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330" w:rsidRDefault="00EC3330" w:rsidP="00D856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565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КОНСПЕКТ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 ПО ОЗНАКОМЛЕНИЮ С ОКРУЖАЮЩИМ МИРОМ</w:t>
      </w:r>
    </w:p>
    <w:p w:rsidR="00EC3330" w:rsidRPr="00D8565B" w:rsidRDefault="00EC3330" w:rsidP="00D8565B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D8565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ПОДГОТОВИТЕЛЬНОЙ ГРУППЕ </w:t>
      </w:r>
    </w:p>
    <w:p w:rsidR="00EC3330" w:rsidRPr="00424978" w:rsidRDefault="00EC3330" w:rsidP="00D8565B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</w:t>
      </w:r>
      <w:r w:rsidR="001E6064"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«Такие разные</w:t>
      </w:r>
      <w:r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мамы»</w:t>
      </w:r>
    </w:p>
    <w:p w:rsidR="00EC3330" w:rsidRPr="00424978" w:rsidRDefault="00EC3330" w:rsidP="00D8565B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Цель.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Развитие познавательно – речевой активности детей старшего дошкольного возраста.</w:t>
      </w:r>
    </w:p>
    <w:p w:rsidR="00EC3330" w:rsidRPr="00424978" w:rsidRDefault="00EC3330" w:rsidP="00D8565B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C3330" w:rsidRPr="00424978" w:rsidRDefault="00EC3330" w:rsidP="00F11C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Помочь детям понять, что самое дорогое в жизни каждого ребенка - мама</w:t>
      </w:r>
    </w:p>
    <w:p w:rsidR="00EC3330" w:rsidRPr="00424978" w:rsidRDefault="00EC3330" w:rsidP="00F11C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Познакомить детей с ненецкой народной сказкой «Кукушка».</w:t>
      </w:r>
    </w:p>
    <w:p w:rsidR="00EC3330" w:rsidRPr="00424978" w:rsidRDefault="00EC3330" w:rsidP="00FC0D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Обеспечить понимание детьми новых слов (тундра, ненцы, чум, малица, пимы).</w:t>
      </w:r>
    </w:p>
    <w:p w:rsidR="00EC3330" w:rsidRPr="00424978" w:rsidRDefault="00EC3330" w:rsidP="00F11C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Расширять и активизировать словарь по теме «Моя мама», «мамины профессии»</w:t>
      </w:r>
    </w:p>
    <w:p w:rsidR="00EC3330" w:rsidRPr="00424978" w:rsidRDefault="00EC3330" w:rsidP="00F11C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Формировать в сознании детей образа матери.</w:t>
      </w:r>
    </w:p>
    <w:p w:rsidR="00EC3330" w:rsidRPr="00424978" w:rsidRDefault="00EC3330" w:rsidP="00F11C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Развивать у детей коммуникативные умения;</w:t>
      </w:r>
    </w:p>
    <w:p w:rsidR="00EC3330" w:rsidRPr="00424978" w:rsidRDefault="00EC3330" w:rsidP="00F11C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Развивать слуховое и зрительное восприятие, память, мышление;</w:t>
      </w:r>
    </w:p>
    <w:p w:rsidR="00EC3330" w:rsidRPr="00424978" w:rsidRDefault="00EC3330" w:rsidP="00F11C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Воспитывать культуру общения, доброжелательность, взаимопонимание</w:t>
      </w:r>
      <w:r w:rsidRPr="0042497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любовь и уважение к маме.</w:t>
      </w:r>
    </w:p>
    <w:p w:rsidR="00424978" w:rsidRDefault="00424978" w:rsidP="004249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24978" w:rsidRPr="00424978" w:rsidRDefault="00424978" w:rsidP="00424978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 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коллективные индивидуальные беседы с детьми о семье, занятиях членов семьи, рассматривание семейных альбомов. Чтение художественной литературы. Разучивание пословиц о семье. Составление рассказов о своей семье.</w:t>
      </w:r>
    </w:p>
    <w:p w:rsidR="00424978" w:rsidRPr="00424978" w:rsidRDefault="00424978" w:rsidP="00424978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  для занятия</w:t>
      </w:r>
      <w:proofErr w:type="gramStart"/>
      <w:r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 Мяч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картон зелёного цвета (половина формата А</w:t>
      </w:r>
      <w:proofErr w:type="gramStart"/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обрезанный по краям </w:t>
      </w:r>
      <w:proofErr w:type="spellStart"/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ножницами-зигзаг</w:t>
      </w:r>
      <w:proofErr w:type="spellEnd"/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  заготовки кружков из бумаги жёлтого цвета (серединка ромашки), длинные полоски белой бумаги (лепестки ромашки); клей - карандаш для каждого ребёнка; бумажные салфетки.</w:t>
      </w:r>
    </w:p>
    <w:p w:rsidR="00424978" w:rsidRPr="00424978" w:rsidRDefault="00424978" w:rsidP="00424978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совместной деятельности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игровая, двигательная, познавательно – исследовательская, чтение художественной литературы, продуктивная.</w:t>
      </w:r>
    </w:p>
    <w:p w:rsidR="00EC3330" w:rsidRPr="00424978" w:rsidRDefault="00EC3330" w:rsidP="00D8565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330" w:rsidRPr="00424978" w:rsidRDefault="00EC3330" w:rsidP="00D8565B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 НОД.</w:t>
      </w:r>
    </w:p>
    <w:p w:rsidR="00EC3330" w:rsidRPr="00424978" w:rsidRDefault="00EC3330" w:rsidP="00D8565B">
      <w:pPr>
        <w:numPr>
          <w:ilvl w:val="0"/>
          <w:numId w:val="4"/>
        </w:num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</w:t>
      </w:r>
    </w:p>
    <w:p w:rsidR="00EC3330" w:rsidRPr="00424978" w:rsidRDefault="00EC3330" w:rsidP="00D142B4">
      <w:pPr>
        <w:shd w:val="clear" w:color="auto" w:fill="FFFFFF"/>
        <w:spacing w:after="0" w:line="240" w:lineRule="auto"/>
        <w:ind w:left="720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Игра «Волшебный колокольчик».</w:t>
      </w:r>
    </w:p>
    <w:p w:rsidR="00EC3330" w:rsidRPr="00424978" w:rsidRDefault="00EC3330" w:rsidP="00D8565B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Мой звоночек звенит, заливается,          </w:t>
      </w:r>
    </w:p>
    <w:p w:rsidR="00EC3330" w:rsidRPr="00424978" w:rsidRDefault="00EC3330" w:rsidP="00D8565B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И ребята вокруг собираются.</w:t>
      </w:r>
    </w:p>
    <w:p w:rsidR="00EC3330" w:rsidRPr="00424978" w:rsidRDefault="00EC3330" w:rsidP="00D8565B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Мой звоночек звенит и звенит –</w:t>
      </w:r>
    </w:p>
    <w:p w:rsidR="00EC3330" w:rsidRPr="00424978" w:rsidRDefault="00EC3330" w:rsidP="00D8565B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Всем ребятам собраться велит.</w:t>
      </w:r>
    </w:p>
    <w:p w:rsidR="00EC3330" w:rsidRPr="00424978" w:rsidRDefault="00EC3330" w:rsidP="00D8565B">
      <w:pPr>
        <w:numPr>
          <w:ilvl w:val="0"/>
          <w:numId w:val="6"/>
        </w:num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proofErr w:type="spellStart"/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Психогимнастика</w:t>
      </w:r>
      <w:proofErr w:type="spellEnd"/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«Назови ласково».</w:t>
      </w:r>
    </w:p>
    <w:p w:rsidR="00EC3330" w:rsidRPr="00424978" w:rsidRDefault="00EC3330" w:rsidP="00D856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color w:val="000000"/>
          <w:sz w:val="24"/>
          <w:szCs w:val="24"/>
          <w:lang w:eastAsia="ru-RU"/>
        </w:rPr>
        <w:br/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«Собрались все дети в круг.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Я – твой друг и ты – мой друг.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Крепко за руки возьмёмся</w:t>
      </w:r>
      <w:proofErr w:type="gramStart"/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друг другу улыбнёмся».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Посмотрю на ваши лица, </w:t>
      </w:r>
    </w:p>
    <w:p w:rsidR="00EC3330" w:rsidRPr="00424978" w:rsidRDefault="00EC3330" w:rsidP="00D856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 кем бы мне здесь подружиться? </w:t>
      </w:r>
    </w:p>
    <w:p w:rsidR="00EC3330" w:rsidRPr="00424978" w:rsidRDefault="00EC3330" w:rsidP="00D8565B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Я..., а ты кто? Ответь мне, как тебя ласково зовут (Дашенька</w:t>
      </w:r>
      <w:proofErr w:type="gramStart"/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,...).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Здравствуйте, милые дети, вы всех прекрасней на свете. Вас таких хороших и пригожих, я приглашаю поиграть.</w:t>
      </w:r>
    </w:p>
    <w:p w:rsidR="00424978" w:rsidRPr="00424978" w:rsidRDefault="00424978" w:rsidP="00D856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C3330" w:rsidRPr="00424978" w:rsidRDefault="00EC3330" w:rsidP="00D856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II.</w:t>
      </w:r>
      <w:r w:rsidR="00424978"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Мотивационно - ориентировочный этап</w:t>
      </w:r>
    </w:p>
    <w:p w:rsidR="00EC3330" w:rsidRPr="00424978" w:rsidRDefault="00EC3330" w:rsidP="00D856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Кто пришел ко мне с утра?</w:t>
      </w:r>
    </w:p>
    <w:p w:rsidR="00EC3330" w:rsidRPr="00424978" w:rsidRDefault="00EC3330" w:rsidP="00D856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Кто сказал вставать пора?</w:t>
      </w:r>
    </w:p>
    <w:p w:rsidR="00EC3330" w:rsidRPr="00424978" w:rsidRDefault="00EC3330" w:rsidP="00D856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Кашу кто успел сварить,</w:t>
      </w:r>
    </w:p>
    <w:p w:rsidR="00EC3330" w:rsidRPr="00424978" w:rsidRDefault="00EC3330" w:rsidP="00D856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Чаю в чашечку налить?</w:t>
      </w:r>
    </w:p>
    <w:p w:rsidR="00EC3330" w:rsidRPr="00424978" w:rsidRDefault="00EC3330" w:rsidP="00D856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Кто косички мне заплел?</w:t>
      </w:r>
    </w:p>
    <w:p w:rsidR="00EC3330" w:rsidRPr="00424978" w:rsidRDefault="00EC3330" w:rsidP="00D856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Целый дом один подмел?</w:t>
      </w:r>
    </w:p>
    <w:p w:rsidR="00EC3330" w:rsidRPr="00424978" w:rsidRDefault="00EC3330" w:rsidP="00D856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Кто цветов в саду нарвал</w:t>
      </w:r>
    </w:p>
    <w:p w:rsidR="00EC3330" w:rsidRPr="00424978" w:rsidRDefault="00EC3330" w:rsidP="00D856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Кто меня поцеловал?</w:t>
      </w:r>
    </w:p>
    <w:p w:rsidR="00EC3330" w:rsidRPr="00424978" w:rsidRDefault="00EC3330" w:rsidP="00D856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Кто ребячий любит смех?</w:t>
      </w:r>
    </w:p>
    <w:p w:rsidR="00EC3330" w:rsidRPr="00424978" w:rsidRDefault="00EC3330" w:rsidP="00D8565B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Кто на свете лучше всех?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Ребята, а вы хотите со мной отправиться в необычное путешествие, где мы много узнаем о ваших мамочках.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III. Основной</w:t>
      </w:r>
      <w:r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этап.</w:t>
      </w:r>
      <w:r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на чем можно путешествовать? (ответы детей)</w:t>
      </w:r>
    </w:p>
    <w:p w:rsidR="00EC3330" w:rsidRPr="00424978" w:rsidRDefault="00EC3330" w:rsidP="00DD1E4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Мы сегодня отправимся в путешествие на ковре самолете.</w:t>
      </w:r>
    </w:p>
    <w:p w:rsidR="00EC3330" w:rsidRPr="00424978" w:rsidRDefault="00EC3330" w:rsidP="00DD1E4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Первая остановка «Игровая»</w:t>
      </w:r>
    </w:p>
    <w:p w:rsidR="00EC3330" w:rsidRPr="00424978" w:rsidRDefault="00EC3330" w:rsidP="00DD1E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предлагаю вам игру, а узнать, в какую игру мы будем играть, отгадайте загадку:</w:t>
      </w:r>
    </w:p>
    <w:p w:rsidR="00EC3330" w:rsidRPr="00424978" w:rsidRDefault="00EC3330" w:rsidP="00DD1E49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            И у мамы есть, и у папы есть,</w:t>
      </w:r>
    </w:p>
    <w:p w:rsidR="00EC3330" w:rsidRPr="00424978" w:rsidRDefault="00EC3330" w:rsidP="00DD1E49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            И у дочки есть, и у внучки есть.</w:t>
      </w:r>
    </w:p>
    <w:p w:rsidR="00EC3330" w:rsidRPr="00424978" w:rsidRDefault="00EC3330" w:rsidP="00DD1E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            Чтоб его узнать, надо вслух позвать</w:t>
      </w:r>
      <w:proofErr w:type="gramStart"/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 (</w:t>
      </w:r>
      <w:proofErr w:type="gramStart"/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мя)</w:t>
      </w:r>
    </w:p>
    <w:p w:rsidR="00EC3330" w:rsidRPr="00424978" w:rsidRDefault="00EC3330" w:rsidP="00DD1E49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Игра «Назови по имени отчеству»</w:t>
      </w:r>
    </w:p>
    <w:p w:rsidR="00EC3330" w:rsidRPr="00424978" w:rsidRDefault="00EC3330" w:rsidP="00D856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Дети называют мам по имени отчеству (бросаю мяч по кругу)</w:t>
      </w:r>
    </w:p>
    <w:p w:rsidR="00EC3330" w:rsidRPr="00424978" w:rsidRDefault="00EC3330" w:rsidP="00D856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C3330" w:rsidRPr="00424978" w:rsidRDefault="00EC3330" w:rsidP="00D8565B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Вторая остановка «Мамы разные нужны, мамы всякие важны»</w:t>
      </w:r>
    </w:p>
    <w:p w:rsidR="00EC3330" w:rsidRPr="00424978" w:rsidRDefault="00EC3330" w:rsidP="00DD1E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Как вы думаете,  о чем мы будем говорить на этой остановке. Правильно о </w:t>
      </w:r>
      <w:r w:rsidR="001E6064"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профессиях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ваших мам. </w:t>
      </w:r>
    </w:p>
    <w:p w:rsidR="00EC3330" w:rsidRPr="00424978" w:rsidRDefault="00EC3330" w:rsidP="00DD1E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C3330" w:rsidRPr="00424978" w:rsidRDefault="00EC3330" w:rsidP="00DD1E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хочу вам рассказать о своей профессии.</w:t>
      </w:r>
    </w:p>
    <w:p w:rsidR="00EC3330" w:rsidRPr="00424978" w:rsidRDefault="00EC3330" w:rsidP="00DD1E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работаю в детском саду воспитателем. Я всегда с желанием иду на работу. Главная задача моей работы научить детей дружбе, доброте, научить их рисовать, считать, уважать взрослых. Я люблю свою профессию.</w:t>
      </w:r>
    </w:p>
    <w:p w:rsidR="00EC3330" w:rsidRPr="00424978" w:rsidRDefault="00EC3330" w:rsidP="00DD1E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C3330" w:rsidRPr="00424978" w:rsidRDefault="00EC3330" w:rsidP="00DD1E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кто из вас хочет рассказать о профессии своей мамочки? (рассказы детей)</w:t>
      </w:r>
    </w:p>
    <w:p w:rsidR="00EC3330" w:rsidRPr="00424978" w:rsidRDefault="00EC3330" w:rsidP="00DD1E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C3330" w:rsidRPr="00424978" w:rsidRDefault="00EC3330" w:rsidP="00386924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424978">
        <w:rPr>
          <w:b/>
          <w:bCs/>
          <w:color w:val="000000"/>
        </w:rPr>
        <w:t>Физминутка</w:t>
      </w:r>
      <w:proofErr w:type="spellEnd"/>
      <w:r w:rsidRPr="00424978">
        <w:rPr>
          <w:rFonts w:ascii="Calibri" w:hAnsi="Calibri" w:cs="Calibri"/>
          <w:b/>
          <w:bCs/>
          <w:color w:val="000000"/>
        </w:rPr>
        <w:br/>
      </w:r>
      <w:r w:rsidRPr="00424978">
        <w:rPr>
          <w:rStyle w:val="c2"/>
          <w:color w:val="000000"/>
        </w:rPr>
        <w:t xml:space="preserve">         Солнце скрылось за домами,</w:t>
      </w:r>
    </w:p>
    <w:p w:rsidR="00EC3330" w:rsidRPr="00424978" w:rsidRDefault="00EC3330" w:rsidP="007F09DE">
      <w:pPr>
        <w:pStyle w:val="c6"/>
        <w:shd w:val="clear" w:color="auto" w:fill="FFFFFF"/>
        <w:spacing w:before="0" w:beforeAutospacing="0" w:after="0" w:afterAutospacing="0"/>
        <w:ind w:left="-142" w:firstLine="708"/>
        <w:rPr>
          <w:color w:val="000000"/>
        </w:rPr>
      </w:pPr>
      <w:r w:rsidRPr="00424978">
        <w:rPr>
          <w:rStyle w:val="c0"/>
          <w:i/>
          <w:iCs/>
          <w:color w:val="000000"/>
        </w:rPr>
        <w:t>(«солнышко» над головой)</w:t>
      </w:r>
    </w:p>
    <w:p w:rsidR="00EC3330" w:rsidRPr="00424978" w:rsidRDefault="00EC3330" w:rsidP="007F09DE">
      <w:pPr>
        <w:pStyle w:val="c6"/>
        <w:shd w:val="clear" w:color="auto" w:fill="FFFFFF"/>
        <w:spacing w:before="0" w:beforeAutospacing="0" w:after="0" w:afterAutospacing="0"/>
        <w:ind w:left="-142" w:firstLine="708"/>
        <w:rPr>
          <w:color w:val="000000"/>
        </w:rPr>
      </w:pPr>
      <w:r w:rsidRPr="00424978">
        <w:rPr>
          <w:rStyle w:val="c2"/>
          <w:color w:val="000000"/>
        </w:rPr>
        <w:t>Покидаем детский сад.</w:t>
      </w:r>
    </w:p>
    <w:p w:rsidR="00EC3330" w:rsidRPr="00424978" w:rsidRDefault="00EC3330" w:rsidP="007F09DE">
      <w:pPr>
        <w:pStyle w:val="c6"/>
        <w:shd w:val="clear" w:color="auto" w:fill="FFFFFF"/>
        <w:spacing w:before="0" w:beforeAutospacing="0" w:after="0" w:afterAutospacing="0"/>
        <w:ind w:left="-142" w:firstLine="708"/>
        <w:rPr>
          <w:color w:val="000000"/>
        </w:rPr>
      </w:pPr>
      <w:r w:rsidRPr="00424978">
        <w:rPr>
          <w:rStyle w:val="c0"/>
          <w:i/>
          <w:iCs/>
          <w:color w:val="000000"/>
        </w:rPr>
        <w:t>(шаги на месте)</w:t>
      </w:r>
    </w:p>
    <w:p w:rsidR="00EC3330" w:rsidRPr="00424978" w:rsidRDefault="00EC3330" w:rsidP="007F09DE">
      <w:pPr>
        <w:pStyle w:val="c6"/>
        <w:shd w:val="clear" w:color="auto" w:fill="FFFFFF"/>
        <w:spacing w:before="0" w:beforeAutospacing="0" w:after="0" w:afterAutospacing="0"/>
        <w:ind w:left="-142" w:firstLine="708"/>
        <w:rPr>
          <w:color w:val="000000"/>
        </w:rPr>
      </w:pPr>
      <w:r w:rsidRPr="00424978">
        <w:rPr>
          <w:rStyle w:val="c2"/>
          <w:color w:val="000000"/>
        </w:rPr>
        <w:t>Я рассказываю маме</w:t>
      </w:r>
    </w:p>
    <w:p w:rsidR="00EC3330" w:rsidRPr="00424978" w:rsidRDefault="00EC3330" w:rsidP="007F09DE">
      <w:pPr>
        <w:pStyle w:val="c6"/>
        <w:shd w:val="clear" w:color="auto" w:fill="FFFFFF"/>
        <w:spacing w:before="0" w:beforeAutospacing="0" w:after="0" w:afterAutospacing="0"/>
        <w:ind w:left="568"/>
        <w:rPr>
          <w:color w:val="000000"/>
        </w:rPr>
      </w:pPr>
      <w:r w:rsidRPr="00424978">
        <w:rPr>
          <w:rStyle w:val="c0"/>
          <w:i/>
          <w:iCs/>
          <w:color w:val="000000"/>
        </w:rPr>
        <w:t>(показывают на себя, а потом на воображаемую маму)</w:t>
      </w:r>
    </w:p>
    <w:p w:rsidR="00EC3330" w:rsidRPr="00424978" w:rsidRDefault="00EC3330" w:rsidP="007F09DE">
      <w:pPr>
        <w:pStyle w:val="c6"/>
        <w:shd w:val="clear" w:color="auto" w:fill="FFFFFF"/>
        <w:spacing w:before="0" w:beforeAutospacing="0" w:after="0" w:afterAutospacing="0"/>
        <w:ind w:left="568"/>
        <w:rPr>
          <w:color w:val="000000"/>
        </w:rPr>
      </w:pPr>
      <w:r w:rsidRPr="00424978">
        <w:rPr>
          <w:rStyle w:val="c2"/>
          <w:color w:val="000000"/>
        </w:rPr>
        <w:t>Про себя и про ребят:</w:t>
      </w:r>
    </w:p>
    <w:p w:rsidR="00EC3330" w:rsidRPr="00424978" w:rsidRDefault="00EC3330" w:rsidP="007F09DE">
      <w:pPr>
        <w:pStyle w:val="c6"/>
        <w:shd w:val="clear" w:color="auto" w:fill="FFFFFF"/>
        <w:spacing w:before="0" w:beforeAutospacing="0" w:after="0" w:afterAutospacing="0"/>
        <w:ind w:left="568"/>
        <w:rPr>
          <w:color w:val="000000"/>
        </w:rPr>
      </w:pPr>
      <w:r w:rsidRPr="00424978">
        <w:rPr>
          <w:rStyle w:val="c0"/>
          <w:i/>
          <w:iCs/>
          <w:color w:val="000000"/>
        </w:rPr>
        <w:t>(показывают на себя, а потом на других ребят)</w:t>
      </w:r>
    </w:p>
    <w:p w:rsidR="00EC3330" w:rsidRPr="00424978" w:rsidRDefault="00EC3330" w:rsidP="007F09DE">
      <w:pPr>
        <w:pStyle w:val="c6"/>
        <w:shd w:val="clear" w:color="auto" w:fill="FFFFFF"/>
        <w:spacing w:before="0" w:beforeAutospacing="0" w:after="0" w:afterAutospacing="0"/>
        <w:ind w:left="568"/>
        <w:rPr>
          <w:color w:val="000000"/>
        </w:rPr>
      </w:pPr>
      <w:r w:rsidRPr="00424978">
        <w:rPr>
          <w:rStyle w:val="c2"/>
          <w:color w:val="000000"/>
        </w:rPr>
        <w:t>Как мы хором песни пели,</w:t>
      </w:r>
    </w:p>
    <w:p w:rsidR="00EC3330" w:rsidRPr="00424978" w:rsidRDefault="00EC3330" w:rsidP="007F09DE">
      <w:pPr>
        <w:pStyle w:val="c6"/>
        <w:shd w:val="clear" w:color="auto" w:fill="FFFFFF"/>
        <w:spacing w:before="0" w:beforeAutospacing="0" w:after="0" w:afterAutospacing="0"/>
        <w:ind w:left="568"/>
        <w:rPr>
          <w:color w:val="000000"/>
        </w:rPr>
      </w:pPr>
      <w:r w:rsidRPr="00424978">
        <w:rPr>
          <w:rStyle w:val="c0"/>
          <w:i/>
          <w:iCs/>
          <w:color w:val="000000"/>
        </w:rPr>
        <w:t>(далее движения по тексту)</w:t>
      </w:r>
    </w:p>
    <w:p w:rsidR="00EC3330" w:rsidRPr="00424978" w:rsidRDefault="00EC3330" w:rsidP="007F09DE">
      <w:pPr>
        <w:pStyle w:val="c6"/>
        <w:shd w:val="clear" w:color="auto" w:fill="FFFFFF"/>
        <w:spacing w:before="0" w:beforeAutospacing="0" w:after="0" w:afterAutospacing="0"/>
        <w:ind w:left="568"/>
        <w:rPr>
          <w:color w:val="000000"/>
        </w:rPr>
      </w:pPr>
      <w:r w:rsidRPr="00424978">
        <w:rPr>
          <w:rStyle w:val="c2"/>
          <w:color w:val="000000"/>
        </w:rPr>
        <w:t>Как играли в чехарду,</w:t>
      </w:r>
    </w:p>
    <w:p w:rsidR="00EC3330" w:rsidRPr="00424978" w:rsidRDefault="00EC3330" w:rsidP="007F09DE">
      <w:pPr>
        <w:pStyle w:val="c6"/>
        <w:shd w:val="clear" w:color="auto" w:fill="FFFFFF"/>
        <w:spacing w:before="0" w:beforeAutospacing="0" w:after="0" w:afterAutospacing="0"/>
        <w:ind w:left="568"/>
        <w:rPr>
          <w:color w:val="000000"/>
        </w:rPr>
      </w:pPr>
      <w:r w:rsidRPr="00424978">
        <w:rPr>
          <w:rStyle w:val="c2"/>
          <w:color w:val="000000"/>
        </w:rPr>
        <w:t>Что мы пили, что мы ели,</w:t>
      </w:r>
      <w:r w:rsidRPr="00424978">
        <w:rPr>
          <w:rStyle w:val="apple-converted-space"/>
          <w:color w:val="000000"/>
        </w:rPr>
        <w:t> </w:t>
      </w:r>
    </w:p>
    <w:p w:rsidR="00EC3330" w:rsidRDefault="00EC3330" w:rsidP="003062E3">
      <w:pPr>
        <w:pStyle w:val="c6"/>
        <w:shd w:val="clear" w:color="auto" w:fill="FFFFFF"/>
        <w:spacing w:before="0" w:beforeAutospacing="0" w:after="0" w:afterAutospacing="0"/>
        <w:ind w:left="568"/>
        <w:rPr>
          <w:rStyle w:val="c2"/>
          <w:color w:val="000000"/>
        </w:rPr>
      </w:pPr>
      <w:r w:rsidRPr="00424978">
        <w:rPr>
          <w:rStyle w:val="c2"/>
          <w:color w:val="000000"/>
        </w:rPr>
        <w:t>Что читали в детсаду.</w:t>
      </w:r>
    </w:p>
    <w:p w:rsidR="003062E3" w:rsidRPr="003062E3" w:rsidRDefault="003062E3" w:rsidP="003062E3">
      <w:pPr>
        <w:pStyle w:val="c6"/>
        <w:shd w:val="clear" w:color="auto" w:fill="FFFFFF"/>
        <w:spacing w:before="0" w:beforeAutospacing="0" w:after="0" w:afterAutospacing="0"/>
        <w:ind w:left="568"/>
        <w:rPr>
          <w:color w:val="000000"/>
        </w:rPr>
      </w:pPr>
    </w:p>
    <w:p w:rsidR="00EC3330" w:rsidRPr="00424978" w:rsidRDefault="00EC3330" w:rsidP="00A67E6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Следующая остановка «Сказочная»</w:t>
      </w:r>
    </w:p>
    <w:p w:rsidR="00EC3330" w:rsidRPr="00424978" w:rsidRDefault="00EC3330" w:rsidP="00A67E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 вы думаете, чем же мы  будем заниматься на этой остановке.</w:t>
      </w:r>
    </w:p>
    <w:p w:rsidR="00EC3330" w:rsidRPr="00424978" w:rsidRDefault="00EC3330" w:rsidP="00A67E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Да, я вас познакомлю с ненецкой народной сказкой «Кукушка», а вы внимательно послушайте. </w:t>
      </w:r>
    </w:p>
    <w:p w:rsidR="00EC3330" w:rsidRPr="00424978" w:rsidRDefault="00EC3330" w:rsidP="00E52F7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330" w:rsidRPr="00424978" w:rsidRDefault="00EC3330" w:rsidP="00E52F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Чтение сказки</w:t>
      </w:r>
      <w:r w:rsidRPr="0042497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C3330" w:rsidRPr="00424978" w:rsidRDefault="00EC3330" w:rsidP="00D142B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sz w:val="24"/>
          <w:szCs w:val="24"/>
          <w:lang w:eastAsia="ru-RU"/>
        </w:rPr>
        <w:t>Вот что было. Жила на земле бедная женщина. Было у нее четверо детей. Не слушались дети матери. Бегали, играли на снегу с утра до вечера.</w:t>
      </w:r>
    </w:p>
    <w:p w:rsidR="00EC3330" w:rsidRPr="00424978" w:rsidRDefault="00EC3330" w:rsidP="00E52F70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Вернутся к себе в чум, целые сугробы снега на пимах натащат, а мать убирай. Одежду промочат, а мать - суши.</w:t>
      </w:r>
    </w:p>
    <w:p w:rsidR="00EC3330" w:rsidRPr="00424978" w:rsidRDefault="00EC3330" w:rsidP="00E52F7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sz w:val="24"/>
          <w:szCs w:val="24"/>
          <w:lang w:eastAsia="ru-RU"/>
        </w:rPr>
        <w:t>Трудно было матери.</w:t>
      </w:r>
    </w:p>
    <w:p w:rsidR="00EC3330" w:rsidRPr="00424978" w:rsidRDefault="00EC3330" w:rsidP="00E52F7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sz w:val="24"/>
          <w:szCs w:val="24"/>
          <w:lang w:eastAsia="ru-RU"/>
        </w:rPr>
        <w:t>Вот один раз летом ловила мать рыбу на реке. Тяжело ей было, а дети ей не помогали.</w:t>
      </w:r>
    </w:p>
    <w:p w:rsidR="00EC3330" w:rsidRPr="00424978" w:rsidRDefault="00EC3330" w:rsidP="00E52F7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sz w:val="24"/>
          <w:szCs w:val="24"/>
          <w:lang w:eastAsia="ru-RU"/>
        </w:rPr>
        <w:t>От жизни такой, от работы тяжелой заболела мать. Лежит она в чуме, детей зовет, просит:</w:t>
      </w:r>
    </w:p>
    <w:p w:rsidR="00EC3330" w:rsidRPr="00424978" w:rsidRDefault="00EC3330" w:rsidP="00E52F7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sz w:val="24"/>
          <w:szCs w:val="24"/>
          <w:lang w:eastAsia="ru-RU"/>
        </w:rPr>
        <w:t>- Детки, воды мне дайте. Пересохло у меня горло. Принесите мне водички.</w:t>
      </w:r>
    </w:p>
    <w:p w:rsidR="00EC3330" w:rsidRPr="00424978" w:rsidRDefault="00EC3330" w:rsidP="00E52F7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sz w:val="24"/>
          <w:szCs w:val="24"/>
          <w:lang w:eastAsia="ru-RU"/>
        </w:rPr>
        <w:t>Не один, не два раза просила мать. Не идут дети за водой.</w:t>
      </w:r>
    </w:p>
    <w:p w:rsidR="00EC3330" w:rsidRPr="00424978" w:rsidRDefault="00EC3330" w:rsidP="00E52F7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sz w:val="24"/>
          <w:szCs w:val="24"/>
          <w:lang w:eastAsia="ru-RU"/>
        </w:rPr>
        <w:t>Старший говорит:</w:t>
      </w:r>
    </w:p>
    <w:p w:rsidR="00EC3330" w:rsidRPr="00424978" w:rsidRDefault="00EC3330" w:rsidP="00E52F7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sz w:val="24"/>
          <w:szCs w:val="24"/>
          <w:lang w:eastAsia="ru-RU"/>
        </w:rPr>
        <w:t>- Я без пимов. Другой говорит:</w:t>
      </w:r>
    </w:p>
    <w:p w:rsidR="00EC3330" w:rsidRPr="00424978" w:rsidRDefault="00EC3330" w:rsidP="00E52F7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sz w:val="24"/>
          <w:szCs w:val="24"/>
          <w:lang w:eastAsia="ru-RU"/>
        </w:rPr>
        <w:t>- Я без шапки. Третий говорит:</w:t>
      </w:r>
    </w:p>
    <w:p w:rsidR="00EC3330" w:rsidRPr="00424978" w:rsidRDefault="00EC3330" w:rsidP="00E52F7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sz w:val="24"/>
          <w:szCs w:val="24"/>
          <w:lang w:eastAsia="ru-RU"/>
        </w:rPr>
        <w:t>- Я без одежды.</w:t>
      </w:r>
    </w:p>
    <w:p w:rsidR="00EC3330" w:rsidRPr="00424978" w:rsidRDefault="00EC3330" w:rsidP="00E52F7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sz w:val="24"/>
          <w:szCs w:val="24"/>
          <w:lang w:eastAsia="ru-RU"/>
        </w:rPr>
        <w:t>А четвертый и совсем не отвечает. Сказала тогда мать:</w:t>
      </w:r>
    </w:p>
    <w:p w:rsidR="00EC3330" w:rsidRPr="00424978" w:rsidRDefault="00EC3330" w:rsidP="00E52F7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sz w:val="24"/>
          <w:szCs w:val="24"/>
          <w:lang w:eastAsia="ru-RU"/>
        </w:rPr>
        <w:t>- Близко от нас река, и без одежды можно за водой сходить. Пересохло у меня во рту. Пить хочу!</w:t>
      </w:r>
    </w:p>
    <w:p w:rsidR="00EC3330" w:rsidRPr="00424978" w:rsidRDefault="00EC3330" w:rsidP="00E52F7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sz w:val="24"/>
          <w:szCs w:val="24"/>
          <w:lang w:eastAsia="ru-RU"/>
        </w:rPr>
        <w:t>Засмеялись дети, из чума выбежали. Долго играли, в чум к матери не заглядывали. Наконец захотел старший есть - заглянул в чум.</w:t>
      </w:r>
    </w:p>
    <w:p w:rsidR="00EC3330" w:rsidRPr="00424978" w:rsidRDefault="00EC3330" w:rsidP="00E52F7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sz w:val="24"/>
          <w:szCs w:val="24"/>
          <w:lang w:eastAsia="ru-RU"/>
        </w:rPr>
        <w:t>Смотрит он, а мать посреди чума стоит. Стоит и малицу надевает.</w:t>
      </w:r>
    </w:p>
    <w:p w:rsidR="00EC3330" w:rsidRPr="00424978" w:rsidRDefault="00EC3330" w:rsidP="00E52F7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sz w:val="24"/>
          <w:szCs w:val="24"/>
          <w:lang w:eastAsia="ru-RU"/>
        </w:rPr>
        <w:t>И вдруг малица перьями покрылась. Берет мать доску, на которой шкуры скоблят, и доска та хвостом птичьим становится.</w:t>
      </w:r>
    </w:p>
    <w:p w:rsidR="00EC3330" w:rsidRPr="00424978" w:rsidRDefault="00EC3330" w:rsidP="00E52F7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sz w:val="24"/>
          <w:szCs w:val="24"/>
          <w:lang w:eastAsia="ru-RU"/>
        </w:rPr>
        <w:t>Наперсток железный клювом ей стал. Вместо рук крылья выросли.</w:t>
      </w:r>
    </w:p>
    <w:p w:rsidR="00EC3330" w:rsidRPr="00424978" w:rsidRDefault="00EC3330" w:rsidP="00E52F7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sz w:val="24"/>
          <w:szCs w:val="24"/>
          <w:lang w:eastAsia="ru-RU"/>
        </w:rPr>
        <w:t>Обернулась мать птицей и вылетела из чума. Закричал старший сын:</w:t>
      </w:r>
    </w:p>
    <w:p w:rsidR="00EC3330" w:rsidRPr="00424978" w:rsidRDefault="00EC3330" w:rsidP="00E52F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424978">
        <w:rPr>
          <w:rFonts w:ascii="Times New Roman" w:hAnsi="Times New Roman" w:cs="Times New Roman"/>
          <w:bCs/>
          <w:sz w:val="24"/>
          <w:szCs w:val="24"/>
          <w:lang w:eastAsia="ru-RU"/>
        </w:rPr>
        <w:t>Братья, смотрите, смотрите, улетает наша мать птицей!</w:t>
      </w:r>
    </w:p>
    <w:p w:rsidR="00EC3330" w:rsidRPr="00424978" w:rsidRDefault="00EC3330" w:rsidP="00E52F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Cs/>
          <w:sz w:val="24"/>
          <w:szCs w:val="24"/>
          <w:lang w:eastAsia="ru-RU"/>
        </w:rPr>
        <w:t>Тут побежали дети за матерью, кричат ей:</w:t>
      </w:r>
    </w:p>
    <w:p w:rsidR="00EC3330" w:rsidRPr="00424978" w:rsidRDefault="00EC3330" w:rsidP="00E52F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Cs/>
          <w:sz w:val="24"/>
          <w:szCs w:val="24"/>
          <w:lang w:eastAsia="ru-RU"/>
        </w:rPr>
        <w:t>- Мама, мы тебе водички принесли. Отвечает им мать:</w:t>
      </w:r>
    </w:p>
    <w:p w:rsidR="00EC3330" w:rsidRPr="00424978" w:rsidRDefault="00EC3330" w:rsidP="00E52F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Cs/>
          <w:sz w:val="24"/>
          <w:szCs w:val="24"/>
          <w:lang w:eastAsia="ru-RU"/>
        </w:rPr>
        <w:t>- Ку-ку, ку-ку! Поздно, поздно. Теперь озерные воды передо мной. К вольным водам лечу я.</w:t>
      </w:r>
    </w:p>
    <w:p w:rsidR="00EC3330" w:rsidRPr="00424978" w:rsidRDefault="00EC3330" w:rsidP="00E52F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Cs/>
          <w:sz w:val="24"/>
          <w:szCs w:val="24"/>
          <w:lang w:eastAsia="ru-RU"/>
        </w:rPr>
        <w:t>Бегут дети за матерью, зовут ее, ковшик с водой ей протягивают.</w:t>
      </w:r>
    </w:p>
    <w:p w:rsidR="00EC3330" w:rsidRPr="00424978" w:rsidRDefault="00EC3330" w:rsidP="00E52F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Мама, мама! Вернись домой! Водички </w:t>
      </w:r>
      <w:proofErr w:type="gramStart"/>
      <w:r w:rsidRPr="00424978">
        <w:rPr>
          <w:rFonts w:ascii="Times New Roman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424978">
        <w:rPr>
          <w:rFonts w:ascii="Times New Roman" w:hAnsi="Times New Roman" w:cs="Times New Roman"/>
          <w:bCs/>
          <w:sz w:val="24"/>
          <w:szCs w:val="24"/>
          <w:lang w:eastAsia="ru-RU"/>
        </w:rPr>
        <w:t>! Попей, мама!</w:t>
      </w:r>
    </w:p>
    <w:p w:rsidR="00EC3330" w:rsidRPr="00424978" w:rsidRDefault="00EC3330" w:rsidP="00E52F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Cs/>
          <w:sz w:val="24"/>
          <w:szCs w:val="24"/>
          <w:lang w:eastAsia="ru-RU"/>
        </w:rPr>
        <w:t>Отвечает мать издали:</w:t>
      </w:r>
    </w:p>
    <w:p w:rsidR="00EC3330" w:rsidRPr="00424978" w:rsidRDefault="00EC3330" w:rsidP="00E52F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Cs/>
          <w:sz w:val="24"/>
          <w:szCs w:val="24"/>
          <w:lang w:eastAsia="ru-RU"/>
        </w:rPr>
        <w:t>- Ку-ку, ку-ку, ку-ку! Поздно, сынок, не вернусь я. Так бежали за матерью дети много дней и ночей - по камням, по болотам, по кочкам.</w:t>
      </w:r>
    </w:p>
    <w:p w:rsidR="00EC3330" w:rsidRPr="00424978" w:rsidRDefault="00EC3330" w:rsidP="00E52F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Cs/>
          <w:sz w:val="24"/>
          <w:szCs w:val="24"/>
          <w:lang w:eastAsia="ru-RU"/>
        </w:rPr>
        <w:t>Ноги себе в кровь изранили. Где пробегут, там красный след останется.</w:t>
      </w:r>
    </w:p>
    <w:p w:rsidR="00EC3330" w:rsidRPr="00424978" w:rsidRDefault="00EC3330" w:rsidP="00E52F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Cs/>
          <w:sz w:val="24"/>
          <w:szCs w:val="24"/>
          <w:lang w:eastAsia="ru-RU"/>
        </w:rPr>
        <w:t>Навсегда бросила детей мать-кукушка. И с тех пор не вьет себе кукушка гнезда, не растит сама своих детей.</w:t>
      </w:r>
    </w:p>
    <w:p w:rsidR="00EC3330" w:rsidRPr="00424978" w:rsidRDefault="00EC3330" w:rsidP="00E52F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Cs/>
          <w:sz w:val="24"/>
          <w:szCs w:val="24"/>
          <w:lang w:eastAsia="ru-RU"/>
        </w:rPr>
        <w:t>А по тундре с той самой поры красный мох стелется.</w:t>
      </w:r>
    </w:p>
    <w:p w:rsidR="003062E3" w:rsidRDefault="003062E3" w:rsidP="003062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2E3" w:rsidRDefault="003062E3" w:rsidP="003062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Объясняю смысл слов</w:t>
      </w:r>
    </w:p>
    <w:p w:rsidR="003062E3" w:rsidRPr="00424978" w:rsidRDefault="003062E3" w:rsidP="003062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ненцы – 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жители севера России;</w:t>
      </w:r>
    </w:p>
    <w:p w:rsidR="003062E3" w:rsidRPr="00424978" w:rsidRDefault="003062E3" w:rsidP="003062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тундра</w:t>
      </w:r>
      <w:r w:rsidRPr="0042497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- 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холодные северные безлесные пространства;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чум 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жилище ненцев, шалаш покрытый  шкурами;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пимы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 зимняя обувь северных народов — высокие сапоги из шкур с ног оленя мехом наружу;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малица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 у жителей Крайнего Севера:  длинная верхняя одежда из оленьих шкур мехом внутрь  с капюшоном и рукавицами мехом наружу</w:t>
      </w:r>
    </w:p>
    <w:p w:rsidR="003062E3" w:rsidRPr="00424978" w:rsidRDefault="003062E3" w:rsidP="003062E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C3330" w:rsidRPr="00424978" w:rsidRDefault="00EC3330" w:rsidP="00E52F70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Беседа по содержанию сказки</w:t>
      </w:r>
      <w:r w:rsidRPr="0042497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C3330" w:rsidRPr="00424978" w:rsidRDefault="00EC3330" w:rsidP="007774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- Почему мать оставила детей?</w:t>
      </w:r>
    </w:p>
    <w:p w:rsidR="00EC3330" w:rsidRPr="00424978" w:rsidRDefault="00EC3330" w:rsidP="0077740C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–Почему мать превратилась в кукушку? 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– </w:t>
      </w:r>
      <w:proofErr w:type="gramStart"/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Какими были дети? (беззаботными, злыми, глупыми, жестокими, бесчувственными, легкомысленными, безжалостными)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– Что сделали дети, когда увидели, что мать стала кукушкой? (выслушать ответы, прочитать отрывок)</w:t>
      </w:r>
      <w:proofErr w:type="gramEnd"/>
    </w:p>
    <w:p w:rsidR="00EC3330" w:rsidRPr="00424978" w:rsidRDefault="00EC3330" w:rsidP="0077740C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– Как вы думаете, что чувствовали дети, когда бежали за кукушкой?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– Какие чувства вызвала у вас эта сказка?</w:t>
      </w:r>
    </w:p>
    <w:p w:rsidR="00EC3330" w:rsidRPr="00424978" w:rsidRDefault="00EC3330" w:rsidP="0077740C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C3330" w:rsidRPr="00424978" w:rsidRDefault="00EC3330" w:rsidP="0077740C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народе говорят: «Сказка ложь, да в ней намек - добрым  молодцам урок».</w:t>
      </w:r>
    </w:p>
    <w:p w:rsidR="00EC3330" w:rsidRPr="00424978" w:rsidRDefault="00EC3330" w:rsidP="0077740C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Чему учит нас эта сказка? (ответы детей).</w:t>
      </w:r>
    </w:p>
    <w:p w:rsidR="00EC3330" w:rsidRPr="00424978" w:rsidRDefault="00EC3330" w:rsidP="007774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C3330" w:rsidRPr="00424978" w:rsidRDefault="00EC3330" w:rsidP="00A67E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какие вы пословицы и поговорки знаете о маме</w:t>
      </w:r>
    </w:p>
    <w:p w:rsidR="00EC3330" w:rsidRPr="00424978" w:rsidRDefault="00EC3330" w:rsidP="00A67E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C3330" w:rsidRPr="00424978" w:rsidRDefault="00EC3330" w:rsidP="00A67E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Нет лучше дружка, чем родная матушка.</w:t>
      </w:r>
    </w:p>
    <w:p w:rsidR="00EC3330" w:rsidRPr="00424978" w:rsidRDefault="00EC3330" w:rsidP="00A67E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Лучше мамы друга не </w:t>
      </w:r>
      <w:proofErr w:type="gramStart"/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сыщешь</w:t>
      </w:r>
      <w:proofErr w:type="gramEnd"/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3330" w:rsidRPr="00424978" w:rsidRDefault="00EC3330" w:rsidP="00A67E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Материнская ласка конца не знает.</w:t>
      </w:r>
    </w:p>
    <w:p w:rsidR="00EC3330" w:rsidRPr="00424978" w:rsidRDefault="00EC3330" w:rsidP="00A67E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При солнышке тепло, при матери добро.</w:t>
      </w:r>
    </w:p>
    <w:p w:rsidR="00EC3330" w:rsidRPr="00424978" w:rsidRDefault="00EC3330" w:rsidP="00A67E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Объясните пословицу.</w:t>
      </w:r>
    </w:p>
    <w:p w:rsidR="00EC3330" w:rsidRPr="00424978" w:rsidRDefault="00EC3330" w:rsidP="00A67E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Мама, как солнышко с ней всегда тепло, радостно, весело.</w:t>
      </w:r>
    </w:p>
    <w:p w:rsidR="00EC3330" w:rsidRPr="00424978" w:rsidRDefault="00EC3330" w:rsidP="00A67E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C3330" w:rsidRPr="00424978" w:rsidRDefault="00EC3330" w:rsidP="00D8565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последняя наша остановка называется  «Мастерская». </w:t>
      </w:r>
    </w:p>
    <w:p w:rsidR="00EC3330" w:rsidRPr="00424978" w:rsidRDefault="00EC3330" w:rsidP="00D8565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 как думаете, почему она так называется.</w:t>
      </w:r>
    </w:p>
    <w:p w:rsidR="00424978" w:rsidRPr="00424978" w:rsidRDefault="00EC3330" w:rsidP="00424978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Здесь мы с вами сделаем </w:t>
      </w:r>
      <w:r w:rsidR="003062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открытки 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gramStart"/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мам</w:t>
      </w:r>
      <w:proofErr w:type="gramEnd"/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62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которых будут 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цветы</w:t>
      </w:r>
      <w:r w:rsidR="003062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ромашки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А на лепестках напишем пожелания для наших любимых и дорогих мамочек. Когда они придут на праздник то прочитают, то, что вы им пожелали. </w:t>
      </w:r>
    </w:p>
    <w:p w:rsidR="00424978" w:rsidRPr="00424978" w:rsidRDefault="00424978" w:rsidP="00424978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Используемые материалы</w:t>
      </w:r>
    </w:p>
    <w:p w:rsidR="00424978" w:rsidRPr="00424978" w:rsidRDefault="00424978" w:rsidP="00424978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Картон зелёного цвета (половина формата А</w:t>
      </w:r>
      <w:proofErr w:type="gramStart"/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обрезанный по краям </w:t>
      </w:r>
      <w:proofErr w:type="spellStart"/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ножницами-зигзаг</w:t>
      </w:r>
      <w:proofErr w:type="spellEnd"/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4978" w:rsidRPr="00424978" w:rsidRDefault="00424978" w:rsidP="00424978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Заготовки кружков из бумаги жёлтого цвета (серединка ромашки) .</w:t>
      </w:r>
    </w:p>
    <w:p w:rsidR="00424978" w:rsidRPr="00424978" w:rsidRDefault="00424978" w:rsidP="00424978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Длинные полоски белой бумаги (лепестки ромашки) .</w:t>
      </w:r>
    </w:p>
    <w:p w:rsidR="00424978" w:rsidRPr="00424978" w:rsidRDefault="00424978" w:rsidP="00424978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Цветная нить для украшения открытки.</w:t>
      </w:r>
    </w:p>
    <w:p w:rsidR="00424978" w:rsidRPr="00424978" w:rsidRDefault="00424978" w:rsidP="00424978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Разноцветные бумажные бабочки, сделанные с помощью фигурного дырокола.</w:t>
      </w:r>
    </w:p>
    <w:p w:rsidR="00424978" w:rsidRPr="00424978" w:rsidRDefault="00424978" w:rsidP="00424978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 Клей, кисточки для каждого ребёнка.</w:t>
      </w:r>
    </w:p>
    <w:p w:rsidR="00424978" w:rsidRPr="00424978" w:rsidRDefault="00424978" w:rsidP="00424978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 Бумажные салфетки.</w:t>
      </w:r>
    </w:p>
    <w:p w:rsidR="00424978" w:rsidRPr="00424978" w:rsidRDefault="00424978" w:rsidP="00424978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Изготовление открытки</w:t>
      </w:r>
    </w:p>
    <w:p w:rsidR="00424978" w:rsidRPr="00424978" w:rsidRDefault="00424978" w:rsidP="00424978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Концы длинных полос белой бумаги склеиваем на концах. Получаются</w:t>
      </w:r>
    </w:p>
    <w:p w:rsidR="00424978" w:rsidRPr="00424978" w:rsidRDefault="00424978" w:rsidP="00424978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«петельки» - лепестки ромашки</w:t>
      </w:r>
    </w:p>
    <w:p w:rsidR="00424978" w:rsidRPr="00424978" w:rsidRDefault="00424978" w:rsidP="00424978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Получившиеся лепестки приклеиваем на жёлтый кружок с обратной стороны.</w:t>
      </w:r>
    </w:p>
    <w:p w:rsidR="00424978" w:rsidRPr="00424978" w:rsidRDefault="00424978" w:rsidP="00424978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Готовую ромашку приклеиваем на зелёный лист бумаги.</w:t>
      </w:r>
    </w:p>
    <w:p w:rsidR="00424978" w:rsidRPr="00424978" w:rsidRDefault="00424978" w:rsidP="00424978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В центр серединки ромашки приклеиваем бабочку, слегка сложив её крылья, для создания объёма. Если остаётся время, можно сделать несколько разных по размеру ромашек. Тогда открытка будет смотреться гораздо ярче и праздничнее.</w:t>
      </w:r>
    </w:p>
    <w:p w:rsidR="00424978" w:rsidRPr="00424978" w:rsidRDefault="00424978" w:rsidP="00424978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Продеваем цветную нить в заранее сделанное дыроколом отверстие в углу зелёного листа.</w:t>
      </w:r>
    </w:p>
    <w:p w:rsidR="00424978" w:rsidRPr="00424978" w:rsidRDefault="00424978" w:rsidP="00424978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Теперь эта </w:t>
      </w:r>
      <w:r w:rsidR="003062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замечательная открытка «Р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омашка» может стать украшением комнаты, где чаще всего собирается вместе вся ваша семья.</w:t>
      </w:r>
    </w:p>
    <w:p w:rsidR="00EC3330" w:rsidRPr="00424978" w:rsidRDefault="00EC3330" w:rsidP="0077740C">
      <w:pPr>
        <w:shd w:val="clear" w:color="auto" w:fill="FFFFFF"/>
        <w:tabs>
          <w:tab w:val="left" w:pos="6645"/>
        </w:tabs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C3330" w:rsidRPr="00424978" w:rsidRDefault="00EC3330" w:rsidP="00D8565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Возвращаемся в детский сад</w:t>
      </w:r>
    </w:p>
    <w:p w:rsidR="00EC3330" w:rsidRPr="00424978" w:rsidRDefault="00EC3330" w:rsidP="00D856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Рефлексивно-оценочный этап</w:t>
      </w:r>
      <w:r w:rsidR="003062E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42497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Ну, а сейчас нам пора возвращаться в детски сад. 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Вам понравилось наше путешествие?</w:t>
      </w:r>
    </w:p>
    <w:p w:rsidR="00EC3330" w:rsidRPr="00424978" w:rsidRDefault="00EC3330" w:rsidP="00D8565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 больше всего запомнилось?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Какое у вас настроение?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На какой остановке больше всего понравилось?</w:t>
      </w: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C3330" w:rsidRPr="00424978" w:rsidRDefault="00EC3330" w:rsidP="00D8565B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4249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мне понравилось с вами путешествовать. Я надеюсь, что вы всегда будете любить своих мамочек, будете их жалеть, помогать им, говорить ласковые слова.</w:t>
      </w:r>
    </w:p>
    <w:p w:rsidR="00EC3330" w:rsidRPr="00424978" w:rsidRDefault="00EC3330">
      <w:pPr>
        <w:rPr>
          <w:sz w:val="24"/>
          <w:szCs w:val="24"/>
        </w:rPr>
      </w:pPr>
    </w:p>
    <w:p w:rsidR="00EC3330" w:rsidRPr="00424978" w:rsidRDefault="00EC3330">
      <w:pPr>
        <w:rPr>
          <w:sz w:val="24"/>
          <w:szCs w:val="24"/>
        </w:rPr>
      </w:pPr>
    </w:p>
    <w:p w:rsidR="00EC3330" w:rsidRPr="00424978" w:rsidRDefault="00EC3330">
      <w:pPr>
        <w:rPr>
          <w:sz w:val="24"/>
          <w:szCs w:val="24"/>
        </w:rPr>
      </w:pPr>
    </w:p>
    <w:p w:rsidR="00EC3330" w:rsidRPr="00424978" w:rsidRDefault="00EC3330">
      <w:pPr>
        <w:rPr>
          <w:sz w:val="24"/>
          <w:szCs w:val="24"/>
        </w:rPr>
      </w:pPr>
    </w:p>
    <w:p w:rsidR="00EC3330" w:rsidRPr="00424978" w:rsidRDefault="00EC3330">
      <w:pPr>
        <w:rPr>
          <w:sz w:val="24"/>
          <w:szCs w:val="24"/>
        </w:rPr>
      </w:pPr>
    </w:p>
    <w:p w:rsidR="00EC3330" w:rsidRPr="00424978" w:rsidRDefault="00EC3330">
      <w:pPr>
        <w:rPr>
          <w:sz w:val="24"/>
          <w:szCs w:val="24"/>
        </w:rPr>
      </w:pPr>
    </w:p>
    <w:p w:rsidR="00EC3330" w:rsidRPr="00424978" w:rsidRDefault="00EC3330">
      <w:pPr>
        <w:rPr>
          <w:sz w:val="24"/>
          <w:szCs w:val="24"/>
        </w:rPr>
      </w:pPr>
    </w:p>
    <w:p w:rsidR="00EC3330" w:rsidRPr="00424978" w:rsidRDefault="00EC3330">
      <w:pPr>
        <w:rPr>
          <w:sz w:val="24"/>
          <w:szCs w:val="24"/>
        </w:rPr>
      </w:pPr>
    </w:p>
    <w:p w:rsidR="00EC3330" w:rsidRPr="00424978" w:rsidRDefault="00EC3330">
      <w:pPr>
        <w:rPr>
          <w:sz w:val="24"/>
          <w:szCs w:val="24"/>
        </w:rPr>
      </w:pPr>
    </w:p>
    <w:p w:rsidR="00EC3330" w:rsidRPr="00424978" w:rsidRDefault="00EC3330">
      <w:pPr>
        <w:rPr>
          <w:sz w:val="24"/>
          <w:szCs w:val="24"/>
        </w:rPr>
      </w:pPr>
    </w:p>
    <w:p w:rsidR="00EC3330" w:rsidRPr="00424978" w:rsidRDefault="00EC3330">
      <w:pPr>
        <w:rPr>
          <w:sz w:val="24"/>
          <w:szCs w:val="24"/>
        </w:rPr>
      </w:pPr>
    </w:p>
    <w:p w:rsidR="00EC3330" w:rsidRPr="00424978" w:rsidRDefault="00EC3330">
      <w:pPr>
        <w:rPr>
          <w:sz w:val="24"/>
          <w:szCs w:val="24"/>
        </w:rPr>
      </w:pPr>
    </w:p>
    <w:p w:rsidR="00EC3330" w:rsidRPr="00424978" w:rsidRDefault="00EC3330">
      <w:pPr>
        <w:rPr>
          <w:sz w:val="24"/>
          <w:szCs w:val="24"/>
        </w:rPr>
      </w:pPr>
    </w:p>
    <w:p w:rsidR="00EC3330" w:rsidRPr="00424978" w:rsidRDefault="00EC3330">
      <w:pPr>
        <w:rPr>
          <w:sz w:val="24"/>
          <w:szCs w:val="24"/>
        </w:rPr>
      </w:pPr>
    </w:p>
    <w:p w:rsidR="00EC3330" w:rsidRPr="00424978" w:rsidRDefault="00EC3330">
      <w:pPr>
        <w:rPr>
          <w:sz w:val="24"/>
          <w:szCs w:val="24"/>
        </w:rPr>
      </w:pPr>
    </w:p>
    <w:p w:rsidR="00EC3330" w:rsidRPr="00424978" w:rsidRDefault="00EC3330">
      <w:pPr>
        <w:rPr>
          <w:sz w:val="24"/>
          <w:szCs w:val="24"/>
        </w:rPr>
      </w:pPr>
    </w:p>
    <w:p w:rsidR="00EC3330" w:rsidRPr="00424978" w:rsidRDefault="00EC3330">
      <w:pPr>
        <w:rPr>
          <w:sz w:val="24"/>
          <w:szCs w:val="24"/>
        </w:rPr>
      </w:pPr>
    </w:p>
    <w:p w:rsidR="00EC3330" w:rsidRPr="00424978" w:rsidRDefault="00EC3330">
      <w:pPr>
        <w:rPr>
          <w:sz w:val="24"/>
          <w:szCs w:val="24"/>
        </w:rPr>
      </w:pPr>
    </w:p>
    <w:p w:rsidR="00EC3330" w:rsidRPr="00424978" w:rsidRDefault="00EC3330">
      <w:pPr>
        <w:rPr>
          <w:sz w:val="24"/>
          <w:szCs w:val="24"/>
        </w:rPr>
      </w:pPr>
    </w:p>
    <w:p w:rsidR="00EC3330" w:rsidRPr="00424978" w:rsidRDefault="00EC3330">
      <w:pPr>
        <w:rPr>
          <w:sz w:val="24"/>
          <w:szCs w:val="24"/>
        </w:rPr>
      </w:pPr>
    </w:p>
    <w:p w:rsidR="00EC3330" w:rsidRPr="00424978" w:rsidRDefault="00EC3330">
      <w:pPr>
        <w:rPr>
          <w:sz w:val="24"/>
          <w:szCs w:val="24"/>
        </w:rPr>
      </w:pPr>
    </w:p>
    <w:p w:rsidR="00EC3330" w:rsidRPr="00424978" w:rsidRDefault="00EC3330">
      <w:pPr>
        <w:rPr>
          <w:sz w:val="24"/>
          <w:szCs w:val="24"/>
        </w:rPr>
      </w:pPr>
    </w:p>
    <w:sectPr w:rsidR="00EC3330" w:rsidRPr="00424978" w:rsidSect="00AF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2F8E"/>
    <w:multiLevelType w:val="multilevel"/>
    <w:tmpl w:val="3CFA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FE8164D"/>
    <w:multiLevelType w:val="multilevel"/>
    <w:tmpl w:val="9B02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489F3DF7"/>
    <w:multiLevelType w:val="multilevel"/>
    <w:tmpl w:val="D5C8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E72F4E"/>
    <w:multiLevelType w:val="multilevel"/>
    <w:tmpl w:val="0F34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6A9C350A"/>
    <w:multiLevelType w:val="multilevel"/>
    <w:tmpl w:val="6F08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6E685AB5"/>
    <w:multiLevelType w:val="multilevel"/>
    <w:tmpl w:val="130861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4D1921"/>
    <w:multiLevelType w:val="multilevel"/>
    <w:tmpl w:val="8932D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565B"/>
    <w:rsid w:val="001E6064"/>
    <w:rsid w:val="003062E3"/>
    <w:rsid w:val="00341B53"/>
    <w:rsid w:val="00386924"/>
    <w:rsid w:val="00411B5E"/>
    <w:rsid w:val="00424978"/>
    <w:rsid w:val="005870CA"/>
    <w:rsid w:val="006C6994"/>
    <w:rsid w:val="0077740C"/>
    <w:rsid w:val="007F09DE"/>
    <w:rsid w:val="00A67E64"/>
    <w:rsid w:val="00AF1040"/>
    <w:rsid w:val="00B0664D"/>
    <w:rsid w:val="00C35D0F"/>
    <w:rsid w:val="00D142B4"/>
    <w:rsid w:val="00D8565B"/>
    <w:rsid w:val="00D94E4A"/>
    <w:rsid w:val="00DD1E49"/>
    <w:rsid w:val="00E52F70"/>
    <w:rsid w:val="00EC3330"/>
    <w:rsid w:val="00F11C8A"/>
    <w:rsid w:val="00F569B0"/>
    <w:rsid w:val="00F61897"/>
    <w:rsid w:val="00FC0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4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uiPriority w:val="99"/>
    <w:rsid w:val="00D85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8565B"/>
  </w:style>
  <w:style w:type="character" w:customStyle="1" w:styleId="c13">
    <w:name w:val="c13"/>
    <w:basedOn w:val="a0"/>
    <w:uiPriority w:val="99"/>
    <w:rsid w:val="00D8565B"/>
  </w:style>
  <w:style w:type="character" w:customStyle="1" w:styleId="c2">
    <w:name w:val="c2"/>
    <w:basedOn w:val="a0"/>
    <w:uiPriority w:val="99"/>
    <w:rsid w:val="00D8565B"/>
  </w:style>
  <w:style w:type="character" w:customStyle="1" w:styleId="apple-converted-space">
    <w:name w:val="apple-converted-space"/>
    <w:basedOn w:val="a0"/>
    <w:uiPriority w:val="99"/>
    <w:rsid w:val="00D8565B"/>
  </w:style>
  <w:style w:type="paragraph" w:customStyle="1" w:styleId="c6">
    <w:name w:val="c6"/>
    <w:basedOn w:val="a"/>
    <w:uiPriority w:val="99"/>
    <w:rsid w:val="00D85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D8565B"/>
  </w:style>
  <w:style w:type="character" w:customStyle="1" w:styleId="c10">
    <w:name w:val="c10"/>
    <w:basedOn w:val="a0"/>
    <w:uiPriority w:val="99"/>
    <w:rsid w:val="00D8565B"/>
  </w:style>
  <w:style w:type="character" w:customStyle="1" w:styleId="c11">
    <w:name w:val="c11"/>
    <w:basedOn w:val="a0"/>
    <w:uiPriority w:val="99"/>
    <w:rsid w:val="00D8565B"/>
  </w:style>
  <w:style w:type="character" w:customStyle="1" w:styleId="c12">
    <w:name w:val="c12"/>
    <w:basedOn w:val="a0"/>
    <w:uiPriority w:val="99"/>
    <w:rsid w:val="00D8565B"/>
  </w:style>
  <w:style w:type="character" w:customStyle="1" w:styleId="c0">
    <w:name w:val="c0"/>
    <w:basedOn w:val="a0"/>
    <w:uiPriority w:val="99"/>
    <w:rsid w:val="007F09DE"/>
  </w:style>
  <w:style w:type="character" w:customStyle="1" w:styleId="c20">
    <w:name w:val="c20"/>
    <w:basedOn w:val="a0"/>
    <w:uiPriority w:val="99"/>
    <w:rsid w:val="007F09DE"/>
  </w:style>
  <w:style w:type="character" w:customStyle="1" w:styleId="c7">
    <w:name w:val="c7"/>
    <w:basedOn w:val="a0"/>
    <w:uiPriority w:val="99"/>
    <w:rsid w:val="00E52F70"/>
  </w:style>
  <w:style w:type="paragraph" w:styleId="a3">
    <w:name w:val="Normal (Web)"/>
    <w:basedOn w:val="a"/>
    <w:uiPriority w:val="99"/>
    <w:semiHidden/>
    <w:rsid w:val="00E52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70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1336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2016-11-23T04:47:00Z</cp:lastPrinted>
  <dcterms:created xsi:type="dcterms:W3CDTF">2016-11-22T17:42:00Z</dcterms:created>
  <dcterms:modified xsi:type="dcterms:W3CDTF">2018-01-20T14:59:00Z</dcterms:modified>
</cp:coreProperties>
</file>