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Конспект занятия по аппликации в младшей группе «Снеговик»</w:t>
      </w:r>
    </w:p>
    <w:p w:rsidR="00140146" w:rsidRPr="00140146" w:rsidRDefault="00140146" w:rsidP="0014014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sz w:val="32"/>
          <w:szCs w:val="32"/>
          <w:lang w:eastAsia="ru-RU"/>
        </w:rPr>
      </w:pPr>
      <w:r w:rsidRPr="00140146">
        <w:rPr>
          <w:rFonts w:ascii="Arial" w:eastAsia="Times New Roman" w:hAnsi="Arial" w:cs="Arial"/>
          <w:sz w:val="32"/>
          <w:szCs w:val="32"/>
          <w:lang w:eastAsia="ru-RU"/>
        </w:rPr>
        <w:t>Интеграция образовательных областей:</w:t>
      </w:r>
    </w:p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художественно- эстетическое развитие, познавательное развитие, речевое развитие, физическое развитие</w:t>
      </w:r>
    </w:p>
    <w:p w:rsidR="00140146" w:rsidRPr="00140146" w:rsidRDefault="00140146" w:rsidP="0014014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sz w:val="32"/>
          <w:szCs w:val="32"/>
          <w:lang w:eastAsia="ru-RU"/>
        </w:rPr>
      </w:pPr>
      <w:r w:rsidRPr="00140146">
        <w:rPr>
          <w:rFonts w:ascii="Arial" w:eastAsia="Times New Roman" w:hAnsi="Arial" w:cs="Arial"/>
          <w:sz w:val="32"/>
          <w:szCs w:val="32"/>
          <w:lang w:eastAsia="ru-RU"/>
        </w:rPr>
        <w:t>Цель:</w:t>
      </w:r>
    </w:p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изготовление аппликации «Снеговик» из готовых форм.</w:t>
      </w:r>
    </w:p>
    <w:p w:rsidR="00140146" w:rsidRPr="00140146" w:rsidRDefault="00140146" w:rsidP="0014014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sz w:val="32"/>
          <w:szCs w:val="32"/>
          <w:lang w:eastAsia="ru-RU"/>
        </w:rPr>
      </w:pPr>
      <w:bookmarkStart w:id="0" w:name="_GoBack"/>
      <w:r w:rsidRPr="00140146">
        <w:rPr>
          <w:rFonts w:ascii="Arial" w:eastAsia="Times New Roman" w:hAnsi="Arial" w:cs="Arial"/>
          <w:sz w:val="32"/>
          <w:szCs w:val="32"/>
          <w:lang w:eastAsia="ru-RU"/>
        </w:rPr>
        <w:t>Задачи:</w:t>
      </w:r>
    </w:p>
    <w:bookmarkEnd w:id="0"/>
    <w:p w:rsidR="00140146" w:rsidRPr="00140146" w:rsidRDefault="00140146" w:rsidP="001401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Воспитательные</w:t>
      </w: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воспитывать интерес к отображению впечатлений и представлений о зиме в изобразительной деятельности.</w:t>
      </w:r>
    </w:p>
    <w:p w:rsidR="00140146" w:rsidRPr="00140146" w:rsidRDefault="00140146" w:rsidP="001401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Развивающие:</w:t>
      </w: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Продолжать развивать восприятие, создавать условия для ознакомления детей с формой, величиной.</w:t>
      </w:r>
    </w:p>
    <w:p w:rsidR="00140146" w:rsidRPr="00140146" w:rsidRDefault="00140146" w:rsidP="001401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Обучающие</w:t>
      </w: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Продолжать формировать умение выкладывать (в определенной последовательности) на листе бумаги готовые детали разной величины, составляя изображение снеговика.</w:t>
      </w:r>
    </w:p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Закреплять знания детей о круглой форме, о различии предметов по величине.</w:t>
      </w:r>
    </w:p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Упражнять в аккуратном наклеивании.</w:t>
      </w:r>
    </w:p>
    <w:p w:rsidR="00140146" w:rsidRPr="00140146" w:rsidRDefault="00140146" w:rsidP="001401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Материал и оборудование:</w:t>
      </w: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игрушка-снеговик, мольберт, листы бумаги голубого или серого цвета формата альбомного листа, 2-3 бумажных кружка разного диаметра, дополнительные детали (шапка, палка, нос, салфетки, кисточки, клеенки, цветные карандаши, клей.</w:t>
      </w:r>
    </w:p>
    <w:p w:rsidR="00140146" w:rsidRPr="00140146" w:rsidRDefault="00140146" w:rsidP="001401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Методические приемы:</w:t>
      </w: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отгадывание загадки, беседа, объяснение способа выполнения задания, </w:t>
      </w:r>
      <w:proofErr w:type="spellStart"/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физминутка</w:t>
      </w:r>
      <w:proofErr w:type="spellEnd"/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практическая деятельность детей, анализ детских работ.</w:t>
      </w:r>
    </w:p>
    <w:p w:rsidR="00140146" w:rsidRPr="00140146" w:rsidRDefault="00140146" w:rsidP="001401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Предварительная работа: </w:t>
      </w: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лепка снеговиков на прогулке, рассматривание иллюстраций, художественных открыток, дидактическая игра «Сложи снеговика»</w:t>
      </w:r>
    </w:p>
    <w:p w:rsidR="00140146" w:rsidRPr="00140146" w:rsidRDefault="00140146" w:rsidP="0014014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  <w:r w:rsidRPr="00140146">
        <w:rPr>
          <w:rFonts w:ascii="Arial" w:eastAsia="Times New Roman" w:hAnsi="Arial" w:cs="Arial"/>
          <w:color w:val="F43DC3"/>
          <w:sz w:val="32"/>
          <w:szCs w:val="32"/>
          <w:lang w:eastAsia="ru-RU"/>
        </w:rPr>
        <w:t>Ход занятия:</w:t>
      </w:r>
    </w:p>
    <w:p w:rsidR="00140146" w:rsidRPr="00140146" w:rsidRDefault="00140146" w:rsidP="001401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Орг. Момент</w:t>
      </w:r>
    </w:p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Ребята, посмотрите в окошко. Что вы там видите?</w:t>
      </w:r>
    </w:p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-Правильно, на улице зима.</w:t>
      </w:r>
    </w:p>
    <w:p w:rsidR="00140146" w:rsidRPr="00140146" w:rsidRDefault="00140146" w:rsidP="001401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Худ. слово:</w:t>
      </w:r>
    </w:p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Раз- два- три, раз-два- три.</w:t>
      </w:r>
    </w:p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 окошко посмотри.</w:t>
      </w:r>
    </w:p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гости к нам зима пришла.</w:t>
      </w:r>
    </w:p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Много снега принесла.</w:t>
      </w:r>
    </w:p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 в снегу-земля, дома.</w:t>
      </w:r>
    </w:p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Здравствуй, зимушка-зима!</w:t>
      </w:r>
    </w:p>
    <w:p w:rsidR="00140146" w:rsidRPr="00140146" w:rsidRDefault="00140146" w:rsidP="001401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Беседа с опорой на презентацию «На прогулке»</w:t>
      </w:r>
    </w:p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Ребята, вам нравится зима?</w:t>
      </w:r>
    </w:p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А что можно делать зимой на прогулке?</w:t>
      </w:r>
    </w:p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Правильно, ребята. Вот в какие интересные занятия можно играть на улице.</w:t>
      </w:r>
    </w:p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-Что можно слепить из снега?</w:t>
      </w:r>
    </w:p>
    <w:p w:rsidR="00140146" w:rsidRPr="00140146" w:rsidRDefault="00140146" w:rsidP="001401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Рассматривание образца (снеговика) на слайде.</w:t>
      </w:r>
    </w:p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-Посмотрите, какого снеговика слепили дети. Давайте на него внимательно посмотрим.</w:t>
      </w:r>
    </w:p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-Кто мне скажет, из каких фигур состоит снеговик?</w:t>
      </w:r>
    </w:p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Все ли они одинакового размера?</w:t>
      </w:r>
    </w:p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-Наш снеговик слеплен из трёх комочков разных размеров: внизу самый большой ком, в середине поменьше, а вверху – самый маленький. На голове у него ведро. А из чего у нашего снеговика сделан нос? (из морковки).</w:t>
      </w:r>
    </w:p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-Ребята, давайте попробуем слепить такого же снеговика. Вставайте все в круг и повторяйте движения за мой.</w:t>
      </w:r>
    </w:p>
    <w:p w:rsidR="00140146" w:rsidRPr="00140146" w:rsidRDefault="00140146" w:rsidP="001401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14014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Физкульт</w:t>
      </w:r>
      <w:proofErr w:type="spellEnd"/>
      <w:r w:rsidRPr="0014014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. минутка «Лепим снеговика»</w:t>
      </w:r>
    </w:p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Раз – рука, два – рука!</w:t>
      </w:r>
    </w:p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показывают сначала одну руку, затем другую</w:t>
      </w:r>
    </w:p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Лепим мы снеговика.</w:t>
      </w:r>
    </w:p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Движения рук, имитирующие лепку снежков</w:t>
      </w:r>
    </w:p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Мы скатаем снежный ком –</w:t>
      </w:r>
    </w:p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Вот такой!</w:t>
      </w:r>
    </w:p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Рукой в воздухе рисуют </w:t>
      </w:r>
      <w:proofErr w:type="spellStart"/>
      <w:proofErr w:type="gramStart"/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круг,широко</w:t>
      </w:r>
      <w:proofErr w:type="spellEnd"/>
      <w:proofErr w:type="gramEnd"/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разводят руки в стороны.</w:t>
      </w:r>
    </w:p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А потом поменьше ком –</w:t>
      </w:r>
    </w:p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Вот такой!</w:t>
      </w:r>
    </w:p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Рисуют круг поменьше</w:t>
      </w:r>
    </w:p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Разводят руки в стороны наполовину</w:t>
      </w:r>
    </w:p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А наверх поставим мы</w:t>
      </w:r>
    </w:p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Маленький комок.</w:t>
      </w:r>
    </w:p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Соединяют руки в кольцо.</w:t>
      </w:r>
    </w:p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Вот и вышел Снеговик - </w:t>
      </w:r>
      <w:proofErr w:type="spellStart"/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снеговичок</w:t>
      </w:r>
      <w:proofErr w:type="spellEnd"/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Очень милый толстячок!</w:t>
      </w:r>
    </w:p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Ставят руки на пояс и поворачиваются из стороны в сторону</w:t>
      </w:r>
    </w:p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-Ребята, а вы хотите, </w:t>
      </w:r>
      <w:proofErr w:type="gramStart"/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бы</w:t>
      </w:r>
      <w:proofErr w:type="gramEnd"/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этот снеговик пришел к нам в гости? Тогда закроем глаза и скажем волшебные </w:t>
      </w:r>
      <w:proofErr w:type="gramStart"/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слова :</w:t>
      </w:r>
      <w:proofErr w:type="gramEnd"/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" Раз. два, три. Снеговик приди. "</w:t>
      </w:r>
    </w:p>
    <w:p w:rsidR="00140146" w:rsidRPr="00140146" w:rsidRDefault="00140146" w:rsidP="001401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Сюрпризный </w:t>
      </w:r>
      <w:proofErr w:type="spellStart"/>
      <w:proofErr w:type="gramStart"/>
      <w:r w:rsidRPr="0014014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момент:</w:t>
      </w: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</w:t>
      </w:r>
      <w:proofErr w:type="spellEnd"/>
      <w:proofErr w:type="gramEnd"/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достает игрушку- снеговика.</w:t>
      </w:r>
    </w:p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Снеговик: Здравствуйте, ребята. Я очень рад что пришел к вам.</w:t>
      </w:r>
    </w:p>
    <w:p w:rsidR="00140146" w:rsidRPr="00140146" w:rsidRDefault="00140146" w:rsidP="001401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Игровая мотивация:</w:t>
      </w:r>
    </w:p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Ребята, посмотрите пожалуйста, наш снеговик почему-то грустный.</w:t>
      </w:r>
    </w:p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Как вы думаете, почему?</w:t>
      </w:r>
    </w:p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-Как помочь снеговику?</w:t>
      </w:r>
    </w:p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Давайте сделаем для нашего снеговика друзей и ему станет весело.</w:t>
      </w:r>
    </w:p>
    <w:p w:rsidR="00140146" w:rsidRPr="00140146" w:rsidRDefault="00140146" w:rsidP="001401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Вкладывание изображения снеговика на </w:t>
      </w:r>
      <w:proofErr w:type="spellStart"/>
      <w:r w:rsidRPr="0014014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фланелеграфе</w:t>
      </w:r>
      <w:proofErr w:type="spellEnd"/>
    </w:p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-Из чего мы будем делать наших </w:t>
      </w:r>
      <w:proofErr w:type="spellStart"/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снеговичков</w:t>
      </w:r>
      <w:proofErr w:type="spellEnd"/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-Вот смотрите у меня в руке 3 круга (один большой, другой поменьше, а третий маленький).</w:t>
      </w:r>
    </w:p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Берем первый круг, самый большой, кладем вниз, второй, поменьше, накладываем сверху, третий, самый маленький кладем на верхушку второго.</w:t>
      </w:r>
    </w:p>
    <w:p w:rsidR="00140146" w:rsidRPr="00140146" w:rsidRDefault="00140146" w:rsidP="001401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Дети выкладывают изображение на листе бумаги.</w:t>
      </w:r>
    </w:p>
    <w:p w:rsidR="00140146" w:rsidRPr="00140146" w:rsidRDefault="00140146" w:rsidP="001401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Показ и объяснение последовательности выполнения работы</w:t>
      </w:r>
    </w:p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-А теперь в таком же порядке приклеиваем все круги.</w:t>
      </w:r>
    </w:p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-Сначала берем большой круг, кладем его на </w:t>
      </w:r>
      <w:proofErr w:type="spellStart"/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клееночку</w:t>
      </w:r>
      <w:proofErr w:type="spellEnd"/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намазываем круг клеем, наклеиваем и вытираем салфеткой остаток клея. А сейчас возьмем поменьше круг (средний). Кладем его на </w:t>
      </w:r>
      <w:proofErr w:type="spellStart"/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клееночку</w:t>
      </w:r>
      <w:proofErr w:type="spellEnd"/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намазываем клеем, наклеиваем на листочек и также вытираем салфеткой. Затем берем маленький круг. Она у нас будет головкой снеговика. Намазываем на него </w:t>
      </w: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клей, наклеиваем и протираем салфеткой. А сейчас возьмем головной убор и наденем его на снеговика.</w:t>
      </w:r>
    </w:p>
    <w:p w:rsidR="00140146" w:rsidRPr="00140146" w:rsidRDefault="00140146" w:rsidP="001401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Практическая деятельность детей.</w:t>
      </w:r>
    </w:p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 обращает внимание детей на то, чтобы клей не попал в глаза или рот, оказывает индивидуальную помощь тем детям, которые затрудняются в наклеивании</w:t>
      </w:r>
    </w:p>
    <w:p w:rsidR="00140146" w:rsidRPr="00140146" w:rsidRDefault="00140146" w:rsidP="001401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Анализ детских работ.</w:t>
      </w:r>
    </w:p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Ребята, а вы рады, что смогли помочь снеговику?</w:t>
      </w:r>
    </w:p>
    <w:p w:rsidR="00140146" w:rsidRPr="00140146" w:rsidRDefault="00140146" w:rsidP="001401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Ребята, какие красивые </w:t>
      </w:r>
      <w:proofErr w:type="spellStart"/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снеговички</w:t>
      </w:r>
      <w:proofErr w:type="spellEnd"/>
      <w:r w:rsidRPr="001401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у вас получились! С ними нашему снеговику будет всегда весело. Он говорит вам спасибо.</w:t>
      </w:r>
    </w:p>
    <w:p w:rsidR="0092682B" w:rsidRDefault="0092682B"/>
    <w:sectPr w:rsidR="00926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A45"/>
    <w:rsid w:val="00140146"/>
    <w:rsid w:val="007B7A45"/>
    <w:rsid w:val="0092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C1B5A-D398-4C70-9A23-AB4050EE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692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2018-01-15T19:42:00Z</dcterms:created>
  <dcterms:modified xsi:type="dcterms:W3CDTF">2018-01-15T19:51:00Z</dcterms:modified>
</cp:coreProperties>
</file>