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50" w:rsidRPr="00FE408F" w:rsidRDefault="00FE408F" w:rsidP="00FE408F">
      <w:pPr>
        <w:tabs>
          <w:tab w:val="left" w:pos="4050"/>
        </w:tabs>
        <w:jc w:val="center"/>
        <w:rPr>
          <w:sz w:val="48"/>
          <w:szCs w:val="48"/>
        </w:rPr>
      </w:pPr>
      <w:r w:rsidRPr="00FE408F">
        <w:rPr>
          <w:sz w:val="48"/>
          <w:szCs w:val="48"/>
        </w:rPr>
        <w:t>МБ ДОУ ЦРР детский сад №1 «Чайка» г. Лобня.</w:t>
      </w:r>
    </w:p>
    <w:p w:rsidR="00FE408F" w:rsidRDefault="00FE408F" w:rsidP="00FE408F">
      <w:pPr>
        <w:tabs>
          <w:tab w:val="left" w:pos="4050"/>
        </w:tabs>
        <w:jc w:val="center"/>
        <w:rPr>
          <w:sz w:val="48"/>
          <w:szCs w:val="48"/>
        </w:rPr>
      </w:pPr>
      <w:r w:rsidRPr="00FE408F">
        <w:rPr>
          <w:sz w:val="48"/>
          <w:szCs w:val="48"/>
        </w:rPr>
        <w:t>Автор: воспитатель Игнатьева Альбина Геннадьевна.</w:t>
      </w:r>
    </w:p>
    <w:p w:rsidR="00D532E0" w:rsidRPr="00FE408F" w:rsidRDefault="00D532E0" w:rsidP="00FE408F">
      <w:pPr>
        <w:tabs>
          <w:tab w:val="left" w:pos="405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Досуговое театрализованное мероприятие.</w:t>
      </w:r>
    </w:p>
    <w:p w:rsidR="00D532E0" w:rsidRPr="00FE408F" w:rsidRDefault="00EF03FE" w:rsidP="00D532E0">
      <w:pPr>
        <w:tabs>
          <w:tab w:val="left" w:pos="405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Авторская с</w:t>
      </w:r>
      <w:bookmarkStart w:id="0" w:name="_GoBack"/>
      <w:bookmarkEnd w:id="0"/>
      <w:r w:rsidR="00FE408F" w:rsidRPr="00FE408F">
        <w:rPr>
          <w:sz w:val="48"/>
          <w:szCs w:val="48"/>
        </w:rPr>
        <w:t>казка «Теремок».</w:t>
      </w:r>
    </w:p>
    <w:p w:rsidR="00FE408F" w:rsidRDefault="00FE408F" w:rsidP="00FE408F">
      <w:pPr>
        <w:tabs>
          <w:tab w:val="left" w:pos="4050"/>
        </w:tabs>
        <w:jc w:val="center"/>
        <w:rPr>
          <w:sz w:val="44"/>
          <w:szCs w:val="44"/>
        </w:rPr>
      </w:pPr>
    </w:p>
    <w:p w:rsidR="00FE408F" w:rsidRDefault="00FE408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Промчалось лето красное,</w:t>
      </w:r>
    </w:p>
    <w:p w:rsidR="00FE408F" w:rsidRDefault="00FE408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Настали дни ненастные,</w:t>
      </w:r>
    </w:p>
    <w:p w:rsidR="00FE408F" w:rsidRDefault="00FE408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Ах, сыровато под дождём, (показывает на теремок)</w:t>
      </w:r>
    </w:p>
    <w:p w:rsidR="00FE408F" w:rsidRDefault="00FE408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А вот сухой отличный дом.</w:t>
      </w:r>
    </w:p>
    <w:p w:rsidR="00FE408F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Ах, право слово, </w:t>
      </w:r>
      <w:r w:rsidR="00FE408F">
        <w:rPr>
          <w:sz w:val="44"/>
          <w:szCs w:val="44"/>
        </w:rPr>
        <w:t xml:space="preserve">не </w:t>
      </w:r>
      <w:proofErr w:type="gramStart"/>
      <w:r w:rsidR="00FE408F">
        <w:rPr>
          <w:sz w:val="44"/>
          <w:szCs w:val="44"/>
        </w:rPr>
        <w:t>плохой</w:t>
      </w:r>
      <w:proofErr w:type="gramEnd"/>
      <w:r w:rsidR="00FE408F">
        <w:rPr>
          <w:sz w:val="44"/>
          <w:szCs w:val="44"/>
        </w:rPr>
        <w:t>,</w:t>
      </w:r>
    </w:p>
    <w:p w:rsidR="00FE408F" w:rsidRDefault="00FE408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Но почему стоит пустой? (оглядывает</w:t>
      </w:r>
      <w:r w:rsidR="00BE16A9">
        <w:rPr>
          <w:sz w:val="44"/>
          <w:szCs w:val="44"/>
        </w:rPr>
        <w:t>ся)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Ему хозяин очень нужен,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Кто это шлёпает по лужам?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К ТЕРЕМКУ ПОДХОДИТ МЫШКА</w:t>
      </w:r>
      <w:r w:rsidR="00FE4272">
        <w:rPr>
          <w:sz w:val="44"/>
          <w:szCs w:val="44"/>
        </w:rPr>
        <w:t>.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МЫШКА: Это что за теремок?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И не заперт н</w:t>
      </w:r>
      <w:r w:rsidR="0029209C">
        <w:rPr>
          <w:sz w:val="44"/>
          <w:szCs w:val="44"/>
        </w:rPr>
        <w:t>а замок!</w:t>
      </w:r>
      <w:proofErr w:type="gramEnd"/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Как я промокла под дождём,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А вот стоит чудесный дом.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Никто здесь видно не живёт,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А может мне……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Смелей, вперёд!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Взбирайся, мышка, на крылечко,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Всё уберёшь, затопишь печку,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Тут будешь жить да поживать,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Гостей приличных принимать,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Не плохо</w:t>
      </w:r>
      <w:proofErr w:type="gramEnd"/>
      <w:r>
        <w:rPr>
          <w:sz w:val="44"/>
          <w:szCs w:val="44"/>
        </w:rPr>
        <w:t xml:space="preserve"> перезимовать в тепле,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Когда бушует непогода…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МЫШКА: </w:t>
      </w:r>
      <w:proofErr w:type="gramStart"/>
      <w:r>
        <w:rPr>
          <w:sz w:val="44"/>
          <w:szCs w:val="44"/>
        </w:rPr>
        <w:t>Ну</w:t>
      </w:r>
      <w:proofErr w:type="gramEnd"/>
      <w:r>
        <w:rPr>
          <w:sz w:val="44"/>
          <w:szCs w:val="44"/>
        </w:rPr>
        <w:t xml:space="preserve"> всё, остались позади</w:t>
      </w:r>
    </w:p>
    <w:p w:rsidR="00BE16A9" w:rsidRDefault="00BE16A9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Все неприятности, невзгоды</w:t>
      </w:r>
    </w:p>
    <w:p w:rsidR="00FE4272" w:rsidRDefault="00FE4272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Сироткой бедной я жила,</w:t>
      </w:r>
    </w:p>
    <w:p w:rsidR="00FE4272" w:rsidRDefault="00FE4272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 нет родных, и нет друзей.</w:t>
      </w:r>
    </w:p>
    <w:p w:rsidR="00FE4272" w:rsidRDefault="00FE4272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 вдруг жильё приобрела,</w:t>
      </w:r>
    </w:p>
    <w:p w:rsidR="00FE4272" w:rsidRDefault="00FE4272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Ах, в дом войду я поскорей,</w:t>
      </w:r>
    </w:p>
    <w:p w:rsidR="00FE4272" w:rsidRDefault="00FE4272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Да, я избушечку такую</w:t>
      </w:r>
    </w:p>
    <w:p w:rsidR="00FE4272" w:rsidRDefault="00FE4272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Давно мечтала завести!</w:t>
      </w:r>
    </w:p>
    <w:p w:rsidR="00FE4272" w:rsidRDefault="00FE4272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Не всё так плохо,</w:t>
      </w:r>
    </w:p>
    <w:p w:rsidR="00FE4272" w:rsidRDefault="00FE4272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И тебе должно же когда то повезти!</w:t>
      </w:r>
    </w:p>
    <w:p w:rsidR="00FE4272" w:rsidRDefault="00FE4272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МЫШКА УХОДИТ В ДОМ.</w:t>
      </w:r>
    </w:p>
    <w:p w:rsidR="00FE4272" w:rsidRDefault="00FE4272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ПОЯВЛЯЕТСЯ ЛЯГУШКА, ПЛАЧЕТ……</w:t>
      </w:r>
    </w:p>
    <w:p w:rsidR="00FE4272" w:rsidRDefault="00FE4272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ЛЯГ: Я несчастная лягушка</w:t>
      </w:r>
      <w:r w:rsidR="007231B0">
        <w:rPr>
          <w:sz w:val="44"/>
          <w:szCs w:val="44"/>
        </w:rPr>
        <w:t>,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Куда глаза </w:t>
      </w:r>
      <w:proofErr w:type="gramStart"/>
      <w:r>
        <w:rPr>
          <w:sz w:val="44"/>
          <w:szCs w:val="44"/>
        </w:rPr>
        <w:t>глядят</w:t>
      </w:r>
      <w:proofErr w:type="gramEnd"/>
      <w:r>
        <w:rPr>
          <w:sz w:val="44"/>
          <w:szCs w:val="44"/>
        </w:rPr>
        <w:t xml:space="preserve"> иду!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 может быть подруг хороших,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Я обязательно найду!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Домой к себе я не вернусь,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Отец и мачеха лютуют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Спиртное пьют, посуду бьют,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Их пьяные друзья ночуют (увидела теремок)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В терем хочешь ты вселиться?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Будешь жить да веселиться!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ЛЯГ: Какая славная избушка! (стучится) 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МЫШКА: Кто там?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ЛЯГ: Это я, лягушка!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МЫШКА: Ты знаешь, я ужасно рада!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Жить будем вместе, вот награда!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Тут места много, милая лягушка.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ЛЯГ: Согласна я, а ты мне будешь славная подружка!</w:t>
      </w:r>
    </w:p>
    <w:p w:rsidR="007231B0" w:rsidRDefault="007231B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Лягушка с мушкой за уборку</w:t>
      </w:r>
      <w:r w:rsidR="00E7782A">
        <w:rPr>
          <w:sz w:val="44"/>
          <w:szCs w:val="44"/>
        </w:rPr>
        <w:t>,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Так дружно, весело взялись,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Что очень быстро убрались.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Сияет окнами избушка,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Они пекут блины, ватрушки.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Вдвоём им весело живётся,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Вон над трубой дымок как вьётся!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ПО ПОЛЮ БЕЖИТ ЗАЯЦ, ПОДБЕГАЕТ К ТЕРЕМКУ, ЗАГЛЯДЫВАЕТ В ОКОШКО.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Стучи смелее, не робей,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Втроём вам будет веселей!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ЗАЯЦ СТУЧИТСЯ.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ЛЯГ: А это кто? Привет косой!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МЫШКА: Ты </w:t>
      </w:r>
      <w:proofErr w:type="gramStart"/>
      <w:r>
        <w:rPr>
          <w:sz w:val="44"/>
          <w:szCs w:val="44"/>
        </w:rPr>
        <w:t>грустный</w:t>
      </w:r>
      <w:proofErr w:type="gramEnd"/>
      <w:r>
        <w:rPr>
          <w:sz w:val="44"/>
          <w:szCs w:val="44"/>
        </w:rPr>
        <w:t xml:space="preserve"> почему такой?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ЗАЯЦ: Не люблю грозу и служу,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Тёплый дом мне очень нужен.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Верных я ищу друзей,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Справиться с бедой моей.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В школе получаю двойки,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Сидеть спокойно не могу.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Гиперактивный</w:t>
      </w:r>
      <w:proofErr w:type="spellEnd"/>
      <w:r>
        <w:rPr>
          <w:sz w:val="44"/>
          <w:szCs w:val="44"/>
        </w:rPr>
        <w:t xml:space="preserve"> я какой – то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Сломя я голову бегу.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А драться просто обожаю,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Но понимаю, так нельзя!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Хочу я быть хорошим, добрым,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Вы помогите мне, друзья!</w:t>
      </w:r>
    </w:p>
    <w:p w:rsidR="00E7782A" w:rsidRDefault="00E7782A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МЫШКА: </w:t>
      </w:r>
      <w:r w:rsidR="007E5D88">
        <w:rPr>
          <w:sz w:val="44"/>
          <w:szCs w:val="44"/>
        </w:rPr>
        <w:t>Не переживай косой!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Мы поработаем с тобой!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Твоим займёмся воспитаньем,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 будешь ты – само очарованье!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ЛЯГ: Пятёрки станешь получать.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Про драки вовсе ты забудешь,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Зайчишкой умным и послушным,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Конечно </w:t>
      </w:r>
      <w:proofErr w:type="gramStart"/>
      <w:r>
        <w:rPr>
          <w:sz w:val="44"/>
          <w:szCs w:val="44"/>
        </w:rPr>
        <w:t>же</w:t>
      </w:r>
      <w:proofErr w:type="gramEnd"/>
      <w:r>
        <w:rPr>
          <w:sz w:val="44"/>
          <w:szCs w:val="44"/>
        </w:rPr>
        <w:t xml:space="preserve"> ты будешь!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МЫШКА: Ты заходи скорее в дом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Жить будет веселей втроём!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Опять проходит день за днём.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В тереме уже живут втроём!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ПОЯВЛЯЕТСЯ ПЕТУШОК.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ПЕТЯ: </w:t>
      </w:r>
      <w:proofErr w:type="gramStart"/>
      <w:r>
        <w:rPr>
          <w:sz w:val="44"/>
          <w:szCs w:val="44"/>
        </w:rPr>
        <w:t>Иду куда глаза глядят</w:t>
      </w:r>
      <w:proofErr w:type="gramEnd"/>
      <w:r>
        <w:rPr>
          <w:sz w:val="44"/>
          <w:szCs w:val="44"/>
        </w:rPr>
        <w:t>,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Никто со мной не дружит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Все листья скоро облетят,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 дождь заменит стужа.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Друзей надёжных завести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Мечтаю я давно,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Пусть не легко найти </w:t>
      </w:r>
      <w:proofErr w:type="gramStart"/>
      <w:r>
        <w:rPr>
          <w:sz w:val="44"/>
          <w:szCs w:val="44"/>
        </w:rPr>
        <w:t>таких</w:t>
      </w:r>
      <w:proofErr w:type="gramEnd"/>
      <w:r>
        <w:rPr>
          <w:sz w:val="44"/>
          <w:szCs w:val="44"/>
        </w:rPr>
        <w:t>,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Но встречу всё равно!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Эй, Петя, Петя, погоди!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Избушку видишь впереди?!</w:t>
      </w:r>
    </w:p>
    <w:p w:rsidR="007E5D88" w:rsidRDefault="007E5D88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Скорей туда ты постучи</w:t>
      </w:r>
      <w:r w:rsidR="006B5720">
        <w:rPr>
          <w:sz w:val="44"/>
          <w:szCs w:val="44"/>
        </w:rPr>
        <w:t>,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Погреться пустят на печи,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Накормят пирогами,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Там встретишься с друзьями!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ПЕТУШОК СТУЧИТСЯ.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МЫШКА: Стучится кто – то к нам в окно.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ЛЯГ: А на дворе уже темно.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ЗАЯЦ: Скорее двери отворите,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 гостя на порог впустите.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ПЕТЯ: В уютном теремке друзья,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Сбывается мечта моя,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Устал, хочу чайку попить,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 посидеть, поговорить!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ЛЯГ: Ты оставайся с нами жить,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Мы будем вчетвером дружить!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Так и зажили вчетвером,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У них веселья полон дом.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Но днём все заняты делами,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А вечером игра с друзьями!!!</w:t>
      </w: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ИДЁТ ЛИСИЦА И ПОЁТ.</w:t>
      </w:r>
    </w:p>
    <w:p w:rsidR="006B5720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Я красавица лисица!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Ночью мне в лесу не спится,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Там и сыро, и темно,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 не ела я давно!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Я </w:t>
      </w:r>
      <w:proofErr w:type="gramStart"/>
      <w:r>
        <w:rPr>
          <w:sz w:val="44"/>
          <w:szCs w:val="44"/>
        </w:rPr>
        <w:t>хочу</w:t>
      </w:r>
      <w:proofErr w:type="gramEnd"/>
      <w:r>
        <w:rPr>
          <w:sz w:val="44"/>
          <w:szCs w:val="44"/>
        </w:rPr>
        <w:t xml:space="preserve"> чтоб спали ушки,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На </w:t>
      </w:r>
      <w:proofErr w:type="spellStart"/>
      <w:r>
        <w:rPr>
          <w:sz w:val="44"/>
          <w:szCs w:val="44"/>
        </w:rPr>
        <w:t>пуховенькой</w:t>
      </w:r>
      <w:proofErr w:type="spellEnd"/>
      <w:r>
        <w:rPr>
          <w:sz w:val="44"/>
          <w:szCs w:val="44"/>
        </w:rPr>
        <w:t xml:space="preserve"> подушке,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Чтоб в уюте я жила,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Сладко ела и пила.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ОСТАНАВЛИВАЕТСЯ У ТЕРЕМКА.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ЛИСА: Какая славная изба!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СТУЧИТСЯ.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МЫШКА: Кто там?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ЛИСА: Да это я, лиса!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Впустите, буду я здесь жить!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Со мной вы будете дружить!</w:t>
      </w:r>
    </w:p>
    <w:p w:rsidR="007A72FF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ЛЯГ: Я слы</w:t>
      </w:r>
      <w:r w:rsidR="007A72FF">
        <w:rPr>
          <w:sz w:val="44"/>
          <w:szCs w:val="44"/>
        </w:rPr>
        <w:t>шала что ты воровка!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На </w:t>
      </w:r>
      <w:proofErr w:type="gramStart"/>
      <w:r>
        <w:rPr>
          <w:sz w:val="44"/>
          <w:szCs w:val="44"/>
        </w:rPr>
        <w:t>лапу</w:t>
      </w:r>
      <w:proofErr w:type="gramEnd"/>
      <w:r>
        <w:rPr>
          <w:sz w:val="44"/>
          <w:szCs w:val="44"/>
        </w:rPr>
        <w:t xml:space="preserve"> в общем не чиста.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С кем дружишь, у того воруешь,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Такая подруга нам не нужна!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ЛИСА: Да, было дело, признаюсь,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Но больше я не буду,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Я потеряла всех друзей,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А в одиночестве мне худо!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ЗАЯЦ: Ну что же, поверим, заходи!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Но жить ты будешь честно!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ЛИСА: Я благодарна вам, друзья,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Ах, как у вас прелестно!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Им впятером совсем не тесно,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Живётся дружно, интересно!</w:t>
      </w:r>
    </w:p>
    <w:p w:rsidR="007A72FF" w:rsidRDefault="007A72FF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ИДЁТ МЕДВЕДЬ, ШАГАЕТ ЧЕРЕЗ КУСТЫ.</w:t>
      </w:r>
    </w:p>
    <w:p w:rsidR="007A72FF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Медведь через кусты идёт, он пробирается вперед,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Увидел терем и застыл, и зарычал что было сил!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МЕД: Что за дом стоит красивый?!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Ой, какой же я счастливый!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 доме буду жить один, я силён, не победим!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МЫШКА: </w:t>
      </w:r>
      <w:proofErr w:type="gramStart"/>
      <w:r>
        <w:rPr>
          <w:sz w:val="44"/>
          <w:szCs w:val="44"/>
        </w:rPr>
        <w:t>Ах</w:t>
      </w:r>
      <w:proofErr w:type="gramEnd"/>
      <w:r>
        <w:rPr>
          <w:sz w:val="44"/>
          <w:szCs w:val="44"/>
        </w:rPr>
        <w:t xml:space="preserve"> ребята, к нам медведь, что же будем делать?!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ЗАЯЦ: Для него дом тесноват, придётся терем переделать!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ЛИСА: Если хочешь с нами жить.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Вместе весело дружить!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Помоги с ремонтом, мишка,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Будешь славным нам братишкой!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МЕД: Я согласен, одному, будет скучновато,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Вам с ремонтом помогу,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Вместе будем жить, ребята!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ВМЕСТЕ: (кроме медведя)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Чтобы в дом наш мишка влез,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Построим терем до небес!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ДОСТРАИВАЮТ ТЕРЕМОК.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ВСЕ </w:t>
      </w:r>
      <w:proofErr w:type="gramStart"/>
      <w:r>
        <w:rPr>
          <w:sz w:val="44"/>
          <w:szCs w:val="44"/>
        </w:rPr>
        <w:t>ВЫХОДЯТ</w:t>
      </w:r>
      <w:proofErr w:type="gramEnd"/>
      <w:r>
        <w:rPr>
          <w:sz w:val="44"/>
          <w:szCs w:val="44"/>
        </w:rPr>
        <w:t xml:space="preserve"> ВЗЯВШИСЬ ЗА РУКИ.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ВЕД: И новый теремок, нам всем на диво!</w:t>
      </w: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Достроен быстро и красиво!</w:t>
      </w:r>
    </w:p>
    <w:p w:rsidR="00F31B77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 xml:space="preserve">В нём станут жить </w:t>
      </w:r>
      <w:proofErr w:type="gramStart"/>
      <w:r>
        <w:rPr>
          <w:sz w:val="44"/>
          <w:szCs w:val="44"/>
        </w:rPr>
        <w:t>до</w:t>
      </w:r>
      <w:proofErr w:type="gramEnd"/>
      <w:r>
        <w:rPr>
          <w:sz w:val="44"/>
          <w:szCs w:val="44"/>
        </w:rPr>
        <w:t xml:space="preserve"> поживать!</w:t>
      </w:r>
    </w:p>
    <w:p w:rsidR="0029209C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Гостей хороших зазывать!</w:t>
      </w:r>
    </w:p>
    <w:p w:rsidR="0029209C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А кто попал в беду, ребята,</w:t>
      </w:r>
    </w:p>
    <w:p w:rsidR="0029209C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Кто так несчастен, одинок……</w:t>
      </w:r>
    </w:p>
    <w:p w:rsidR="0029209C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Бегом сюда, вам здесь помогут!</w:t>
      </w:r>
    </w:p>
    <w:p w:rsidR="0029209C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Для всех открыт наш теремок!</w:t>
      </w:r>
    </w:p>
    <w:p w:rsidR="0029209C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КАК БЫ ЖИЗНЬ НЕ ЛЕТЕЛА – ДНЕЙ СВОИХ НЕ ЖАЛЕЙ!</w:t>
      </w:r>
    </w:p>
    <w:p w:rsidR="0029209C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ДЕЛАЙ ДОБРОЕ ДЕЛО, РАДИ СЧАСТЬЯ ЛЮДЕЙ!</w:t>
      </w:r>
    </w:p>
    <w:p w:rsidR="0029209C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ЧТОБЫ СЕРДЦЕ ГОРЕЛО, А НЕ ТЛЕЛО ВО МГЛЕ!</w:t>
      </w:r>
    </w:p>
    <w:p w:rsidR="0029209C" w:rsidRDefault="0029209C" w:rsidP="00FE408F">
      <w:pPr>
        <w:tabs>
          <w:tab w:val="left" w:pos="4050"/>
        </w:tabs>
        <w:rPr>
          <w:sz w:val="44"/>
          <w:szCs w:val="44"/>
        </w:rPr>
      </w:pPr>
      <w:r>
        <w:rPr>
          <w:sz w:val="44"/>
          <w:szCs w:val="44"/>
        </w:rPr>
        <w:t>ДЕЛАЙ ДОБРОЕ ДЕЛО – РАДИ ВСЕХ НА ЗЕМЛЕ!!!</w:t>
      </w:r>
    </w:p>
    <w:p w:rsidR="0029209C" w:rsidRDefault="0029209C" w:rsidP="00FE408F">
      <w:pPr>
        <w:tabs>
          <w:tab w:val="left" w:pos="4050"/>
        </w:tabs>
        <w:rPr>
          <w:sz w:val="44"/>
          <w:szCs w:val="44"/>
        </w:rPr>
      </w:pP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</w:p>
    <w:p w:rsidR="00F31B77" w:rsidRDefault="00F31B77" w:rsidP="00FE408F">
      <w:pPr>
        <w:tabs>
          <w:tab w:val="left" w:pos="4050"/>
        </w:tabs>
        <w:rPr>
          <w:sz w:val="44"/>
          <w:szCs w:val="44"/>
        </w:rPr>
      </w:pPr>
    </w:p>
    <w:p w:rsidR="006B5720" w:rsidRDefault="006B5720" w:rsidP="00FE408F">
      <w:pPr>
        <w:tabs>
          <w:tab w:val="left" w:pos="4050"/>
        </w:tabs>
        <w:rPr>
          <w:sz w:val="44"/>
          <w:szCs w:val="44"/>
        </w:rPr>
      </w:pPr>
    </w:p>
    <w:p w:rsidR="00FE4272" w:rsidRPr="00FE408F" w:rsidRDefault="00FE4272" w:rsidP="00FE408F">
      <w:pPr>
        <w:tabs>
          <w:tab w:val="left" w:pos="4050"/>
        </w:tabs>
        <w:rPr>
          <w:sz w:val="44"/>
          <w:szCs w:val="44"/>
        </w:rPr>
      </w:pPr>
    </w:p>
    <w:sectPr w:rsidR="00FE4272" w:rsidRPr="00FE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FE"/>
    <w:rsid w:val="0029209C"/>
    <w:rsid w:val="002F501D"/>
    <w:rsid w:val="00361750"/>
    <w:rsid w:val="006B5720"/>
    <w:rsid w:val="007231B0"/>
    <w:rsid w:val="007A72FF"/>
    <w:rsid w:val="007E5D88"/>
    <w:rsid w:val="00870B80"/>
    <w:rsid w:val="008956FE"/>
    <w:rsid w:val="008B73E4"/>
    <w:rsid w:val="00AC359F"/>
    <w:rsid w:val="00BE16A9"/>
    <w:rsid w:val="00D532E0"/>
    <w:rsid w:val="00E73001"/>
    <w:rsid w:val="00E7782A"/>
    <w:rsid w:val="00EF03FE"/>
    <w:rsid w:val="00F31B77"/>
    <w:rsid w:val="00FE408F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2016-01-19T14:01:00Z</dcterms:created>
  <dcterms:modified xsi:type="dcterms:W3CDTF">2018-01-15T17:04:00Z</dcterms:modified>
</cp:coreProperties>
</file>