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60" w:rsidRPr="00C51FFC" w:rsidRDefault="00391560" w:rsidP="003915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FC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sz w:val="24"/>
          <w:szCs w:val="24"/>
        </w:rPr>
        <w:t>английского языка 3</w:t>
      </w:r>
      <w:r w:rsidRPr="00C51FFC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91560" w:rsidRPr="00391560" w:rsidRDefault="00391560" w:rsidP="003915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FC">
        <w:rPr>
          <w:rFonts w:ascii="Times New Roman" w:hAnsi="Times New Roman" w:cs="Times New Roman"/>
          <w:b/>
          <w:sz w:val="24"/>
          <w:szCs w:val="24"/>
        </w:rPr>
        <w:t xml:space="preserve">Тема.  </w:t>
      </w:r>
      <w:r w:rsidR="0053422D">
        <w:rPr>
          <w:rFonts w:ascii="Times New Roman" w:hAnsi="Times New Roman" w:cs="Times New Roman"/>
          <w:b/>
          <w:sz w:val="24"/>
          <w:szCs w:val="24"/>
        </w:rPr>
        <w:t>Мой дом. Мебель.</w:t>
      </w:r>
    </w:p>
    <w:p w:rsidR="00391560" w:rsidRPr="00C51FFC" w:rsidRDefault="00391560" w:rsidP="003915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FC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51FFC">
        <w:rPr>
          <w:rFonts w:ascii="Times New Roman" w:hAnsi="Times New Roman" w:cs="Times New Roman"/>
          <w:sz w:val="24"/>
          <w:szCs w:val="24"/>
        </w:rPr>
        <w:t xml:space="preserve">:  урок </w:t>
      </w:r>
      <w:r>
        <w:rPr>
          <w:rFonts w:ascii="Times New Roman" w:hAnsi="Times New Roman" w:cs="Times New Roman"/>
          <w:sz w:val="24"/>
          <w:szCs w:val="24"/>
        </w:rPr>
        <w:t>открытия новых знаний</w:t>
      </w:r>
    </w:p>
    <w:p w:rsidR="00391560" w:rsidRPr="00C51FFC" w:rsidRDefault="00391560" w:rsidP="003915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FC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C51FFC">
        <w:rPr>
          <w:rFonts w:ascii="Times New Roman" w:hAnsi="Times New Roman" w:cs="Times New Roman"/>
          <w:sz w:val="24"/>
          <w:szCs w:val="24"/>
        </w:rPr>
        <w:t xml:space="preserve"> урок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FFC">
        <w:rPr>
          <w:rFonts w:ascii="Times New Roman" w:hAnsi="Times New Roman" w:cs="Times New Roman"/>
          <w:sz w:val="24"/>
          <w:szCs w:val="24"/>
        </w:rPr>
        <w:t>практикум.</w:t>
      </w:r>
    </w:p>
    <w:p w:rsidR="00391560" w:rsidRPr="00C51FFC" w:rsidRDefault="00391560" w:rsidP="003915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FFC">
        <w:rPr>
          <w:rFonts w:ascii="Times New Roman" w:hAnsi="Times New Roman" w:cs="Times New Roman"/>
          <w:b/>
          <w:sz w:val="24"/>
          <w:szCs w:val="24"/>
        </w:rPr>
        <w:t>Цели, направленные для достижения результатов   деятельности:</w:t>
      </w:r>
    </w:p>
    <w:p w:rsidR="00391560" w:rsidRPr="00D75758" w:rsidRDefault="001077A1" w:rsidP="001077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="00391560" w:rsidRPr="00D75758">
        <w:rPr>
          <w:rFonts w:ascii="Times New Roman" w:hAnsi="Times New Roman" w:cs="Times New Roman"/>
          <w:b/>
          <w:sz w:val="24"/>
          <w:szCs w:val="24"/>
        </w:rPr>
        <w:t>:</w:t>
      </w:r>
      <w:r w:rsidR="00391560" w:rsidRPr="00D75758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="00391560" w:rsidRPr="00D75758">
        <w:rPr>
          <w:rFonts w:ascii="Times New Roman" w:eastAsia="Times New Roman" w:hAnsi="Times New Roman" w:cs="Times New Roman"/>
          <w:sz w:val="24"/>
          <w:szCs w:val="24"/>
        </w:rPr>
        <w:t>учебно-познавательный интерес к учебному материалу</w:t>
      </w:r>
      <w:r w:rsidR="00D75758">
        <w:rPr>
          <w:rFonts w:ascii="Times New Roman" w:eastAsia="Times New Roman" w:hAnsi="Times New Roman" w:cs="Times New Roman"/>
          <w:sz w:val="24"/>
          <w:szCs w:val="24"/>
        </w:rPr>
        <w:t>;</w:t>
      </w:r>
      <w:r w:rsidR="00391560" w:rsidRPr="00D75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758">
        <w:rPr>
          <w:rStyle w:val="apple-style-span"/>
          <w:rFonts w:ascii="Georgia" w:hAnsi="Georgia"/>
          <w:color w:val="000000"/>
          <w:sz w:val="20"/>
          <w:szCs w:val="20"/>
        </w:rPr>
        <w:t>формировать уважительное отношение к языку и культуре других народов;</w:t>
      </w:r>
    </w:p>
    <w:p w:rsidR="00391560" w:rsidRPr="00C51FFC" w:rsidRDefault="00391560" w:rsidP="00107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FFC">
        <w:rPr>
          <w:rFonts w:ascii="Times New Roman" w:hAnsi="Times New Roman" w:cs="Times New Roman"/>
          <w:b/>
          <w:iCs/>
          <w:spacing w:val="-4"/>
          <w:sz w:val="24"/>
          <w:szCs w:val="24"/>
        </w:rPr>
        <w:t>Метапредметные</w:t>
      </w:r>
      <w:proofErr w:type="spellEnd"/>
      <w:r w:rsidRPr="00C51FFC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: </w:t>
      </w:r>
    </w:p>
    <w:p w:rsidR="00391560" w:rsidRPr="00C51FFC" w:rsidRDefault="00391560" w:rsidP="001077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1FFC">
        <w:rPr>
          <w:rFonts w:ascii="Times New Roman" w:hAnsi="Times New Roman" w:cs="Times New Roman"/>
          <w:iCs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.</w:t>
      </w:r>
      <w:r w:rsidRPr="00C51FFC">
        <w:rPr>
          <w:rFonts w:ascii="Times New Roman" w:hAnsi="Times New Roman" w:cs="Times New Roman"/>
          <w:iCs/>
          <w:spacing w:val="-4"/>
          <w:sz w:val="24"/>
          <w:szCs w:val="24"/>
        </w:rPr>
        <w:t>-</w:t>
      </w:r>
      <w:r w:rsidRPr="00C51FFC">
        <w:rPr>
          <w:rFonts w:ascii="Times New Roman" w:hAnsi="Times New Roman" w:cs="Times New Roman"/>
          <w:sz w:val="24"/>
          <w:szCs w:val="24"/>
        </w:rPr>
        <w:t xml:space="preserve">  развивать </w:t>
      </w:r>
      <w:r>
        <w:rPr>
          <w:rFonts w:ascii="Times New Roman" w:hAnsi="Times New Roman" w:cs="Times New Roman"/>
          <w:sz w:val="24"/>
          <w:szCs w:val="24"/>
        </w:rPr>
        <w:t>готовность к принятию и решению учебных и познавательных задач; умение</w:t>
      </w:r>
      <w:r w:rsidRPr="00C51FFC">
        <w:rPr>
          <w:rFonts w:ascii="Times New Roman" w:hAnsi="Times New Roman" w:cs="Times New Roman"/>
          <w:sz w:val="24"/>
          <w:szCs w:val="24"/>
        </w:rPr>
        <w:t xml:space="preserve"> адекватно, осознанно и произвольно строить речевое вы</w:t>
      </w:r>
      <w:r>
        <w:rPr>
          <w:rFonts w:ascii="Times New Roman" w:hAnsi="Times New Roman" w:cs="Times New Roman"/>
          <w:sz w:val="24"/>
          <w:szCs w:val="24"/>
        </w:rPr>
        <w:t>сказывание в устной</w:t>
      </w:r>
      <w:r w:rsidRPr="00C51FFC">
        <w:rPr>
          <w:rFonts w:ascii="Times New Roman" w:hAnsi="Times New Roman" w:cs="Times New Roman"/>
          <w:sz w:val="24"/>
          <w:szCs w:val="24"/>
        </w:rPr>
        <w:t xml:space="preserve"> речи; устанавливать </w:t>
      </w:r>
      <w:r w:rsidRPr="00C51FFC">
        <w:rPr>
          <w:rFonts w:ascii="Times New Roman" w:hAnsi="Times New Roman" w:cs="Times New Roman"/>
          <w:iCs/>
          <w:sz w:val="24"/>
          <w:szCs w:val="24"/>
        </w:rPr>
        <w:t>аналогии;</w:t>
      </w:r>
      <w:r w:rsidRPr="00C51F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1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60" w:rsidRPr="00C51FFC" w:rsidRDefault="00391560" w:rsidP="001077A1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1FFC">
        <w:rPr>
          <w:rFonts w:ascii="Times New Roman" w:hAnsi="Times New Roman" w:cs="Times New Roman"/>
          <w:iCs/>
          <w:spacing w:val="-4"/>
          <w:sz w:val="24"/>
          <w:szCs w:val="24"/>
        </w:rPr>
        <w:t>Р</w:t>
      </w:r>
      <w:r w:rsidR="00D7575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.- </w:t>
      </w:r>
      <w:proofErr w:type="gramStart"/>
      <w:r w:rsidR="00D75758">
        <w:rPr>
          <w:rStyle w:val="apple-style-span"/>
          <w:rFonts w:ascii="Georgia" w:hAnsi="Georgia"/>
          <w:color w:val="000000"/>
          <w:sz w:val="20"/>
          <w:szCs w:val="20"/>
        </w:rPr>
        <w:t>овладеть способностью принимать</w:t>
      </w:r>
      <w:proofErr w:type="gramEnd"/>
      <w:r w:rsidR="00D75758">
        <w:rPr>
          <w:rStyle w:val="apple-style-span"/>
          <w:rFonts w:ascii="Georgia" w:hAnsi="Georgia"/>
          <w:color w:val="000000"/>
          <w:sz w:val="20"/>
          <w:szCs w:val="20"/>
        </w:rPr>
        <w:t xml:space="preserve"> и сохранять цели и задачи учебной деятельности, искать средства ее осуществления;</w:t>
      </w:r>
    </w:p>
    <w:p w:rsidR="00391560" w:rsidRPr="00C51FFC" w:rsidRDefault="00391560" w:rsidP="001077A1">
      <w:pPr>
        <w:spacing w:after="0" w:line="36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C51FFC">
        <w:rPr>
          <w:rFonts w:ascii="Times New Roman" w:hAnsi="Times New Roman" w:cs="Times New Roman"/>
          <w:bCs/>
          <w:i/>
          <w:sz w:val="24"/>
          <w:szCs w:val="24"/>
        </w:rPr>
        <w:t>К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C51FFC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C51FFC">
        <w:rPr>
          <w:rFonts w:ascii="Times New Roman" w:hAnsi="Times New Roman" w:cs="Times New Roman"/>
          <w:sz w:val="24"/>
          <w:szCs w:val="24"/>
        </w:rPr>
        <w:t xml:space="preserve"> формировать умение  находить общее решение; умение аргументировать свое предложение, убеждать и уступать; способность сохранять доброжелательное отношение друг к другу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FE7" w:rsidRDefault="00391560" w:rsidP="001077A1">
      <w:pPr>
        <w:spacing w:after="0" w:line="360" w:lineRule="auto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Предметные: </w:t>
      </w:r>
    </w:p>
    <w:p w:rsidR="00391560" w:rsidRPr="001D5FE7" w:rsidRDefault="001D5FE7" w:rsidP="001077A1">
      <w:pPr>
        <w:spacing w:after="0" w:line="360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формирование умений </w:t>
      </w:r>
      <w:r w:rsidRPr="001D5FE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рассказывать о вещах, которые находятся в доме и их местонахождении, употребления структуры </w:t>
      </w:r>
      <w:r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there</w:t>
      </w:r>
      <w:r w:rsidRPr="001D5FE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is</w:t>
      </w:r>
      <w:r w:rsidRPr="001D5FE7">
        <w:rPr>
          <w:rFonts w:ascii="Times New Roman" w:hAnsi="Times New Roman" w:cs="Times New Roman"/>
          <w:iCs/>
          <w:spacing w:val="-4"/>
          <w:sz w:val="24"/>
          <w:szCs w:val="24"/>
        </w:rPr>
        <w:t>/</w:t>
      </w:r>
      <w:r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;</w:t>
      </w:r>
    </w:p>
    <w:p w:rsidR="00D75758" w:rsidRDefault="00D75758" w:rsidP="001077A1">
      <w:pPr>
        <w:spacing w:after="0" w:line="360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</w:rPr>
        <w:t>- закрепление лексических единиц по теме «Комнаты», «Предлоги»;</w:t>
      </w:r>
    </w:p>
    <w:p w:rsidR="00D75758" w:rsidRDefault="00D75758" w:rsidP="001077A1">
      <w:pPr>
        <w:spacing w:after="0" w:line="360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</w:rPr>
        <w:t>- введение новых лексических единиц по теме «Мебель»;</w:t>
      </w:r>
    </w:p>
    <w:p w:rsidR="00D75758" w:rsidRDefault="00D75758" w:rsidP="001077A1">
      <w:pPr>
        <w:spacing w:after="0" w:line="360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- развитие навыков </w:t>
      </w:r>
      <w:proofErr w:type="spellStart"/>
      <w:r>
        <w:rPr>
          <w:rFonts w:ascii="Times New Roman" w:hAnsi="Times New Roman" w:cs="Times New Roman"/>
          <w:iCs/>
          <w:spacing w:val="-4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iCs/>
          <w:spacing w:val="-4"/>
          <w:sz w:val="24"/>
          <w:szCs w:val="24"/>
        </w:rPr>
        <w:t>;</w:t>
      </w:r>
    </w:p>
    <w:p w:rsidR="00D75758" w:rsidRPr="001077A1" w:rsidRDefault="00D75758" w:rsidP="001077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- закрепление умений и навыков диалогической речи с использованием фраз: </w:t>
      </w:r>
      <w:r w:rsidR="001D5FE7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Where</w:t>
      </w:r>
      <w:r w:rsidR="001D5FE7" w:rsidRPr="001D5FE7">
        <w:rPr>
          <w:rFonts w:ascii="Times New Roman" w:hAnsi="Times New Roman" w:cs="Times New Roman"/>
          <w:iCs/>
          <w:spacing w:val="-4"/>
          <w:sz w:val="24"/>
          <w:szCs w:val="24"/>
        </w:rPr>
        <w:t>’</w:t>
      </w:r>
      <w:r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s</w:t>
      </w:r>
      <w:r w:rsidRPr="00D7575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your</w:t>
      </w:r>
      <w:r w:rsidRPr="00D7575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1077A1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>lam</w:t>
      </w:r>
      <w:r w:rsidR="001D5FE7" w:rsidRPr="001077A1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>p</w:t>
      </w:r>
      <w:r w:rsidR="001D5FE7" w:rsidRPr="001D5FE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? </w:t>
      </w:r>
      <w:r w:rsidR="001D5FE7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It</w:t>
      </w:r>
      <w:r w:rsidR="001D5FE7" w:rsidRPr="001077A1">
        <w:rPr>
          <w:rFonts w:ascii="Times New Roman" w:hAnsi="Times New Roman" w:cs="Times New Roman"/>
          <w:iCs/>
          <w:spacing w:val="-4"/>
          <w:sz w:val="24"/>
          <w:szCs w:val="24"/>
        </w:rPr>
        <w:t>’</w:t>
      </w:r>
      <w:r w:rsidR="001D5FE7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s</w:t>
      </w:r>
      <w:r w:rsidR="001D5FE7" w:rsidRPr="001077A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1D5FE7" w:rsidRPr="001077A1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>under</w:t>
      </w:r>
      <w:r w:rsidR="001D5FE7" w:rsidRPr="001077A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001D5FE7" w:rsidRPr="001077A1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>the</w:t>
      </w:r>
      <w:r w:rsidR="001D5FE7" w:rsidRPr="001077A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001D5FE7" w:rsidRPr="001077A1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>sofa</w:t>
      </w:r>
      <w:r w:rsidR="001D5FE7" w:rsidRPr="001077A1">
        <w:rPr>
          <w:rFonts w:ascii="Times New Roman" w:hAnsi="Times New Roman" w:cs="Times New Roman"/>
          <w:iCs/>
          <w:spacing w:val="-4"/>
          <w:sz w:val="24"/>
          <w:szCs w:val="24"/>
        </w:rPr>
        <w:t>.</w:t>
      </w:r>
    </w:p>
    <w:p w:rsidR="00391560" w:rsidRPr="001077A1" w:rsidRDefault="00391560" w:rsidP="001077A1">
      <w:pPr>
        <w:spacing w:after="0" w:line="360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C51FFC">
        <w:rPr>
          <w:rFonts w:ascii="Times New Roman" w:hAnsi="Times New Roman" w:cs="Times New Roman"/>
          <w:b/>
          <w:iCs/>
          <w:spacing w:val="-4"/>
          <w:sz w:val="24"/>
          <w:szCs w:val="24"/>
        </w:rPr>
        <w:t>Оборудование урока:</w:t>
      </w:r>
      <w:r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</w:t>
      </w:r>
      <w:r w:rsidRPr="008E1626">
        <w:rPr>
          <w:rFonts w:ascii="Times New Roman" w:hAnsi="Times New Roman" w:cs="Times New Roman"/>
          <w:iCs/>
          <w:spacing w:val="-4"/>
          <w:sz w:val="24"/>
          <w:szCs w:val="24"/>
        </w:rPr>
        <w:t>интерактивная</w:t>
      </w:r>
      <w:r w:rsidRPr="00C51FFC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доска, проектор, презентация к уроку,</w:t>
      </w:r>
      <w:r w:rsidR="001F5D7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интерактивное приложение к учебнику «</w:t>
      </w:r>
      <w:r w:rsidR="001F5D7A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Spotlight</w:t>
      </w:r>
      <w:r w:rsidR="001F5D7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3»</w:t>
      </w:r>
      <w:r w:rsidRPr="00C51FFC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1077A1">
        <w:rPr>
          <w:rFonts w:ascii="Times New Roman" w:hAnsi="Times New Roman" w:cs="Times New Roman"/>
          <w:iCs/>
          <w:spacing w:val="-4"/>
          <w:sz w:val="24"/>
          <w:szCs w:val="24"/>
        </w:rPr>
        <w:t>нетбуки</w:t>
      </w:r>
      <w:proofErr w:type="spellEnd"/>
      <w:r w:rsidR="001F5D7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для учащихся</w:t>
      </w:r>
      <w:r w:rsidR="001077A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экзамен для учащихся, выполненный в программе </w:t>
      </w:r>
      <w:r w:rsidR="001077A1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Classroom</w:t>
      </w:r>
      <w:r w:rsidR="00B00F11" w:rsidRPr="00B00F1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B00F11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Management</w:t>
      </w:r>
      <w:r w:rsidR="001077A1">
        <w:rPr>
          <w:rFonts w:ascii="Times New Roman" w:hAnsi="Times New Roman" w:cs="Times New Roman"/>
          <w:iCs/>
          <w:spacing w:val="-4"/>
          <w:sz w:val="24"/>
          <w:szCs w:val="24"/>
        </w:rPr>
        <w:t>.</w:t>
      </w:r>
    </w:p>
    <w:p w:rsidR="00391560" w:rsidRDefault="00391560" w:rsidP="00391560">
      <w:pPr>
        <w:spacing w:after="0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1077A1" w:rsidRPr="00C51FFC" w:rsidRDefault="001077A1" w:rsidP="00391560">
      <w:pPr>
        <w:spacing w:after="0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2258"/>
        <w:gridCol w:w="2670"/>
        <w:gridCol w:w="3556"/>
        <w:gridCol w:w="2823"/>
        <w:gridCol w:w="3479"/>
      </w:tblGrid>
      <w:tr w:rsidR="00391560" w:rsidRPr="00865AF0" w:rsidTr="00B82218">
        <w:tc>
          <w:tcPr>
            <w:tcW w:w="2258" w:type="dxa"/>
          </w:tcPr>
          <w:p w:rsidR="00391560" w:rsidRPr="00865AF0" w:rsidRDefault="00391560" w:rsidP="00B82218">
            <w:pPr>
              <w:jc w:val="center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2670" w:type="dxa"/>
          </w:tcPr>
          <w:p w:rsidR="00391560" w:rsidRPr="00865AF0" w:rsidRDefault="00391560" w:rsidP="00B82218">
            <w:pPr>
              <w:jc w:val="center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Цель этапа</w:t>
            </w:r>
          </w:p>
        </w:tc>
        <w:tc>
          <w:tcPr>
            <w:tcW w:w="3556" w:type="dxa"/>
          </w:tcPr>
          <w:p w:rsidR="00391560" w:rsidRPr="00865AF0" w:rsidRDefault="00391560" w:rsidP="00B82218">
            <w:pPr>
              <w:jc w:val="center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2823" w:type="dxa"/>
          </w:tcPr>
          <w:p w:rsidR="00391560" w:rsidRPr="00865AF0" w:rsidRDefault="00391560" w:rsidP="00B82218">
            <w:pPr>
              <w:jc w:val="center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479" w:type="dxa"/>
          </w:tcPr>
          <w:p w:rsidR="00391560" w:rsidRPr="00865AF0" w:rsidRDefault="00391560" w:rsidP="00B82218">
            <w:pPr>
              <w:jc w:val="center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Результат</w:t>
            </w:r>
          </w:p>
          <w:p w:rsidR="00391560" w:rsidRPr="00865AF0" w:rsidRDefault="00391560" w:rsidP="00B82218">
            <w:pPr>
              <w:jc w:val="center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Формирование УУД</w:t>
            </w:r>
          </w:p>
        </w:tc>
      </w:tr>
      <w:tr w:rsidR="00391560" w:rsidRPr="00865AF0" w:rsidTr="00B82218">
        <w:trPr>
          <w:trHeight w:val="1837"/>
        </w:trPr>
        <w:tc>
          <w:tcPr>
            <w:tcW w:w="2258" w:type="dxa"/>
          </w:tcPr>
          <w:p w:rsidR="00391560" w:rsidRPr="00865AF0" w:rsidRDefault="00391560" w:rsidP="00B82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2670" w:type="dxa"/>
          </w:tcPr>
          <w:p w:rsidR="00391560" w:rsidRPr="00865AF0" w:rsidRDefault="00391560" w:rsidP="00B82218">
            <w:pPr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 xml:space="preserve">Создать условия для возникновения у ученика </w:t>
            </w:r>
            <w:r w:rsidRPr="00865AF0">
              <w:rPr>
                <w:bCs/>
                <w:sz w:val="24"/>
                <w:szCs w:val="24"/>
              </w:rPr>
              <w:t>внутренней потребности включения в учебную деятельность</w:t>
            </w:r>
          </w:p>
        </w:tc>
        <w:tc>
          <w:tcPr>
            <w:tcW w:w="3556" w:type="dxa"/>
          </w:tcPr>
          <w:p w:rsidR="00391560" w:rsidRPr="00865AF0" w:rsidRDefault="00391560" w:rsidP="00B82218">
            <w:pPr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Мотивирует на  позитивную работу на открытом уроке.</w:t>
            </w:r>
          </w:p>
          <w:p w:rsidR="00391560" w:rsidRPr="00865AF0" w:rsidRDefault="00391560" w:rsidP="00B82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65AF0">
              <w:rPr>
                <w:sz w:val="24"/>
                <w:szCs w:val="24"/>
              </w:rPr>
              <w:t>Поприветствуйте наших гостей. Пожелаем гостям интересного урока. А вам, ребята, успехов в усвоении знаний на этом уроке.</w:t>
            </w:r>
            <w:r w:rsidRPr="00865AF0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:rsidR="00391560" w:rsidRPr="00865AF0" w:rsidRDefault="00391560" w:rsidP="00B82218">
            <w:pPr>
              <w:jc w:val="center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Здороваются с гостями. Внутренне мобилизуют себя.</w:t>
            </w:r>
          </w:p>
        </w:tc>
        <w:tc>
          <w:tcPr>
            <w:tcW w:w="3479" w:type="dxa"/>
          </w:tcPr>
          <w:p w:rsidR="00391560" w:rsidRPr="00865AF0" w:rsidRDefault="00391560" w:rsidP="00B82218">
            <w:pPr>
              <w:tabs>
                <w:tab w:val="left" w:pos="2336"/>
              </w:tabs>
              <w:ind w:right="11"/>
              <w:jc w:val="both"/>
              <w:rPr>
                <w:i/>
                <w:sz w:val="24"/>
                <w:szCs w:val="24"/>
              </w:rPr>
            </w:pPr>
            <w:r w:rsidRPr="00865AF0">
              <w:rPr>
                <w:i/>
                <w:sz w:val="24"/>
                <w:szCs w:val="24"/>
              </w:rPr>
              <w:t>- учебно-познавательная мотивация (Л);</w:t>
            </w:r>
          </w:p>
          <w:p w:rsidR="00391560" w:rsidRPr="00865AF0" w:rsidRDefault="00391560" w:rsidP="00B82218">
            <w:pPr>
              <w:jc w:val="center"/>
              <w:rPr>
                <w:sz w:val="24"/>
                <w:szCs w:val="24"/>
              </w:rPr>
            </w:pPr>
          </w:p>
        </w:tc>
      </w:tr>
      <w:tr w:rsidR="001077A1" w:rsidRPr="00865AF0" w:rsidTr="00B82218">
        <w:trPr>
          <w:trHeight w:val="1837"/>
        </w:trPr>
        <w:tc>
          <w:tcPr>
            <w:tcW w:w="2258" w:type="dxa"/>
          </w:tcPr>
          <w:p w:rsidR="001077A1" w:rsidRDefault="001077A1" w:rsidP="001077A1">
            <w:pPr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 xml:space="preserve">Актуализация знаний и </w:t>
            </w:r>
            <w:r>
              <w:rPr>
                <w:sz w:val="24"/>
                <w:szCs w:val="24"/>
              </w:rPr>
              <w:t>фиксация затруднений.</w:t>
            </w: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Pr="00865AF0" w:rsidRDefault="001077A1" w:rsidP="001077A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70" w:type="dxa"/>
          </w:tcPr>
          <w:p w:rsidR="003D6A52" w:rsidRPr="003D6A52" w:rsidRDefault="003D6A52" w:rsidP="003D6A52">
            <w:pPr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3D6A52">
              <w:rPr>
                <w:rFonts w:eastAsia="Times New Roman"/>
                <w:sz w:val="24"/>
                <w:szCs w:val="24"/>
              </w:rPr>
              <w:t>одведение детей к формулированию темы и постановке задач урока. Составление плана работы</w:t>
            </w:r>
          </w:p>
          <w:p w:rsidR="003D6A52" w:rsidRDefault="003D6A52" w:rsidP="001077A1">
            <w:pPr>
              <w:pStyle w:val="a4"/>
              <w:spacing w:before="0" w:beforeAutospacing="0" w:after="0" w:afterAutospacing="0"/>
            </w:pPr>
          </w:p>
          <w:p w:rsidR="003D6A52" w:rsidRDefault="003D6A52" w:rsidP="001077A1">
            <w:pPr>
              <w:pStyle w:val="a4"/>
              <w:spacing w:before="0" w:beforeAutospacing="0" w:after="0" w:afterAutospacing="0"/>
            </w:pPr>
          </w:p>
          <w:p w:rsidR="003D6A52" w:rsidRDefault="003D6A52" w:rsidP="001077A1">
            <w:pPr>
              <w:pStyle w:val="a4"/>
              <w:spacing w:before="0" w:beforeAutospacing="0" w:after="0" w:afterAutospacing="0"/>
            </w:pPr>
          </w:p>
          <w:p w:rsidR="003D6A52" w:rsidRDefault="003D6A52" w:rsidP="001077A1">
            <w:pPr>
              <w:pStyle w:val="a4"/>
              <w:spacing w:before="0" w:beforeAutospacing="0" w:after="0" w:afterAutospacing="0"/>
            </w:pPr>
          </w:p>
          <w:p w:rsidR="003D6A52" w:rsidRDefault="003D6A52" w:rsidP="001077A1">
            <w:pPr>
              <w:pStyle w:val="a4"/>
              <w:spacing w:before="0" w:beforeAutospacing="0" w:after="0" w:afterAutospacing="0"/>
            </w:pPr>
          </w:p>
          <w:p w:rsidR="003D6A52" w:rsidRDefault="003D6A52" w:rsidP="001077A1">
            <w:pPr>
              <w:pStyle w:val="a4"/>
              <w:spacing w:before="0" w:beforeAutospacing="0" w:after="0" w:afterAutospacing="0"/>
            </w:pPr>
          </w:p>
          <w:p w:rsidR="001077A1" w:rsidRPr="00865AF0" w:rsidRDefault="001077A1" w:rsidP="001077A1">
            <w:pPr>
              <w:pStyle w:val="a4"/>
              <w:spacing w:before="0" w:beforeAutospacing="0" w:after="0" w:afterAutospacing="0"/>
            </w:pPr>
            <w:r w:rsidRPr="00865AF0">
              <w:t xml:space="preserve">Организовать актуализацию </w:t>
            </w:r>
            <w:r w:rsidRPr="00865AF0">
              <w:rPr>
                <w:bCs/>
              </w:rPr>
              <w:t xml:space="preserve">мыслительных операций, </w:t>
            </w:r>
            <w:r w:rsidRPr="00865AF0">
              <w:t>достаточных для построения нового знания.</w:t>
            </w:r>
          </w:p>
          <w:p w:rsidR="001077A1" w:rsidRPr="00865AF0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Default="0044788D" w:rsidP="001077A1">
            <w:pPr>
              <w:rPr>
                <w:sz w:val="24"/>
                <w:szCs w:val="24"/>
              </w:rPr>
            </w:pPr>
          </w:p>
          <w:p w:rsidR="0044788D" w:rsidRPr="00865AF0" w:rsidRDefault="0044788D" w:rsidP="001077A1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:rsidR="001077A1" w:rsidRPr="001077A1" w:rsidRDefault="001077A1" w:rsidP="001077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  <w:r w:rsidRPr="001077A1">
              <w:rPr>
                <w:b/>
                <w:sz w:val="24"/>
                <w:szCs w:val="24"/>
              </w:rPr>
              <w:t xml:space="preserve"> Слайд 1. </w:t>
            </w:r>
          </w:p>
          <w:p w:rsidR="001077A1" w:rsidRDefault="001077A1" w:rsidP="001077A1">
            <w:pPr>
              <w:pStyle w:val="a5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(изображена пустая комната)</w:t>
            </w:r>
          </w:p>
          <w:p w:rsidR="001077A1" w:rsidRPr="00427CA6" w:rsidRDefault="001077A1" w:rsidP="001077A1">
            <w:pPr>
              <w:pStyle w:val="a5"/>
              <w:ind w:left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7CA6">
              <w:rPr>
                <w:i/>
                <w:sz w:val="24"/>
                <w:szCs w:val="24"/>
              </w:rPr>
              <w:t>Посмотрите на экран. Что изображено на картинке?</w:t>
            </w:r>
          </w:p>
          <w:p w:rsidR="001077A1" w:rsidRPr="00427CA6" w:rsidRDefault="001077A1" w:rsidP="001077A1">
            <w:pPr>
              <w:pStyle w:val="a5"/>
              <w:ind w:left="34"/>
              <w:rPr>
                <w:i/>
                <w:sz w:val="24"/>
                <w:szCs w:val="24"/>
              </w:rPr>
            </w:pPr>
            <w:r w:rsidRPr="00427CA6">
              <w:rPr>
                <w:i/>
                <w:sz w:val="24"/>
                <w:szCs w:val="24"/>
              </w:rPr>
              <w:t>- Какая из комнат?</w:t>
            </w:r>
          </w:p>
          <w:p w:rsidR="001077A1" w:rsidRDefault="001077A1" w:rsidP="001077A1">
            <w:pPr>
              <w:pStyle w:val="a5"/>
              <w:ind w:left="34"/>
              <w:rPr>
                <w:sz w:val="24"/>
                <w:szCs w:val="24"/>
              </w:rPr>
            </w:pPr>
            <w:r w:rsidRPr="00427CA6">
              <w:rPr>
                <w:i/>
                <w:sz w:val="24"/>
                <w:szCs w:val="24"/>
              </w:rPr>
              <w:t>- Почему мы не можем определить какая это комната?</w:t>
            </w:r>
            <w:r>
              <w:rPr>
                <w:sz w:val="24"/>
                <w:szCs w:val="24"/>
              </w:rPr>
              <w:t xml:space="preserve"> (нет мебели)</w:t>
            </w:r>
          </w:p>
          <w:p w:rsidR="001077A1" w:rsidRPr="00427CA6" w:rsidRDefault="001077A1" w:rsidP="001077A1">
            <w:pPr>
              <w:pStyle w:val="a5"/>
              <w:ind w:left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7CA6">
              <w:rPr>
                <w:i/>
                <w:sz w:val="24"/>
                <w:szCs w:val="24"/>
              </w:rPr>
              <w:t xml:space="preserve">Итак, </w:t>
            </w:r>
            <w:r w:rsidRPr="00427CA6">
              <w:rPr>
                <w:b/>
                <w:i/>
                <w:sz w:val="24"/>
                <w:szCs w:val="24"/>
              </w:rPr>
              <w:t>тема урока:</w:t>
            </w:r>
            <w:r w:rsidRPr="00427CA6">
              <w:rPr>
                <w:i/>
                <w:sz w:val="24"/>
                <w:szCs w:val="24"/>
              </w:rPr>
              <w:t xml:space="preserve"> </w:t>
            </w:r>
          </w:p>
          <w:p w:rsidR="00427CA6" w:rsidRPr="00427CA6" w:rsidRDefault="001077A1" w:rsidP="001077A1">
            <w:pPr>
              <w:pStyle w:val="a5"/>
              <w:ind w:left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27CA6" w:rsidRPr="00427CA6">
              <w:rPr>
                <w:i/>
                <w:sz w:val="24"/>
                <w:szCs w:val="24"/>
              </w:rPr>
              <w:t xml:space="preserve">Давайте сформулируем </w:t>
            </w:r>
            <w:r w:rsidR="00427CA6" w:rsidRPr="00427CA6">
              <w:rPr>
                <w:b/>
                <w:i/>
                <w:sz w:val="24"/>
                <w:szCs w:val="24"/>
              </w:rPr>
              <w:t>цель урока</w:t>
            </w:r>
            <w:r w:rsidR="00427CA6" w:rsidRPr="00427CA6">
              <w:rPr>
                <w:i/>
                <w:sz w:val="24"/>
                <w:szCs w:val="24"/>
              </w:rPr>
              <w:t>: научиться рассказывать о мебели в доме.</w:t>
            </w:r>
            <w:r w:rsidRPr="00427CA6">
              <w:rPr>
                <w:i/>
                <w:sz w:val="24"/>
                <w:szCs w:val="24"/>
              </w:rPr>
              <w:t xml:space="preserve"> </w:t>
            </w:r>
          </w:p>
          <w:p w:rsidR="00427CA6" w:rsidRDefault="00427CA6" w:rsidP="009B62D5">
            <w:pPr>
              <w:pStyle w:val="a5"/>
              <w:ind w:left="34"/>
              <w:rPr>
                <w:sz w:val="24"/>
                <w:szCs w:val="24"/>
              </w:rPr>
            </w:pPr>
            <w:r w:rsidRPr="00427CA6">
              <w:rPr>
                <w:i/>
                <w:sz w:val="24"/>
                <w:szCs w:val="24"/>
              </w:rPr>
              <w:t>- Давайте поставим учебные задачи урока</w:t>
            </w:r>
            <w:r>
              <w:rPr>
                <w:sz w:val="24"/>
                <w:szCs w:val="24"/>
              </w:rPr>
              <w:t xml:space="preserve"> (при помощи наводящих вопросов дети формулируют задачи урока)</w:t>
            </w:r>
          </w:p>
          <w:p w:rsidR="009B62D5" w:rsidRPr="00C911D4" w:rsidRDefault="009B62D5" w:rsidP="009B62D5">
            <w:pPr>
              <w:pStyle w:val="a5"/>
              <w:ind w:left="34"/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b/>
                <w:sz w:val="24"/>
                <w:szCs w:val="24"/>
              </w:rPr>
            </w:pPr>
            <w:r w:rsidRPr="00477B3D">
              <w:rPr>
                <w:sz w:val="24"/>
                <w:szCs w:val="24"/>
              </w:rPr>
              <w:t xml:space="preserve"> </w:t>
            </w:r>
            <w:r w:rsidR="001F5D7A">
              <w:rPr>
                <w:b/>
                <w:sz w:val="24"/>
                <w:szCs w:val="24"/>
              </w:rPr>
              <w:t>2. Введение новой лексики по теме «Мебель»</w:t>
            </w:r>
          </w:p>
          <w:p w:rsidR="000D4137" w:rsidRDefault="000D4137" w:rsidP="001077A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05025" cy="1314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1D4" w:rsidRDefault="00C911D4" w:rsidP="001077A1">
            <w:pPr>
              <w:rPr>
                <w:b/>
                <w:sz w:val="24"/>
                <w:szCs w:val="24"/>
              </w:rPr>
            </w:pPr>
          </w:p>
          <w:p w:rsidR="00C911D4" w:rsidRDefault="00C911D4" w:rsidP="00107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Повторение предлогов</w:t>
            </w:r>
          </w:p>
          <w:p w:rsidR="007657DA" w:rsidRDefault="007657DA" w:rsidP="001077A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43100" cy="6572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050" t="57692" r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1D4" w:rsidRDefault="00C911D4" w:rsidP="001077A1">
            <w:pPr>
              <w:rPr>
                <w:b/>
                <w:sz w:val="24"/>
                <w:szCs w:val="24"/>
              </w:rPr>
            </w:pPr>
          </w:p>
          <w:p w:rsidR="00C911D4" w:rsidRDefault="00C911D4" w:rsidP="00107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Составление словосочетаний</w:t>
            </w:r>
          </w:p>
          <w:p w:rsidR="007657DA" w:rsidRDefault="007657DA" w:rsidP="001077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Составьте словосочетания:</w:t>
            </w:r>
          </w:p>
          <w:p w:rsidR="007657DA" w:rsidRDefault="007657DA" w:rsidP="0010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на диване;</w:t>
            </w:r>
          </w:p>
          <w:p w:rsidR="007657DA" w:rsidRDefault="007657DA" w:rsidP="0010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2)под столом;</w:t>
            </w:r>
          </w:p>
          <w:p w:rsidR="007657DA" w:rsidRDefault="007657DA" w:rsidP="0010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3)на холодильнике;</w:t>
            </w:r>
          </w:p>
          <w:p w:rsidR="007657DA" w:rsidRDefault="007657DA" w:rsidP="0010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4)в шкафу.</w:t>
            </w: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Диалог.</w:t>
            </w:r>
          </w:p>
          <w:p w:rsidR="00967821" w:rsidRDefault="007657DA" w:rsidP="001077A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105025" cy="131445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821" w:rsidRDefault="00967821" w:rsidP="00967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Читает диалог. Затем организует работу в парах. Отслеживает работу детей через </w:t>
            </w:r>
            <w:r>
              <w:rPr>
                <w:sz w:val="24"/>
                <w:szCs w:val="24"/>
              </w:rPr>
              <w:lastRenderedPageBreak/>
              <w:t xml:space="preserve">трансляцию на экране учителя в программе </w:t>
            </w:r>
            <w:r>
              <w:rPr>
                <w:sz w:val="24"/>
                <w:szCs w:val="24"/>
                <w:lang w:val="en-US"/>
              </w:rPr>
              <w:t>Classroom</w:t>
            </w:r>
            <w:r w:rsidR="00B00F11" w:rsidRPr="00B00F11">
              <w:rPr>
                <w:sz w:val="24"/>
                <w:szCs w:val="24"/>
              </w:rPr>
              <w:t xml:space="preserve"> </w:t>
            </w:r>
            <w:r w:rsidR="00B00F11">
              <w:rPr>
                <w:sz w:val="24"/>
                <w:szCs w:val="24"/>
                <w:lang w:val="en-US"/>
              </w:rPr>
              <w:t>Management</w:t>
            </w:r>
            <w:r>
              <w:rPr>
                <w:sz w:val="24"/>
                <w:szCs w:val="24"/>
              </w:rPr>
              <w:t>. Также можно провести контроль, вызвав несколько пар и прослушав диалог, используя интерактивную доску.</w:t>
            </w:r>
          </w:p>
          <w:p w:rsidR="0053422D" w:rsidRDefault="0053422D" w:rsidP="00967821">
            <w:pPr>
              <w:rPr>
                <w:b/>
                <w:sz w:val="24"/>
                <w:szCs w:val="24"/>
              </w:rPr>
            </w:pPr>
            <w:r w:rsidRPr="0053422D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53422D">
              <w:rPr>
                <w:b/>
                <w:sz w:val="24"/>
                <w:szCs w:val="24"/>
              </w:rPr>
              <w:t>Аудирование</w:t>
            </w:r>
            <w:proofErr w:type="spellEnd"/>
            <w:r w:rsidRPr="0053422D">
              <w:rPr>
                <w:b/>
                <w:sz w:val="24"/>
                <w:szCs w:val="24"/>
              </w:rPr>
              <w:t xml:space="preserve"> текста</w:t>
            </w:r>
            <w:r>
              <w:rPr>
                <w:b/>
                <w:sz w:val="24"/>
                <w:szCs w:val="24"/>
              </w:rPr>
              <w:t>.</w:t>
            </w:r>
          </w:p>
          <w:p w:rsidR="0044788D" w:rsidRPr="0044788D" w:rsidRDefault="0044788D" w:rsidP="0096782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05025" cy="1314450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88D" w:rsidRDefault="0044788D" w:rsidP="00967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Отправляет задание детям и следит за его выполнением.</w:t>
            </w:r>
          </w:p>
          <w:p w:rsidR="0044788D" w:rsidRPr="0044788D" w:rsidRDefault="0044788D" w:rsidP="00967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ослушивается три раза, можно делать паузы)</w:t>
            </w:r>
          </w:p>
        </w:tc>
        <w:tc>
          <w:tcPr>
            <w:tcW w:w="2823" w:type="dxa"/>
          </w:tcPr>
          <w:p w:rsidR="001077A1" w:rsidRDefault="00427CA6" w:rsidP="0010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Высказывают свое мнение.</w:t>
            </w: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427CA6" w:rsidRDefault="00427CA6" w:rsidP="001077A1">
            <w:pPr>
              <w:rPr>
                <w:sz w:val="24"/>
                <w:szCs w:val="24"/>
              </w:rPr>
            </w:pPr>
          </w:p>
          <w:p w:rsidR="00427CA6" w:rsidRDefault="00427CA6" w:rsidP="001077A1">
            <w:pPr>
              <w:rPr>
                <w:sz w:val="24"/>
                <w:szCs w:val="24"/>
              </w:rPr>
            </w:pPr>
          </w:p>
          <w:p w:rsidR="00427CA6" w:rsidRDefault="00427CA6" w:rsidP="001077A1">
            <w:pPr>
              <w:rPr>
                <w:sz w:val="24"/>
                <w:szCs w:val="24"/>
              </w:rPr>
            </w:pPr>
          </w:p>
          <w:p w:rsidR="00427CA6" w:rsidRDefault="00427CA6" w:rsidP="001077A1">
            <w:pPr>
              <w:rPr>
                <w:sz w:val="24"/>
                <w:szCs w:val="24"/>
              </w:rPr>
            </w:pPr>
          </w:p>
          <w:p w:rsidR="00427CA6" w:rsidRDefault="00427CA6" w:rsidP="0010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тему урока «Мебель в доме»</w:t>
            </w:r>
          </w:p>
          <w:p w:rsidR="00427CA6" w:rsidRDefault="0053422D" w:rsidP="0010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7CA6">
              <w:rPr>
                <w:sz w:val="24"/>
                <w:szCs w:val="24"/>
              </w:rPr>
              <w:t xml:space="preserve"> учебные задачи:</w:t>
            </w:r>
          </w:p>
          <w:p w:rsidR="00427CA6" w:rsidRPr="00427CA6" w:rsidRDefault="00427CA6" w:rsidP="001077A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7CA6">
              <w:rPr>
                <w:i/>
                <w:sz w:val="24"/>
                <w:szCs w:val="24"/>
              </w:rPr>
              <w:t>изучить слова по теме «Мебель»;</w:t>
            </w:r>
          </w:p>
          <w:p w:rsidR="00427CA6" w:rsidRPr="00427CA6" w:rsidRDefault="00427CA6" w:rsidP="001077A1">
            <w:pPr>
              <w:rPr>
                <w:i/>
                <w:sz w:val="24"/>
                <w:szCs w:val="24"/>
              </w:rPr>
            </w:pPr>
            <w:r w:rsidRPr="00427CA6">
              <w:rPr>
                <w:i/>
                <w:sz w:val="24"/>
                <w:szCs w:val="24"/>
              </w:rPr>
              <w:t>- повторить предлоги;</w:t>
            </w:r>
          </w:p>
          <w:p w:rsidR="001077A1" w:rsidRPr="00427CA6" w:rsidRDefault="00427CA6" w:rsidP="001077A1">
            <w:pPr>
              <w:rPr>
                <w:i/>
                <w:sz w:val="24"/>
                <w:szCs w:val="24"/>
              </w:rPr>
            </w:pPr>
            <w:r w:rsidRPr="00427CA6">
              <w:rPr>
                <w:i/>
                <w:sz w:val="24"/>
                <w:szCs w:val="24"/>
              </w:rPr>
              <w:t>- научиться строить предложения.</w:t>
            </w: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1077A1" w:rsidRDefault="00C911D4" w:rsidP="0010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за диктором слова. Затем читают вслух.</w:t>
            </w: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1077A1" w:rsidRDefault="00C911D4" w:rsidP="0010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за диктором предлоги</w:t>
            </w: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7657DA" w:rsidRDefault="007657DA" w:rsidP="0010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устно на английском языке словосочетания</w:t>
            </w:r>
          </w:p>
          <w:p w:rsidR="007657DA" w:rsidRDefault="007657DA" w:rsidP="001077A1">
            <w:pPr>
              <w:rPr>
                <w:sz w:val="24"/>
                <w:szCs w:val="24"/>
              </w:rPr>
            </w:pPr>
          </w:p>
          <w:p w:rsidR="001077A1" w:rsidRDefault="001077A1" w:rsidP="001077A1">
            <w:pPr>
              <w:rPr>
                <w:sz w:val="24"/>
                <w:szCs w:val="24"/>
              </w:rPr>
            </w:pPr>
          </w:p>
          <w:p w:rsidR="00967821" w:rsidRDefault="00967821" w:rsidP="001077A1">
            <w:pPr>
              <w:rPr>
                <w:sz w:val="24"/>
                <w:szCs w:val="24"/>
              </w:rPr>
            </w:pPr>
          </w:p>
          <w:p w:rsidR="00967821" w:rsidRDefault="00967821" w:rsidP="001077A1">
            <w:pPr>
              <w:rPr>
                <w:sz w:val="24"/>
                <w:szCs w:val="24"/>
              </w:rPr>
            </w:pPr>
          </w:p>
          <w:p w:rsidR="00967821" w:rsidRDefault="00967821" w:rsidP="001077A1">
            <w:pPr>
              <w:rPr>
                <w:sz w:val="24"/>
                <w:szCs w:val="24"/>
              </w:rPr>
            </w:pPr>
          </w:p>
          <w:p w:rsidR="00967821" w:rsidRDefault="00967821" w:rsidP="0010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фразы из диалога. Затем работают в парах, используя приложение на </w:t>
            </w:r>
            <w:proofErr w:type="spellStart"/>
            <w:r>
              <w:rPr>
                <w:sz w:val="24"/>
                <w:szCs w:val="24"/>
              </w:rPr>
              <w:t>нетбуках</w:t>
            </w:r>
            <w:proofErr w:type="spellEnd"/>
            <w:r>
              <w:rPr>
                <w:sz w:val="24"/>
                <w:szCs w:val="24"/>
              </w:rPr>
              <w:t xml:space="preserve"> (переносят картинки и отвечают на вопросы партнера о том, где находятся предметы, используя в речи правильные предлоги и слова)</w:t>
            </w:r>
          </w:p>
          <w:p w:rsidR="00967821" w:rsidRDefault="00967821" w:rsidP="001077A1">
            <w:pPr>
              <w:rPr>
                <w:sz w:val="24"/>
                <w:szCs w:val="24"/>
              </w:rPr>
            </w:pPr>
          </w:p>
          <w:p w:rsidR="0053422D" w:rsidRDefault="0053422D" w:rsidP="001077A1">
            <w:pPr>
              <w:rPr>
                <w:sz w:val="24"/>
                <w:szCs w:val="24"/>
              </w:rPr>
            </w:pPr>
          </w:p>
          <w:p w:rsidR="0053422D" w:rsidRDefault="0053422D" w:rsidP="001077A1">
            <w:pPr>
              <w:rPr>
                <w:sz w:val="24"/>
                <w:szCs w:val="24"/>
              </w:rPr>
            </w:pPr>
          </w:p>
          <w:p w:rsidR="0053422D" w:rsidRDefault="0053422D" w:rsidP="001077A1">
            <w:pPr>
              <w:rPr>
                <w:sz w:val="24"/>
                <w:szCs w:val="24"/>
              </w:rPr>
            </w:pPr>
          </w:p>
          <w:p w:rsidR="0053422D" w:rsidRDefault="0053422D" w:rsidP="001077A1">
            <w:pPr>
              <w:rPr>
                <w:sz w:val="24"/>
                <w:szCs w:val="24"/>
              </w:rPr>
            </w:pPr>
          </w:p>
          <w:p w:rsidR="0053422D" w:rsidRDefault="0053422D" w:rsidP="001077A1">
            <w:pPr>
              <w:rPr>
                <w:sz w:val="24"/>
                <w:szCs w:val="24"/>
              </w:rPr>
            </w:pPr>
          </w:p>
          <w:p w:rsidR="0053422D" w:rsidRDefault="0053422D" w:rsidP="001077A1">
            <w:pPr>
              <w:rPr>
                <w:sz w:val="24"/>
                <w:szCs w:val="24"/>
              </w:rPr>
            </w:pPr>
          </w:p>
          <w:p w:rsidR="0053422D" w:rsidRPr="0053422D" w:rsidRDefault="0053422D" w:rsidP="0010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получают файл от учителя через </w:t>
            </w:r>
            <w:r>
              <w:rPr>
                <w:sz w:val="24"/>
                <w:szCs w:val="24"/>
                <w:lang w:val="en-US"/>
              </w:rPr>
              <w:t>Classroom</w:t>
            </w:r>
            <w:r w:rsidRPr="005342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Management</w:t>
            </w:r>
            <w:r>
              <w:rPr>
                <w:sz w:val="24"/>
                <w:szCs w:val="24"/>
              </w:rPr>
              <w:t xml:space="preserve"> и открывают его с</w:t>
            </w:r>
            <w:r w:rsidRPr="005342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помощью программы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5342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 w:rsidRPr="005342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Paint</w:t>
            </w:r>
            <w:r w:rsidRPr="005342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Слушают диалог и проводят линии от предмета к предмету</w:t>
            </w:r>
            <w:r w:rsidR="0044788D">
              <w:rPr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1077A1" w:rsidRPr="00865AF0" w:rsidRDefault="001077A1" w:rsidP="001077A1">
            <w:pPr>
              <w:tabs>
                <w:tab w:val="left" w:pos="2336"/>
              </w:tabs>
              <w:ind w:right="-37"/>
              <w:jc w:val="both"/>
              <w:rPr>
                <w:spacing w:val="-12"/>
                <w:sz w:val="24"/>
                <w:szCs w:val="24"/>
              </w:rPr>
            </w:pPr>
            <w:r w:rsidRPr="00865AF0">
              <w:rPr>
                <w:i/>
                <w:spacing w:val="-12"/>
                <w:sz w:val="24"/>
                <w:szCs w:val="24"/>
              </w:rPr>
              <w:lastRenderedPageBreak/>
              <w:t xml:space="preserve">- </w:t>
            </w:r>
            <w:r w:rsidRPr="00865AF0">
              <w:rPr>
                <w:spacing w:val="-10"/>
                <w:sz w:val="24"/>
                <w:szCs w:val="24"/>
              </w:rPr>
              <w:t>построение логической</w:t>
            </w:r>
            <w:r w:rsidRPr="00865AF0">
              <w:rPr>
                <w:spacing w:val="-12"/>
                <w:sz w:val="24"/>
                <w:szCs w:val="24"/>
              </w:rPr>
              <w:t xml:space="preserve"> </w:t>
            </w:r>
            <w:r w:rsidRPr="00865AF0">
              <w:rPr>
                <w:spacing w:val="-8"/>
                <w:sz w:val="24"/>
                <w:szCs w:val="24"/>
              </w:rPr>
              <w:t>цепи</w:t>
            </w:r>
            <w:r w:rsidRPr="00865AF0">
              <w:rPr>
                <w:spacing w:val="-12"/>
                <w:sz w:val="24"/>
                <w:szCs w:val="24"/>
              </w:rPr>
              <w:t xml:space="preserve"> рассуждений (П); </w:t>
            </w:r>
          </w:p>
          <w:p w:rsidR="001077A1" w:rsidRPr="00865AF0" w:rsidRDefault="001077A1" w:rsidP="001077A1">
            <w:pPr>
              <w:tabs>
                <w:tab w:val="left" w:pos="2336"/>
              </w:tabs>
              <w:ind w:right="-37"/>
              <w:jc w:val="both"/>
              <w:rPr>
                <w:i/>
                <w:spacing w:val="-12"/>
                <w:sz w:val="24"/>
                <w:szCs w:val="24"/>
              </w:rPr>
            </w:pPr>
          </w:p>
          <w:p w:rsidR="001077A1" w:rsidRPr="00865AF0" w:rsidRDefault="001077A1" w:rsidP="001077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 xml:space="preserve">- умение адекватно, осознанно и произвольно строить речевое высказывание в устной речи (П); </w:t>
            </w:r>
          </w:p>
          <w:p w:rsidR="001077A1" w:rsidRPr="00865AF0" w:rsidRDefault="001077A1" w:rsidP="001077A1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1077A1" w:rsidRDefault="001077A1" w:rsidP="001077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- умение адекватно оценивать свою деятельность (Р);</w:t>
            </w:r>
          </w:p>
          <w:p w:rsidR="001077A1" w:rsidRDefault="001077A1" w:rsidP="001077A1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  <w:r w:rsidRPr="00865AF0">
              <w:rPr>
                <w:spacing w:val="-4"/>
                <w:sz w:val="24"/>
                <w:szCs w:val="24"/>
              </w:rPr>
              <w:t xml:space="preserve">- </w:t>
            </w:r>
            <w:r w:rsidRPr="00865AF0">
              <w:rPr>
                <w:sz w:val="24"/>
                <w:szCs w:val="24"/>
              </w:rPr>
              <w:t>учебно-познавательный интерес (Л);</w:t>
            </w:r>
          </w:p>
          <w:p w:rsidR="001077A1" w:rsidRPr="00865AF0" w:rsidRDefault="001077A1" w:rsidP="001077A1">
            <w:pPr>
              <w:tabs>
                <w:tab w:val="left" w:pos="2336"/>
              </w:tabs>
              <w:spacing w:line="235" w:lineRule="auto"/>
              <w:ind w:right="11"/>
              <w:rPr>
                <w:sz w:val="24"/>
                <w:szCs w:val="24"/>
              </w:rPr>
            </w:pPr>
          </w:p>
          <w:p w:rsidR="001077A1" w:rsidRDefault="001077A1" w:rsidP="001077A1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-постановка и формулирование проблемы (П);</w:t>
            </w:r>
          </w:p>
          <w:p w:rsidR="001077A1" w:rsidRPr="00865AF0" w:rsidRDefault="001077A1" w:rsidP="001077A1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1077A1" w:rsidRDefault="001077A1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- постановка учебной задачи в сотрудничестве с учителем (Р)</w:t>
            </w:r>
            <w:r>
              <w:rPr>
                <w:sz w:val="24"/>
                <w:szCs w:val="24"/>
              </w:rPr>
              <w:t>;</w:t>
            </w: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AF79FD">
            <w:pPr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- познавательная инициатива. (Р)</w:t>
            </w:r>
            <w:r>
              <w:rPr>
                <w:sz w:val="24"/>
                <w:szCs w:val="24"/>
              </w:rPr>
              <w:t>;</w:t>
            </w: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Pr="00865AF0" w:rsidRDefault="00AF79FD" w:rsidP="00AF79FD">
            <w:pPr>
              <w:rPr>
                <w:i/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- умение адекватно оценивать свою деятельность (Р);</w:t>
            </w: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AF79FD" w:rsidRPr="00AA66CC" w:rsidRDefault="00AF79FD" w:rsidP="00AF79FD">
            <w:pPr>
              <w:tabs>
                <w:tab w:val="left" w:pos="2336"/>
              </w:tabs>
              <w:spacing w:line="235" w:lineRule="auto"/>
              <w:ind w:right="11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-формулирование </w:t>
            </w:r>
            <w:r w:rsidRPr="00AA66CC">
              <w:rPr>
                <w:spacing w:val="-4"/>
                <w:sz w:val="24"/>
                <w:szCs w:val="24"/>
              </w:rPr>
              <w:t>и аргументация своего мнения и позиции в коммуникации (К);</w:t>
            </w:r>
          </w:p>
          <w:p w:rsidR="00AF79FD" w:rsidRPr="00865AF0" w:rsidRDefault="00AF79FD" w:rsidP="00427CA6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</w:tc>
      </w:tr>
      <w:tr w:rsidR="00AF79FD" w:rsidRPr="00865AF0" w:rsidTr="00AF79FD">
        <w:trPr>
          <w:trHeight w:val="932"/>
        </w:trPr>
        <w:tc>
          <w:tcPr>
            <w:tcW w:w="2258" w:type="dxa"/>
          </w:tcPr>
          <w:p w:rsidR="00AF79FD" w:rsidRPr="00865AF0" w:rsidRDefault="00AF79FD" w:rsidP="00FC33E8">
            <w:pPr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2670" w:type="dxa"/>
          </w:tcPr>
          <w:p w:rsidR="00AF79FD" w:rsidRPr="00865AF0" w:rsidRDefault="00AF79FD" w:rsidP="00FC33E8">
            <w:pPr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Снять физическое и эмоциональное напряжение с детей</w:t>
            </w:r>
          </w:p>
        </w:tc>
        <w:tc>
          <w:tcPr>
            <w:tcW w:w="3556" w:type="dxa"/>
          </w:tcPr>
          <w:p w:rsidR="00AF79FD" w:rsidRPr="00AF79FD" w:rsidRDefault="00AF79FD" w:rsidP="00FC33E8">
            <w:pPr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Наблюдает за дисциплиной, порядком в классе.</w:t>
            </w:r>
          </w:p>
        </w:tc>
        <w:tc>
          <w:tcPr>
            <w:tcW w:w="2823" w:type="dxa"/>
          </w:tcPr>
          <w:p w:rsidR="00AF79FD" w:rsidRPr="00865AF0" w:rsidRDefault="00AF79FD" w:rsidP="00FC33E8">
            <w:pPr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Выполняют движения физкультминутки за героями презентации.</w:t>
            </w:r>
          </w:p>
        </w:tc>
        <w:tc>
          <w:tcPr>
            <w:tcW w:w="3479" w:type="dxa"/>
          </w:tcPr>
          <w:p w:rsidR="00AF79FD" w:rsidRPr="00A322A0" w:rsidRDefault="00AF79FD" w:rsidP="00FC33E8">
            <w:pPr>
              <w:tabs>
                <w:tab w:val="left" w:pos="2336"/>
              </w:tabs>
              <w:ind w:right="-91"/>
              <w:rPr>
                <w:spacing w:val="-4"/>
                <w:sz w:val="24"/>
                <w:szCs w:val="24"/>
              </w:rPr>
            </w:pPr>
            <w:r w:rsidRPr="00865AF0">
              <w:rPr>
                <w:i/>
                <w:sz w:val="24"/>
                <w:szCs w:val="24"/>
              </w:rPr>
              <w:t>-</w:t>
            </w:r>
            <w:r w:rsidRPr="00865AF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322A0">
              <w:rPr>
                <w:spacing w:val="-4"/>
                <w:sz w:val="24"/>
                <w:szCs w:val="24"/>
              </w:rPr>
              <w:t>установка на здоровый образ жизни (Л)</w:t>
            </w:r>
          </w:p>
          <w:p w:rsidR="00AF79FD" w:rsidRPr="00865AF0" w:rsidRDefault="00AF79FD" w:rsidP="00FC33E8">
            <w:pPr>
              <w:rPr>
                <w:i/>
                <w:spacing w:val="-4"/>
                <w:sz w:val="24"/>
                <w:szCs w:val="24"/>
              </w:rPr>
            </w:pPr>
          </w:p>
        </w:tc>
      </w:tr>
      <w:tr w:rsidR="00AF79FD" w:rsidRPr="00865AF0" w:rsidTr="00AF79FD">
        <w:trPr>
          <w:trHeight w:val="932"/>
        </w:trPr>
        <w:tc>
          <w:tcPr>
            <w:tcW w:w="2258" w:type="dxa"/>
          </w:tcPr>
          <w:p w:rsidR="00AF79FD" w:rsidRPr="00865AF0" w:rsidRDefault="00AF79FD" w:rsidP="00AF79FD">
            <w:pPr>
              <w:pStyle w:val="a4"/>
              <w:spacing w:before="0" w:beforeAutospacing="0" w:after="0" w:afterAutospacing="0"/>
            </w:pPr>
            <w:r>
              <w:t xml:space="preserve">Фиксация </w:t>
            </w:r>
            <w:r w:rsidRPr="00865AF0">
              <w:t xml:space="preserve"> </w:t>
            </w:r>
          </w:p>
          <w:p w:rsidR="00AF79FD" w:rsidRDefault="00AF79FD" w:rsidP="00AF7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затруднения.</w:t>
            </w:r>
          </w:p>
          <w:p w:rsidR="00AF79FD" w:rsidRDefault="00AF79FD" w:rsidP="00AF79FD">
            <w:pPr>
              <w:rPr>
                <w:sz w:val="24"/>
                <w:szCs w:val="24"/>
              </w:rPr>
            </w:pPr>
          </w:p>
          <w:p w:rsidR="00AF79FD" w:rsidRDefault="00AF79FD" w:rsidP="00AF79FD">
            <w:pPr>
              <w:rPr>
                <w:sz w:val="24"/>
                <w:szCs w:val="24"/>
              </w:rPr>
            </w:pPr>
          </w:p>
          <w:p w:rsidR="00AF79FD" w:rsidRDefault="00AF79FD" w:rsidP="00AF79FD">
            <w:pPr>
              <w:rPr>
                <w:sz w:val="24"/>
                <w:szCs w:val="24"/>
              </w:rPr>
            </w:pPr>
          </w:p>
          <w:p w:rsidR="00AF79FD" w:rsidRDefault="00AF79FD" w:rsidP="00AF79FD">
            <w:pPr>
              <w:rPr>
                <w:sz w:val="24"/>
                <w:szCs w:val="24"/>
              </w:rPr>
            </w:pPr>
          </w:p>
          <w:p w:rsidR="00AF79FD" w:rsidRDefault="00AF79FD" w:rsidP="00AF7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плана выхода из затруднения</w:t>
            </w:r>
          </w:p>
          <w:p w:rsidR="00AF79FD" w:rsidRPr="00865AF0" w:rsidRDefault="00AF79FD" w:rsidP="00FC33E8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AF79FD" w:rsidRPr="00865AF0" w:rsidRDefault="00AF79FD" w:rsidP="00AF79FD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865AF0">
              <w:t xml:space="preserve">Организовать </w:t>
            </w:r>
            <w:r w:rsidRPr="00865AF0">
              <w:rPr>
                <w:bCs/>
              </w:rPr>
              <w:t>фиксацию места</w:t>
            </w:r>
            <w:r w:rsidRPr="00865AF0">
              <w:t xml:space="preserve"> (шага, операции), </w:t>
            </w:r>
            <w:r w:rsidRPr="00865AF0">
              <w:rPr>
                <w:bCs/>
              </w:rPr>
              <w:t>где возникло затруднение.</w:t>
            </w:r>
          </w:p>
          <w:p w:rsidR="00AF79FD" w:rsidRPr="00865AF0" w:rsidRDefault="00AF79FD" w:rsidP="00FC33E8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:rsidR="00AF79FD" w:rsidRDefault="00EE6CDB" w:rsidP="00FC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давайте составим предложения о том</w:t>
            </w:r>
            <w:r w:rsidR="004478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какая мебель у нас есть в доме.</w:t>
            </w:r>
          </w:p>
          <w:p w:rsidR="00EE6CDB" w:rsidRDefault="00EE6CDB" w:rsidP="00FC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Умеем мы строить такие предложения?</w:t>
            </w:r>
          </w:p>
          <w:p w:rsidR="00EE6CDB" w:rsidRDefault="00EE6CDB" w:rsidP="00FC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Итак, посмотрите на экран. Прочитайте предложения и переведите. Чем они отличаются?</w:t>
            </w:r>
          </w:p>
          <w:p w:rsidR="00EE6CDB" w:rsidRDefault="00EE6CDB" w:rsidP="00FC33E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09775" cy="469243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2534" t="12806" r="12217" b="69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041" cy="469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CDB" w:rsidRPr="00865AF0" w:rsidRDefault="00EE6CDB" w:rsidP="00FC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сделаем вывод и сформулируем правило.</w:t>
            </w:r>
          </w:p>
        </w:tc>
        <w:tc>
          <w:tcPr>
            <w:tcW w:w="2823" w:type="dxa"/>
          </w:tcPr>
          <w:p w:rsidR="00AF79FD" w:rsidRDefault="00AF79FD" w:rsidP="00FC33E8">
            <w:pPr>
              <w:rPr>
                <w:sz w:val="24"/>
                <w:szCs w:val="24"/>
              </w:rPr>
            </w:pPr>
          </w:p>
          <w:p w:rsidR="00EE6CDB" w:rsidRDefault="00EE6CDB" w:rsidP="00FC33E8">
            <w:pPr>
              <w:rPr>
                <w:sz w:val="24"/>
                <w:szCs w:val="24"/>
              </w:rPr>
            </w:pPr>
          </w:p>
          <w:p w:rsidR="00EE6CDB" w:rsidRDefault="00EE6CDB" w:rsidP="00FC33E8">
            <w:pPr>
              <w:rPr>
                <w:sz w:val="24"/>
                <w:szCs w:val="24"/>
              </w:rPr>
            </w:pPr>
          </w:p>
          <w:p w:rsidR="00EE6CDB" w:rsidRDefault="00EE6CDB" w:rsidP="00FC33E8">
            <w:pPr>
              <w:rPr>
                <w:sz w:val="24"/>
                <w:szCs w:val="24"/>
              </w:rPr>
            </w:pPr>
          </w:p>
          <w:p w:rsidR="00EE6CDB" w:rsidRDefault="00EE6CDB" w:rsidP="00FC33E8">
            <w:pPr>
              <w:rPr>
                <w:sz w:val="24"/>
                <w:szCs w:val="24"/>
              </w:rPr>
            </w:pPr>
          </w:p>
          <w:p w:rsidR="00EE6CDB" w:rsidRDefault="00EE6CDB" w:rsidP="00FC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предложения. Высказывают свое мнение.</w:t>
            </w:r>
          </w:p>
          <w:p w:rsidR="00EE6CDB" w:rsidRDefault="00EE6CDB" w:rsidP="00FC3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правило построения предложения </w:t>
            </w:r>
            <w:r>
              <w:rPr>
                <w:sz w:val="24"/>
                <w:szCs w:val="24"/>
              </w:rPr>
              <w:lastRenderedPageBreak/>
              <w:t xml:space="preserve">с оборотом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EE6C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EE6CD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are</w:t>
            </w:r>
            <w:r>
              <w:rPr>
                <w:sz w:val="24"/>
                <w:szCs w:val="24"/>
              </w:rPr>
              <w:t>.</w:t>
            </w:r>
          </w:p>
          <w:p w:rsidR="00EE6CDB" w:rsidRDefault="00EE6CDB" w:rsidP="00FC33E8">
            <w:pPr>
              <w:rPr>
                <w:sz w:val="24"/>
                <w:szCs w:val="24"/>
              </w:rPr>
            </w:pPr>
          </w:p>
          <w:p w:rsidR="00EE6CDB" w:rsidRPr="00EE6CDB" w:rsidRDefault="00EE6CDB" w:rsidP="00FC33E8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B00F11" w:rsidRDefault="00B00F11" w:rsidP="00B00F11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lastRenderedPageBreak/>
              <w:t>-постановка и формулирование проблемы (П);</w:t>
            </w:r>
          </w:p>
          <w:p w:rsidR="00AF79FD" w:rsidRDefault="00AF79FD" w:rsidP="00FC33E8">
            <w:pPr>
              <w:tabs>
                <w:tab w:val="left" w:pos="2336"/>
              </w:tabs>
              <w:ind w:right="-91"/>
              <w:rPr>
                <w:i/>
                <w:sz w:val="24"/>
                <w:szCs w:val="24"/>
              </w:rPr>
            </w:pPr>
          </w:p>
          <w:p w:rsidR="00B00F11" w:rsidRPr="00AA66CC" w:rsidRDefault="00B00F11" w:rsidP="00B00F11">
            <w:pPr>
              <w:tabs>
                <w:tab w:val="left" w:pos="2336"/>
              </w:tabs>
              <w:spacing w:line="235" w:lineRule="auto"/>
              <w:ind w:right="11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-формулирование </w:t>
            </w:r>
            <w:r w:rsidRPr="00AA66CC">
              <w:rPr>
                <w:spacing w:val="-4"/>
                <w:sz w:val="24"/>
                <w:szCs w:val="24"/>
              </w:rPr>
              <w:t>и аргументация своего мнения и позиции в коммуникации (К);</w:t>
            </w:r>
          </w:p>
          <w:p w:rsidR="00B00F11" w:rsidRDefault="00B00F11" w:rsidP="00B00F11">
            <w:pPr>
              <w:tabs>
                <w:tab w:val="left" w:pos="2336"/>
              </w:tabs>
              <w:spacing w:line="235" w:lineRule="auto"/>
              <w:ind w:right="11"/>
              <w:rPr>
                <w:sz w:val="24"/>
                <w:szCs w:val="24"/>
              </w:rPr>
            </w:pPr>
            <w:r w:rsidRPr="00865AF0">
              <w:rPr>
                <w:sz w:val="24"/>
                <w:szCs w:val="24"/>
              </w:rPr>
              <w:t>- построение логической цепи рассуждений</w:t>
            </w:r>
            <w:r>
              <w:rPr>
                <w:sz w:val="24"/>
                <w:szCs w:val="24"/>
              </w:rPr>
              <w:t xml:space="preserve"> </w:t>
            </w:r>
            <w:r w:rsidRPr="00865AF0">
              <w:rPr>
                <w:sz w:val="24"/>
                <w:szCs w:val="24"/>
              </w:rPr>
              <w:t>(П);</w:t>
            </w:r>
          </w:p>
          <w:p w:rsidR="00B00F11" w:rsidRPr="00865AF0" w:rsidRDefault="00B00F11" w:rsidP="00B00F11">
            <w:pPr>
              <w:tabs>
                <w:tab w:val="left" w:pos="2336"/>
              </w:tabs>
              <w:spacing w:line="235" w:lineRule="auto"/>
              <w:ind w:right="11"/>
              <w:rPr>
                <w:sz w:val="24"/>
                <w:szCs w:val="24"/>
              </w:rPr>
            </w:pPr>
          </w:p>
          <w:p w:rsidR="00B00F11" w:rsidRPr="00865AF0" w:rsidRDefault="00B00F11" w:rsidP="00B00F11">
            <w:pPr>
              <w:tabs>
                <w:tab w:val="left" w:pos="2336"/>
              </w:tabs>
              <w:ind w:right="11"/>
              <w:rPr>
                <w:i/>
                <w:sz w:val="24"/>
                <w:szCs w:val="24"/>
              </w:rPr>
            </w:pPr>
          </w:p>
        </w:tc>
      </w:tr>
      <w:tr w:rsidR="00B00F11" w:rsidRPr="00865AF0" w:rsidTr="00B00F11">
        <w:trPr>
          <w:trHeight w:val="932"/>
        </w:trPr>
        <w:tc>
          <w:tcPr>
            <w:tcW w:w="2258" w:type="dxa"/>
          </w:tcPr>
          <w:p w:rsidR="00B00F11" w:rsidRPr="00E705EE" w:rsidRDefault="00B00F11" w:rsidP="00B00F11">
            <w:pPr>
              <w:rPr>
                <w:sz w:val="24"/>
                <w:szCs w:val="24"/>
              </w:rPr>
            </w:pPr>
            <w:r w:rsidRPr="00E705EE">
              <w:rPr>
                <w:sz w:val="24"/>
                <w:szCs w:val="24"/>
              </w:rPr>
              <w:lastRenderedPageBreak/>
              <w:t>Самостоятельная работа</w:t>
            </w:r>
            <w:r>
              <w:rPr>
                <w:sz w:val="24"/>
                <w:szCs w:val="24"/>
              </w:rPr>
              <w:t xml:space="preserve"> с самопроверкой по эталону.</w:t>
            </w:r>
          </w:p>
        </w:tc>
        <w:tc>
          <w:tcPr>
            <w:tcW w:w="2670" w:type="dxa"/>
          </w:tcPr>
          <w:p w:rsidR="00B00F11" w:rsidRPr="00865AF0" w:rsidRDefault="00B00F11" w:rsidP="00B00F11">
            <w:pPr>
              <w:rPr>
                <w:color w:val="FF0000"/>
                <w:sz w:val="24"/>
                <w:szCs w:val="24"/>
              </w:rPr>
            </w:pPr>
            <w:r w:rsidRPr="00E705EE">
              <w:rPr>
                <w:sz w:val="24"/>
                <w:szCs w:val="24"/>
              </w:rPr>
              <w:t>Самостоятельное выполнение заданий нового типа, осуществляют самопроверку, выявляют и корректируют  возможные ошибки</w:t>
            </w:r>
            <w:r w:rsidRPr="00865AF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B00F11" w:rsidRPr="00E705EE" w:rsidRDefault="00B00F11" w:rsidP="00B00F11">
            <w:pPr>
              <w:rPr>
                <w:sz w:val="24"/>
                <w:szCs w:val="24"/>
              </w:rPr>
            </w:pPr>
            <w:r w:rsidRPr="00E705EE">
              <w:rPr>
                <w:sz w:val="24"/>
                <w:szCs w:val="24"/>
              </w:rPr>
              <w:t xml:space="preserve">Создает условия для самостоятельной деятельности детей по </w:t>
            </w:r>
            <w:r w:rsidRPr="00E705EE">
              <w:rPr>
                <w:spacing w:val="-1"/>
                <w:sz w:val="24"/>
                <w:szCs w:val="24"/>
              </w:rPr>
              <w:t xml:space="preserve">закреплению и развитию полученных знаний, </w:t>
            </w:r>
            <w:r w:rsidRPr="00E705EE">
              <w:rPr>
                <w:spacing w:val="-3"/>
                <w:sz w:val="24"/>
                <w:szCs w:val="24"/>
              </w:rPr>
              <w:t xml:space="preserve">оказывает востребованную </w:t>
            </w:r>
            <w:r w:rsidRPr="00E705EE">
              <w:rPr>
                <w:spacing w:val="-1"/>
                <w:sz w:val="24"/>
                <w:szCs w:val="24"/>
              </w:rPr>
              <w:t xml:space="preserve">ими помощь, побуждает к </w:t>
            </w:r>
            <w:r w:rsidRPr="00E705EE">
              <w:rPr>
                <w:sz w:val="24"/>
                <w:szCs w:val="24"/>
              </w:rPr>
              <w:t>полному и качественном</w:t>
            </w:r>
            <w:r>
              <w:rPr>
                <w:sz w:val="24"/>
                <w:szCs w:val="24"/>
              </w:rPr>
              <w:t>у освоению знаний.</w:t>
            </w:r>
          </w:p>
          <w:p w:rsidR="00B00F11" w:rsidRPr="00213156" w:rsidRDefault="00213156" w:rsidP="00213156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упр.4 на </w:t>
            </w:r>
            <w:proofErr w:type="spellStart"/>
            <w:r>
              <w:rPr>
                <w:sz w:val="24"/>
                <w:szCs w:val="24"/>
              </w:rPr>
              <w:t>нетбуках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00F11" w:rsidRDefault="00B00F11" w:rsidP="00B00F11">
            <w:pPr>
              <w:rPr>
                <w:sz w:val="24"/>
                <w:szCs w:val="24"/>
              </w:rPr>
            </w:pPr>
          </w:p>
          <w:p w:rsidR="00B00F11" w:rsidRPr="00865AF0" w:rsidRDefault="00B00F11" w:rsidP="00B00F1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91346" cy="1495425"/>
                  <wp:effectExtent l="19050" t="0" r="4154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240" t="3623" r="8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346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F11" w:rsidRDefault="00B00F11" w:rsidP="00B00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Отслеживает работу детей через трансляцию на экране учителя в программе </w:t>
            </w:r>
            <w:r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Management</w:t>
            </w:r>
            <w:r>
              <w:rPr>
                <w:sz w:val="24"/>
                <w:szCs w:val="24"/>
              </w:rPr>
              <w:t>.</w:t>
            </w:r>
            <w:r w:rsidR="0044788D">
              <w:rPr>
                <w:sz w:val="24"/>
                <w:szCs w:val="24"/>
              </w:rPr>
              <w:t xml:space="preserve"> (также можно оправить файлом через программу </w:t>
            </w:r>
            <w:r w:rsidR="0044788D" w:rsidRPr="0044788D">
              <w:rPr>
                <w:sz w:val="24"/>
                <w:szCs w:val="24"/>
              </w:rPr>
              <w:t xml:space="preserve"> </w:t>
            </w:r>
            <w:r w:rsidR="0044788D">
              <w:rPr>
                <w:sz w:val="24"/>
                <w:szCs w:val="24"/>
                <w:lang w:val="en-US"/>
              </w:rPr>
              <w:t>Microsoft</w:t>
            </w:r>
            <w:r w:rsidR="0044788D" w:rsidRPr="0053422D">
              <w:rPr>
                <w:sz w:val="24"/>
                <w:szCs w:val="24"/>
              </w:rPr>
              <w:t xml:space="preserve"> </w:t>
            </w:r>
            <w:r w:rsidR="0044788D">
              <w:rPr>
                <w:sz w:val="24"/>
                <w:szCs w:val="24"/>
                <w:lang w:val="en-US"/>
              </w:rPr>
              <w:t>Office</w:t>
            </w:r>
            <w:r w:rsidR="0044788D" w:rsidRPr="0053422D">
              <w:rPr>
                <w:sz w:val="24"/>
                <w:szCs w:val="24"/>
              </w:rPr>
              <w:t xml:space="preserve"> </w:t>
            </w:r>
            <w:r w:rsidR="0044788D">
              <w:rPr>
                <w:sz w:val="24"/>
                <w:szCs w:val="24"/>
                <w:lang w:val="en-US"/>
              </w:rPr>
              <w:t>Paint</w:t>
            </w:r>
            <w:r w:rsidR="0044788D">
              <w:rPr>
                <w:sz w:val="24"/>
                <w:szCs w:val="24"/>
              </w:rPr>
              <w:t xml:space="preserve">, где дети будут вписывать нужный глагол с помощью </w:t>
            </w:r>
            <w:proofErr w:type="spellStart"/>
            <w:r w:rsidR="0044788D">
              <w:rPr>
                <w:sz w:val="24"/>
                <w:szCs w:val="24"/>
              </w:rPr>
              <w:t>стилоса</w:t>
            </w:r>
            <w:proofErr w:type="spellEnd"/>
            <w:r w:rsidR="00F87811">
              <w:rPr>
                <w:sz w:val="24"/>
                <w:szCs w:val="24"/>
              </w:rPr>
              <w:t xml:space="preserve">. </w:t>
            </w:r>
            <w:proofErr w:type="gramStart"/>
            <w:r w:rsidR="00F87811">
              <w:rPr>
                <w:sz w:val="24"/>
                <w:szCs w:val="24"/>
              </w:rPr>
              <w:t xml:space="preserve">В этом случае дети </w:t>
            </w:r>
            <w:r w:rsidR="00F87811">
              <w:rPr>
                <w:sz w:val="24"/>
                <w:szCs w:val="24"/>
              </w:rPr>
              <w:lastRenderedPageBreak/>
              <w:t>должны отправить файл обратно учителю)</w:t>
            </w:r>
            <w:proofErr w:type="gramEnd"/>
          </w:p>
          <w:p w:rsidR="00213156" w:rsidRDefault="00213156" w:rsidP="00213156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13156">
              <w:rPr>
                <w:sz w:val="24"/>
                <w:szCs w:val="24"/>
              </w:rPr>
              <w:t xml:space="preserve">Экзамен, выполненный в программе </w:t>
            </w:r>
            <w:r w:rsidRPr="00213156">
              <w:rPr>
                <w:sz w:val="24"/>
                <w:szCs w:val="24"/>
                <w:lang w:val="en-US"/>
              </w:rPr>
              <w:t>Classroom</w:t>
            </w:r>
            <w:r w:rsidRPr="00213156">
              <w:rPr>
                <w:sz w:val="24"/>
                <w:szCs w:val="24"/>
              </w:rPr>
              <w:t xml:space="preserve"> </w:t>
            </w:r>
            <w:r w:rsidRPr="00213156">
              <w:rPr>
                <w:sz w:val="24"/>
                <w:szCs w:val="24"/>
                <w:lang w:val="en-US"/>
              </w:rPr>
              <w:t>Management</w:t>
            </w:r>
            <w:r w:rsidRPr="00213156">
              <w:rPr>
                <w:sz w:val="24"/>
                <w:szCs w:val="24"/>
              </w:rPr>
              <w:t>.</w:t>
            </w:r>
          </w:p>
          <w:p w:rsidR="00213156" w:rsidRPr="00213156" w:rsidRDefault="00213156" w:rsidP="002131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B00F11" w:rsidRDefault="00B00F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705EE">
              <w:rPr>
                <w:sz w:val="24"/>
                <w:szCs w:val="24"/>
              </w:rPr>
              <w:lastRenderedPageBreak/>
              <w:t xml:space="preserve">Осуществляют самостоятельную деятельность               по </w:t>
            </w:r>
            <w:r w:rsidRPr="00E705EE">
              <w:rPr>
                <w:spacing w:val="-2"/>
                <w:sz w:val="24"/>
                <w:szCs w:val="24"/>
              </w:rPr>
              <w:t xml:space="preserve">закреплению       знаний, </w:t>
            </w:r>
            <w:r w:rsidRPr="00E705EE">
              <w:rPr>
                <w:sz w:val="24"/>
                <w:szCs w:val="24"/>
              </w:rPr>
              <w:t xml:space="preserve">самоконтролю </w:t>
            </w:r>
            <w:r w:rsidRPr="00E705EE">
              <w:rPr>
                <w:spacing w:val="-1"/>
                <w:sz w:val="24"/>
                <w:szCs w:val="24"/>
              </w:rPr>
              <w:t xml:space="preserve">(проверке правильности действий), выявлению и </w:t>
            </w:r>
            <w:r w:rsidRPr="00E705EE">
              <w:rPr>
                <w:spacing w:val="-2"/>
                <w:sz w:val="24"/>
                <w:szCs w:val="24"/>
              </w:rPr>
              <w:t xml:space="preserve">исправлению     ошибок, </w:t>
            </w:r>
            <w:r w:rsidRPr="00E705EE">
              <w:rPr>
                <w:sz w:val="24"/>
                <w:szCs w:val="24"/>
              </w:rPr>
              <w:t>отработке знаний</w:t>
            </w:r>
            <w:r w:rsidRPr="00865AF0">
              <w:rPr>
                <w:sz w:val="24"/>
                <w:szCs w:val="24"/>
              </w:rPr>
              <w:t>.</w:t>
            </w:r>
          </w:p>
          <w:p w:rsidR="00B00F11" w:rsidRDefault="00B00F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Выполняют упражнение на </w:t>
            </w:r>
            <w:proofErr w:type="spellStart"/>
            <w:r>
              <w:rPr>
                <w:sz w:val="24"/>
                <w:szCs w:val="24"/>
              </w:rPr>
              <w:t>нетбуках</w:t>
            </w:r>
            <w:proofErr w:type="spellEnd"/>
            <w:r>
              <w:rPr>
                <w:sz w:val="24"/>
                <w:szCs w:val="24"/>
              </w:rPr>
              <w:t xml:space="preserve"> (вписывают </w:t>
            </w:r>
            <w:proofErr w:type="spellStart"/>
            <w:r>
              <w:rPr>
                <w:sz w:val="24"/>
                <w:szCs w:val="24"/>
              </w:rPr>
              <w:t>стилосом</w:t>
            </w:r>
            <w:proofErr w:type="spellEnd"/>
            <w:r>
              <w:rPr>
                <w:sz w:val="24"/>
                <w:szCs w:val="24"/>
              </w:rPr>
              <w:t xml:space="preserve"> глагол </w:t>
            </w:r>
            <w:r>
              <w:rPr>
                <w:sz w:val="24"/>
                <w:szCs w:val="24"/>
                <w:lang w:val="en-US"/>
              </w:rPr>
              <w:t>is</w:t>
            </w:r>
            <w:r w:rsidRPr="00B00F1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are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B00F11" w:rsidRDefault="0053422D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4788D">
              <w:rPr>
                <w:sz w:val="24"/>
                <w:szCs w:val="24"/>
              </w:rPr>
              <w:t>роверяют выполнение</w:t>
            </w:r>
            <w:r>
              <w:rPr>
                <w:sz w:val="24"/>
                <w:szCs w:val="24"/>
              </w:rPr>
              <w:t xml:space="preserve"> задания.</w:t>
            </w:r>
          </w:p>
          <w:p w:rsidR="00B00F11" w:rsidRDefault="00B00F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B00F11" w:rsidRDefault="00B00F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B00F11" w:rsidRDefault="00B00F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B00F11" w:rsidRDefault="00B00F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B00F11" w:rsidRDefault="00B00F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B00F11" w:rsidRDefault="00B00F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B00F11" w:rsidRDefault="00B00F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B00F11" w:rsidRDefault="00B00F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213156" w:rsidRDefault="00213156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213156" w:rsidRDefault="00213156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44788D" w:rsidRDefault="0044788D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44788D" w:rsidRDefault="0044788D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44788D" w:rsidRDefault="0044788D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44788D" w:rsidRDefault="0044788D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F87811" w:rsidRDefault="00F878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F87811" w:rsidRDefault="00F878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F87811" w:rsidRDefault="00F87811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213156" w:rsidRPr="00B00F11" w:rsidRDefault="00213156" w:rsidP="00B00F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экзамен и отправляют учителю.</w:t>
            </w:r>
          </w:p>
        </w:tc>
        <w:tc>
          <w:tcPr>
            <w:tcW w:w="3479" w:type="dxa"/>
          </w:tcPr>
          <w:p w:rsidR="00B00F11" w:rsidRPr="00E705EE" w:rsidRDefault="00B00F11" w:rsidP="00B00F11">
            <w:pPr>
              <w:tabs>
                <w:tab w:val="left" w:pos="2336"/>
              </w:tabs>
              <w:ind w:right="-44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- самостоятельная адекватная оценка правильности результатов действия, внесение необходимых корректив (Р);</w:t>
            </w:r>
          </w:p>
        </w:tc>
      </w:tr>
      <w:tr w:rsidR="00213156" w:rsidRPr="00865AF0" w:rsidTr="00FC33E8">
        <w:trPr>
          <w:trHeight w:val="932"/>
        </w:trPr>
        <w:tc>
          <w:tcPr>
            <w:tcW w:w="2258" w:type="dxa"/>
          </w:tcPr>
          <w:p w:rsidR="00213156" w:rsidRPr="00CA391B" w:rsidRDefault="00213156" w:rsidP="00213156">
            <w:pPr>
              <w:rPr>
                <w:sz w:val="24"/>
                <w:szCs w:val="24"/>
              </w:rPr>
            </w:pPr>
            <w:r w:rsidRPr="00CA391B">
              <w:rPr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2670" w:type="dxa"/>
          </w:tcPr>
          <w:p w:rsidR="00213156" w:rsidRPr="00CA391B" w:rsidRDefault="00213156" w:rsidP="00213156">
            <w:pPr>
              <w:pStyle w:val="a4"/>
              <w:spacing w:before="0" w:beforeAutospacing="0" w:after="0" w:afterAutospacing="0"/>
            </w:pPr>
            <w:r w:rsidRPr="00CA391B">
              <w:t xml:space="preserve">Организовать </w:t>
            </w:r>
            <w:r w:rsidRPr="00CA391B">
              <w:rPr>
                <w:bCs/>
              </w:rPr>
              <w:t>рефлексивный анализ учебной деятельности.</w:t>
            </w:r>
            <w:r w:rsidRPr="00CA391B">
              <w:t xml:space="preserve"> Организовать </w:t>
            </w:r>
            <w:r w:rsidRPr="00CA391B">
              <w:rPr>
                <w:bCs/>
              </w:rPr>
              <w:t xml:space="preserve">подведение итогов самооценки деятельности учащихся </w:t>
            </w:r>
            <w:r w:rsidRPr="00CA391B">
              <w:t>на уроке.</w:t>
            </w:r>
          </w:p>
          <w:p w:rsidR="00213156" w:rsidRPr="00CA391B" w:rsidRDefault="00213156" w:rsidP="00213156">
            <w:pPr>
              <w:rPr>
                <w:sz w:val="24"/>
                <w:szCs w:val="24"/>
              </w:rPr>
            </w:pPr>
            <w:r w:rsidRPr="00CA391B">
              <w:rPr>
                <w:sz w:val="24"/>
                <w:szCs w:val="24"/>
              </w:rPr>
              <w:t>Объявление домашнего задания.</w:t>
            </w:r>
          </w:p>
          <w:p w:rsidR="00213156" w:rsidRPr="00CA391B" w:rsidRDefault="00213156" w:rsidP="00213156">
            <w:pPr>
              <w:rPr>
                <w:sz w:val="24"/>
                <w:szCs w:val="24"/>
              </w:rPr>
            </w:pPr>
          </w:p>
          <w:p w:rsidR="00213156" w:rsidRPr="00CA391B" w:rsidRDefault="00213156" w:rsidP="00213156">
            <w:pPr>
              <w:rPr>
                <w:sz w:val="24"/>
                <w:szCs w:val="24"/>
              </w:rPr>
            </w:pPr>
          </w:p>
          <w:p w:rsidR="00213156" w:rsidRPr="00CA391B" w:rsidRDefault="00213156" w:rsidP="00213156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:rsidR="00213156" w:rsidRPr="00CA391B" w:rsidRDefault="00213156" w:rsidP="00213156">
            <w:pPr>
              <w:rPr>
                <w:sz w:val="24"/>
                <w:szCs w:val="24"/>
              </w:rPr>
            </w:pPr>
            <w:r w:rsidRPr="00CA391B">
              <w:rPr>
                <w:sz w:val="24"/>
                <w:szCs w:val="24"/>
              </w:rPr>
              <w:t>Организует учебный диалог на воспроизведение всех этапов деятельности по теме урока</w:t>
            </w:r>
            <w:r>
              <w:rPr>
                <w:sz w:val="24"/>
                <w:szCs w:val="24"/>
              </w:rPr>
              <w:t>. Ф</w:t>
            </w:r>
            <w:r w:rsidRPr="00CA391B">
              <w:rPr>
                <w:sz w:val="24"/>
                <w:szCs w:val="24"/>
              </w:rPr>
              <w:t>иксация этапа открытия.</w:t>
            </w:r>
          </w:p>
          <w:p w:rsidR="00213156" w:rsidRPr="00CA391B" w:rsidRDefault="00213156" w:rsidP="00213156">
            <w:pPr>
              <w:rPr>
                <w:sz w:val="24"/>
                <w:szCs w:val="24"/>
              </w:rPr>
            </w:pPr>
            <w:r w:rsidRPr="00CA391B">
              <w:rPr>
                <w:sz w:val="24"/>
                <w:szCs w:val="24"/>
              </w:rPr>
              <w:t>Намечает совместно с детьми дальнейшие цели по изучению данной темы.</w:t>
            </w:r>
          </w:p>
          <w:p w:rsidR="00213156" w:rsidRDefault="00213156" w:rsidP="0021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была тема урока?</w:t>
            </w:r>
          </w:p>
          <w:p w:rsidR="00213156" w:rsidRDefault="00213156" w:rsidP="0021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учебные задачи ставили перед собой?</w:t>
            </w:r>
          </w:p>
          <w:p w:rsidR="00213156" w:rsidRDefault="00213156" w:rsidP="0021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 на экра</w:t>
            </w:r>
            <w:proofErr w:type="gramStart"/>
            <w:r>
              <w:rPr>
                <w:sz w:val="24"/>
                <w:szCs w:val="24"/>
              </w:rPr>
              <w:t>н(</w:t>
            </w:r>
            <w:proofErr w:type="gramEnd"/>
            <w:r>
              <w:rPr>
                <w:sz w:val="24"/>
                <w:szCs w:val="24"/>
              </w:rPr>
              <w:t>Слайд 2).</w:t>
            </w:r>
          </w:p>
          <w:p w:rsidR="00213156" w:rsidRDefault="00213156" w:rsidP="0021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Теперь мы можем сказать какая </w:t>
            </w:r>
            <w:r w:rsidR="009B62D5">
              <w:rPr>
                <w:sz w:val="24"/>
                <w:szCs w:val="24"/>
              </w:rPr>
              <w:t>это комната и описать ее?</w:t>
            </w:r>
          </w:p>
          <w:p w:rsidR="00213156" w:rsidRPr="00CA391B" w:rsidRDefault="009B62D5" w:rsidP="0021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детям построить предложения и описать комнату.</w:t>
            </w:r>
          </w:p>
          <w:p w:rsidR="00213156" w:rsidRPr="00CA391B" w:rsidRDefault="00F87811" w:rsidP="0021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Дает домашнее задание.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213156" w:rsidRPr="00CA391B" w:rsidRDefault="00213156" w:rsidP="00213156">
            <w:pPr>
              <w:rPr>
                <w:sz w:val="24"/>
                <w:szCs w:val="24"/>
              </w:rPr>
            </w:pPr>
          </w:p>
          <w:p w:rsidR="00213156" w:rsidRPr="00CA391B" w:rsidRDefault="00213156" w:rsidP="0021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самооценки о</w:t>
            </w:r>
            <w:r w:rsidRPr="00CA391B">
              <w:rPr>
                <w:sz w:val="24"/>
                <w:szCs w:val="24"/>
              </w:rPr>
              <w:t>пределяют ход своих дальнейших действий по изучению темы.</w:t>
            </w:r>
          </w:p>
          <w:p w:rsidR="00213156" w:rsidRPr="00CA391B" w:rsidRDefault="00213156" w:rsidP="00213156">
            <w:pPr>
              <w:rPr>
                <w:sz w:val="24"/>
                <w:szCs w:val="24"/>
              </w:rPr>
            </w:pPr>
          </w:p>
          <w:p w:rsidR="009B62D5" w:rsidRPr="009B62D5" w:rsidRDefault="009B62D5" w:rsidP="009B62D5">
            <w:pPr>
              <w:rPr>
                <w:sz w:val="24"/>
                <w:szCs w:val="24"/>
              </w:rPr>
            </w:pPr>
            <w:r w:rsidRPr="009B62D5">
              <w:rPr>
                <w:sz w:val="24"/>
                <w:szCs w:val="24"/>
              </w:rPr>
              <w:t>Систематизируют полученные знания за урок.</w:t>
            </w:r>
          </w:p>
          <w:p w:rsidR="00213156" w:rsidRDefault="00213156" w:rsidP="00213156">
            <w:pPr>
              <w:rPr>
                <w:sz w:val="24"/>
                <w:szCs w:val="24"/>
              </w:rPr>
            </w:pPr>
          </w:p>
          <w:p w:rsidR="009B62D5" w:rsidRPr="009B62D5" w:rsidRDefault="009B62D5" w:rsidP="00213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Строят предложения, используя оборот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9B62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9B62D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are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213156" w:rsidRPr="00CA391B" w:rsidRDefault="00213156" w:rsidP="00213156">
            <w:pPr>
              <w:tabs>
                <w:tab w:val="left" w:pos="2336"/>
              </w:tabs>
              <w:spacing w:before="60"/>
              <w:ind w:right="74"/>
              <w:rPr>
                <w:sz w:val="24"/>
                <w:szCs w:val="24"/>
              </w:rPr>
            </w:pPr>
            <w:r w:rsidRPr="00CA391B">
              <w:rPr>
                <w:sz w:val="24"/>
                <w:szCs w:val="24"/>
              </w:rPr>
              <w:t>-внутренняя позиция школьника (Л);</w:t>
            </w:r>
          </w:p>
          <w:p w:rsidR="00213156" w:rsidRPr="00CA391B" w:rsidRDefault="00213156" w:rsidP="00213156">
            <w:pPr>
              <w:tabs>
                <w:tab w:val="left" w:pos="2336"/>
              </w:tabs>
              <w:ind w:right="74"/>
              <w:rPr>
                <w:sz w:val="24"/>
                <w:szCs w:val="24"/>
              </w:rPr>
            </w:pPr>
            <w:r w:rsidRPr="00CA391B">
              <w:rPr>
                <w:spacing w:val="-2"/>
                <w:sz w:val="24"/>
                <w:szCs w:val="24"/>
              </w:rPr>
              <w:t>- самооценка на основе критерия успешности</w:t>
            </w:r>
            <w:r w:rsidRPr="00CA391B">
              <w:rPr>
                <w:sz w:val="24"/>
                <w:szCs w:val="24"/>
              </w:rPr>
              <w:t xml:space="preserve"> (Л);</w:t>
            </w:r>
          </w:p>
          <w:p w:rsidR="00213156" w:rsidRPr="00CA391B" w:rsidRDefault="00213156" w:rsidP="00213156">
            <w:pPr>
              <w:tabs>
                <w:tab w:val="left" w:pos="2336"/>
                <w:tab w:val="left" w:pos="4553"/>
              </w:tabs>
              <w:ind w:right="-9"/>
              <w:rPr>
                <w:spacing w:val="-6"/>
                <w:sz w:val="24"/>
                <w:szCs w:val="24"/>
              </w:rPr>
            </w:pPr>
            <w:r w:rsidRPr="00CA391B">
              <w:rPr>
                <w:spacing w:val="-6"/>
                <w:sz w:val="24"/>
                <w:szCs w:val="24"/>
              </w:rPr>
              <w:t>- рефлексия способов и условий действия (П);</w:t>
            </w:r>
          </w:p>
          <w:p w:rsidR="00213156" w:rsidRPr="00CA391B" w:rsidRDefault="00213156" w:rsidP="00213156">
            <w:pPr>
              <w:tabs>
                <w:tab w:val="left" w:pos="2336"/>
              </w:tabs>
              <w:ind w:right="-44"/>
              <w:rPr>
                <w:sz w:val="24"/>
                <w:szCs w:val="24"/>
              </w:rPr>
            </w:pPr>
            <w:r w:rsidRPr="00CA391B">
              <w:rPr>
                <w:sz w:val="24"/>
                <w:szCs w:val="24"/>
              </w:rPr>
              <w:t>- адекватное понимание причин успеха /  неуспеха в учебной деятельности (Л);</w:t>
            </w:r>
          </w:p>
          <w:p w:rsidR="00213156" w:rsidRPr="00CA391B" w:rsidRDefault="00213156" w:rsidP="00213156">
            <w:pPr>
              <w:tabs>
                <w:tab w:val="left" w:pos="2336"/>
              </w:tabs>
              <w:ind w:right="-44"/>
              <w:rPr>
                <w:sz w:val="24"/>
                <w:szCs w:val="24"/>
              </w:rPr>
            </w:pPr>
            <w:r w:rsidRPr="00CA391B">
              <w:rPr>
                <w:spacing w:val="-6"/>
                <w:sz w:val="24"/>
                <w:szCs w:val="24"/>
              </w:rPr>
              <w:t>- контроль и оценка процесса и результатов</w:t>
            </w:r>
            <w:r w:rsidRPr="00CA391B">
              <w:rPr>
                <w:sz w:val="24"/>
                <w:szCs w:val="24"/>
              </w:rPr>
              <w:t xml:space="preserve"> деятельности (</w:t>
            </w:r>
            <w:r>
              <w:rPr>
                <w:sz w:val="24"/>
                <w:szCs w:val="24"/>
              </w:rPr>
              <w:t>Р</w:t>
            </w:r>
            <w:r w:rsidRPr="00CA391B">
              <w:rPr>
                <w:sz w:val="24"/>
                <w:szCs w:val="24"/>
              </w:rPr>
              <w:t>);</w:t>
            </w:r>
          </w:p>
          <w:p w:rsidR="00213156" w:rsidRPr="00CA391B" w:rsidRDefault="00213156" w:rsidP="00213156">
            <w:pPr>
              <w:tabs>
                <w:tab w:val="left" w:pos="2336"/>
              </w:tabs>
              <w:spacing w:line="235" w:lineRule="auto"/>
              <w:ind w:right="11"/>
              <w:jc w:val="both"/>
              <w:rPr>
                <w:sz w:val="24"/>
                <w:szCs w:val="24"/>
              </w:rPr>
            </w:pPr>
            <w:r w:rsidRPr="00CA391B">
              <w:rPr>
                <w:sz w:val="24"/>
                <w:szCs w:val="24"/>
              </w:rPr>
              <w:t>- формулирование и аргументация своего мнения (К);</w:t>
            </w:r>
          </w:p>
          <w:p w:rsidR="00213156" w:rsidRPr="00CA391B" w:rsidRDefault="00213156" w:rsidP="00213156">
            <w:pPr>
              <w:rPr>
                <w:sz w:val="24"/>
                <w:szCs w:val="24"/>
              </w:rPr>
            </w:pPr>
          </w:p>
        </w:tc>
      </w:tr>
    </w:tbl>
    <w:p w:rsidR="00807A71" w:rsidRDefault="00F87811"/>
    <w:p w:rsidR="00213156" w:rsidRDefault="00213156"/>
    <w:p w:rsidR="00213156" w:rsidRDefault="00213156"/>
    <w:p w:rsidR="00213156" w:rsidRDefault="00213156"/>
    <w:p w:rsidR="00213156" w:rsidRDefault="00213156">
      <w:r w:rsidRPr="00213156">
        <w:rPr>
          <w:noProof/>
        </w:rPr>
        <w:lastRenderedPageBreak/>
        <w:drawing>
          <wp:inline distT="0" distB="0" distL="0" distR="0">
            <wp:extent cx="7743825" cy="4835511"/>
            <wp:effectExtent l="19050" t="0" r="9525" b="0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83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156" w:rsidSect="003915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5030"/>
    <w:multiLevelType w:val="hybridMultilevel"/>
    <w:tmpl w:val="D6EC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A2B4A"/>
    <w:multiLevelType w:val="hybridMultilevel"/>
    <w:tmpl w:val="DCA8930A"/>
    <w:lvl w:ilvl="0" w:tplc="B21C5BEC">
      <w:start w:val="1"/>
      <w:numFmt w:val="bullet"/>
      <w:lvlText w:val="–"/>
      <w:lvlJc w:val="left"/>
      <w:pPr>
        <w:tabs>
          <w:tab w:val="num" w:pos="2169"/>
        </w:tabs>
        <w:ind w:left="2169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560"/>
    <w:rsid w:val="000D4137"/>
    <w:rsid w:val="001077A1"/>
    <w:rsid w:val="001668FD"/>
    <w:rsid w:val="001D5FE7"/>
    <w:rsid w:val="001F5D7A"/>
    <w:rsid w:val="00213156"/>
    <w:rsid w:val="00347D5E"/>
    <w:rsid w:val="00391560"/>
    <w:rsid w:val="003D6A52"/>
    <w:rsid w:val="00427CA6"/>
    <w:rsid w:val="0044788D"/>
    <w:rsid w:val="0053422D"/>
    <w:rsid w:val="00582542"/>
    <w:rsid w:val="00664439"/>
    <w:rsid w:val="007657DA"/>
    <w:rsid w:val="008E5670"/>
    <w:rsid w:val="00967821"/>
    <w:rsid w:val="009B62D5"/>
    <w:rsid w:val="00A6034B"/>
    <w:rsid w:val="00AF79FD"/>
    <w:rsid w:val="00B00F11"/>
    <w:rsid w:val="00C15341"/>
    <w:rsid w:val="00C4787F"/>
    <w:rsid w:val="00C911D4"/>
    <w:rsid w:val="00D75758"/>
    <w:rsid w:val="00E43C80"/>
    <w:rsid w:val="00EE6CDB"/>
    <w:rsid w:val="00F8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75758"/>
  </w:style>
  <w:style w:type="paragraph" w:styleId="a4">
    <w:name w:val="Normal (Web)"/>
    <w:basedOn w:val="a"/>
    <w:rsid w:val="0010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77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1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8EC9-1664-4EDA-A491-5A31FD0E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2015-03-08T09:44:00Z</dcterms:created>
  <dcterms:modified xsi:type="dcterms:W3CDTF">2015-03-19T16:52:00Z</dcterms:modified>
</cp:coreProperties>
</file>