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6" w:rsidRDefault="000004C6" w:rsidP="000004C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94587" w:rsidRDefault="000004C6" w:rsidP="00E945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3167">
        <w:rPr>
          <w:rFonts w:ascii="Times New Roman" w:hAnsi="Times New Roman" w:cs="Times New Roman"/>
          <w:b/>
          <w:i/>
          <w:sz w:val="24"/>
          <w:szCs w:val="24"/>
        </w:rPr>
        <w:t>План-конспект</w:t>
      </w:r>
      <w:r w:rsidRPr="00733167">
        <w:rPr>
          <w:b/>
          <w:i/>
          <w:sz w:val="24"/>
          <w:szCs w:val="24"/>
        </w:rPr>
        <w:t xml:space="preserve"> </w:t>
      </w:r>
      <w:r w:rsidRPr="00733167">
        <w:rPr>
          <w:rFonts w:ascii="Times New Roman" w:hAnsi="Times New Roman" w:cs="Times New Roman"/>
          <w:b/>
          <w:i/>
          <w:sz w:val="24"/>
          <w:szCs w:val="24"/>
        </w:rPr>
        <w:t xml:space="preserve">непосредственной образовательной деятельности </w:t>
      </w:r>
    </w:p>
    <w:p w:rsidR="000004C6" w:rsidRPr="00733167" w:rsidRDefault="000004C6" w:rsidP="00E945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47F3F">
        <w:rPr>
          <w:rFonts w:ascii="Times New Roman" w:hAnsi="Times New Roman" w:cs="Times New Roman"/>
          <w:b/>
          <w:i/>
          <w:sz w:val="24"/>
          <w:szCs w:val="24"/>
        </w:rPr>
        <w:t>познавательн</w:t>
      </w:r>
      <w:proofErr w:type="gramStart"/>
      <w:r w:rsidR="00447F3F">
        <w:rPr>
          <w:rFonts w:ascii="Times New Roman" w:hAnsi="Times New Roman" w:cs="Times New Roman"/>
          <w:b/>
          <w:i/>
          <w:sz w:val="24"/>
          <w:szCs w:val="24"/>
        </w:rPr>
        <w:t>о-</w:t>
      </w:r>
      <w:proofErr w:type="gramEnd"/>
      <w:r w:rsidR="00447F3F">
        <w:rPr>
          <w:rFonts w:ascii="Times New Roman" w:hAnsi="Times New Roman" w:cs="Times New Roman"/>
          <w:b/>
          <w:i/>
          <w:sz w:val="24"/>
          <w:szCs w:val="24"/>
        </w:rPr>
        <w:t xml:space="preserve"> речевому развитию</w:t>
      </w:r>
      <w:r w:rsidRPr="00733167">
        <w:rPr>
          <w:rFonts w:ascii="Times New Roman" w:hAnsi="Times New Roman" w:cs="Times New Roman"/>
          <w:b/>
          <w:i/>
          <w:sz w:val="24"/>
          <w:szCs w:val="24"/>
        </w:rPr>
        <w:t xml:space="preserve">) с детьми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подготовительной к школе </w:t>
      </w:r>
      <w:r w:rsidRPr="00733167">
        <w:rPr>
          <w:rFonts w:ascii="Times New Roman" w:hAnsi="Times New Roman" w:cs="Times New Roman"/>
          <w:b/>
          <w:i/>
          <w:sz w:val="24"/>
          <w:szCs w:val="24"/>
        </w:rPr>
        <w:t xml:space="preserve"> группы.</w:t>
      </w:r>
    </w:p>
    <w:p w:rsidR="000004C6" w:rsidRDefault="00E94587" w:rsidP="00E94587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C6" w:rsidRPr="00984F11">
        <w:rPr>
          <w:rFonts w:ascii="Times New Roman" w:hAnsi="Times New Roman" w:cs="Times New Roman"/>
          <w:sz w:val="24"/>
          <w:szCs w:val="24"/>
        </w:rPr>
        <w:t>Тема:</w:t>
      </w:r>
      <w:r w:rsidR="000004C6">
        <w:rPr>
          <w:rFonts w:ascii="Times New Roman" w:hAnsi="Times New Roman" w:cs="Times New Roman"/>
          <w:sz w:val="24"/>
          <w:szCs w:val="24"/>
        </w:rPr>
        <w:t xml:space="preserve"> «Профессии» </w:t>
      </w:r>
    </w:p>
    <w:p w:rsidR="00E94587" w:rsidRDefault="00E94587" w:rsidP="00E94587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углубление и обобщение знаний детей по лексической теме «Профессии»</w:t>
      </w:r>
    </w:p>
    <w:p w:rsidR="00622391" w:rsidRDefault="000004C6" w:rsidP="00670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4F11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E9E" w:rsidRDefault="000004C6" w:rsidP="00E94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E9E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0E9E" w:rsidRPr="00D755D2" w:rsidRDefault="00492AA1" w:rsidP="00E9458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5D2">
        <w:rPr>
          <w:rFonts w:ascii="Times New Roman" w:hAnsi="Times New Roman" w:cs="Times New Roman"/>
          <w:sz w:val="24"/>
          <w:szCs w:val="24"/>
        </w:rPr>
        <w:t>познакомить детей с профессиями прошлог</w:t>
      </w:r>
      <w:proofErr w:type="gramStart"/>
      <w:r w:rsidRPr="00D755D2">
        <w:rPr>
          <w:rFonts w:ascii="Times New Roman" w:hAnsi="Times New Roman" w:cs="Times New Roman"/>
          <w:sz w:val="24"/>
          <w:szCs w:val="24"/>
        </w:rPr>
        <w:t>о</w:t>
      </w:r>
      <w:r w:rsidR="00670E9E" w:rsidRPr="00D755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70E9E" w:rsidRPr="00D755D2">
        <w:rPr>
          <w:rFonts w:ascii="Times New Roman" w:hAnsi="Times New Roman" w:cs="Times New Roman"/>
          <w:sz w:val="24"/>
          <w:szCs w:val="24"/>
        </w:rPr>
        <w:t xml:space="preserve">цирюльник,лекарь,извозчик,фонарщик,человек-будильник,молочник); </w:t>
      </w:r>
    </w:p>
    <w:p w:rsidR="00670E9E" w:rsidRPr="00D755D2" w:rsidRDefault="00670E9E" w:rsidP="00E9458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5D2">
        <w:rPr>
          <w:rFonts w:ascii="Times New Roman" w:hAnsi="Times New Roman" w:cs="Times New Roman"/>
          <w:sz w:val="24"/>
          <w:szCs w:val="24"/>
        </w:rPr>
        <w:t>закрепить обобщающее понятие «Профессии»</w:t>
      </w:r>
      <w:proofErr w:type="gramStart"/>
      <w:r w:rsidR="000765F3"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0E9E" w:rsidRPr="00D755D2" w:rsidRDefault="00670E9E" w:rsidP="00E9458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 словообразов</w:t>
      </w:r>
      <w:r w:rsid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(образование имен </w:t>
      </w:r>
      <w:proofErr w:type="spellStart"/>
      <w:r w:rsid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</w:t>
      </w:r>
      <w:proofErr w:type="spellEnd"/>
      <w:r w:rsid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в </w:t>
      </w:r>
      <w:proofErr w:type="spellStart"/>
      <w:r w:rsid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образование относительных прилагательных)</w:t>
      </w:r>
      <w:proofErr w:type="gramStart"/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0004C6" w:rsidRPr="00D755D2" w:rsidRDefault="00670E9E" w:rsidP="00E9458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5F3"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называть профессию по отдельному предмету;</w:t>
      </w:r>
    </w:p>
    <w:p w:rsidR="00670E9E" w:rsidRPr="00D755D2" w:rsidRDefault="000004C6" w:rsidP="00E94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D2">
        <w:rPr>
          <w:rFonts w:ascii="Times New Roman" w:hAnsi="Times New Roman" w:cs="Times New Roman"/>
          <w:sz w:val="24"/>
          <w:szCs w:val="24"/>
        </w:rPr>
        <w:t xml:space="preserve"> </w:t>
      </w:r>
      <w:r w:rsidR="00E94587" w:rsidRPr="00D755D2">
        <w:rPr>
          <w:rFonts w:ascii="Times New Roman" w:hAnsi="Times New Roman" w:cs="Times New Roman"/>
          <w:sz w:val="24"/>
          <w:szCs w:val="24"/>
        </w:rPr>
        <w:t>Р</w:t>
      </w:r>
      <w:r w:rsidRPr="00D755D2">
        <w:rPr>
          <w:rFonts w:ascii="Times New Roman" w:hAnsi="Times New Roman" w:cs="Times New Roman"/>
          <w:i/>
          <w:sz w:val="24"/>
          <w:szCs w:val="24"/>
        </w:rPr>
        <w:t>азвивающие:</w:t>
      </w:r>
      <w:r w:rsidR="00492AA1"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676D" w:rsidRPr="00D755D2" w:rsidRDefault="0088676D" w:rsidP="00E9458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 </w:t>
      </w:r>
      <w:r w:rsidRPr="00D755D2">
        <w:rPr>
          <w:rFonts w:ascii="Times New Roman" w:hAnsi="Times New Roman" w:cs="Times New Roman"/>
          <w:sz w:val="24"/>
          <w:szCs w:val="24"/>
        </w:rPr>
        <w:t xml:space="preserve">умение составлять целое из отдельных элементов </w:t>
      </w:r>
    </w:p>
    <w:p w:rsidR="0088676D" w:rsidRPr="00D755D2" w:rsidRDefault="00E94587" w:rsidP="00E9458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навык диалогической </w:t>
      </w:r>
      <w:r w:rsidR="0088676D"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</w:t>
      </w:r>
    </w:p>
    <w:p w:rsidR="0088676D" w:rsidRPr="00D755D2" w:rsidRDefault="000765F3" w:rsidP="00E9458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четко отвечать на вопросы</w:t>
      </w:r>
      <w:r w:rsidR="0088676D"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5F3" w:rsidRPr="00D755D2" w:rsidRDefault="000765F3" w:rsidP="00E9458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восприятия</w:t>
      </w:r>
      <w:r w:rsidR="0088676D" w:rsidRPr="00D7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04C6" w:rsidRPr="0088676D" w:rsidRDefault="00670E9E" w:rsidP="00E94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76D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886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E9E" w:rsidRPr="0088676D" w:rsidRDefault="00670E9E" w:rsidP="00E9458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76D">
        <w:rPr>
          <w:rFonts w:ascii="Times New Roman" w:hAnsi="Times New Roman" w:cs="Times New Roman"/>
          <w:sz w:val="24"/>
          <w:szCs w:val="24"/>
        </w:rPr>
        <w:t>Закреплять навык сотрудничества,</w:t>
      </w:r>
      <w:r w:rsidR="00E94587">
        <w:rPr>
          <w:rFonts w:ascii="Times New Roman" w:hAnsi="Times New Roman" w:cs="Times New Roman"/>
          <w:sz w:val="24"/>
          <w:szCs w:val="24"/>
        </w:rPr>
        <w:t xml:space="preserve"> </w:t>
      </w:r>
      <w:r w:rsidRPr="0088676D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670E9E" w:rsidRPr="0088676D" w:rsidRDefault="00670E9E" w:rsidP="00E9458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76D">
        <w:rPr>
          <w:rFonts w:ascii="Times New Roman" w:hAnsi="Times New Roman" w:cs="Times New Roman"/>
          <w:sz w:val="24"/>
          <w:szCs w:val="24"/>
        </w:rPr>
        <w:t>Воспитывать уважительное отношение к профессиям.</w:t>
      </w:r>
    </w:p>
    <w:p w:rsidR="000004C6" w:rsidRDefault="000004C6" w:rsidP="00E94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11">
        <w:rPr>
          <w:rFonts w:ascii="Times New Roman" w:hAnsi="Times New Roman" w:cs="Times New Roman"/>
          <w:sz w:val="24"/>
          <w:szCs w:val="24"/>
        </w:rPr>
        <w:t>Материал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карточки с </w:t>
      </w:r>
      <w:r w:rsidR="00E94587">
        <w:rPr>
          <w:rFonts w:ascii="Times New Roman" w:hAnsi="Times New Roman" w:cs="Times New Roman"/>
          <w:sz w:val="24"/>
          <w:szCs w:val="24"/>
        </w:rPr>
        <w:t>предметами, разрезные картинки</w:t>
      </w:r>
      <w:r w:rsidR="00622391">
        <w:rPr>
          <w:rFonts w:ascii="Times New Roman" w:hAnsi="Times New Roman" w:cs="Times New Roman"/>
          <w:sz w:val="24"/>
          <w:szCs w:val="24"/>
        </w:rPr>
        <w:t xml:space="preserve">, </w:t>
      </w:r>
      <w:r w:rsidR="00E94587">
        <w:rPr>
          <w:rFonts w:ascii="Times New Roman" w:hAnsi="Times New Roman" w:cs="Times New Roman"/>
          <w:sz w:val="24"/>
          <w:szCs w:val="24"/>
        </w:rPr>
        <w:t xml:space="preserve">картинки профессий, </w:t>
      </w:r>
      <w:proofErr w:type="spellStart"/>
      <w:r w:rsidR="00622391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62239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22391">
        <w:rPr>
          <w:rFonts w:ascii="Times New Roman" w:hAnsi="Times New Roman" w:cs="Times New Roman"/>
          <w:sz w:val="24"/>
          <w:szCs w:val="24"/>
        </w:rPr>
        <w:t>рек</w:t>
      </w:r>
      <w:proofErr w:type="spellEnd"/>
      <w:r w:rsidR="00622391">
        <w:rPr>
          <w:rFonts w:ascii="Times New Roman" w:hAnsi="Times New Roman" w:cs="Times New Roman"/>
          <w:sz w:val="24"/>
          <w:szCs w:val="24"/>
        </w:rPr>
        <w:t xml:space="preserve"> «Автобус», </w:t>
      </w:r>
      <w:proofErr w:type="spellStart"/>
      <w:r w:rsidR="00E94587">
        <w:rPr>
          <w:rFonts w:ascii="Times New Roman" w:hAnsi="Times New Roman" w:cs="Times New Roman"/>
          <w:sz w:val="24"/>
          <w:szCs w:val="24"/>
        </w:rPr>
        <w:t>муз.центр</w:t>
      </w:r>
      <w:proofErr w:type="spellEnd"/>
      <w:r w:rsidR="00E94587">
        <w:rPr>
          <w:rFonts w:ascii="Times New Roman" w:hAnsi="Times New Roman" w:cs="Times New Roman"/>
          <w:sz w:val="24"/>
          <w:szCs w:val="24"/>
        </w:rPr>
        <w:t>,</w:t>
      </w:r>
      <w:r w:rsidR="00622391">
        <w:rPr>
          <w:rFonts w:ascii="Times New Roman" w:hAnsi="Times New Roman" w:cs="Times New Roman"/>
          <w:sz w:val="24"/>
          <w:szCs w:val="24"/>
        </w:rPr>
        <w:t xml:space="preserve"> магнитная доска,</w:t>
      </w:r>
      <w:r w:rsidR="00D90276">
        <w:rPr>
          <w:rFonts w:ascii="Times New Roman" w:hAnsi="Times New Roman" w:cs="Times New Roman"/>
          <w:sz w:val="24"/>
          <w:szCs w:val="24"/>
        </w:rPr>
        <w:t xml:space="preserve"> </w:t>
      </w:r>
      <w:r w:rsidR="00E94587">
        <w:rPr>
          <w:rFonts w:ascii="Times New Roman" w:hAnsi="Times New Roman" w:cs="Times New Roman"/>
          <w:sz w:val="24"/>
          <w:szCs w:val="24"/>
        </w:rPr>
        <w:t xml:space="preserve">магниты, проектор, бритва, свечка, </w:t>
      </w:r>
      <w:proofErr w:type="spellStart"/>
      <w:r w:rsidR="00E94587">
        <w:rPr>
          <w:rFonts w:ascii="Times New Roman" w:hAnsi="Times New Roman" w:cs="Times New Roman"/>
          <w:sz w:val="24"/>
          <w:szCs w:val="24"/>
        </w:rPr>
        <w:t>ступка,подносики</w:t>
      </w:r>
      <w:proofErr w:type="spellEnd"/>
      <w:r w:rsidR="00E94587">
        <w:rPr>
          <w:rFonts w:ascii="Times New Roman" w:hAnsi="Times New Roman" w:cs="Times New Roman"/>
          <w:sz w:val="24"/>
          <w:szCs w:val="24"/>
        </w:rPr>
        <w:t>, смайлики.</w:t>
      </w:r>
    </w:p>
    <w:p w:rsidR="00D90276" w:rsidRPr="00D90276" w:rsidRDefault="00D90276" w:rsidP="00D902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приемы: </w:t>
      </w:r>
      <w:r w:rsidR="00E945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правильной речи, вопросы, речевые пояснения к действиям.</w:t>
      </w:r>
    </w:p>
    <w:p w:rsidR="00D90276" w:rsidRPr="00D90276" w:rsidRDefault="00D90276" w:rsidP="00D902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68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приемы</w:t>
      </w:r>
      <w:r w:rsidR="00E945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проблемная ситуация</w:t>
      </w:r>
      <w:r w:rsidR="00A13A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90276" w:rsidRPr="00D90276" w:rsidRDefault="00D90276" w:rsidP="00D902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иллюстраций, </w:t>
      </w:r>
    </w:p>
    <w:p w:rsidR="00D90276" w:rsidRPr="00D90276" w:rsidRDefault="00D90276" w:rsidP="00D902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тематическая физкультминутка, </w:t>
      </w:r>
    </w:p>
    <w:p w:rsidR="00D90276" w:rsidRPr="00D90276" w:rsidRDefault="00D90276" w:rsidP="00D902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3A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</w:t>
      </w:r>
      <w:proofErr w:type="gramStart"/>
      <w:r w:rsidR="00A13A85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A1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</w:t>
      </w:r>
      <w:r w:rsidR="008168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словесная инструкция</w:t>
      </w:r>
    </w:p>
    <w:p w:rsidR="00D90276" w:rsidRPr="00D90276" w:rsidRDefault="00D90276" w:rsidP="00D902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2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итогов.</w:t>
      </w:r>
    </w:p>
    <w:p w:rsidR="000004C6" w:rsidRPr="00984F11" w:rsidRDefault="000004C6" w:rsidP="00D902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F11">
        <w:rPr>
          <w:rFonts w:ascii="Times New Roman" w:hAnsi="Times New Roman" w:cs="Times New Roman"/>
          <w:sz w:val="24"/>
          <w:szCs w:val="24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2977"/>
      </w:tblGrid>
      <w:tr w:rsidR="000004C6" w:rsidRPr="00984F11" w:rsidTr="002F11FD">
        <w:tc>
          <w:tcPr>
            <w:tcW w:w="2235" w:type="dxa"/>
          </w:tcPr>
          <w:p w:rsidR="000004C6" w:rsidRPr="00984F11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Структура занятия</w:t>
            </w:r>
          </w:p>
        </w:tc>
        <w:tc>
          <w:tcPr>
            <w:tcW w:w="5244" w:type="dxa"/>
          </w:tcPr>
          <w:p w:rsidR="000004C6" w:rsidRPr="00984F11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977" w:type="dxa"/>
          </w:tcPr>
          <w:p w:rsidR="000004C6" w:rsidRPr="00984F11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0004C6" w:rsidTr="002F11FD">
        <w:tc>
          <w:tcPr>
            <w:tcW w:w="2235" w:type="dxa"/>
          </w:tcPr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3167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4C6" w:rsidRPr="00733167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детей. Установка на предстоящую деятельность. Сюрпризный момент.</w:t>
            </w:r>
          </w:p>
          <w:p w:rsidR="000004C6" w:rsidRPr="00733167" w:rsidRDefault="000004C6" w:rsidP="00405FB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004C6" w:rsidRPr="000004C6" w:rsidRDefault="000004C6" w:rsidP="000004C6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ребята. Меня зовут Мария Валерьевна, и это занятие проведу я. Но для начала, давайте поприветствуем друг друга, а также наших гостей.</w:t>
            </w:r>
          </w:p>
          <w:p w:rsidR="002F11FD" w:rsidRPr="000004C6" w:rsidRDefault="000004C6" w:rsidP="002F11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Логопед: Собрались ребята в круг, я – твой друг и ты мой друг, крепче за руки </w:t>
            </w:r>
          </w:p>
          <w:p w:rsidR="002F11FD" w:rsidRDefault="000004C6" w:rsidP="002F11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возьмёмся, и друг другу улыбнёмся.</w:t>
            </w:r>
            <w:r w:rsidR="002F11FD"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11FD" w:rsidRDefault="002F11FD" w:rsidP="002F11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FD" w:rsidRPr="000004C6" w:rsidRDefault="002F11FD" w:rsidP="002F11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огопед</w:t>
            </w: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А прежде чем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сядете</w:t>
            </w: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столы, выберите карточку  и найдите </w:t>
            </w: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себе пару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11FD" w:rsidRPr="000004C6" w:rsidRDefault="002F11FD" w:rsidP="002F11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Садитесь, образовавшимися парами.</w:t>
            </w:r>
          </w:p>
          <w:p w:rsidR="000004C6" w:rsidRPr="000004C6" w:rsidRDefault="000004C6" w:rsidP="000004C6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1FD" w:rsidRDefault="002F11FD" w:rsidP="00405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FD" w:rsidRDefault="002F11FD" w:rsidP="00405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FD" w:rsidRDefault="002F11FD" w:rsidP="00405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FD" w:rsidRDefault="002F11FD" w:rsidP="00405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FD" w:rsidRDefault="002F11FD" w:rsidP="00405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FD" w:rsidRDefault="002F11FD" w:rsidP="00405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4C6" w:rsidRDefault="002F11FD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картинках инструменты молото</w:t>
            </w:r>
            <w:proofErr w:type="gramStart"/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gramEnd"/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гвозди, витамины-</w:t>
            </w: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градусник, кастрюля- половник, ножницы- расчёска, огнетушитель- каска).</w:t>
            </w:r>
          </w:p>
        </w:tc>
      </w:tr>
      <w:tr w:rsidR="000004C6" w:rsidTr="002F11FD">
        <w:tc>
          <w:tcPr>
            <w:tcW w:w="2235" w:type="dxa"/>
          </w:tcPr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2.Основная часть.</w:t>
            </w:r>
          </w:p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разнообразной познавательной и развивающей  деятельности детей. Создание проблемной ситуации.</w:t>
            </w:r>
          </w:p>
        </w:tc>
        <w:tc>
          <w:tcPr>
            <w:tcW w:w="5244" w:type="dxa"/>
          </w:tcPr>
          <w:p w:rsidR="000004C6" w:rsidRPr="000004C6" w:rsidRDefault="000004C6" w:rsidP="000004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Работа в парах</w:t>
            </w:r>
          </w:p>
          <w:p w:rsidR="000004C6" w:rsidRPr="000004C6" w:rsidRDefault="000004C6" w:rsidP="000004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это за предметы у вас</w:t>
            </w:r>
            <w:r w:rsidR="002F1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картинках </w:t>
            </w: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кому они принадлежат?</w:t>
            </w:r>
            <w:r w:rsidR="002F1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04C6" w:rsidRPr="000004C6" w:rsidRDefault="00985BCB" w:rsidP="000004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6A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0004C6"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думаете: О чем пойдет речь сегодня на занятии? (О профессиях).</w:t>
            </w:r>
          </w:p>
          <w:p w:rsidR="000004C6" w:rsidRPr="00985BCB" w:rsidRDefault="000004C6" w:rsidP="000004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Как вы думаете, что означает слово</w:t>
            </w:r>
            <w:r w:rsidRPr="00224C75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 xml:space="preserve"> </w:t>
            </w:r>
            <w:r w:rsidRPr="00985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«профессия»?</w:t>
            </w:r>
          </w:p>
          <w:p w:rsidR="00985BCB" w:rsidRDefault="000004C6" w:rsidP="000004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Профессия – это дело, работа, основной вид занятий, которому человек себя посвящает.</w:t>
            </w:r>
          </w:p>
          <w:p w:rsidR="000004C6" w:rsidRDefault="00985BCB" w:rsidP="000004C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</w:t>
            </w:r>
            <w:r w:rsidR="000004C6" w:rsidRPr="00985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 профессии вы еще знаете?</w:t>
            </w:r>
          </w:p>
          <w:p w:rsidR="00C32C12" w:rsidRDefault="00C32C12" w:rsidP="00C32C12">
            <w:pPr>
              <w:shd w:val="clear" w:color="auto" w:fill="FFFFFF"/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Л: Правильно, ребята, профессий очень много и все они разные и нужные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:rsidR="000D5EDC" w:rsidRPr="0081680E" w:rsidRDefault="000D5EDC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6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80E">
              <w:rPr>
                <w:rFonts w:ascii="Times New Roman" w:hAnsi="Times New Roman" w:cs="Times New Roman"/>
                <w:sz w:val="28"/>
                <w:szCs w:val="28"/>
              </w:rPr>
              <w:t>А вот в старину профессий было мало, и все они вместе могли поместиться на одном крыльце</w:t>
            </w:r>
            <w:r w:rsidR="002A1FB7" w:rsidRPr="00816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80E">
              <w:rPr>
                <w:rFonts w:ascii="Times New Roman" w:hAnsi="Times New Roman" w:cs="Times New Roman"/>
                <w:sz w:val="28"/>
                <w:szCs w:val="28"/>
              </w:rPr>
              <w:t>(Как в считалочке:</w:t>
            </w:r>
            <w:proofErr w:type="gramEnd"/>
            <w:r w:rsidRPr="00816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80E">
              <w:rPr>
                <w:rFonts w:ascii="Times New Roman" w:hAnsi="Times New Roman" w:cs="Times New Roman"/>
                <w:sz w:val="28"/>
                <w:szCs w:val="28"/>
              </w:rPr>
              <w:t>На золотом крыльце сидели…).</w:t>
            </w:r>
            <w:proofErr w:type="gramEnd"/>
          </w:p>
          <w:p w:rsidR="000D5EDC" w:rsidRPr="0081680E" w:rsidRDefault="000D5EDC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680E">
              <w:rPr>
                <w:rFonts w:ascii="Times New Roman" w:hAnsi="Times New Roman" w:cs="Times New Roman"/>
                <w:sz w:val="28"/>
                <w:szCs w:val="28"/>
              </w:rPr>
              <w:t xml:space="preserve"> На Руси более 600 лет были вот такие профессии: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Цирюльник 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чем занимался человек этой профессии?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Цирюльник – это человек, который занимался стрижкой, укладкой волос, бритьем, а иногда и выполнял обязанности врачей </w:t>
            </w:r>
          </w:p>
          <w:p w:rsidR="000D5EDC" w:rsidRPr="0081680E" w:rsidRDefault="000D5EDC" w:rsidP="000D5EDC">
            <w:pPr>
              <w:shd w:val="clear" w:color="auto" w:fill="FFFFFF"/>
              <w:spacing w:after="165"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как эта профессия называется в настоящее время? (парикмахер) 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Лекарь 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чем занимался человек этой профессии?</w:t>
            </w:r>
          </w:p>
          <w:p w:rsidR="000D5EDC" w:rsidRPr="0081680E" w:rsidRDefault="0081680E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Лекарь – это человек</w:t>
            </w:r>
            <w:r w:rsidR="000D5EDC"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который с помощью лекарственных трав,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лечил людей.</w:t>
            </w:r>
          </w:p>
          <w:p w:rsidR="000D5EDC" w:rsidRPr="0081680E" w:rsidRDefault="000D5EDC" w:rsidP="000D5EDC">
            <w:pPr>
              <w:shd w:val="clear" w:color="auto" w:fill="FFFFFF"/>
              <w:spacing w:after="165"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как эта профессия называется в настоящее время? (врач)</w:t>
            </w:r>
          </w:p>
          <w:p w:rsidR="00654B50" w:rsidRPr="0081680E" w:rsidRDefault="00654B50" w:rsidP="000D5EDC">
            <w:pPr>
              <w:shd w:val="clear" w:color="auto" w:fill="FFFFFF"/>
              <w:spacing w:after="165" w:line="300" w:lineRule="atLeast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Извозчи</w:t>
            </w:r>
            <w:proofErr w:type="gramStart"/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1FB7"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человек, который управлял </w:t>
            </w:r>
            <w:r w:rsidRPr="00816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повозк</w:t>
            </w:r>
            <w:r w:rsidR="002A1FB7" w:rsidRPr="008168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680E">
              <w:rPr>
                <w:rFonts w:ascii="Times New Roman" w:hAnsi="Times New Roman" w:cs="Times New Roman"/>
                <w:sz w:val="28"/>
                <w:szCs w:val="28"/>
              </w:rPr>
              <w:t>й,</w:t>
            </w:r>
            <w:r w:rsidR="00D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80E">
              <w:rPr>
                <w:rFonts w:ascii="Times New Roman" w:hAnsi="Times New Roman" w:cs="Times New Roman"/>
                <w:sz w:val="28"/>
                <w:szCs w:val="28"/>
              </w:rPr>
              <w:t>запряженной лошадью.</w:t>
            </w:r>
          </w:p>
          <w:p w:rsidR="00654B50" w:rsidRPr="0081680E" w:rsidRDefault="00654B50" w:rsidP="000D5EDC">
            <w:pPr>
              <w:shd w:val="clear" w:color="auto" w:fill="FFFFFF"/>
              <w:spacing w:after="165"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как эта профессия называется в настоящее время? (водитель, шофер, таксист)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еще в давние времена существовали профессии, которых сейчас </w:t>
            </w:r>
            <w:r w:rsidRPr="001C7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уже нет</w:t>
            </w:r>
            <w:bookmarkStart w:id="0" w:name="_GoBack"/>
            <w:bookmarkEnd w:id="0"/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Человек-будильник. </w:t>
            </w: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чем занимался человек этой профессии? (человек этой профессии будил людей на работу с помощью длинных палок, которыми они стучали в окна) 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Молочник</w:t>
            </w: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 вы думаете, чем занимался человек этой профессии? (человек, который разносил по домам молоко) </w:t>
            </w:r>
          </w:p>
          <w:p w:rsidR="000D5EDC" w:rsidRPr="0081680E" w:rsidRDefault="000D5EDC" w:rsidP="000D5EDC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68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Фонарщик</w:t>
            </w: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D5EDC" w:rsidRPr="0081680E" w:rsidRDefault="000D5EDC" w:rsidP="000D5EDC">
            <w:pPr>
              <w:shd w:val="clear" w:color="auto" w:fill="FFFFFF"/>
              <w:spacing w:after="165" w:line="30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чем занимался человек этой профессии? (люди, которые выходили на улицы и с наступлением сумерек зажигали фонари с помощью горящей свечки, привязанной к длинной палк</w:t>
            </w:r>
            <w:r w:rsidR="002A1FB7" w:rsidRPr="0081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– когда не было электричества)</w:t>
            </w:r>
          </w:p>
          <w:p w:rsidR="002A1FB7" w:rsidRPr="006B7EAA" w:rsidRDefault="006B7EAA" w:rsidP="006B7EAA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Helvetica" w:hAnsi="Helvetica" w:cs="Arial"/>
                <w:color w:val="333333"/>
              </w:rPr>
              <w:t>Профессий много в мире есть,</w:t>
            </w:r>
            <w:r>
              <w:rPr>
                <w:rFonts w:ascii="Helvetica" w:hAnsi="Helvetica" w:cs="Arial"/>
                <w:color w:val="333333"/>
              </w:rPr>
              <w:br/>
              <w:t>Их невозможно перечесть.</w:t>
            </w:r>
            <w:r>
              <w:rPr>
                <w:rFonts w:ascii="Helvetica" w:hAnsi="Helvetica" w:cs="Arial"/>
                <w:color w:val="333333"/>
              </w:rPr>
              <w:br/>
              <w:t>Сегодня многие нужны,</w:t>
            </w:r>
            <w:r>
              <w:rPr>
                <w:rFonts w:ascii="Helvetica" w:hAnsi="Helvetica" w:cs="Arial"/>
                <w:color w:val="333333"/>
              </w:rPr>
              <w:br/>
              <w:t>И интересны, и важны.</w:t>
            </w:r>
          </w:p>
          <w:p w:rsidR="0081680E" w:rsidRDefault="00C32C12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1680E">
              <w:rPr>
                <w:rFonts w:ascii="Times New Roman" w:hAnsi="Times New Roman" w:cs="Times New Roman"/>
                <w:b/>
                <w:sz w:val="28"/>
                <w:szCs w:val="28"/>
              </w:rPr>
              <w:t>Какое слово лишнее?</w:t>
            </w:r>
          </w:p>
          <w:p w:rsidR="0081680E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вы внимательные,</w:t>
            </w:r>
            <w:r w:rsidR="00F71B06">
              <w:rPr>
                <w:rFonts w:ascii="Times New Roman" w:hAnsi="Times New Roman" w:cs="Times New Roman"/>
                <w:sz w:val="28"/>
                <w:szCs w:val="28"/>
              </w:rPr>
              <w:t xml:space="preserve"> буду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слова,</w:t>
            </w:r>
            <w:r w:rsidR="00F71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вы должны определить: Какое слово лишнее?</w:t>
            </w:r>
          </w:p>
          <w:p w:rsidR="0081680E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Трость, трость, </w:t>
            </w:r>
            <w:r w:rsidRPr="00F71B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гвоздь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трость;</w:t>
            </w:r>
          </w:p>
          <w:p w:rsidR="0081680E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Трель</w:t>
            </w:r>
            <w:r w:rsidRPr="00F71B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трель, трель;</w:t>
            </w:r>
          </w:p>
          <w:p w:rsidR="0081680E" w:rsidRDefault="00F71B06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Ложь, ложь, ложь, </w:t>
            </w:r>
            <w:r w:rsidRPr="00F71B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нож;</w:t>
            </w:r>
          </w:p>
          <w:p w:rsidR="00F71B06" w:rsidRDefault="00F71B06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Сабли, сабли, г</w:t>
            </w:r>
            <w:r w:rsidRPr="00F71B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сабли.</w:t>
            </w:r>
          </w:p>
          <w:p w:rsidR="004D0439" w:rsidRPr="00C32C12" w:rsidRDefault="004D0439" w:rsidP="004D043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80E" w:rsidRDefault="004D0439" w:rsidP="0081680E">
            <w:pPr>
              <w:shd w:val="clear" w:color="auto" w:fill="FFFFFF"/>
              <w:spacing w:after="165" w:line="300" w:lineRule="atLeast"/>
              <w:textAlignment w:val="top"/>
              <w:rPr>
                <w:rFonts w:ascii="Georgia" w:eastAsia="Times New Roman" w:hAnsi="Georgia" w:cs="Times New Roman"/>
                <w:color w:val="5A5A5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7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81680E"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Ответьте на вопрос: </w:t>
            </w:r>
            <w:r w:rsidR="0081680E" w:rsidRPr="00C32C12">
              <w:rPr>
                <w:rFonts w:ascii="Times New Roman" w:hAnsi="Times New Roman" w:cs="Times New Roman"/>
                <w:b/>
                <w:sz w:val="28"/>
                <w:szCs w:val="28"/>
              </w:rPr>
              <w:t>У кого какие инструменты?</w:t>
            </w:r>
            <w:r w:rsidR="00816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68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1680E" w:rsidRPr="00C32C1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81680E">
              <w:rPr>
                <w:rFonts w:ascii="Times New Roman" w:hAnsi="Times New Roman" w:cs="Times New Roman"/>
                <w:sz w:val="28"/>
                <w:szCs w:val="28"/>
              </w:rPr>
              <w:t xml:space="preserve"> имен прилагательных от </w:t>
            </w:r>
            <w:proofErr w:type="spellStart"/>
            <w:r w:rsidR="0081680E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="0081680E">
              <w:rPr>
                <w:rFonts w:ascii="Times New Roman" w:hAnsi="Times New Roman" w:cs="Times New Roman"/>
                <w:sz w:val="28"/>
                <w:szCs w:val="28"/>
              </w:rPr>
              <w:t>-х)</w:t>
            </w:r>
            <w:r w:rsidR="0081680E"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80E" w:rsidRPr="004D0439" w:rsidRDefault="0081680E" w:rsidP="0081680E">
            <w:pPr>
              <w:shd w:val="clear" w:color="auto" w:fill="FFFFFF"/>
              <w:spacing w:line="300" w:lineRule="atLeast"/>
              <w:jc w:val="both"/>
              <w:textAlignment w:val="top"/>
              <w:rPr>
                <w:rFonts w:ascii="Georgia" w:eastAsia="Times New Roman" w:hAnsi="Georgia" w:cs="Times New Roman"/>
                <w:color w:val="5A5A5A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столяра - </w:t>
            </w: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столярные</w:t>
            </w:r>
          </w:p>
          <w:p w:rsidR="0081680E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маляра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малярные</w:t>
            </w:r>
            <w:proofErr w:type="gramEnd"/>
          </w:p>
          <w:p w:rsidR="0081680E" w:rsidRPr="00C32C12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гончара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гончарные</w:t>
            </w:r>
            <w:proofErr w:type="gramEnd"/>
          </w:p>
          <w:p w:rsidR="0081680E" w:rsidRPr="00C32C12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У слесаря – слесарные</w:t>
            </w:r>
          </w:p>
          <w:p w:rsidR="0081680E" w:rsidRPr="00C32C12" w:rsidRDefault="0081680E" w:rsidP="008168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У пекаря - пекарные</w:t>
            </w:r>
            <w:proofErr w:type="gramEnd"/>
          </w:p>
          <w:p w:rsidR="00F71B06" w:rsidRDefault="00F71B06" w:rsidP="00F71B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токаря - токарные</w:t>
            </w:r>
          </w:p>
          <w:p w:rsidR="00F71B06" w:rsidRPr="00C32C12" w:rsidRDefault="00F71B06" w:rsidP="00F71B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У музыканта – </w:t>
            </w:r>
            <w:proofErr w:type="gramStart"/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proofErr w:type="gramEnd"/>
          </w:p>
          <w:p w:rsidR="00F71B06" w:rsidRPr="00C32C12" w:rsidRDefault="00F71B06" w:rsidP="00F71B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У строителя - </w:t>
            </w:r>
            <w:proofErr w:type="gramStart"/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строительные</w:t>
            </w:r>
            <w:proofErr w:type="gramEnd"/>
          </w:p>
          <w:p w:rsidR="00F71B06" w:rsidRPr="00C32C12" w:rsidRDefault="00F71B06" w:rsidP="00F71B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У медика – </w:t>
            </w:r>
            <w:proofErr w:type="gramStart"/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медицинские</w:t>
            </w:r>
            <w:proofErr w:type="gramEnd"/>
          </w:p>
          <w:p w:rsidR="005D6F62" w:rsidRDefault="00F71B06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У швеи -  швейные </w:t>
            </w:r>
            <w:proofErr w:type="gramEnd"/>
          </w:p>
          <w:p w:rsidR="00C32C12" w:rsidRDefault="00C32C12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Л: Молодцы!</w:t>
            </w:r>
          </w:p>
          <w:p w:rsidR="00F71B06" w:rsidRPr="00C32C12" w:rsidRDefault="00F71B06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92F" w:rsidRPr="00C32C12" w:rsidRDefault="00C32C12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32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теперь подумайте  и скажите: какие опасности могут подстерегать человека данной профессии?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Разрезные картинки профессии собрать и опасности назвать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находятся в конвертиках, на пару)</w:t>
            </w:r>
          </w:p>
          <w:p w:rsidR="00C32C12" w:rsidRPr="00C32C12" w:rsidRDefault="00C32C12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Например: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Повара?</w:t>
            </w:r>
            <w:r w:rsidR="006B7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Портного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(Швею)?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Полицейского? Пожарного?</w:t>
            </w:r>
            <w:r w:rsidR="005D6F62"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>Водителя (</w:t>
            </w:r>
            <w:r w:rsidR="005D6F62" w:rsidRPr="00C32C12">
              <w:rPr>
                <w:rFonts w:ascii="Times New Roman" w:hAnsi="Times New Roman" w:cs="Times New Roman"/>
                <w:sz w:val="28"/>
                <w:szCs w:val="28"/>
              </w:rPr>
              <w:t>Шофера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6F62" w:rsidRPr="00C32C1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6F62" w:rsidRDefault="00BA3CE8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32C12" w:rsidRPr="00C32C12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Физминутка:</w:t>
            </w:r>
            <w:r w:rsidR="00C32C12"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C19">
              <w:rPr>
                <w:rFonts w:ascii="Times New Roman" w:hAnsi="Times New Roman" w:cs="Times New Roman"/>
                <w:sz w:val="28"/>
                <w:szCs w:val="28"/>
              </w:rPr>
              <w:t>Муз. «Автобус»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676D" w:rsidRPr="00C32C12" w:rsidRDefault="0088676D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12" w:rsidRPr="00E625DB" w:rsidRDefault="00C32C12" w:rsidP="00C32C1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E62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вы думаете, </w:t>
            </w:r>
            <w:r w:rsidR="00F71B06">
              <w:rPr>
                <w:rFonts w:ascii="Times New Roman" w:hAnsi="Times New Roman" w:cs="Times New Roman"/>
                <w:b/>
                <w:sz w:val="28"/>
                <w:szCs w:val="28"/>
              </w:rPr>
              <w:t>от каких профессий</w:t>
            </w:r>
            <w:r w:rsidRPr="00E62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1B06">
              <w:rPr>
                <w:rFonts w:ascii="Times New Roman" w:hAnsi="Times New Roman" w:cs="Times New Roman"/>
                <w:b/>
                <w:sz w:val="28"/>
                <w:szCs w:val="28"/>
              </w:rPr>
              <w:t>произошли эти фамилии?:</w:t>
            </w:r>
          </w:p>
          <w:p w:rsidR="00B57916" w:rsidRDefault="00C32C12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Поваров</w:t>
            </w:r>
            <w:r w:rsidR="00B57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71B0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  <w:r w:rsidR="00B57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916" w:rsidRDefault="00C32C12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Столяров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B06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  <w:p w:rsidR="00B57916" w:rsidRDefault="005D6F62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-</w:t>
            </w:r>
            <w:r w:rsidR="00F71B06">
              <w:rPr>
                <w:rFonts w:ascii="Times New Roman" w:hAnsi="Times New Roman" w:cs="Times New Roman"/>
                <w:sz w:val="28"/>
                <w:szCs w:val="28"/>
              </w:rPr>
              <w:t xml:space="preserve"> мельник</w:t>
            </w:r>
          </w:p>
          <w:p w:rsidR="005D6F62" w:rsidRDefault="005D6F62" w:rsidP="005D6F6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Банкиров – </w:t>
            </w:r>
            <w:r w:rsidR="00F71B06">
              <w:rPr>
                <w:rFonts w:ascii="Times New Roman" w:hAnsi="Times New Roman" w:cs="Times New Roman"/>
                <w:sz w:val="28"/>
                <w:szCs w:val="28"/>
              </w:rPr>
              <w:t>банкир</w:t>
            </w:r>
          </w:p>
          <w:p w:rsidR="00C32C12" w:rsidRDefault="00B57916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Конюхо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B06">
              <w:rPr>
                <w:rFonts w:ascii="Times New Roman" w:hAnsi="Times New Roman" w:cs="Times New Roman"/>
                <w:sz w:val="28"/>
                <w:szCs w:val="28"/>
              </w:rPr>
              <w:t>конюх,коневод</w:t>
            </w:r>
            <w:proofErr w:type="spellEnd"/>
          </w:p>
          <w:p w:rsidR="00F71B06" w:rsidRDefault="00F71B06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16" w:rsidRPr="005D6F62" w:rsidRDefault="00F71B06" w:rsidP="00C32C12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B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 </w:t>
            </w:r>
            <w:proofErr w:type="gramStart"/>
            <w:r w:rsidRPr="00F71B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теперь</w:t>
            </w:r>
            <w:proofErr w:type="gramEnd"/>
            <w:r w:rsidRPr="00F71B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наоборот: из профессии фамилию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5D6F62"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Кузнец - </w:t>
            </w:r>
            <w:r w:rsidR="00B57916"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Кузнецов </w:t>
            </w:r>
          </w:p>
          <w:p w:rsidR="00B57916" w:rsidRPr="005D6F62" w:rsidRDefault="005D6F62" w:rsidP="00C32C12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Плотник - </w:t>
            </w:r>
            <w:r w:rsidR="00B57916"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Плотников </w:t>
            </w:r>
          </w:p>
          <w:p w:rsidR="00B57916" w:rsidRPr="005D6F62" w:rsidRDefault="005D6F62" w:rsidP="00C32C12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Сапожник </w:t>
            </w:r>
            <w:proofErr w:type="gramStart"/>
            <w:r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F4FBA"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="00DF4FBA"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апожников </w:t>
            </w:r>
          </w:p>
          <w:p w:rsidR="00DF4FBA" w:rsidRPr="005D6F62" w:rsidRDefault="005D6F62" w:rsidP="00C32C12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Рыбак - </w:t>
            </w:r>
            <w:r w:rsidR="00DF4FBA"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Рыбаков </w:t>
            </w:r>
          </w:p>
          <w:p w:rsidR="00DF4FBA" w:rsidRDefault="005D6F62" w:rsidP="00C32C12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Гончар </w:t>
            </w:r>
            <w:r w:rsidR="00F71B0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5D6F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Гончаров</w:t>
            </w:r>
          </w:p>
          <w:p w:rsidR="00F71B06" w:rsidRPr="005D6F62" w:rsidRDefault="00F71B06" w:rsidP="00C32C12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7F61" w:rsidRPr="00C32C12" w:rsidRDefault="00E625DB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2C12"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2C12" w:rsidRPr="00E625D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«</w:t>
            </w:r>
            <w:r w:rsidR="002D7F61" w:rsidRPr="002D7F61">
              <w:rPr>
                <w:rFonts w:ascii="Times New Roman" w:hAnsi="Times New Roman" w:cs="Times New Roman"/>
                <w:b/>
                <w:sz w:val="28"/>
                <w:szCs w:val="28"/>
              </w:rPr>
              <w:t>У кого что?</w:t>
            </w:r>
            <w:r w:rsidR="002D7F6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7F61" w:rsidRDefault="002D7F61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лечит кого?</w:t>
            </w:r>
            <w:r w:rsidR="00D870B3">
              <w:rPr>
                <w:rFonts w:ascii="Times New Roman" w:hAnsi="Times New Roman" w:cs="Times New Roman"/>
                <w:sz w:val="28"/>
                <w:szCs w:val="28"/>
              </w:rPr>
              <w:t xml:space="preserve"> Больного,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пацие</w:t>
            </w:r>
            <w:r w:rsidR="00D870B3">
              <w:rPr>
                <w:rFonts w:ascii="Times New Roman" w:hAnsi="Times New Roman" w:cs="Times New Roman"/>
                <w:sz w:val="28"/>
                <w:szCs w:val="28"/>
              </w:rPr>
              <w:t>нта</w:t>
            </w:r>
          </w:p>
          <w:p w:rsidR="00D870B3" w:rsidRDefault="002D7F61" w:rsidP="00D870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учит кого?</w:t>
            </w:r>
            <w:r w:rsidR="00D870B3">
              <w:rPr>
                <w:rFonts w:ascii="Times New Roman" w:hAnsi="Times New Roman" w:cs="Times New Roman"/>
                <w:sz w:val="28"/>
                <w:szCs w:val="28"/>
              </w:rPr>
              <w:t xml:space="preserve"> ученика,</w:t>
            </w:r>
            <w:r w:rsidR="005D6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0B3">
              <w:rPr>
                <w:rFonts w:ascii="Times New Roman" w:hAnsi="Times New Roman" w:cs="Times New Roman"/>
                <w:sz w:val="28"/>
                <w:szCs w:val="28"/>
              </w:rPr>
              <w:t>школьника</w:t>
            </w:r>
          </w:p>
          <w:p w:rsidR="00B57916" w:rsidRDefault="00D870B3" w:rsidP="00D870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Полицейский спасает кого? </w:t>
            </w:r>
          </w:p>
          <w:p w:rsidR="00D870B3" w:rsidRDefault="00D870B3" w:rsidP="00D870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 подстригает кого?</w:t>
            </w:r>
          </w:p>
          <w:p w:rsidR="002D7F61" w:rsidRDefault="002D7F61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 продает что?</w:t>
            </w:r>
          </w:p>
          <w:p w:rsidR="002D7F61" w:rsidRDefault="002D7F61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испек что?</w:t>
            </w:r>
          </w:p>
          <w:p w:rsidR="002D7F61" w:rsidRDefault="002D7F61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Печник кладет что?</w:t>
            </w:r>
          </w:p>
          <w:p w:rsidR="00F71B06" w:rsidRDefault="00D870B3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выдает что?</w:t>
            </w:r>
          </w:p>
          <w:p w:rsidR="00D870B3" w:rsidRDefault="00F71B06" w:rsidP="002D7F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Портниха шьет что?</w:t>
            </w:r>
          </w:p>
          <w:p w:rsidR="002D7F61" w:rsidRDefault="00D870B3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C12" w:rsidRPr="00C32C12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Вы правильно </w:t>
            </w:r>
          </w:p>
          <w:p w:rsidR="00F71B06" w:rsidRDefault="00F71B06" w:rsidP="00C32C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549" w:rsidRDefault="002C2549" w:rsidP="00C32C1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205" w:rsidRPr="00994205" w:rsidRDefault="00994205" w:rsidP="00C32C1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2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7.З</w:t>
            </w:r>
            <w:r w:rsidR="00492AA1">
              <w:rPr>
                <w:rFonts w:ascii="Times New Roman" w:hAnsi="Times New Roman" w:cs="Times New Roman"/>
                <w:b/>
                <w:sz w:val="28"/>
                <w:szCs w:val="28"/>
              </w:rPr>
              <w:t>адание «Закончить стихотворение</w:t>
            </w:r>
            <w:r w:rsidRPr="0099420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9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4205">
              <w:rPr>
                <w:rFonts w:ascii="Times New Roman" w:hAnsi="Times New Roman" w:cs="Times New Roman"/>
                <w:b/>
                <w:sz w:val="28"/>
                <w:szCs w:val="28"/>
              </w:rPr>
              <w:t>назвав профессию в рифму»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Профессий всех не сосчитать!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proofErr w:type="gramEnd"/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можете назвать?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Поезд водит….(машинист)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водит – ... (тракторист),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Электричку – ... (машинист),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 выкрасил – ... (маляр),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Доску выстрогал – ... (столяр),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доме свет провел – ... (монтер),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шахте трудится – ... (шахтер),</w:t>
            </w:r>
          </w:p>
          <w:p w:rsidR="00994205" w:rsidRPr="00994205" w:rsidRDefault="00994205" w:rsidP="0099420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жаркой</w:t>
            </w:r>
            <w:proofErr w:type="gramEnd"/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кузнеце – ... (кузнец).</w:t>
            </w:r>
          </w:p>
          <w:p w:rsidR="000004C6" w:rsidRPr="00BA3CE8" w:rsidRDefault="00994205" w:rsidP="00BA3CE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всё знает – молодец!</w:t>
            </w:r>
          </w:p>
        </w:tc>
        <w:tc>
          <w:tcPr>
            <w:tcW w:w="2977" w:type="dxa"/>
          </w:tcPr>
          <w:p w:rsidR="006A0ADA" w:rsidRDefault="006A0AD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4C6" w:rsidRDefault="002F11FD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называют предметы и профессии).</w:t>
            </w: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5BCB" w:rsidRDefault="00985BCB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перечисляют</w:t>
            </w: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4B1F2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картинки, если затрудняются</w:t>
            </w: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81680E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своей работе он пользовался вот такой бритвой.</w:t>
            </w: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81680E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пользовался он не таблетками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разными травами, которые размельчал вот в такой ступке.</w:t>
            </w: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1FB7" w:rsidRDefault="002A1FB7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C5" w:rsidRDefault="00CD42C5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EAA" w:rsidRDefault="006B7EAA" w:rsidP="006A0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F61" w:rsidRDefault="002D7F61" w:rsidP="006A0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F61" w:rsidRDefault="002D7F61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F61" w:rsidRDefault="002D7F61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2C5" w:rsidRDefault="00CD42C5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F61" w:rsidRDefault="002D7F61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Полные ответы детей</w:t>
            </w: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06" w:rsidRDefault="00F71B06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06" w:rsidRDefault="00F71B06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B06" w:rsidRDefault="00F71B06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32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377A32" w:rsidRPr="002D7F61" w:rsidRDefault="00377A32" w:rsidP="002D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C6" w:rsidTr="002F11FD">
        <w:tc>
          <w:tcPr>
            <w:tcW w:w="2235" w:type="dxa"/>
          </w:tcPr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Заключительная часть.</w:t>
            </w:r>
          </w:p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</w:t>
            </w:r>
          </w:p>
        </w:tc>
        <w:tc>
          <w:tcPr>
            <w:tcW w:w="5244" w:type="dxa"/>
          </w:tcPr>
          <w:p w:rsidR="00C96C7C" w:rsidRPr="00C96C7C" w:rsidRDefault="00C96C7C" w:rsidP="00C9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C7C">
              <w:rPr>
                <w:rFonts w:ascii="Times New Roman" w:hAnsi="Times New Roman" w:cs="Times New Roman"/>
                <w:b/>
                <w:sz w:val="28"/>
                <w:szCs w:val="28"/>
              </w:rPr>
              <w:t>Итак,</w:t>
            </w:r>
            <w:r w:rsidRPr="00C96C7C">
              <w:rPr>
                <w:rFonts w:ascii="Times New Roman" w:hAnsi="Times New Roman" w:cs="Times New Roman"/>
                <w:sz w:val="28"/>
                <w:szCs w:val="28"/>
              </w:rPr>
              <w:t xml:space="preserve"> скажите мне</w:t>
            </w:r>
            <w:r w:rsidR="00CD42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6C7C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можно ли назвать самую главную профессию? (Нет!)</w:t>
            </w:r>
          </w:p>
          <w:p w:rsidR="00C96C7C" w:rsidRDefault="00C96C7C" w:rsidP="00C9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C7C">
              <w:rPr>
                <w:rFonts w:ascii="Times New Roman" w:hAnsi="Times New Roman" w:cs="Times New Roman"/>
                <w:sz w:val="28"/>
                <w:szCs w:val="28"/>
              </w:rPr>
              <w:t>А почему? (Все профессии важны, все профессии нужны!)</w:t>
            </w:r>
          </w:p>
          <w:p w:rsidR="005D6F62" w:rsidRPr="00C96C7C" w:rsidRDefault="005D6F62" w:rsidP="00C9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я предлагаю вам с помощью  </w:t>
            </w:r>
            <w:r w:rsidR="00BA3CE8">
              <w:rPr>
                <w:rFonts w:ascii="Times New Roman" w:hAnsi="Times New Roman" w:cs="Times New Roman"/>
                <w:sz w:val="28"/>
                <w:szCs w:val="28"/>
              </w:rPr>
              <w:t>смайлика выразить свое настроение от нашего занятия. Я тоже выбираю веселого смайлика.</w:t>
            </w:r>
          </w:p>
          <w:p w:rsidR="00C96C7C" w:rsidRPr="00C96C7C" w:rsidRDefault="00C96C7C" w:rsidP="00C9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r w:rsidRPr="00C96C7C">
              <w:rPr>
                <w:rFonts w:ascii="Times New Roman" w:hAnsi="Times New Roman" w:cs="Times New Roman"/>
                <w:sz w:val="28"/>
                <w:szCs w:val="28"/>
              </w:rPr>
              <w:t>Ребята, спасибо вам за старание. Задания закончены, всем «до свидания!»</w:t>
            </w:r>
          </w:p>
          <w:p w:rsidR="00C96C7C" w:rsidRPr="00C96C7C" w:rsidRDefault="00C96C7C" w:rsidP="00C96C7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004C6" w:rsidRPr="00C96C7C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4C6" w:rsidRDefault="000004C6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C" w:rsidRDefault="00C96C7C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C7C" w:rsidRDefault="00C96C7C" w:rsidP="00405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Размышления детей</w:t>
            </w:r>
          </w:p>
        </w:tc>
      </w:tr>
    </w:tbl>
    <w:p w:rsidR="000004C6" w:rsidRDefault="000004C6" w:rsidP="000004C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04C6" w:rsidRDefault="000004C6" w:rsidP="000004C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792D" w:rsidRDefault="00DF792D"/>
    <w:sectPr w:rsidR="00DF792D" w:rsidSect="000004C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28" w:rsidRDefault="00DE0528" w:rsidP="000360EF">
      <w:pPr>
        <w:spacing w:after="0" w:line="240" w:lineRule="auto"/>
      </w:pPr>
      <w:r>
        <w:separator/>
      </w:r>
    </w:p>
  </w:endnote>
  <w:endnote w:type="continuationSeparator" w:id="0">
    <w:p w:rsidR="00DE0528" w:rsidRDefault="00DE0528" w:rsidP="0003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283812"/>
      <w:docPartObj>
        <w:docPartGallery w:val="Page Numbers (Bottom of Page)"/>
        <w:docPartUnique/>
      </w:docPartObj>
    </w:sdtPr>
    <w:sdtEndPr/>
    <w:sdtContent>
      <w:p w:rsidR="000360EF" w:rsidRDefault="000360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0B">
          <w:rPr>
            <w:noProof/>
          </w:rPr>
          <w:t>1</w:t>
        </w:r>
        <w:r>
          <w:fldChar w:fldCharType="end"/>
        </w:r>
      </w:p>
    </w:sdtContent>
  </w:sdt>
  <w:p w:rsidR="000360EF" w:rsidRDefault="000360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28" w:rsidRDefault="00DE0528" w:rsidP="000360EF">
      <w:pPr>
        <w:spacing w:after="0" w:line="240" w:lineRule="auto"/>
      </w:pPr>
      <w:r>
        <w:separator/>
      </w:r>
    </w:p>
  </w:footnote>
  <w:footnote w:type="continuationSeparator" w:id="0">
    <w:p w:rsidR="00DE0528" w:rsidRDefault="00DE0528" w:rsidP="0003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5C65"/>
    <w:multiLevelType w:val="multilevel"/>
    <w:tmpl w:val="B162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 w:hint="default"/>
        <w:sz w:val="27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0E0054"/>
    <w:multiLevelType w:val="hybridMultilevel"/>
    <w:tmpl w:val="808C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567E4"/>
    <w:multiLevelType w:val="hybridMultilevel"/>
    <w:tmpl w:val="A104A1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260428A4"/>
    <w:multiLevelType w:val="hybridMultilevel"/>
    <w:tmpl w:val="8B7CB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557E43"/>
    <w:multiLevelType w:val="hybridMultilevel"/>
    <w:tmpl w:val="4216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96E09"/>
    <w:multiLevelType w:val="hybridMultilevel"/>
    <w:tmpl w:val="2F52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73711"/>
    <w:multiLevelType w:val="hybridMultilevel"/>
    <w:tmpl w:val="68C4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7157CE"/>
    <w:multiLevelType w:val="multilevel"/>
    <w:tmpl w:val="656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F6"/>
    <w:rsid w:val="000004C6"/>
    <w:rsid w:val="000360EF"/>
    <w:rsid w:val="00060350"/>
    <w:rsid w:val="000765F3"/>
    <w:rsid w:val="000B62F6"/>
    <w:rsid w:val="000D5EDC"/>
    <w:rsid w:val="00121C19"/>
    <w:rsid w:val="001B7638"/>
    <w:rsid w:val="001C750B"/>
    <w:rsid w:val="002412A3"/>
    <w:rsid w:val="002800CB"/>
    <w:rsid w:val="002867A9"/>
    <w:rsid w:val="002A1FB7"/>
    <w:rsid w:val="002C2549"/>
    <w:rsid w:val="002D7F61"/>
    <w:rsid w:val="002F11FD"/>
    <w:rsid w:val="00377A32"/>
    <w:rsid w:val="00400B79"/>
    <w:rsid w:val="00447F3F"/>
    <w:rsid w:val="00492AA1"/>
    <w:rsid w:val="004B1F27"/>
    <w:rsid w:val="004D0439"/>
    <w:rsid w:val="004D192F"/>
    <w:rsid w:val="005569AD"/>
    <w:rsid w:val="005A7F0D"/>
    <w:rsid w:val="005D6F62"/>
    <w:rsid w:val="00622391"/>
    <w:rsid w:val="00654B50"/>
    <w:rsid w:val="00670E9E"/>
    <w:rsid w:val="00671F3C"/>
    <w:rsid w:val="006A0ADA"/>
    <w:rsid w:val="006B7EAA"/>
    <w:rsid w:val="006F3EDE"/>
    <w:rsid w:val="00773975"/>
    <w:rsid w:val="0081680E"/>
    <w:rsid w:val="0086393E"/>
    <w:rsid w:val="00877B93"/>
    <w:rsid w:val="0088676D"/>
    <w:rsid w:val="008C588A"/>
    <w:rsid w:val="00985BCB"/>
    <w:rsid w:val="00994205"/>
    <w:rsid w:val="009E15C0"/>
    <w:rsid w:val="00A13A85"/>
    <w:rsid w:val="00A63507"/>
    <w:rsid w:val="00A66BB2"/>
    <w:rsid w:val="00AC518D"/>
    <w:rsid w:val="00B57916"/>
    <w:rsid w:val="00B77336"/>
    <w:rsid w:val="00BA3CE8"/>
    <w:rsid w:val="00C32C12"/>
    <w:rsid w:val="00C96C7C"/>
    <w:rsid w:val="00CD42C5"/>
    <w:rsid w:val="00D56462"/>
    <w:rsid w:val="00D755D2"/>
    <w:rsid w:val="00D837F3"/>
    <w:rsid w:val="00D870B3"/>
    <w:rsid w:val="00D90276"/>
    <w:rsid w:val="00DA36DC"/>
    <w:rsid w:val="00DE0528"/>
    <w:rsid w:val="00DF4FBA"/>
    <w:rsid w:val="00DF792D"/>
    <w:rsid w:val="00E625DB"/>
    <w:rsid w:val="00E93B1D"/>
    <w:rsid w:val="00E94587"/>
    <w:rsid w:val="00F67E8F"/>
    <w:rsid w:val="00F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4C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54B5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0EF"/>
  </w:style>
  <w:style w:type="paragraph" w:styleId="a8">
    <w:name w:val="footer"/>
    <w:basedOn w:val="a"/>
    <w:link w:val="a9"/>
    <w:uiPriority w:val="99"/>
    <w:unhideWhenUsed/>
    <w:rsid w:val="0003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0EF"/>
  </w:style>
  <w:style w:type="paragraph" w:styleId="aa">
    <w:name w:val="Balloon Text"/>
    <w:basedOn w:val="a"/>
    <w:link w:val="ab"/>
    <w:uiPriority w:val="99"/>
    <w:semiHidden/>
    <w:unhideWhenUsed/>
    <w:rsid w:val="002C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4C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54B5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0EF"/>
  </w:style>
  <w:style w:type="paragraph" w:styleId="a8">
    <w:name w:val="footer"/>
    <w:basedOn w:val="a"/>
    <w:link w:val="a9"/>
    <w:uiPriority w:val="99"/>
    <w:unhideWhenUsed/>
    <w:rsid w:val="0003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0EF"/>
  </w:style>
  <w:style w:type="paragraph" w:styleId="aa">
    <w:name w:val="Balloon Text"/>
    <w:basedOn w:val="a"/>
    <w:link w:val="ab"/>
    <w:uiPriority w:val="99"/>
    <w:semiHidden/>
    <w:unhideWhenUsed/>
    <w:rsid w:val="002C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7390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619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ACACA"/>
                            <w:bottom w:val="single" w:sz="6" w:space="11" w:color="CACACA"/>
                            <w:right w:val="single" w:sz="6" w:space="11" w:color="CACAC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625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15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ACACA"/>
                            <w:bottom w:val="single" w:sz="6" w:space="11" w:color="CACACA"/>
                            <w:right w:val="single" w:sz="6" w:space="11" w:color="CACAC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0756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181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ACACA"/>
                            <w:bottom w:val="single" w:sz="6" w:space="11" w:color="CACACA"/>
                            <w:right w:val="single" w:sz="6" w:space="11" w:color="CACAC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63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38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ACACA"/>
                            <w:bottom w:val="single" w:sz="6" w:space="11" w:color="CACACA"/>
                            <w:right w:val="single" w:sz="6" w:space="11" w:color="CACAC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25</cp:revision>
  <cp:lastPrinted>2017-02-15T19:16:00Z</cp:lastPrinted>
  <dcterms:created xsi:type="dcterms:W3CDTF">2017-02-04T15:01:00Z</dcterms:created>
  <dcterms:modified xsi:type="dcterms:W3CDTF">2017-12-14T06:31:00Z</dcterms:modified>
</cp:coreProperties>
</file>