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1C" w:rsidRDefault="0022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Спортивное развлечение в средней группе</w:t>
      </w:r>
    </w:p>
    <w:p w:rsidR="00220297" w:rsidRDefault="0080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 С</w:t>
      </w:r>
      <w:r w:rsidR="00220297">
        <w:rPr>
          <w:rFonts w:ascii="Times New Roman" w:hAnsi="Times New Roman" w:cs="Times New Roman"/>
          <w:sz w:val="28"/>
          <w:szCs w:val="28"/>
        </w:rPr>
        <w:t xml:space="preserve">юрприз от Карамельки»          </w:t>
      </w:r>
    </w:p>
    <w:p w:rsidR="00220297" w:rsidRDefault="0022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Елена Петровна.</w:t>
      </w:r>
    </w:p>
    <w:p w:rsidR="00220297" w:rsidRDefault="0022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220297" w:rsidRDefault="00220297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здоровом образе жизни.</w:t>
      </w:r>
    </w:p>
    <w:p w:rsidR="000A4289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ходьбе по скамейке, канату приставным шагом.</w:t>
      </w:r>
      <w:bookmarkStart w:id="0" w:name="_GoBack"/>
      <w:bookmarkEnd w:id="0"/>
    </w:p>
    <w:p w:rsidR="006F162E" w:rsidRDefault="006F162E" w:rsidP="00F73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правильно дышать.</w:t>
      </w:r>
    </w:p>
    <w:p w:rsidR="000A4289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равновесие, силу, выносливость, ловкость.</w:t>
      </w:r>
    </w:p>
    <w:p w:rsidR="000A4289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17113F">
        <w:rPr>
          <w:rFonts w:ascii="Times New Roman" w:hAnsi="Times New Roman" w:cs="Times New Roman"/>
          <w:sz w:val="28"/>
          <w:szCs w:val="28"/>
        </w:rPr>
        <w:t>.</w:t>
      </w:r>
    </w:p>
    <w:p w:rsidR="000A4289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Пополнять знания о цирковых профессиях: дрессировщик, фокусник, жонглеры, канатоходцы, клоуны.</w:t>
      </w:r>
    </w:p>
    <w:p w:rsidR="000A4289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правила поведения в цирке – страховка во время проведения опасных трюков.</w:t>
      </w:r>
    </w:p>
    <w:p w:rsidR="0017113F" w:rsidRDefault="000A428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ритмично выполнять движения  под </w:t>
      </w:r>
      <w:r w:rsidR="0017113F">
        <w:rPr>
          <w:rFonts w:ascii="Times New Roman" w:hAnsi="Times New Roman" w:cs="Times New Roman"/>
          <w:sz w:val="28"/>
          <w:szCs w:val="28"/>
        </w:rPr>
        <w:t>музыку.</w:t>
      </w:r>
    </w:p>
    <w:p w:rsidR="0017113F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личностное развитие.</w:t>
      </w:r>
    </w:p>
    <w:p w:rsidR="0017113F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играть дружно, выполнять правила игры.</w:t>
      </w:r>
    </w:p>
    <w:p w:rsidR="0017113F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лавочка, обручи, шнур три метра, наклонная доска.</w:t>
      </w:r>
    </w:p>
    <w:p w:rsidR="0017113F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детей: штанги для мальчиков, гантели для девочек.</w:t>
      </w:r>
    </w:p>
    <w:p w:rsidR="00CF6943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 для артистки цирка: чемодан с </w:t>
      </w:r>
      <w:r w:rsidR="00F859E0">
        <w:rPr>
          <w:rFonts w:ascii="Times New Roman" w:hAnsi="Times New Roman" w:cs="Times New Roman"/>
          <w:sz w:val="28"/>
          <w:szCs w:val="28"/>
        </w:rPr>
        <w:t>подарками (</w:t>
      </w:r>
      <w:r>
        <w:rPr>
          <w:rFonts w:ascii="Times New Roman" w:hAnsi="Times New Roman" w:cs="Times New Roman"/>
          <w:sz w:val="28"/>
          <w:szCs w:val="28"/>
        </w:rPr>
        <w:t xml:space="preserve">игрушками самоделками для развития дыхания, мелкой моторики рук, для развития ловкости). </w:t>
      </w:r>
    </w:p>
    <w:p w:rsidR="00F859E0" w:rsidRDefault="00CF6943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859E0">
        <w:rPr>
          <w:rFonts w:ascii="Times New Roman" w:hAnsi="Times New Roman" w:cs="Times New Roman"/>
          <w:sz w:val="28"/>
          <w:szCs w:val="28"/>
        </w:rPr>
        <w:t>ля фокусов: воздушные шары,</w:t>
      </w:r>
      <w:r>
        <w:rPr>
          <w:rFonts w:ascii="Times New Roman" w:hAnsi="Times New Roman" w:cs="Times New Roman"/>
          <w:sz w:val="28"/>
          <w:szCs w:val="28"/>
        </w:rPr>
        <w:t xml:space="preserve"> два больших мешка,</w:t>
      </w:r>
      <w:r w:rsidR="001B29B4">
        <w:rPr>
          <w:rFonts w:ascii="Times New Roman" w:hAnsi="Times New Roman" w:cs="Times New Roman"/>
          <w:sz w:val="28"/>
          <w:szCs w:val="28"/>
        </w:rPr>
        <w:t xml:space="preserve"> бутылка </w:t>
      </w:r>
      <w:r w:rsidR="00F859E0">
        <w:rPr>
          <w:rFonts w:ascii="Times New Roman" w:hAnsi="Times New Roman" w:cs="Times New Roman"/>
          <w:sz w:val="28"/>
          <w:szCs w:val="28"/>
        </w:rPr>
        <w:t xml:space="preserve"> йогурта, верёвка 1 метр.</w:t>
      </w:r>
    </w:p>
    <w:p w:rsidR="000A4289" w:rsidRDefault="0017113F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4289">
        <w:rPr>
          <w:rFonts w:ascii="Times New Roman" w:hAnsi="Times New Roman" w:cs="Times New Roman"/>
          <w:sz w:val="28"/>
          <w:szCs w:val="28"/>
        </w:rPr>
        <w:t xml:space="preserve"> </w:t>
      </w:r>
      <w:r w:rsidR="00F859E0">
        <w:rPr>
          <w:rFonts w:ascii="Times New Roman" w:hAnsi="Times New Roman" w:cs="Times New Roman"/>
          <w:sz w:val="28"/>
          <w:szCs w:val="28"/>
        </w:rPr>
        <w:t xml:space="preserve">  Ход развлечения.</w:t>
      </w:r>
    </w:p>
    <w:p w:rsidR="00F859E0" w:rsidRDefault="00F859E0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F859E0" w:rsidRDefault="003D371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859E0">
        <w:rPr>
          <w:rFonts w:ascii="Times New Roman" w:hAnsi="Times New Roman" w:cs="Times New Roman"/>
          <w:sz w:val="28"/>
          <w:szCs w:val="28"/>
        </w:rPr>
        <w:t xml:space="preserve">: Ребята! Сегодня я приготовила для вас сюрприз! Встречайте знаменитую артистку цирка – Карамельку! Поприветствуйте её аплодисментами! Под цирковой марш с большими чемоданами </w:t>
      </w:r>
      <w:r w:rsidR="006F162E">
        <w:rPr>
          <w:rFonts w:ascii="Times New Roman" w:hAnsi="Times New Roman" w:cs="Times New Roman"/>
          <w:sz w:val="28"/>
          <w:szCs w:val="28"/>
        </w:rPr>
        <w:t xml:space="preserve">появляется Карамелька. </w:t>
      </w:r>
    </w:p>
    <w:p w:rsidR="00220297" w:rsidRDefault="006F162E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Привет ребятишки, девочки и мальчишки! Дети здороваются.</w:t>
      </w:r>
    </w:p>
    <w:p w:rsidR="00CF6943" w:rsidRDefault="00CF6943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62E" w:rsidRDefault="006F162E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Карамелька: Мне сказали, что здесь растут ребята здоровые, сильные, ловкие!</w:t>
      </w:r>
      <w:r w:rsidR="00722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да!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это мы сейчас проверим! Утром просыпаетесь – умываетесь?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А зубки чистите?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А зарядку делаете?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На прогулку ходите?</w:t>
      </w:r>
    </w:p>
    <w:p w:rsidR="0072279A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216135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Днем спите?</w:t>
      </w:r>
    </w:p>
    <w:p w:rsidR="00216135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216135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Хорошо едите?</w:t>
      </w:r>
    </w:p>
    <w:p w:rsidR="00216135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216135" w:rsidRDefault="00216135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Правильно ли вы питаетесь?</w:t>
      </w:r>
    </w:p>
    <w:p w:rsidR="00216135" w:rsidRDefault="00F665DC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F665DC" w:rsidRDefault="00F665DC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Сейчас проверим! Если я буду называть полезные продукты питания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вы будете хлопать, а если не полезные, то ничего не делайте. Все поняли правила игры. Будьте внимательнее. (Проводится игра «полезное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 полезное»)</w:t>
      </w:r>
    </w:p>
    <w:p w:rsidR="00F665DC" w:rsidRDefault="00F665DC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Молодцы ребята! Справились с заданием! И поэтому я приглашаю вас в цирк. Хотите?</w:t>
      </w:r>
    </w:p>
    <w:p w:rsidR="00F665DC" w:rsidRDefault="00F665DC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F665DC" w:rsidRDefault="00F665DC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Все артисты цирка перед выступлением делают разминку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гимнастику. Я предлагаю девочкам для разминки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гантели, а мальчикам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штангу.</w:t>
      </w:r>
      <w:r w:rsidR="00A12FB4">
        <w:rPr>
          <w:rFonts w:ascii="Times New Roman" w:hAnsi="Times New Roman" w:cs="Times New Roman"/>
          <w:sz w:val="28"/>
          <w:szCs w:val="28"/>
        </w:rPr>
        <w:t xml:space="preserve"> Выстраиваемся в две шеренги.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цирковой марш проводится комплекс упражнений с гантелями и штангами. (Любой комплекс упражнений с палками и гантелями).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Внимание! Внимание!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весёлое цирковое представление.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на арене выступают совсем юные артисты!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ножку поднимаем,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шагаем.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Первыми появляются цирковые лошадки (ходь</w:t>
      </w:r>
      <w:r w:rsidR="003D3719">
        <w:rPr>
          <w:rFonts w:ascii="Times New Roman" w:hAnsi="Times New Roman" w:cs="Times New Roman"/>
          <w:sz w:val="28"/>
          <w:szCs w:val="28"/>
        </w:rPr>
        <w:t>ба с высоким подниманием колен,</w:t>
      </w:r>
      <w:r w:rsidR="00BE78C8">
        <w:rPr>
          <w:rFonts w:ascii="Times New Roman" w:hAnsi="Times New Roman" w:cs="Times New Roman"/>
          <w:sz w:val="28"/>
          <w:szCs w:val="28"/>
        </w:rPr>
        <w:t xml:space="preserve"> «цоканье язычком»)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ними идут дрессированные медвежата (ходьба на внешней стороне стопы).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Я пыхчу, пыхчу, пыхчу. 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большим хочу, хочу, хочу.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верчу, верчу,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бегать не хочу.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(Появляются цирковые гуси)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мы рядком</w:t>
      </w: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построимся гуськом</w:t>
      </w:r>
      <w:r w:rsidR="00441AAA">
        <w:rPr>
          <w:rFonts w:ascii="Times New Roman" w:hAnsi="Times New Roman" w:cs="Times New Roman"/>
          <w:sz w:val="28"/>
          <w:szCs w:val="28"/>
        </w:rPr>
        <w:t>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в полном приседе).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Встали гуси. Отдохнём.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Гуси вытянули шеи- 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она длиннее?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(вдох через нос, выдох</w:t>
      </w:r>
      <w:r w:rsidR="003D3719">
        <w:rPr>
          <w:rFonts w:ascii="Times New Roman" w:hAnsi="Times New Roman" w:cs="Times New Roman"/>
          <w:sz w:val="28"/>
          <w:szCs w:val="28"/>
        </w:rPr>
        <w:t xml:space="preserve"> с наклоном вперёд со звуком 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И опять встречаем лошадок.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Цок</w:t>
      </w:r>
      <w:r w:rsidR="003D3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hAnsi="Times New Roman" w:cs="Times New Roman"/>
          <w:sz w:val="28"/>
          <w:szCs w:val="28"/>
        </w:rPr>
        <w:t>, цок</w:t>
      </w:r>
      <w:r w:rsidR="001B2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цок, (шаги на месте)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лошадка</w:t>
      </w:r>
      <w:r w:rsidR="003D3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серый бок,</w:t>
      </w:r>
      <w:r w:rsidR="003D3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37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хлопки по бокам)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копытцем постучу, (стучат одной ногой)</w:t>
      </w:r>
    </w:p>
    <w:p w:rsidR="00441AAA" w:rsidRDefault="00F304C0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441AAA">
        <w:rPr>
          <w:rFonts w:ascii="Times New Roman" w:hAnsi="Times New Roman" w:cs="Times New Roman"/>
          <w:sz w:val="28"/>
          <w:szCs w:val="28"/>
        </w:rPr>
        <w:t>качу кого хочу! (бег с подскоками)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 по сигналу воспитателя: «Стоп!». Отмечаются самые внимательные игроки.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Карамелька: В следующей нашей части нашей программы выступают канатоходцы.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внимательнее, не зевай,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соблюдай!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упражнение на равновесие: ходьба по скамейке, руки в  стороны, приседание на середине; ходьба по канату приставным шагом, руки на поясе)</w:t>
      </w: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Карамелька: </w:t>
      </w:r>
      <w:r w:rsidR="007C7FE9">
        <w:rPr>
          <w:rFonts w:ascii="Times New Roman" w:hAnsi="Times New Roman" w:cs="Times New Roman"/>
          <w:sz w:val="28"/>
          <w:szCs w:val="28"/>
        </w:rPr>
        <w:t>Закончено первое отделение нашего представления. Антракт!</w:t>
      </w: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Зрители могут отдохнуть, а артисты проводят разминку.</w:t>
      </w:r>
    </w:p>
    <w:p w:rsidR="007C7FE9" w:rsidRDefault="003D371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B29B4">
        <w:rPr>
          <w:rFonts w:ascii="Times New Roman" w:hAnsi="Times New Roman" w:cs="Times New Roman"/>
          <w:sz w:val="28"/>
          <w:szCs w:val="28"/>
        </w:rPr>
        <w:t xml:space="preserve">: </w:t>
      </w:r>
      <w:r w:rsidR="007C7FE9">
        <w:rPr>
          <w:rFonts w:ascii="Times New Roman" w:hAnsi="Times New Roman" w:cs="Times New Roman"/>
          <w:sz w:val="28"/>
          <w:szCs w:val="28"/>
        </w:rPr>
        <w:t xml:space="preserve"> Самомассаж «Палочки</w:t>
      </w:r>
      <w:r w:rsidR="001B29B4">
        <w:rPr>
          <w:rFonts w:ascii="Times New Roman" w:hAnsi="Times New Roman" w:cs="Times New Roman"/>
          <w:sz w:val="28"/>
          <w:szCs w:val="28"/>
        </w:rPr>
        <w:t xml:space="preserve"> </w:t>
      </w:r>
      <w:r w:rsidR="007C7F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7FE9">
        <w:rPr>
          <w:rFonts w:ascii="Times New Roman" w:hAnsi="Times New Roman" w:cs="Times New Roman"/>
          <w:sz w:val="28"/>
          <w:szCs w:val="28"/>
        </w:rPr>
        <w:t>м</w:t>
      </w:r>
      <w:r w:rsidR="00CF6943">
        <w:rPr>
          <w:rFonts w:ascii="Times New Roman" w:hAnsi="Times New Roman" w:cs="Times New Roman"/>
          <w:sz w:val="28"/>
          <w:szCs w:val="28"/>
        </w:rPr>
        <w:t>о</w:t>
      </w:r>
      <w:r w:rsidR="001B29B4">
        <w:rPr>
          <w:rFonts w:ascii="Times New Roman" w:hAnsi="Times New Roman" w:cs="Times New Roman"/>
          <w:sz w:val="28"/>
          <w:szCs w:val="28"/>
        </w:rPr>
        <w:t>тало</w:t>
      </w:r>
      <w:r w:rsidR="007C7FE9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7C7FE9">
        <w:rPr>
          <w:rFonts w:ascii="Times New Roman" w:hAnsi="Times New Roman" w:cs="Times New Roman"/>
          <w:sz w:val="28"/>
          <w:szCs w:val="28"/>
        </w:rPr>
        <w:t>»</w:t>
      </w: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(«мотаем», прижимаем к груди с силой «Ух!»</w:t>
      </w:r>
      <w:r w:rsidR="00BE78C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 выдохе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массажируем ладошки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массажируем колени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«насос», массаж ступней.)</w:t>
      </w: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Итак, представление продолжается,</w:t>
      </w: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покажу небольшие фокусы.</w:t>
      </w: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 показывает несколько фокусов:</w:t>
      </w:r>
    </w:p>
    <w:p w:rsidR="007C7FE9" w:rsidRDefault="009332B4" w:rsidP="009332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«Протыка</w:t>
      </w:r>
      <w:r w:rsidR="00F304C0">
        <w:rPr>
          <w:rFonts w:ascii="Times New Roman" w:hAnsi="Times New Roman" w:cs="Times New Roman"/>
          <w:sz w:val="28"/>
          <w:szCs w:val="28"/>
        </w:rPr>
        <w:t>н шарик острой спицей» (секре</w:t>
      </w:r>
      <w:proofErr w:type="gramStart"/>
      <w:r w:rsidR="00F304C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F304C0">
        <w:rPr>
          <w:rFonts w:ascii="Times New Roman" w:hAnsi="Times New Roman" w:cs="Times New Roman"/>
          <w:sz w:val="28"/>
          <w:szCs w:val="28"/>
        </w:rPr>
        <w:t xml:space="preserve"> протыкаем в</w:t>
      </w:r>
      <w:r>
        <w:rPr>
          <w:rFonts w:ascii="Times New Roman" w:hAnsi="Times New Roman" w:cs="Times New Roman"/>
          <w:sz w:val="28"/>
          <w:szCs w:val="28"/>
        </w:rPr>
        <w:t xml:space="preserve"> то место, где заранее приклеен скотч)</w:t>
      </w:r>
    </w:p>
    <w:p w:rsidR="009332B4" w:rsidRDefault="00AB14EE" w:rsidP="009332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«Приклеим </w:t>
      </w:r>
      <w:r w:rsidR="003D3719">
        <w:rPr>
          <w:rFonts w:ascii="Times New Roman" w:hAnsi="Times New Roman" w:cs="Times New Roman"/>
          <w:sz w:val="28"/>
          <w:szCs w:val="28"/>
        </w:rPr>
        <w:t>без клея шари</w:t>
      </w:r>
      <w:r w:rsidR="00F304C0">
        <w:rPr>
          <w:rFonts w:ascii="Times New Roman" w:hAnsi="Times New Roman" w:cs="Times New Roman"/>
          <w:sz w:val="28"/>
          <w:szCs w:val="28"/>
        </w:rPr>
        <w:t>к на стену» (</w:t>
      </w:r>
      <w:proofErr w:type="gramStart"/>
      <w:r w:rsidR="00F304C0">
        <w:rPr>
          <w:rFonts w:ascii="Times New Roman" w:hAnsi="Times New Roman" w:cs="Times New Roman"/>
          <w:sz w:val="28"/>
          <w:szCs w:val="28"/>
        </w:rPr>
        <w:t>секрет-</w:t>
      </w:r>
      <w:r>
        <w:rPr>
          <w:rFonts w:ascii="Times New Roman" w:hAnsi="Times New Roman" w:cs="Times New Roman"/>
          <w:sz w:val="28"/>
          <w:szCs w:val="28"/>
        </w:rPr>
        <w:t>статическое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электричество)</w:t>
      </w:r>
    </w:p>
    <w:p w:rsidR="00AB14EE" w:rsidRDefault="00AB14EE" w:rsidP="009332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«Запутаем верёвочку» (секрет</w:t>
      </w:r>
      <w:r w:rsidR="00CF69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путаем</w:t>
      </w:r>
      <w:r w:rsidR="00CF6943">
        <w:rPr>
          <w:rFonts w:ascii="Times New Roman" w:hAnsi="Times New Roman" w:cs="Times New Roman"/>
          <w:sz w:val="28"/>
          <w:szCs w:val="28"/>
        </w:rPr>
        <w:t xml:space="preserve"> </w:t>
      </w:r>
      <w:r w:rsidR="003D3719">
        <w:rPr>
          <w:rFonts w:ascii="Times New Roman" w:hAnsi="Times New Roman" w:cs="Times New Roman"/>
          <w:sz w:val="28"/>
          <w:szCs w:val="28"/>
        </w:rPr>
        <w:t>в</w:t>
      </w:r>
      <w:r w:rsidR="00F30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04C0">
        <w:rPr>
          <w:rFonts w:ascii="Times New Roman" w:hAnsi="Times New Roman" w:cs="Times New Roman"/>
          <w:sz w:val="28"/>
          <w:szCs w:val="28"/>
        </w:rPr>
        <w:t>определённой</w:t>
      </w:r>
      <w:proofErr w:type="gramEnd"/>
      <w:r w:rsidR="00F304C0">
        <w:rPr>
          <w:rFonts w:ascii="Times New Roman" w:hAnsi="Times New Roman" w:cs="Times New Roman"/>
          <w:sz w:val="28"/>
          <w:szCs w:val="28"/>
        </w:rPr>
        <w:t xml:space="preserve"> посл.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14EE" w:rsidRDefault="00AB14EE" w:rsidP="009332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 верёвка не падает из пере</w:t>
      </w:r>
      <w:r w:rsidR="00F304C0">
        <w:rPr>
          <w:rFonts w:ascii="Times New Roman" w:hAnsi="Times New Roman" w:cs="Times New Roman"/>
          <w:sz w:val="28"/>
          <w:szCs w:val="28"/>
        </w:rPr>
        <w:t>вёрнутой белой бутылки» (секрет</w:t>
      </w:r>
      <w:r>
        <w:rPr>
          <w:rFonts w:ascii="Times New Roman" w:hAnsi="Times New Roman" w:cs="Times New Roman"/>
          <w:sz w:val="28"/>
          <w:szCs w:val="28"/>
        </w:rPr>
        <w:t xml:space="preserve"> переворачиваем медленно, чтобы груз, который мы положили заранее, прижал верёвку)</w:t>
      </w:r>
    </w:p>
    <w:p w:rsidR="00AB14EE" w:rsidRDefault="00AB14EE" w:rsidP="009332B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Последний: Карамелька набирает в большой мешок воздух, завязывает его и бросает за ширму, дети произносят слова и она достаёт мешок с уже надутыми шариками. (Карамелька достаёт шарики из мешка и отдаёт их детям)</w:t>
      </w:r>
    </w:p>
    <w:p w:rsidR="00FC0E38" w:rsidRDefault="00AB14EE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Я немного расскажу вам о жонглёрах. Это очень ловкие люди. Они могут подбрасывать сразу несколько предметов и ловить их</w:t>
      </w:r>
      <w:r w:rsidR="00FC0E38">
        <w:rPr>
          <w:rFonts w:ascii="Times New Roman" w:hAnsi="Times New Roman" w:cs="Times New Roman"/>
          <w:sz w:val="28"/>
          <w:szCs w:val="28"/>
        </w:rPr>
        <w:t>. Они хорошо держат равновесие. Предлагаю разучить упражнения для жонглёро</w:t>
      </w:r>
      <w:r w:rsidR="00CF6943">
        <w:rPr>
          <w:rFonts w:ascii="Times New Roman" w:hAnsi="Times New Roman" w:cs="Times New Roman"/>
          <w:sz w:val="28"/>
          <w:szCs w:val="28"/>
        </w:rPr>
        <w:t xml:space="preserve">в </w:t>
      </w:r>
      <w:r w:rsidR="00FC0E38">
        <w:rPr>
          <w:rFonts w:ascii="Times New Roman" w:hAnsi="Times New Roman" w:cs="Times New Roman"/>
          <w:sz w:val="28"/>
          <w:szCs w:val="28"/>
        </w:rPr>
        <w:t xml:space="preserve">- удержи шарик на одном пальце. (Дети выполняют задание) 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Молодцы! Шарики разбираем! Представление продолжаем!</w:t>
      </w:r>
    </w:p>
    <w:p w:rsidR="00FC0E38" w:rsidRDefault="003D3719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C0E38">
        <w:rPr>
          <w:rFonts w:ascii="Times New Roman" w:hAnsi="Times New Roman" w:cs="Times New Roman"/>
          <w:sz w:val="28"/>
          <w:szCs w:val="28"/>
        </w:rPr>
        <w:t>: Вышли клоуны на арену,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Поклонились всем со сцены,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Любят клоуны играть,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Прыгать, бегать и скакать!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Карамелька, поиграй с нами в весёлую игру, в которую мы умеем играть!</w:t>
      </w:r>
    </w:p>
    <w:p w:rsidR="00FC0E38" w:rsidRDefault="00AB0B23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3.ИГРА</w:t>
      </w:r>
    </w:p>
    <w:p w:rsidR="00FC0E38" w:rsidRDefault="00AB0B23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весёлые Антошки, (наклоны головы)</w:t>
      </w:r>
    </w:p>
    <w:p w:rsidR="00AB0B23" w:rsidRDefault="00AB0B23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Ладушки, ладушки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лопки)</w:t>
      </w:r>
    </w:p>
    <w:p w:rsidR="00AB0B23" w:rsidRDefault="00AB0B23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ногах у нас сапожки, (ходьба на месте)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пяточку),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наряды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пёстры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(красуются),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Вёртушки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вёртушки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(повороты вокруг себя на одной ноге),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Разбежались все Антошки,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 (Карамелька ловят детей обручем)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Ох! Устали наши ножки, отдохнём немножко.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(вдох через нос, выдох, надув щёки, ударяя по щекам кулачками)</w:t>
      </w:r>
    </w:p>
    <w:p w:rsidR="00AB0B23" w:rsidRDefault="00AB0B23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3.Заключительная часть</w:t>
      </w:r>
    </w:p>
    <w:p w:rsidR="00AB0B23" w:rsidRDefault="003D3719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B0B23">
        <w:rPr>
          <w:rFonts w:ascii="Times New Roman" w:hAnsi="Times New Roman" w:cs="Times New Roman"/>
          <w:sz w:val="28"/>
          <w:szCs w:val="28"/>
        </w:rPr>
        <w:t>: На этом наше представление заканчивается, артисты прощаются со зрителями. Выхо</w:t>
      </w:r>
      <w:r w:rsidR="005D0136">
        <w:rPr>
          <w:rFonts w:ascii="Times New Roman" w:hAnsi="Times New Roman" w:cs="Times New Roman"/>
          <w:sz w:val="28"/>
          <w:szCs w:val="28"/>
        </w:rPr>
        <w:t>дим на покл</w:t>
      </w:r>
      <w:r w:rsidR="00CF6943">
        <w:rPr>
          <w:rFonts w:ascii="Times New Roman" w:hAnsi="Times New Roman" w:cs="Times New Roman"/>
          <w:sz w:val="28"/>
          <w:szCs w:val="28"/>
        </w:rPr>
        <w:t>он. «Ребята, а вам понравилось в</w:t>
      </w:r>
      <w:r w:rsidR="005D0136">
        <w:rPr>
          <w:rFonts w:ascii="Times New Roman" w:hAnsi="Times New Roman" w:cs="Times New Roman"/>
          <w:sz w:val="28"/>
          <w:szCs w:val="28"/>
        </w:rPr>
        <w:t xml:space="preserve"> нашем цирке?»</w:t>
      </w:r>
    </w:p>
    <w:p w:rsidR="005D0136" w:rsidRDefault="005D0136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5D0136" w:rsidRDefault="005D0136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Карамелька: Мне очень нравится, что вы растёте здоровыми, сильными, ловкими. И поэтому примите от меня несколько интересных развивающих игр, которые я смастерила своими руками: «Султанчики» -</w:t>
      </w:r>
      <w:r w:rsidR="001B2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дыхания; игра для развития ловкост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«Поймай-ка»; игра для развития </w:t>
      </w:r>
      <w:r w:rsidR="00CF69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94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Во все эти игры вы будете играть в группе. Фотография на память!</w:t>
      </w:r>
    </w:p>
    <w:p w:rsidR="005D0136" w:rsidRDefault="005D0136" w:rsidP="00AB0B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FC0E38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0E38" w:rsidRPr="00AB14EE" w:rsidRDefault="00FC0E38" w:rsidP="00FC0E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14EE" w:rsidRPr="00AB14EE" w:rsidRDefault="00AB14EE" w:rsidP="00AB14E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7FE9" w:rsidRDefault="007C7FE9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AAA" w:rsidRDefault="00441AA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4" w:rsidRDefault="00A12FB4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79A" w:rsidRDefault="0072279A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62E" w:rsidRDefault="006F162E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62E" w:rsidRDefault="006F162E" w:rsidP="002202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297" w:rsidRDefault="00220297" w:rsidP="0022029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297" w:rsidRPr="00220297" w:rsidRDefault="00220297">
      <w:pPr>
        <w:rPr>
          <w:rFonts w:ascii="Times New Roman" w:hAnsi="Times New Roman" w:cs="Times New Roman"/>
          <w:sz w:val="28"/>
          <w:szCs w:val="28"/>
        </w:rPr>
      </w:pPr>
    </w:p>
    <w:sectPr w:rsidR="00220297" w:rsidRPr="0022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DA8"/>
    <w:multiLevelType w:val="hybridMultilevel"/>
    <w:tmpl w:val="50A0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97"/>
    <w:rsid w:val="000A4289"/>
    <w:rsid w:val="0017113F"/>
    <w:rsid w:val="001B29B4"/>
    <w:rsid w:val="00216135"/>
    <w:rsid w:val="00220297"/>
    <w:rsid w:val="003D3719"/>
    <w:rsid w:val="00441AAA"/>
    <w:rsid w:val="005D0136"/>
    <w:rsid w:val="006F162E"/>
    <w:rsid w:val="0072279A"/>
    <w:rsid w:val="007C7FE9"/>
    <w:rsid w:val="008067C4"/>
    <w:rsid w:val="009332B4"/>
    <w:rsid w:val="00A12FB4"/>
    <w:rsid w:val="00AB0B23"/>
    <w:rsid w:val="00AB14EE"/>
    <w:rsid w:val="00B5421C"/>
    <w:rsid w:val="00BE78C8"/>
    <w:rsid w:val="00CF6943"/>
    <w:rsid w:val="00F1456D"/>
    <w:rsid w:val="00F304C0"/>
    <w:rsid w:val="00F665DC"/>
    <w:rsid w:val="00F7347B"/>
    <w:rsid w:val="00F859E0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dcterms:created xsi:type="dcterms:W3CDTF">2018-01-05T13:06:00Z</dcterms:created>
  <dcterms:modified xsi:type="dcterms:W3CDTF">2018-01-06T04:48:00Z</dcterms:modified>
</cp:coreProperties>
</file>