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34" w:rsidRDefault="005673D8" w:rsidP="00184934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r w:rsidRPr="005673D8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Конспект НОД с элементами песочной терапии «Путешествие в песочную страну»</w:t>
      </w:r>
    </w:p>
    <w:p w:rsidR="00184934" w:rsidRPr="00184934" w:rsidRDefault="005673D8" w:rsidP="00184934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1849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активность и любознательность детей в процессе познавательной деятельности и игре.</w:t>
      </w:r>
    </w:p>
    <w:p w:rsidR="005673D8" w:rsidRPr="00184934" w:rsidRDefault="005673D8" w:rsidP="00184934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1849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673D8" w:rsidRPr="00184934" w:rsidRDefault="005673D8" w:rsidP="005673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представления детей о свойствах песка;</w:t>
      </w:r>
    </w:p>
    <w:p w:rsidR="005673D8" w:rsidRPr="00184934" w:rsidRDefault="005673D8" w:rsidP="005673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обогащать кинестетическую чувствительность и мелкую моторику рук;</w:t>
      </w:r>
    </w:p>
    <w:p w:rsidR="005673D8" w:rsidRPr="00184934" w:rsidRDefault="005673D8" w:rsidP="005673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стимулировать речевую активность, коммуникативные навыки;</w:t>
      </w:r>
    </w:p>
    <w:p w:rsidR="005673D8" w:rsidRPr="00184934" w:rsidRDefault="005673D8" w:rsidP="005673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закрепить правила безопасного поведения при работе с песком;</w:t>
      </w:r>
    </w:p>
    <w:p w:rsidR="005673D8" w:rsidRPr="00184934" w:rsidRDefault="005673D8" w:rsidP="005673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вызвать положительные эмоции, связанные с новыми впечатлениями.</w:t>
      </w:r>
    </w:p>
    <w:p w:rsidR="005673D8" w:rsidRPr="00184934" w:rsidRDefault="005673D8" w:rsidP="005673D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1849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673D8" w:rsidRPr="00184934" w:rsidRDefault="005673D8" w:rsidP="005673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повторение правил безопасного поведения при работе с песком;</w:t>
      </w:r>
    </w:p>
    <w:p w:rsidR="005673D8" w:rsidRPr="00184934" w:rsidRDefault="005673D8" w:rsidP="005673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закрепление приемов для игр с песком;</w:t>
      </w:r>
    </w:p>
    <w:p w:rsidR="00CD4136" w:rsidRPr="00184934" w:rsidRDefault="00CD4136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4136" w:rsidRDefault="005673D8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13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Словарная работа</w:t>
      </w:r>
      <w:r w:rsidRPr="00CD41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CD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активизировать словарь детей новыми словами: «сыпучий», «сыплется», «струйка»</w:t>
      </w:r>
      <w:r w:rsidR="002123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D4136" w:rsidRDefault="00CD4136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3D8" w:rsidRDefault="00184934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13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="005673D8" w:rsidRPr="00CD41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воздушные шарики с письмом, </w:t>
      </w:r>
      <w:r w:rsidR="005673D8" w:rsidRPr="00CD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песочный столик</w:t>
      </w:r>
      <w:r w:rsidR="005673D8" w:rsidRPr="00CD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5673D8" w:rsidRPr="00CD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="005673D8" w:rsidRPr="00CD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F5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палочки</w:t>
      </w:r>
      <w:proofErr w:type="gramStart"/>
      <w:r w:rsidR="004F5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,п</w:t>
      </w:r>
      <w:proofErr w:type="gramEnd"/>
      <w:r w:rsidR="004F5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робки, 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компьютер, массажные мячики, </w:t>
      </w:r>
      <w:r w:rsidR="005673D8" w:rsidRPr="00CD413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«цветик-семицветик»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цветного картона, с количеством лепестков по количеству детей.</w:t>
      </w:r>
    </w:p>
    <w:p w:rsidR="00E378FE" w:rsidRDefault="00E378FE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78FE" w:rsidRDefault="00E378FE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78FE" w:rsidRDefault="00E378FE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78FE" w:rsidRDefault="00E378FE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78FE" w:rsidRDefault="00E378FE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78FE" w:rsidRDefault="00E378FE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78FE" w:rsidRDefault="00E378FE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78FE" w:rsidRDefault="00E378FE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78FE" w:rsidRDefault="00E378FE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78FE" w:rsidRDefault="00E378FE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2358" w:rsidRDefault="00212358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78FE" w:rsidRDefault="00E378FE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78FE" w:rsidRPr="00184934" w:rsidRDefault="00E378FE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3D8" w:rsidRPr="00184934" w:rsidRDefault="005673D8" w:rsidP="002F1145">
      <w:pPr>
        <w:spacing w:after="0" w:line="408" w:lineRule="atLeast"/>
        <w:jc w:val="center"/>
        <w:outlineLvl w:val="1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lastRenderedPageBreak/>
        <w:t>Ход</w:t>
      </w:r>
      <w:r w:rsidR="002F1145" w:rsidRPr="0018493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НОД:</w:t>
      </w:r>
    </w:p>
    <w:p w:rsidR="005673D8" w:rsidRPr="00184934" w:rsidRDefault="002F1145" w:rsidP="005673D8">
      <w:pPr>
        <w:rPr>
          <w:rFonts w:ascii="Times New Roman" w:hAnsi="Times New Roman" w:cs="Times New Roman"/>
          <w:sz w:val="28"/>
          <w:szCs w:val="28"/>
        </w:rPr>
      </w:pPr>
      <w:r w:rsidRPr="0018493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5673D8" w:rsidRPr="001849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673D8" w:rsidRPr="00184934">
        <w:rPr>
          <w:rFonts w:ascii="Times New Roman" w:hAnsi="Times New Roman" w:cs="Times New Roman"/>
          <w:sz w:val="28"/>
          <w:szCs w:val="28"/>
        </w:rPr>
        <w:t xml:space="preserve">Ребята, посмотрите, к нам прилетел воздушный шарик! </w:t>
      </w:r>
    </w:p>
    <w:p w:rsidR="005673D8" w:rsidRPr="00184934" w:rsidRDefault="002F1145" w:rsidP="005673D8">
      <w:pPr>
        <w:rPr>
          <w:rFonts w:ascii="Times New Roman" w:hAnsi="Times New Roman" w:cs="Times New Roman"/>
          <w:sz w:val="28"/>
          <w:szCs w:val="28"/>
        </w:rPr>
      </w:pPr>
      <w:r w:rsidRPr="00184934">
        <w:rPr>
          <w:rFonts w:ascii="Times New Roman" w:hAnsi="Times New Roman" w:cs="Times New Roman"/>
          <w:sz w:val="28"/>
          <w:szCs w:val="28"/>
        </w:rPr>
        <w:t xml:space="preserve">- </w:t>
      </w:r>
      <w:r w:rsidR="00CD4136">
        <w:rPr>
          <w:rFonts w:ascii="Times New Roman" w:hAnsi="Times New Roman" w:cs="Times New Roman"/>
          <w:sz w:val="28"/>
          <w:szCs w:val="28"/>
        </w:rPr>
        <w:t>З</w:t>
      </w:r>
      <w:r w:rsidR="005673D8" w:rsidRPr="00184934">
        <w:rPr>
          <w:rFonts w:ascii="Times New Roman" w:hAnsi="Times New Roman" w:cs="Times New Roman"/>
          <w:sz w:val="28"/>
          <w:szCs w:val="28"/>
        </w:rPr>
        <w:t xml:space="preserve">десь письмо от </w:t>
      </w:r>
      <w:r w:rsidR="00D12B57">
        <w:rPr>
          <w:rFonts w:ascii="Times New Roman" w:hAnsi="Times New Roman" w:cs="Times New Roman"/>
          <w:sz w:val="28"/>
          <w:szCs w:val="28"/>
        </w:rPr>
        <w:t>Песочной Феи. Прочитаем</w:t>
      </w:r>
      <w:proofErr w:type="gramStart"/>
      <w:r w:rsidR="00D12B5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12B57">
        <w:rPr>
          <w:rFonts w:ascii="Times New Roman" w:hAnsi="Times New Roman" w:cs="Times New Roman"/>
          <w:sz w:val="28"/>
          <w:szCs w:val="28"/>
        </w:rPr>
        <w:t>что здесь написано!</w:t>
      </w:r>
    </w:p>
    <w:p w:rsidR="005673D8" w:rsidRPr="00184934" w:rsidRDefault="005673D8" w:rsidP="005673D8">
      <w:pPr>
        <w:rPr>
          <w:rFonts w:ascii="Times New Roman" w:hAnsi="Times New Roman" w:cs="Times New Roman"/>
          <w:sz w:val="28"/>
          <w:szCs w:val="28"/>
        </w:rPr>
      </w:pPr>
      <w:r w:rsidRPr="00184934">
        <w:rPr>
          <w:rFonts w:ascii="Times New Roman" w:hAnsi="Times New Roman" w:cs="Times New Roman"/>
          <w:sz w:val="28"/>
          <w:szCs w:val="28"/>
        </w:rPr>
        <w:t>Воспитатель читает письмо.</w:t>
      </w:r>
    </w:p>
    <w:p w:rsidR="005673D8" w:rsidRPr="00CD4136" w:rsidRDefault="005673D8" w:rsidP="005673D8">
      <w:pPr>
        <w:rPr>
          <w:rFonts w:ascii="Times New Roman" w:hAnsi="Times New Roman" w:cs="Times New Roman"/>
          <w:b/>
          <w:sz w:val="28"/>
          <w:szCs w:val="28"/>
        </w:rPr>
      </w:pPr>
      <w:r w:rsidRPr="00CD4136">
        <w:rPr>
          <w:rFonts w:ascii="Times New Roman" w:hAnsi="Times New Roman" w:cs="Times New Roman"/>
          <w:b/>
          <w:sz w:val="28"/>
          <w:szCs w:val="28"/>
        </w:rPr>
        <w:t xml:space="preserve"> Здравствуйте девочки и мальчики!      </w:t>
      </w:r>
    </w:p>
    <w:p w:rsidR="00D12B57" w:rsidRDefault="005673D8" w:rsidP="005673D8">
      <w:pPr>
        <w:rPr>
          <w:rFonts w:ascii="Times New Roman" w:hAnsi="Times New Roman" w:cs="Times New Roman"/>
          <w:b/>
          <w:sz w:val="28"/>
          <w:szCs w:val="28"/>
        </w:rPr>
      </w:pPr>
      <w:r w:rsidRPr="00CD4136">
        <w:rPr>
          <w:rFonts w:ascii="Times New Roman" w:hAnsi="Times New Roman" w:cs="Times New Roman"/>
          <w:b/>
          <w:sz w:val="28"/>
          <w:szCs w:val="28"/>
        </w:rPr>
        <w:t>Приглашаю вас в  Песочную страну, где живут песочные человечки.</w:t>
      </w:r>
    </w:p>
    <w:p w:rsidR="00D12B57" w:rsidRDefault="00D12B57" w:rsidP="005673D8">
      <w:pPr>
        <w:rPr>
          <w:rFonts w:ascii="Times New Roman" w:hAnsi="Times New Roman" w:cs="Times New Roman"/>
          <w:b/>
          <w:sz w:val="28"/>
          <w:szCs w:val="28"/>
        </w:rPr>
      </w:pPr>
    </w:p>
    <w:p w:rsidR="00D12B57" w:rsidRDefault="00D12B57" w:rsidP="00567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12B57">
        <w:rPr>
          <w:rFonts w:ascii="Times New Roman" w:hAnsi="Times New Roman" w:cs="Times New Roman"/>
          <w:sz w:val="28"/>
          <w:szCs w:val="28"/>
        </w:rPr>
        <w:t xml:space="preserve">Ну что ребята, Вы хотите в Песочную страну? </w:t>
      </w:r>
      <w:r>
        <w:rPr>
          <w:rFonts w:ascii="Times New Roman" w:hAnsi="Times New Roman" w:cs="Times New Roman"/>
          <w:sz w:val="28"/>
          <w:szCs w:val="28"/>
        </w:rPr>
        <w:t xml:space="preserve">(Да) </w:t>
      </w:r>
    </w:p>
    <w:p w:rsidR="005673D8" w:rsidRPr="00D12B57" w:rsidRDefault="00D12B57" w:rsidP="00567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D12B57"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тогда повторяйте за мной </w:t>
      </w:r>
      <w:r w:rsidR="00844BFD">
        <w:rPr>
          <w:rFonts w:ascii="Times New Roman" w:hAnsi="Times New Roman" w:cs="Times New Roman"/>
          <w:sz w:val="28"/>
          <w:szCs w:val="28"/>
        </w:rPr>
        <w:t xml:space="preserve">волшебные </w:t>
      </w:r>
      <w:r>
        <w:rPr>
          <w:rFonts w:ascii="Times New Roman" w:hAnsi="Times New Roman" w:cs="Times New Roman"/>
          <w:sz w:val="28"/>
          <w:szCs w:val="28"/>
        </w:rPr>
        <w:t>слова: «</w:t>
      </w:r>
      <w:r w:rsidR="00E378FE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круг себя повернись, в Песочной стране очутись».</w:t>
      </w:r>
    </w:p>
    <w:p w:rsidR="005673D8" w:rsidRPr="00184934" w:rsidRDefault="005673D8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3D8" w:rsidRPr="00184934" w:rsidRDefault="005673D8" w:rsidP="005673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проговаривают слова, поворачиваются вокруг себя, на экране появляется изображение пустыни.</w:t>
      </w:r>
    </w:p>
    <w:p w:rsidR="00D12B57" w:rsidRDefault="002F1145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13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5673D8" w:rsidRPr="00CD41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D12B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proofErr w:type="gramStart"/>
      <w:r w:rsidR="00D12B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,р</w:t>
      </w:r>
      <w:proofErr w:type="gramEnd"/>
      <w:r w:rsidR="00D12B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ебятки,посмотрите вокруг,мы в Песочной стране! Нравится вам тут? (Да</w:t>
      </w:r>
      <w:proofErr w:type="gramStart"/>
      <w:r w:rsidR="00D12B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844B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844B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песочный человечек. </w:t>
      </w:r>
      <w:r w:rsidR="00D12B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ду</w:t>
      </w:r>
      <w:r w:rsidR="00E378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маете, что делают люди, когда п</w:t>
      </w:r>
      <w:r w:rsidR="00D12B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риходят в гости?</w:t>
      </w:r>
    </w:p>
    <w:p w:rsidR="005673D8" w:rsidRDefault="005673D8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13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D41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2123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Здороваются.</w:t>
      </w:r>
    </w:p>
    <w:p w:rsidR="00212358" w:rsidRPr="00184934" w:rsidRDefault="00212358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23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 и 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 песочный человечек!</w:t>
      </w:r>
    </w:p>
    <w:p w:rsidR="005673D8" w:rsidRPr="00184934" w:rsidRDefault="005673D8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1145" w:rsidRPr="00184934" w:rsidRDefault="002F1145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13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5673D8" w:rsidRPr="00CD41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посмотрите, человечек</w:t>
      </w:r>
      <w:r w:rsidR="00844B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улыбается, значит, он </w:t>
      </w:r>
      <w:r w:rsidR="004E08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 нас видеть! У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лыбнемся ему в ответ!</w:t>
      </w:r>
    </w:p>
    <w:p w:rsidR="002F1145" w:rsidRPr="00184934" w:rsidRDefault="002F1145" w:rsidP="002F1145">
      <w:pPr>
        <w:rPr>
          <w:rFonts w:ascii="Times New Roman" w:hAnsi="Times New Roman" w:cs="Times New Roman"/>
          <w:sz w:val="28"/>
          <w:szCs w:val="28"/>
        </w:rPr>
      </w:pPr>
      <w:r w:rsidRPr="00184934">
        <w:rPr>
          <w:rFonts w:ascii="Times New Roman" w:hAnsi="Times New Roman" w:cs="Times New Roman"/>
          <w:sz w:val="28"/>
          <w:szCs w:val="28"/>
        </w:rPr>
        <w:t>"Собрались все дети в круг,</w:t>
      </w:r>
    </w:p>
    <w:p w:rsidR="002F1145" w:rsidRPr="00184934" w:rsidRDefault="002F1145" w:rsidP="002F1145">
      <w:pPr>
        <w:rPr>
          <w:rFonts w:ascii="Times New Roman" w:hAnsi="Times New Roman" w:cs="Times New Roman"/>
          <w:sz w:val="28"/>
          <w:szCs w:val="28"/>
        </w:rPr>
      </w:pPr>
      <w:r w:rsidRPr="00184934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2F1145" w:rsidRPr="00184934" w:rsidRDefault="002F1145" w:rsidP="002F1145">
      <w:pPr>
        <w:rPr>
          <w:rFonts w:ascii="Times New Roman" w:hAnsi="Times New Roman" w:cs="Times New Roman"/>
          <w:sz w:val="28"/>
          <w:szCs w:val="28"/>
        </w:rPr>
      </w:pPr>
      <w:r w:rsidRPr="00184934">
        <w:rPr>
          <w:rFonts w:ascii="Times New Roman" w:hAnsi="Times New Roman" w:cs="Times New Roman"/>
          <w:sz w:val="28"/>
          <w:szCs w:val="28"/>
        </w:rPr>
        <w:t>Крепко за руки возьмёмся.</w:t>
      </w:r>
    </w:p>
    <w:p w:rsidR="002F1145" w:rsidRPr="00184934" w:rsidRDefault="002F1145" w:rsidP="002F1145">
      <w:pPr>
        <w:rPr>
          <w:rFonts w:ascii="Times New Roman" w:hAnsi="Times New Roman" w:cs="Times New Roman"/>
          <w:sz w:val="28"/>
          <w:szCs w:val="28"/>
        </w:rPr>
      </w:pPr>
      <w:r w:rsidRPr="00184934">
        <w:rPr>
          <w:rFonts w:ascii="Times New Roman" w:hAnsi="Times New Roman" w:cs="Times New Roman"/>
          <w:sz w:val="28"/>
          <w:szCs w:val="28"/>
        </w:rPr>
        <w:t xml:space="preserve">И  друг другу улыбнёмся" </w:t>
      </w:r>
    </w:p>
    <w:p w:rsidR="002F1145" w:rsidRPr="00184934" w:rsidRDefault="002F1145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3D8" w:rsidRPr="00184934" w:rsidRDefault="002F1145" w:rsidP="005673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 воспитатель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улыбаются.</w:t>
      </w:r>
    </w:p>
    <w:p w:rsidR="006E7D14" w:rsidRDefault="00991E22" w:rsidP="005673D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D413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5673D8" w:rsidRPr="00CD41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 </w:t>
      </w:r>
      <w:r w:rsidR="005673D8" w:rsidRPr="001849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Песочный</w:t>
      </w:r>
      <w:r w:rsidR="002123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человечек спрашивает Вас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5673D8" w:rsidRPr="00CD413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 у вас на участках есть </w:t>
      </w:r>
      <w:r w:rsidR="005673D8" w:rsidRPr="00CD413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песочница</w:t>
      </w:r>
      <w:proofErr w:type="gramStart"/>
      <w:r w:rsidR="005673D8" w:rsidRPr="00CD413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</w:t>
      </w:r>
      <w:r w:rsidR="006E7D1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5673D8" w:rsidRPr="00CD413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E7D14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у нас есть очень красивая </w:t>
      </w:r>
      <w:r w:rsidR="006E7D14" w:rsidRPr="001849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песочница на участке</w:t>
      </w:r>
      <w:r w:rsidR="006E7D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E7D14" w:rsidRPr="00184934" w:rsidRDefault="006E7D14" w:rsidP="006E7D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-А в группе? (</w:t>
      </w: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группе есть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песочный столик)</w:t>
      </w:r>
    </w:p>
    <w:p w:rsidR="005673D8" w:rsidRPr="00CD4136" w:rsidRDefault="005673D8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2358" w:rsidRDefault="00991E22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13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="005673D8" w:rsidRPr="00CD41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673D8" w:rsidRPr="001849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Песочный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человечек очень рад это слышать!</w:t>
      </w:r>
      <w:r w:rsidR="006E7D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</w:t>
      </w:r>
      <w:r w:rsidR="00844B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приглашает</w:t>
      </w:r>
      <w:r w:rsidR="00E64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 на песочницу Песочной стр</w:t>
      </w:r>
      <w:r w:rsidR="00844B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аны</w:t>
      </w:r>
      <w:proofErr w:type="gramStart"/>
      <w:r w:rsidR="00844B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123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2123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(Дети подходят к песочнице).</w:t>
      </w:r>
    </w:p>
    <w:p w:rsidR="006E7D14" w:rsidRDefault="00212358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23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Челоечек хочет спросить: Как правильно мы должны играть с песком?</w:t>
      </w:r>
    </w:p>
    <w:p w:rsidR="006E7D14" w:rsidRDefault="006E7D14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3D8" w:rsidRDefault="00991E22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13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</w:p>
    <w:p w:rsidR="006E7D14" w:rsidRPr="00184934" w:rsidRDefault="006E7D14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3D8" w:rsidRPr="00184934" w:rsidRDefault="006E7D14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-Песок н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ельзя брать в рот - можно подавиться!</w:t>
      </w:r>
    </w:p>
    <w:p w:rsidR="005673D8" w:rsidRPr="00184934" w:rsidRDefault="006E7D14" w:rsidP="005673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ельзя разрушать постройки товарища.</w:t>
      </w:r>
    </w:p>
    <w:p w:rsidR="005673D8" w:rsidRPr="00184934" w:rsidRDefault="006E7D14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Нельзя бросать </w:t>
      </w:r>
      <w:r w:rsidR="005673D8" w:rsidRPr="001849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лицо – можно повредить глаза!</w:t>
      </w:r>
    </w:p>
    <w:p w:rsidR="005673D8" w:rsidRPr="00184934" w:rsidRDefault="006E7D14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Нельзя вдыхать </w:t>
      </w:r>
      <w:r w:rsidR="005673D8" w:rsidRPr="001849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 – это очень опасно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673D8" w:rsidRPr="00184934" w:rsidRDefault="006E7D14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высыпать </w:t>
      </w:r>
      <w:r w:rsidR="005673D8" w:rsidRPr="001849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 из песочницы – его будет мало в песочнице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на участке будет некрасиво.</w:t>
      </w:r>
    </w:p>
    <w:p w:rsidR="005673D8" w:rsidRPr="00184934" w:rsidRDefault="006E7D14" w:rsidP="005673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 игры с песком нужно обязательно мыть руки!</w:t>
      </w:r>
    </w:p>
    <w:p w:rsidR="005673D8" w:rsidRPr="00184934" w:rsidRDefault="005673D8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перечис</w:t>
      </w:r>
      <w:r w:rsidR="00991E22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ляют правила, воспитатель </w:t>
      </w: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следит за речью детей </w:t>
      </w:r>
      <w:r w:rsidRPr="001849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(правильной формулировкой и ответом полным предложением)</w:t>
      </w: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73D8" w:rsidRPr="00184934" w:rsidRDefault="00991E22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13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="00844B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 вами 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679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правила вспомнили</w:t>
      </w:r>
      <w:proofErr w:type="gramStart"/>
      <w:r w:rsidR="001679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1679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н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 необходимо подготовить наши ручки и пальчики к работе. Чтобы ручки и пальчики были ловкие и умелые</w:t>
      </w:r>
      <w:proofErr w:type="gramStart"/>
      <w:r w:rsidR="006E7D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679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6E7D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сделаем</w:t>
      </w:r>
      <w:r w:rsidR="00E64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этого </w:t>
      </w:r>
      <w:r w:rsidR="006E7D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массаж.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Массаж мы будем делать массажными мячиками.</w:t>
      </w:r>
    </w:p>
    <w:p w:rsidR="00E378FE" w:rsidRDefault="005673D8" w:rsidP="005673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с массажными м</w:t>
      </w:r>
      <w:r w:rsidR="00E378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ячиками.</w:t>
      </w:r>
    </w:p>
    <w:p w:rsidR="005673D8" w:rsidRPr="00184934" w:rsidRDefault="00E378FE" w:rsidP="005673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 Этот шарик не простой, в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есь колючий он такой. Меж ладошками </w:t>
      </w:r>
      <w:proofErr w:type="gramStart"/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кладем Им ладошки разотрем</w:t>
      </w:r>
      <w:proofErr w:type="gramEnd"/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Вверх и вниз его катаем</w:t>
      </w:r>
      <w:proofErr w:type="gramStart"/>
      <w:r w:rsidR="00CD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вои ручки развиваем!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1679A3" w:rsidRPr="001679A3" w:rsidRDefault="001679A3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73D8" w:rsidRDefault="006B38C8" w:rsidP="005673D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D413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5673D8" w:rsidRPr="00CD41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44B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оздороваемся с песком. Положите ладошки на него и повторяйте за мной</w:t>
      </w:r>
      <w:r w:rsidR="00E378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673D8" w:rsidRPr="00CD413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«Здравствуй, </w:t>
      </w:r>
      <w:r w:rsidR="005673D8" w:rsidRPr="00CD4136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="005673D8" w:rsidRPr="00CD413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здравствуй дружок!»</w:t>
      </w:r>
    </w:p>
    <w:p w:rsidR="00844BFD" w:rsidRPr="00CD4136" w:rsidRDefault="00844BFD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 это время звучит тихая спокойная музыка».</w:t>
      </w:r>
      <w:proofErr w:type="gramEnd"/>
    </w:p>
    <w:p w:rsidR="005673D8" w:rsidRPr="00184934" w:rsidRDefault="005673D8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13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D41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D413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«Здравствуй, </w:t>
      </w:r>
      <w:r w:rsidRPr="00CD4136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CD413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здравствуй дружок!»</w:t>
      </w:r>
    </w:p>
    <w:p w:rsidR="005673D8" w:rsidRPr="00184934" w:rsidRDefault="006B38C8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13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5673D8" w:rsidRPr="00CD41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Послушайте, он очень тихо с нами здоровается.</w:t>
      </w:r>
    </w:p>
    <w:p w:rsidR="005673D8" w:rsidRPr="00184934" w:rsidRDefault="005673D8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Погрузите свои руки в </w:t>
      </w:r>
      <w:r w:rsidRPr="001849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спрячьте их. Что вы чувствуете?</w:t>
      </w:r>
    </w:p>
    <w:p w:rsidR="006B38C8" w:rsidRPr="00184934" w:rsidRDefault="005673D8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делятся своими ощущениями. </w:t>
      </w:r>
    </w:p>
    <w:p w:rsidR="00491690" w:rsidRDefault="006B38C8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1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5673D8" w:rsidRPr="00CD41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мы можем сказать пр</w:t>
      </w:r>
      <w:r w:rsidR="00E64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</w:t>
      </w:r>
      <w:r w:rsidR="005673D8" w:rsidRPr="001849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Какой </w:t>
      </w:r>
      <w:r w:rsidR="005673D8" w:rsidRPr="001849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proofErr w:type="gramStart"/>
      <w:r w:rsidR="001679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proofErr w:type="gramEnd"/>
    </w:p>
    <w:p w:rsidR="005673D8" w:rsidRPr="00184934" w:rsidRDefault="005673D8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9169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4916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Желтый</w:t>
      </w:r>
      <w:proofErr w:type="gramEnd"/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сухой, прохладный, сыпучий.</w:t>
      </w:r>
    </w:p>
    <w:p w:rsidR="005673D8" w:rsidRPr="00184934" w:rsidRDefault="006B38C8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69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5673D8" w:rsidRPr="004916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Наберите </w:t>
      </w:r>
      <w:r w:rsidR="005673D8" w:rsidRPr="001849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 в кулачок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потихоньку разожмите его и посмотрите на тонкую струйку песка, повторите второй рукой. Что происходит с песком?</w:t>
      </w:r>
    </w:p>
    <w:p w:rsidR="005673D8" w:rsidRPr="00184934" w:rsidRDefault="006B38C8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69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5673D8" w:rsidRPr="004916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673D8" w:rsidRPr="0049169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Песок сыплется</w:t>
      </w:r>
      <w:r w:rsidR="005673D8" w:rsidRPr="004916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73D8" w:rsidRPr="00184934" w:rsidRDefault="006B38C8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69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5673D8" w:rsidRPr="004916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Наберите щепотку песка, изобразите, будто решили посолить. Дети выполняют задание.</w:t>
      </w:r>
    </w:p>
    <w:p w:rsidR="00844BFD" w:rsidRDefault="006B38C8" w:rsidP="007938D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69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5673D8" w:rsidRPr="004916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</w:t>
      </w: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отряхните руки от песка.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673D8" w:rsidRPr="00184934" w:rsidRDefault="006B38C8" w:rsidP="005673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Воспитатель 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обращает внимание детей на цветик-семицветик, который появился в </w:t>
      </w: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группе.</w:t>
      </w:r>
    </w:p>
    <w:p w:rsidR="00491690" w:rsidRDefault="006B38C8" w:rsidP="0049169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8F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938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Start"/>
      <w:r w:rsidR="007938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осмотрите</w:t>
      </w:r>
      <w:r w:rsidR="007938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красивый цветок! А где он вырос? (</w:t>
      </w:r>
      <w:proofErr w:type="gramStart"/>
      <w:r w:rsidR="007938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наверное</w:t>
      </w:r>
      <w:proofErr w:type="gramEnd"/>
      <w:r w:rsidR="007938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вырос в Песочной стране).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Цветок этот не простой, каждый его леп</w:t>
      </w:r>
      <w:r w:rsidR="004916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есток с заданием для нас с вами, каторые приготовили песочные человечки.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91690" w:rsidRPr="00184934" w:rsidRDefault="001679A3" w:rsidP="0049169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-Ну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F1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ребята </w:t>
      </w:r>
      <w:r w:rsidR="00CF1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отгадывать задания</w:t>
      </w:r>
      <w:r w:rsidR="00CF1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?(Да)</w:t>
      </w:r>
    </w:p>
    <w:p w:rsidR="00212358" w:rsidRDefault="005673D8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 очереди берут лепесток, на котором изображена картинка с заданием и выполняют его</w:t>
      </w:r>
      <w:r w:rsidR="006B38C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73D8" w:rsidRPr="00184934" w:rsidRDefault="007938DA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(Детям </w:t>
      </w:r>
      <w:r w:rsidR="002123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выбор можно предложить: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</w:t>
      </w:r>
      <w:r w:rsidR="000132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чки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рубочки,пробки)</w:t>
      </w:r>
      <w:r w:rsidR="002123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73D8" w:rsidRPr="00491690" w:rsidRDefault="005673D8" w:rsidP="005673D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9169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Изобрази на песке как</w:t>
      </w:r>
      <w:r w:rsidRPr="004916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673D8" w:rsidRPr="00184934" w:rsidRDefault="005673D8" w:rsidP="005673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Капает дождик</w:t>
      </w:r>
    </w:p>
    <w:p w:rsidR="005673D8" w:rsidRPr="00184934" w:rsidRDefault="005673D8" w:rsidP="005673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Ползет змея</w:t>
      </w:r>
    </w:p>
    <w:p w:rsidR="005673D8" w:rsidRDefault="000800B2" w:rsidP="005673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Море волнуется </w:t>
      </w:r>
    </w:p>
    <w:p w:rsidR="005673D8" w:rsidRPr="00184934" w:rsidRDefault="005673D8" w:rsidP="005673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Освечивает в небе гроза</w:t>
      </w:r>
    </w:p>
    <w:p w:rsidR="005673D8" w:rsidRPr="00184934" w:rsidRDefault="005673D8" w:rsidP="005673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Появилась на небе радуга</w:t>
      </w:r>
    </w:p>
    <w:p w:rsidR="005673D8" w:rsidRPr="00184934" w:rsidRDefault="005673D8" w:rsidP="005673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Изобрази кулачками кружки</w:t>
      </w:r>
      <w:r w:rsidR="000132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(можно пробками)</w:t>
      </w:r>
    </w:p>
    <w:p w:rsidR="005673D8" w:rsidRPr="00184934" w:rsidRDefault="005673D8" w:rsidP="005673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Ребром ладони изобрази елочку</w:t>
      </w:r>
    </w:p>
    <w:p w:rsidR="005673D8" w:rsidRPr="007C164B" w:rsidRDefault="00184934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69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49169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олодцы, ребята, выполнили все задания! </w:t>
      </w:r>
      <w:r w:rsidR="007938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Вытерем ручки влажной салфеткой.</w:t>
      </w:r>
      <w:r w:rsidR="00CF1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733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673D8" w:rsidRPr="001849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Песочные</w:t>
      </w:r>
      <w:r w:rsidR="00C733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человечки хотят вас отблагодарить</w:t>
      </w:r>
      <w:proofErr w:type="gramStart"/>
      <w:r w:rsidR="00C733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C1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C733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они дарят в </w:t>
      </w:r>
      <w:r w:rsidR="007C1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подарок </w:t>
      </w:r>
      <w:r w:rsidR="007C164B" w:rsidRPr="007C16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песочный набор</w:t>
      </w:r>
      <w:r w:rsidR="007C16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, </w:t>
      </w:r>
      <w:r w:rsidR="007C1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поиграем в него, когда вернёмся из путешествия в наш детский сад.</w:t>
      </w:r>
    </w:p>
    <w:p w:rsidR="005673D8" w:rsidRPr="00491690" w:rsidRDefault="005673D8" w:rsidP="005673D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916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стоят в кругу.</w:t>
      </w:r>
    </w:p>
    <w:p w:rsidR="005673D8" w:rsidRPr="00184934" w:rsidRDefault="00184934" w:rsidP="00C733C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69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49169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ебята, наше </w:t>
      </w:r>
      <w:r w:rsidR="005673D8" w:rsidRPr="001849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подходит к концу</w:t>
      </w:r>
      <w:r w:rsidR="00C733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5673D8" w:rsidRPr="00184934" w:rsidRDefault="005673D8" w:rsidP="005673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Пришло время возвращаться в наш </w:t>
      </w:r>
      <w:r w:rsidR="00C733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любимый детский сад. Произнесём </w:t>
      </w:r>
      <w:proofErr w:type="gramStart"/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волшебное</w:t>
      </w:r>
      <w:proofErr w:type="gramEnd"/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938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слова:</w:t>
      </w: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849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«Вокруг себя повернись, в детском саду снова очутись»</w:t>
      </w: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73D8" w:rsidRPr="00184934" w:rsidRDefault="005673D8" w:rsidP="005673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произносят слова, поворачиваются вокруг себя.</w:t>
      </w:r>
    </w:p>
    <w:p w:rsidR="005673D8" w:rsidRPr="00013285" w:rsidRDefault="005673D8" w:rsidP="005673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</w:t>
      </w:r>
      <w:proofErr w:type="gramStart"/>
      <w:r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916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</w:t>
      </w:r>
      <w:proofErr w:type="gramEnd"/>
      <w:r w:rsidRPr="004916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вучит спокойная музыка.</w:t>
      </w:r>
    </w:p>
    <w:p w:rsidR="005673D8" w:rsidRPr="00184934" w:rsidRDefault="00184934" w:rsidP="00F55C1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69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5673D8" w:rsidRPr="004916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673D8" w:rsidRPr="00184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</w:t>
      </w:r>
      <w:r w:rsidR="00C733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где мы сегодня с Вами были? </w:t>
      </w:r>
      <w:r w:rsidR="007938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Песочной стране)</w:t>
      </w:r>
      <w:proofErr w:type="gramStart"/>
      <w:r w:rsidR="000132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C1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="007C1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ого вы там встретили? </w:t>
      </w:r>
      <w:r w:rsidR="007938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(Песочного человечка</w:t>
      </w:r>
      <w:r w:rsidR="00F55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Что вы делали из песка? ( рисовали дождик, солнышко и т</w:t>
      </w:r>
      <w:proofErr w:type="gramStart"/>
      <w:r w:rsidR="00F55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.д</w:t>
      </w:r>
      <w:proofErr w:type="gramEnd"/>
      <w:r w:rsidR="00F55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84A0D" w:rsidRPr="00184934" w:rsidRDefault="00084A0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4A0D" w:rsidRPr="00184934" w:rsidSect="002205D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B5"/>
    <w:rsid w:val="00013285"/>
    <w:rsid w:val="000800B2"/>
    <w:rsid w:val="00084A0D"/>
    <w:rsid w:val="001679A3"/>
    <w:rsid w:val="00184934"/>
    <w:rsid w:val="001B1D15"/>
    <w:rsid w:val="00212358"/>
    <w:rsid w:val="002205D6"/>
    <w:rsid w:val="002F1145"/>
    <w:rsid w:val="00491690"/>
    <w:rsid w:val="004E0816"/>
    <w:rsid w:val="004F48AC"/>
    <w:rsid w:val="004F598B"/>
    <w:rsid w:val="005673D8"/>
    <w:rsid w:val="005E04DF"/>
    <w:rsid w:val="006B38C8"/>
    <w:rsid w:val="006E7D14"/>
    <w:rsid w:val="007938DA"/>
    <w:rsid w:val="007C164B"/>
    <w:rsid w:val="00844BFD"/>
    <w:rsid w:val="008E6110"/>
    <w:rsid w:val="00991E22"/>
    <w:rsid w:val="00996FA2"/>
    <w:rsid w:val="00A651DF"/>
    <w:rsid w:val="00BC50A1"/>
    <w:rsid w:val="00C733CF"/>
    <w:rsid w:val="00C969E7"/>
    <w:rsid w:val="00CD4136"/>
    <w:rsid w:val="00CF19B3"/>
    <w:rsid w:val="00D12B57"/>
    <w:rsid w:val="00E378FE"/>
    <w:rsid w:val="00E64D6C"/>
    <w:rsid w:val="00EB1923"/>
    <w:rsid w:val="00F55C13"/>
    <w:rsid w:val="00F655B5"/>
    <w:rsid w:val="00F8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16</cp:revision>
  <cp:lastPrinted>2017-12-13T15:42:00Z</cp:lastPrinted>
  <dcterms:created xsi:type="dcterms:W3CDTF">2017-11-19T19:28:00Z</dcterms:created>
  <dcterms:modified xsi:type="dcterms:W3CDTF">2018-01-08T14:43:00Z</dcterms:modified>
</cp:coreProperties>
</file>