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2F" w:rsidRDefault="00FD6FD1" w:rsidP="00FD6FD1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D6FD1">
        <w:rPr>
          <w:rFonts w:ascii="Times New Roman" w:hAnsi="Times New Roman" w:cs="Times New Roman"/>
          <w:b/>
          <w:color w:val="00B050"/>
          <w:sz w:val="36"/>
          <w:szCs w:val="36"/>
        </w:rPr>
        <w:t>Перспективное планирование работы по нравственно-патриотическому воспитанию</w:t>
      </w:r>
    </w:p>
    <w:p w:rsidR="00FD6FD1" w:rsidRDefault="00FD6FD1" w:rsidP="00FD6FD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D6FD1">
        <w:rPr>
          <w:rFonts w:ascii="Times New Roman" w:hAnsi="Times New Roman" w:cs="Times New Roman"/>
          <w:color w:val="FF0000"/>
          <w:sz w:val="32"/>
          <w:szCs w:val="32"/>
        </w:rPr>
        <w:t>Старшая группа</w:t>
      </w:r>
    </w:p>
    <w:p w:rsidR="00FD6FD1" w:rsidRDefault="00FD6FD1" w:rsidP="00FD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D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D6FD1" w:rsidRDefault="00FD6FD1" w:rsidP="00FD6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1-ая неделя</w:t>
      </w:r>
    </w:p>
    <w:p w:rsidR="00FD6FD1" w:rsidRDefault="00FD6FD1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составе семьи</w:t>
      </w:r>
    </w:p>
    <w:p w:rsidR="00496BA2" w:rsidRDefault="00496BA2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хлебе</w:t>
      </w:r>
    </w:p>
    <w:p w:rsidR="00FD6FD1" w:rsidRDefault="00FD6FD1" w:rsidP="00FD6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FD6FD1" w:rsidRDefault="00FD6FD1" w:rsidP="00FD6FD1">
      <w:pPr>
        <w:rPr>
          <w:rFonts w:ascii="Times New Roman" w:hAnsi="Times New Roman" w:cs="Times New Roman"/>
          <w:sz w:val="28"/>
          <w:szCs w:val="28"/>
        </w:rPr>
      </w:pPr>
      <w:r w:rsidRPr="00FD6FD1">
        <w:rPr>
          <w:rFonts w:ascii="Times New Roman" w:hAnsi="Times New Roman" w:cs="Times New Roman"/>
          <w:sz w:val="28"/>
          <w:szCs w:val="28"/>
        </w:rPr>
        <w:t>Беседа об обязанностях членов семьи</w:t>
      </w:r>
    </w:p>
    <w:p w:rsidR="00782E08" w:rsidRDefault="00782E08" w:rsidP="00782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«Город мой родной»</w:t>
      </w:r>
    </w:p>
    <w:p w:rsidR="00FD6FD1" w:rsidRDefault="00FD6FD1" w:rsidP="00FD6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3-я неделя</w:t>
      </w:r>
    </w:p>
    <w:p w:rsidR="004A6CED" w:rsidRDefault="004A6CED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«Вечерний город» (рисование)</w:t>
      </w:r>
    </w:p>
    <w:p w:rsidR="00FD6FD1" w:rsidRDefault="00FD6FD1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заботе взрослых о детях</w:t>
      </w:r>
    </w:p>
    <w:p w:rsidR="00FD6FD1" w:rsidRDefault="004A6CED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возникновении изделий с хохломской росписью</w:t>
      </w:r>
    </w:p>
    <w:p w:rsidR="00FD6FD1" w:rsidRDefault="00FD6FD1" w:rsidP="00FD6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995DD0" w:rsidRDefault="00995DD0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названиях улиц</w:t>
      </w:r>
    </w:p>
    <w:p w:rsidR="00FD6FD1" w:rsidRDefault="004A6CED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закрепление знаний о хохломской росписи</w:t>
      </w:r>
    </w:p>
    <w:p w:rsidR="00496BA2" w:rsidRDefault="00496BA2" w:rsidP="00F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книжном уголке. Природа России</w:t>
      </w:r>
    </w:p>
    <w:p w:rsidR="004A6CED" w:rsidRDefault="00995DD0" w:rsidP="00E54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D0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995DD0" w:rsidRDefault="00995DD0" w:rsidP="00995DD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1-ая неделя</w:t>
      </w:r>
    </w:p>
    <w:p w:rsidR="00F1263C" w:rsidRPr="00F1263C" w:rsidRDefault="00F1263C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названиях улиц родного города</w:t>
      </w:r>
    </w:p>
    <w:p w:rsidR="00995DD0" w:rsidRDefault="00995DD0" w:rsidP="00995DD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5DD0"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F1263C" w:rsidRDefault="00F1263C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русских народных сказках</w:t>
      </w:r>
    </w:p>
    <w:p w:rsidR="00995DD0" w:rsidRDefault="00995DD0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работе членов семьи</w:t>
      </w:r>
    </w:p>
    <w:p w:rsidR="00F1263C" w:rsidRDefault="00995DD0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«Я и моя семья»</w:t>
      </w:r>
    </w:p>
    <w:p w:rsidR="00995DD0" w:rsidRPr="00F1263C" w:rsidRDefault="00995DD0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3-я неделя</w:t>
      </w:r>
    </w:p>
    <w:p w:rsidR="00F1263C" w:rsidRDefault="00F1263C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городском транспорте</w:t>
      </w:r>
    </w:p>
    <w:p w:rsidR="00F1263C" w:rsidRPr="00F1263C" w:rsidRDefault="00F1263C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игра «Краски»</w:t>
      </w:r>
    </w:p>
    <w:p w:rsidR="00995DD0" w:rsidRDefault="00F1263C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герб своей семьи</w:t>
      </w:r>
    </w:p>
    <w:p w:rsidR="00F1263C" w:rsidRDefault="00F1263C" w:rsidP="00995DD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F1263C" w:rsidRDefault="00F1263C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родного города</w:t>
      </w:r>
    </w:p>
    <w:p w:rsidR="00F1263C" w:rsidRDefault="00F1263C" w:rsidP="0099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рисунков гербов семьи</w:t>
      </w:r>
    </w:p>
    <w:p w:rsidR="00F1263C" w:rsidRDefault="000B5FD1" w:rsidP="000B5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0B5FD1" w:rsidRDefault="000B5FD1" w:rsidP="000B5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1-ая неделя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«Давайте познакомимся» (семья)</w:t>
      </w:r>
    </w:p>
    <w:p w:rsidR="00BB4735" w:rsidRDefault="00BB4735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книжном уголке. Главная достопримечательность Москвы</w:t>
      </w:r>
    </w:p>
    <w:p w:rsidR="000B5FD1" w:rsidRDefault="000B5FD1" w:rsidP="000B5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мальчиками о настоящих мужчинах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дорожных знаков (картинки)</w:t>
      </w:r>
    </w:p>
    <w:p w:rsidR="00FD07CB" w:rsidRDefault="00FD07CB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«Московский Кремль»</w:t>
      </w:r>
    </w:p>
    <w:p w:rsidR="000B5FD1" w:rsidRDefault="000B5FD1" w:rsidP="000B5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3-я неделя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девочками о помощи мамам по хозяйству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русской народной песни в записи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домашних адресах. Проблемные ситуации</w:t>
      </w:r>
    </w:p>
    <w:p w:rsidR="000B5FD1" w:rsidRDefault="000B5FD1" w:rsidP="000B5F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взрослым в выходные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«Краса ненаглядная» (русские народные промыслы)</w:t>
      </w:r>
    </w:p>
    <w:p w:rsidR="000B5FD1" w:rsidRDefault="000B5FD1" w:rsidP="000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«Путешествие по родному городу»</w:t>
      </w:r>
    </w:p>
    <w:p w:rsidR="00BB4735" w:rsidRDefault="00BB4735" w:rsidP="000A7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D9E" w:rsidRDefault="000A7D9E" w:rsidP="000A7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0A7D9E" w:rsidRDefault="000A7D9E" w:rsidP="000A7D9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1-ая неделя</w:t>
      </w:r>
    </w:p>
    <w:p w:rsidR="000A7D9E" w:rsidRDefault="000A7D9E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изделий русского народно-прикладного искусства</w:t>
      </w:r>
    </w:p>
    <w:p w:rsidR="000A7D9E" w:rsidRDefault="000A7D9E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в городе: знакомство с дорожными знаками</w:t>
      </w:r>
    </w:p>
    <w:p w:rsidR="00BB4735" w:rsidRPr="000A7D9E" w:rsidRDefault="00BB4735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книжном уголке. Виды Москвы</w:t>
      </w:r>
    </w:p>
    <w:p w:rsidR="000A7D9E" w:rsidRDefault="000A7D9E" w:rsidP="000A7D9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0A7D9E" w:rsidRPr="000A7D9E" w:rsidRDefault="000A7D9E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«Хохломские чудеса» (рисование)</w:t>
      </w:r>
    </w:p>
    <w:p w:rsidR="000A7D9E" w:rsidRDefault="000A7D9E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родителями о подходе в воспитании мальчиков и девочек</w:t>
      </w:r>
    </w:p>
    <w:p w:rsidR="00FD07CB" w:rsidRDefault="00FD07CB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«Строительство в родном городе»</w:t>
      </w:r>
    </w:p>
    <w:p w:rsidR="000A7D9E" w:rsidRDefault="000A7D9E" w:rsidP="000A7D9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3-я неделя</w:t>
      </w:r>
    </w:p>
    <w:p w:rsidR="000A7D9E" w:rsidRDefault="000A7D9E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«Мой портрет» (развитие представлений ребенка о себе)</w:t>
      </w:r>
    </w:p>
    <w:p w:rsidR="000A7D9E" w:rsidRDefault="000A7D9E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традиции. Рассказ о Новогоднем празднике</w:t>
      </w:r>
    </w:p>
    <w:p w:rsidR="00FD07CB" w:rsidRDefault="00FD07CB" w:rsidP="00FD0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«Узнай, где я нахожусь» (закреплять знания детей о достопримечательностях  родного города)</w:t>
      </w:r>
    </w:p>
    <w:p w:rsidR="00FD07CB" w:rsidRDefault="00FD07CB" w:rsidP="000A7D9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FD07CB" w:rsidRDefault="00FD07CB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работе мамы</w:t>
      </w:r>
    </w:p>
    <w:p w:rsidR="00FD07CB" w:rsidRDefault="00FD07CB" w:rsidP="000A7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Кремля. Царь-колокол</w:t>
      </w:r>
    </w:p>
    <w:p w:rsidR="00FD07CB" w:rsidRDefault="00FD07CB" w:rsidP="00FD0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FD07CB" w:rsidRDefault="00DA2201" w:rsidP="00FD07C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DA2201" w:rsidRDefault="00DA2201" w:rsidP="00DA2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 бабушках</w:t>
      </w:r>
    </w:p>
    <w:p w:rsidR="00DA2201" w:rsidRDefault="00DA2201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игры «Палочка-выручалочка»</w:t>
      </w:r>
    </w:p>
    <w:p w:rsidR="00DA2201" w:rsidRDefault="00DA2201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безопасности на улицах города</w:t>
      </w:r>
    </w:p>
    <w:p w:rsidR="005F4BEA" w:rsidRDefault="005F4BEA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«Театры города Москвы». Кукольный театр</w:t>
      </w:r>
    </w:p>
    <w:p w:rsidR="00DA2201" w:rsidRDefault="00DA2201" w:rsidP="00FD07C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3-я неделя</w:t>
      </w:r>
    </w:p>
    <w:p w:rsidR="00DA2201" w:rsidRDefault="00DA2201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старших членах семьи</w:t>
      </w:r>
    </w:p>
    <w:p w:rsidR="00DA2201" w:rsidRDefault="00DA2201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«Моя семья» (рисование)</w:t>
      </w:r>
    </w:p>
    <w:p w:rsidR="00DA2201" w:rsidRPr="00DA2201" w:rsidRDefault="00DA2201" w:rsidP="00FD07C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DA2201" w:rsidRDefault="00DA2201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Знакомство с родословным древом</w:t>
      </w:r>
    </w:p>
    <w:p w:rsidR="00DA2201" w:rsidRDefault="005F4BEA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русского национального костюма. Лапти</w:t>
      </w:r>
    </w:p>
    <w:p w:rsidR="00DA2201" w:rsidRDefault="00DA2201" w:rsidP="00FD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«Безопасность на дороге»</w:t>
      </w:r>
    </w:p>
    <w:p w:rsidR="005F4BEA" w:rsidRDefault="005F4BEA" w:rsidP="005F4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79585E" w:rsidRPr="0079585E" w:rsidRDefault="0079585E" w:rsidP="0079585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1-ая неделя</w:t>
      </w:r>
    </w:p>
    <w:p w:rsidR="005F4BEA" w:rsidRDefault="005F4BEA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о празднике Дне </w:t>
      </w:r>
      <w:r w:rsidR="00DA4F9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ащитника Отечества</w:t>
      </w:r>
    </w:p>
    <w:p w:rsidR="005F4BEA" w:rsidRDefault="005F4BEA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«Забавы вокруг печки»</w:t>
      </w:r>
    </w:p>
    <w:p w:rsid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по близлежащим улицам (по карте города)</w:t>
      </w:r>
    </w:p>
    <w:p w:rsid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«Поезжай за моря-океаны…» (родная страна)</w:t>
      </w:r>
    </w:p>
    <w:p w:rsidR="0079585E" w:rsidRDefault="0079585E" w:rsidP="005F4BE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русской народной сказки</w:t>
      </w:r>
    </w:p>
    <w:p w:rsid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«Эти мудрые русские сказки»</w:t>
      </w:r>
    </w:p>
    <w:p w:rsid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История создания светофора</w:t>
      </w:r>
    </w:p>
    <w:p w:rsidR="0079585E" w:rsidRDefault="0079585E" w:rsidP="005F4BE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3-я неделя</w:t>
      </w:r>
    </w:p>
    <w:p w:rsidR="0079585E" w:rsidRDefault="0079585E" w:rsidP="00795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служивших членах семьи</w:t>
      </w:r>
    </w:p>
    <w:p w:rsidR="00DA4F91" w:rsidRDefault="00DA4F91" w:rsidP="00795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«Кто где работает» (город и село)</w:t>
      </w:r>
    </w:p>
    <w:p w:rsid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DA4F91">
        <w:rPr>
          <w:rFonts w:ascii="Times New Roman" w:hAnsi="Times New Roman" w:cs="Times New Roman"/>
          <w:sz w:val="28"/>
          <w:szCs w:val="28"/>
        </w:rPr>
        <w:t xml:space="preserve"> «День защитника Отечества. Памятники защитникам Отечества в родном городе»</w:t>
      </w:r>
    </w:p>
    <w:p w:rsidR="00DA4F91" w:rsidRDefault="00DA4F91" w:rsidP="005F4BE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DA4F91" w:rsidRDefault="00DA4F91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предстоящем празднике 8 Марта</w:t>
      </w:r>
    </w:p>
    <w:p w:rsidR="00DA4F91" w:rsidRDefault="00DA4F91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традиции. Масленица</w:t>
      </w:r>
    </w:p>
    <w:p w:rsidR="00DA4F91" w:rsidRDefault="00DA4F91" w:rsidP="005F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воспитателя о Василии Блаженном</w:t>
      </w:r>
    </w:p>
    <w:p w:rsidR="00DA4F91" w:rsidRDefault="00DA4F91" w:rsidP="00DA4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DA4F91" w:rsidRDefault="00DA4F91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1-ая неделя</w:t>
      </w:r>
    </w:p>
    <w:p w:rsidR="00DA4F91" w:rsidRDefault="00DA4F91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«Мамочка милая, мама моя» (рисование)</w:t>
      </w:r>
    </w:p>
    <w:p w:rsidR="00DA4F91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«Экскурсия на почту»</w:t>
      </w:r>
    </w:p>
    <w:p w:rsidR="00496BA2" w:rsidRDefault="00496BA2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в книжном уголке. Метро</w:t>
      </w:r>
    </w:p>
    <w:p w:rsidR="00ED79FF" w:rsidRDefault="00ED79FF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поздравили мам и бабушек с 8 Марта</w:t>
      </w:r>
    </w:p>
    <w:p w:rsid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Литературная викторина по русским народным сказкам</w:t>
      </w:r>
    </w:p>
    <w:p w:rsid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об экскурсии на почту</w:t>
      </w:r>
    </w:p>
    <w:p w:rsidR="00ED79FF" w:rsidRDefault="00ED79FF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3-я неделя</w:t>
      </w:r>
    </w:p>
    <w:p w:rsid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об отношении к членам семьи</w:t>
      </w:r>
    </w:p>
    <w:p w:rsid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«Как живут в деревне? Добрые избы»</w:t>
      </w:r>
    </w:p>
    <w:p w:rsid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Занятие. Аппликация «Русская изба»</w:t>
      </w:r>
    </w:p>
    <w:p w:rsid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Кремля. Колокольня Ивана Великого</w:t>
      </w:r>
    </w:p>
    <w:p w:rsidR="00E63E51" w:rsidRDefault="00E63E51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E63E51" w:rsidRDefault="00E63E51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вежливости в семье</w:t>
      </w:r>
    </w:p>
    <w:p w:rsidR="00E63E51" w:rsidRDefault="00E63E51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традиции. Хлебосольство</w:t>
      </w:r>
    </w:p>
    <w:p w:rsidR="00E63E51" w:rsidRDefault="00E63E51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по улицам города (по фотографиям)</w:t>
      </w:r>
    </w:p>
    <w:p w:rsidR="00E63E51" w:rsidRDefault="00E63E51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«Охрана границы»</w:t>
      </w:r>
    </w:p>
    <w:p w:rsidR="00E63E51" w:rsidRDefault="00E63E51" w:rsidP="00E63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E63E51" w:rsidRDefault="00E63E51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3E51">
        <w:rPr>
          <w:rFonts w:ascii="Times New Roman" w:hAnsi="Times New Roman" w:cs="Times New Roman"/>
          <w:i/>
          <w:sz w:val="28"/>
          <w:szCs w:val="28"/>
          <w:u w:val="single"/>
        </w:rPr>
        <w:t>1-ая неделя</w:t>
      </w:r>
    </w:p>
    <w:p w:rsidR="00E63E51" w:rsidRDefault="00E63E51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="00782E08">
        <w:rPr>
          <w:rFonts w:ascii="Times New Roman" w:hAnsi="Times New Roman" w:cs="Times New Roman"/>
          <w:sz w:val="28"/>
          <w:szCs w:val="28"/>
        </w:rPr>
        <w:t>любят заниматься члены семьи</w:t>
      </w:r>
    </w:p>
    <w:p w:rsidR="00782E08" w:rsidRDefault="00782E08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«Как мы отдыхаем»</w:t>
      </w:r>
    </w:p>
    <w:p w:rsidR="00782E08" w:rsidRDefault="00782E08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«Кто, где работает в нашем городе»</w:t>
      </w:r>
    </w:p>
    <w:p w:rsidR="00782E08" w:rsidRDefault="00F31867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стихотворения </w:t>
      </w:r>
      <w:r w:rsidR="00496BA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496BA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496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6BA2">
        <w:rPr>
          <w:rFonts w:ascii="Times New Roman" w:hAnsi="Times New Roman" w:cs="Times New Roman"/>
          <w:sz w:val="28"/>
          <w:szCs w:val="28"/>
        </w:rPr>
        <w:t>Я живу в Москве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31867" w:rsidRDefault="00F31867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F31867" w:rsidRDefault="00F31867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мамах</w:t>
      </w:r>
    </w:p>
    <w:p w:rsidR="00F31867" w:rsidRDefault="00F31867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отдыха в родном городе</w:t>
      </w:r>
    </w:p>
    <w:p w:rsidR="00F31867" w:rsidRDefault="00F31867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«День космонавтики»</w:t>
      </w:r>
    </w:p>
    <w:p w:rsidR="00F31867" w:rsidRDefault="00F31867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3-я неделя</w:t>
      </w:r>
    </w:p>
    <w:p w:rsidR="00F31867" w:rsidRDefault="00F31867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членах семьи, бабушках</w:t>
      </w:r>
    </w:p>
    <w:p w:rsidR="00F31867" w:rsidRDefault="00F31867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Русское народно-прикладное искусство. Матрешка.</w:t>
      </w:r>
    </w:p>
    <w:p w:rsidR="00BA28F9" w:rsidRDefault="00BA28F9" w:rsidP="00DA4F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BA28F9" w:rsidRDefault="00BA28F9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«Знаешь ли ты свой город?»</w:t>
      </w:r>
    </w:p>
    <w:p w:rsidR="00BA28F9" w:rsidRDefault="00BA28F9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Фольклорный праздник</w:t>
      </w:r>
    </w:p>
    <w:p w:rsidR="00BA28F9" w:rsidRDefault="00BA28F9" w:rsidP="00BA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BA28F9" w:rsidRDefault="00BA28F9" w:rsidP="00BA28F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1-ая неделя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членах семьи, воевавших в Великой Отечественной войне</w:t>
      </w:r>
    </w:p>
    <w:p w:rsidR="00496BA2" w:rsidRDefault="00496BA2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С. Маршака «Майский праздник в Москве»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«9 Мая – День Победы»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празднике День Победы</w:t>
      </w:r>
    </w:p>
    <w:p w:rsidR="00742459" w:rsidRDefault="00742459" w:rsidP="00BA28F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2-ая неделя</w:t>
      </w:r>
    </w:p>
    <w:p w:rsidR="00742459" w:rsidRDefault="00BB4735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том, у кого есть дача. Труд детей на даче</w:t>
      </w:r>
    </w:p>
    <w:p w:rsidR="00BB4735" w:rsidRDefault="00BB4735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«Я и моя семья»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традиции. Именины</w:t>
      </w:r>
    </w:p>
    <w:p w:rsidR="00742459" w:rsidRDefault="00742459" w:rsidP="00BA28F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3-я неделя</w:t>
      </w:r>
    </w:p>
    <w:p w:rsidR="00BB4735" w:rsidRDefault="00BB4735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труде мамы дома и на работе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«Конкурс знатоков родного города»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«Кому что нужно?» (защитники Отечества)</w:t>
      </w:r>
    </w:p>
    <w:p w:rsidR="00742459" w:rsidRDefault="00742459" w:rsidP="00BA28F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4-ая неделя</w:t>
      </w:r>
    </w:p>
    <w:p w:rsidR="00BB4735" w:rsidRPr="00BB4735" w:rsidRDefault="00BB4735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бабушке и дедушке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фотографий  - достопримечательности родного города</w:t>
      </w:r>
    </w:p>
    <w:p w:rsid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«Все работы хороши»</w:t>
      </w:r>
    </w:p>
    <w:p w:rsidR="00742459" w:rsidRPr="00742459" w:rsidRDefault="00742459" w:rsidP="00BA28F9">
      <w:pPr>
        <w:rPr>
          <w:rFonts w:ascii="Times New Roman" w:hAnsi="Times New Roman" w:cs="Times New Roman"/>
          <w:sz w:val="28"/>
          <w:szCs w:val="28"/>
        </w:rPr>
      </w:pPr>
    </w:p>
    <w:p w:rsidR="00F31867" w:rsidRDefault="00084042" w:rsidP="00084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04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84042" w:rsidRDefault="00084042" w:rsidP="00DA4F91">
      <w:pPr>
        <w:rPr>
          <w:rFonts w:ascii="Times New Roman" w:hAnsi="Times New Roman" w:cs="Times New Roman"/>
          <w:sz w:val="28"/>
          <w:szCs w:val="28"/>
        </w:rPr>
      </w:pPr>
    </w:p>
    <w:p w:rsidR="00084042" w:rsidRDefault="00084042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Н.В. Знакомим дошкольников с родным городом. М., Творческий центр «Сфера», 1999</w:t>
      </w:r>
    </w:p>
    <w:p w:rsidR="00084042" w:rsidRDefault="00084042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Н.В. Патриотическое воспитание дошкольников. М., ЦГЛ, 2004</w:t>
      </w:r>
    </w:p>
    <w:p w:rsidR="00084042" w:rsidRDefault="00084042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Алешина Н.В. Ознакомление дошкольников с окружающим и социальной действительностью (старшая группа). М.,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 ЦГЛ, 2003</w:t>
      </w:r>
    </w:p>
    <w:p w:rsidR="00084042" w:rsidRDefault="007321D4" w:rsidP="00DA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Степанова Н.В. Конспекты занятий в старшей группе детского сада. Экология. Воронеж, ТЦ «Учитель», 2005</w:t>
      </w:r>
    </w:p>
    <w:p w:rsidR="007321D4" w:rsidRDefault="007321D4" w:rsidP="00732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Степанова Н.В. Конспекты занятий в старшей группе детского сада. Познавательное развитие.  Воронеж, ТЦ «Учитель», 2005</w:t>
      </w:r>
    </w:p>
    <w:p w:rsidR="007321D4" w:rsidRDefault="007321D4" w:rsidP="00732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3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Степанова Н.В. Конспекты занятий в старшей группе детского сада. Изо.  Воронеж, ТЦ «Учитель», 2005</w:t>
      </w:r>
    </w:p>
    <w:p w:rsidR="007321D4" w:rsidRDefault="007321D4" w:rsidP="00732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Комарова Т.С. Народное искусство в воспитании детей. М., 1997</w:t>
      </w:r>
    </w:p>
    <w:p w:rsidR="007321D4" w:rsidRDefault="007321D4" w:rsidP="00732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Казакова Т.Г. Развивайте у дошкольников творчество. М., Просвещение, 1985</w:t>
      </w:r>
    </w:p>
    <w:p w:rsidR="007321D4" w:rsidRDefault="003C69A1" w:rsidP="00732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С чего начинается Родина? Опыт работы по патриотическому воспитанию в ДОУ. М., Творческий центр «Сфера», 2004</w:t>
      </w:r>
    </w:p>
    <w:p w:rsidR="003C69A1" w:rsidRDefault="003C69A1" w:rsidP="00732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Натарова В.И. Патриотическое воспитание дошкольников «Моя страна» - практическое пособие. Воронеж, ТЦ «Учитель», 2005</w:t>
      </w:r>
    </w:p>
    <w:p w:rsidR="003C69A1" w:rsidRDefault="00576787" w:rsidP="00732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Никитина</w:t>
      </w:r>
      <w:r w:rsidR="004E3A93">
        <w:rPr>
          <w:rFonts w:ascii="Times New Roman" w:hAnsi="Times New Roman" w:cs="Times New Roman"/>
          <w:sz w:val="28"/>
          <w:szCs w:val="28"/>
        </w:rPr>
        <w:t xml:space="preserve"> А.В. Нетрадиционные техники рисования в детском саду. Планирование, конспекты занятий: Пособие для воспитателей.- СПб: КАРО, 2010</w:t>
      </w:r>
      <w:bookmarkStart w:id="0" w:name="_GoBack"/>
      <w:bookmarkEnd w:id="0"/>
    </w:p>
    <w:p w:rsidR="007321D4" w:rsidRDefault="007321D4" w:rsidP="007321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1D4" w:rsidRDefault="007321D4" w:rsidP="00DA4F91">
      <w:pPr>
        <w:rPr>
          <w:rFonts w:ascii="Times New Roman" w:hAnsi="Times New Roman" w:cs="Times New Roman"/>
          <w:sz w:val="28"/>
          <w:szCs w:val="28"/>
        </w:rPr>
      </w:pPr>
    </w:p>
    <w:p w:rsidR="007321D4" w:rsidRPr="00084042" w:rsidRDefault="007321D4" w:rsidP="00DA4F91">
      <w:pPr>
        <w:rPr>
          <w:rFonts w:ascii="Times New Roman" w:hAnsi="Times New Roman" w:cs="Times New Roman"/>
          <w:sz w:val="28"/>
          <w:szCs w:val="28"/>
        </w:rPr>
      </w:pPr>
    </w:p>
    <w:p w:rsidR="00ED79FF" w:rsidRPr="00ED79FF" w:rsidRDefault="00ED79FF" w:rsidP="00DA4F91">
      <w:pPr>
        <w:rPr>
          <w:rFonts w:ascii="Times New Roman" w:hAnsi="Times New Roman" w:cs="Times New Roman"/>
          <w:sz w:val="28"/>
          <w:szCs w:val="28"/>
        </w:rPr>
      </w:pPr>
    </w:p>
    <w:p w:rsidR="00ED79FF" w:rsidRPr="00DA4F91" w:rsidRDefault="00ED79FF" w:rsidP="00DA4F91">
      <w:pPr>
        <w:rPr>
          <w:rFonts w:ascii="Times New Roman" w:hAnsi="Times New Roman" w:cs="Times New Roman"/>
          <w:sz w:val="28"/>
          <w:szCs w:val="28"/>
        </w:rPr>
      </w:pPr>
    </w:p>
    <w:p w:rsidR="0079585E" w:rsidRP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</w:p>
    <w:p w:rsidR="0079585E" w:rsidRPr="0079585E" w:rsidRDefault="0079585E" w:rsidP="005F4BEA">
      <w:pPr>
        <w:rPr>
          <w:rFonts w:ascii="Times New Roman" w:hAnsi="Times New Roman" w:cs="Times New Roman"/>
          <w:sz w:val="28"/>
          <w:szCs w:val="28"/>
        </w:rPr>
      </w:pPr>
    </w:p>
    <w:p w:rsidR="0079585E" w:rsidRPr="005F4BEA" w:rsidRDefault="0079585E" w:rsidP="005F4BEA">
      <w:pPr>
        <w:rPr>
          <w:rFonts w:ascii="Times New Roman" w:hAnsi="Times New Roman" w:cs="Times New Roman"/>
          <w:sz w:val="28"/>
          <w:szCs w:val="28"/>
        </w:rPr>
      </w:pPr>
    </w:p>
    <w:p w:rsidR="00DA2201" w:rsidRPr="00DA2201" w:rsidRDefault="00DA2201" w:rsidP="00FD07CB">
      <w:pPr>
        <w:rPr>
          <w:rFonts w:ascii="Times New Roman" w:hAnsi="Times New Roman" w:cs="Times New Roman"/>
          <w:sz w:val="28"/>
          <w:szCs w:val="28"/>
        </w:rPr>
      </w:pPr>
    </w:p>
    <w:p w:rsidR="00FD07CB" w:rsidRPr="00FD07CB" w:rsidRDefault="00FD07CB" w:rsidP="00FD07C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07CB" w:rsidRPr="00FD07CB" w:rsidRDefault="00FD07CB" w:rsidP="000A7D9E">
      <w:pPr>
        <w:rPr>
          <w:rFonts w:ascii="Times New Roman" w:hAnsi="Times New Roman" w:cs="Times New Roman"/>
          <w:sz w:val="28"/>
          <w:szCs w:val="28"/>
        </w:rPr>
      </w:pPr>
    </w:p>
    <w:p w:rsidR="000A7D9E" w:rsidRPr="000A7D9E" w:rsidRDefault="00FD07CB" w:rsidP="00FD07CB">
      <w:pPr>
        <w:tabs>
          <w:tab w:val="left" w:pos="19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A7D9E" w:rsidRPr="000A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D1"/>
    <w:rsid w:val="00084042"/>
    <w:rsid w:val="000A7D9E"/>
    <w:rsid w:val="000B5FD1"/>
    <w:rsid w:val="003C69A1"/>
    <w:rsid w:val="00496BA2"/>
    <w:rsid w:val="004A6CED"/>
    <w:rsid w:val="004E3A93"/>
    <w:rsid w:val="00576787"/>
    <w:rsid w:val="005F4BEA"/>
    <w:rsid w:val="007321D4"/>
    <w:rsid w:val="00742459"/>
    <w:rsid w:val="00782E08"/>
    <w:rsid w:val="0079585E"/>
    <w:rsid w:val="00995DD0"/>
    <w:rsid w:val="00B12A79"/>
    <w:rsid w:val="00BA28F9"/>
    <w:rsid w:val="00BB4735"/>
    <w:rsid w:val="00DA2201"/>
    <w:rsid w:val="00DA4F91"/>
    <w:rsid w:val="00DC6C31"/>
    <w:rsid w:val="00E54D58"/>
    <w:rsid w:val="00E63E51"/>
    <w:rsid w:val="00ED79FF"/>
    <w:rsid w:val="00F1263C"/>
    <w:rsid w:val="00F31867"/>
    <w:rsid w:val="00FD07CB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5</cp:revision>
  <dcterms:created xsi:type="dcterms:W3CDTF">2017-12-24T08:00:00Z</dcterms:created>
  <dcterms:modified xsi:type="dcterms:W3CDTF">2018-01-06T15:17:00Z</dcterms:modified>
</cp:coreProperties>
</file>