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64" w:rsidRPr="00FF0C64" w:rsidRDefault="00FF0C64" w:rsidP="00550F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lang w:eastAsia="ru-RU"/>
        </w:rPr>
        <w:t xml:space="preserve">Конспект </w:t>
      </w:r>
      <w:r w:rsidR="00FD0E94" w:rsidRPr="00550F00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lang w:eastAsia="ru-RU"/>
        </w:rPr>
        <w:t xml:space="preserve">НОД </w:t>
      </w:r>
      <w:r w:rsidRPr="00550F00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lang w:eastAsia="ru-RU"/>
        </w:rPr>
        <w:t>по математике в средней группе:</w:t>
      </w:r>
      <w:r w:rsidRPr="00FF0C64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lang w:eastAsia="ru-RU"/>
        </w:rPr>
        <w:br/>
      </w:r>
      <w:r w:rsidRPr="00550F00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lang w:eastAsia="ru-RU"/>
        </w:rPr>
        <w:t>«</w:t>
      </w:r>
      <w:r w:rsidR="00550F00" w:rsidRPr="00550F00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lang w:eastAsia="ru-RU"/>
        </w:rPr>
        <w:t>Один и много, с</w:t>
      </w:r>
      <w:r w:rsidR="00645FEE" w:rsidRPr="00550F00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lang w:eastAsia="ru-RU"/>
        </w:rPr>
        <w:t xml:space="preserve">равнение </w:t>
      </w:r>
      <w:proofErr w:type="gramStart"/>
      <w:r w:rsidR="00645FEE" w:rsidRPr="00550F00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lang w:eastAsia="ru-RU"/>
        </w:rPr>
        <w:t>множеств</w:t>
      </w:r>
      <w:proofErr w:type="gramEnd"/>
      <w:r w:rsidR="00645FEE" w:rsidRPr="00550F00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lang w:eastAsia="ru-RU"/>
        </w:rPr>
        <w:t xml:space="preserve"> и установление соответствия между ними</w:t>
      </w:r>
      <w:r w:rsidR="00550F00" w:rsidRPr="00550F00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lang w:eastAsia="ru-RU"/>
        </w:rPr>
        <w:t>. Кру</w:t>
      </w:r>
      <w:proofErr w:type="gramStart"/>
      <w:r w:rsidR="00550F00" w:rsidRPr="00550F00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lang w:eastAsia="ru-RU"/>
        </w:rPr>
        <w:t>г(</w:t>
      </w:r>
      <w:proofErr w:type="gramEnd"/>
      <w:r w:rsidR="00550F00" w:rsidRPr="00550F00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lang w:eastAsia="ru-RU"/>
        </w:rPr>
        <w:t>находить среди множества фигур)</w:t>
      </w:r>
      <w:r w:rsidRPr="00550F00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lang w:eastAsia="ru-RU"/>
        </w:rPr>
        <w:t>»</w:t>
      </w:r>
    </w:p>
    <w:p w:rsidR="00FF0C64" w:rsidRPr="00FF0C64" w:rsidRDefault="00FF0C64" w:rsidP="00550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lang w:eastAsia="ru-RU"/>
        </w:rPr>
        <w:br/>
      </w:r>
      <w:r w:rsidRPr="00550F00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u w:val="single"/>
          <w:lang w:eastAsia="ru-RU"/>
        </w:rPr>
        <w:t>Цель:</w:t>
      </w: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сравнивать предмет</w:t>
      </w:r>
      <w:r w:rsidR="00550F00"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по величине – большой, поменьше</w:t>
      </w: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маленький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550F00"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550F00"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количеству, </w:t>
      </w: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предметы с размером.</w:t>
      </w:r>
    </w:p>
    <w:p w:rsidR="00645FEE" w:rsidRPr="00550F00" w:rsidRDefault="00FF0C64" w:rsidP="00550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u w:val="single"/>
          <w:lang w:eastAsia="ru-RU"/>
        </w:rPr>
        <w:t>Задачи:</w:t>
      </w:r>
      <w:r w:rsidRPr="00FF0C64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u w:val="single"/>
          <w:lang w:eastAsia="ru-RU"/>
        </w:rPr>
        <w:br/>
      </w:r>
      <w:r w:rsidRPr="00550F00">
        <w:rPr>
          <w:rFonts w:ascii="Times New Roman" w:eastAsia="Times New Roman" w:hAnsi="Times New Roman" w:cs="Times New Roman"/>
          <w:b/>
          <w:bCs/>
          <w:color w:val="9A0E00"/>
          <w:sz w:val="24"/>
          <w:szCs w:val="24"/>
          <w:u w:val="single"/>
          <w:lang w:eastAsia="ru-RU"/>
        </w:rPr>
        <w:t>Обучающие:</w:t>
      </w: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учить сравнивать по величине – большой,</w:t>
      </w: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средний, маленький; </w:t>
      </w:r>
      <w:r w:rsidR="00645FEE"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сравнивать количество предметов,</w:t>
      </w:r>
      <w:r w:rsidR="00550F00"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5FEE"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где один предмет</w:t>
      </w:r>
      <w:proofErr w:type="gramStart"/>
      <w:r w:rsidR="00645FEE"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645FEE"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где много.</w:t>
      </w:r>
      <w:r w:rsidR="00550F00"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5FEE"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две группы предметов.</w:t>
      </w:r>
      <w:r w:rsidR="00550F00"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умении называть знакомые геометрические фигуры: круг</w:t>
      </w:r>
      <w:r w:rsidR="00645FEE"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находить среди других геометрических фигур.</w:t>
      </w:r>
      <w:r w:rsidR="00550F00"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5FEE"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 том, что круги могут быть разного размера</w:t>
      </w:r>
    </w:p>
    <w:p w:rsidR="00FF0C64" w:rsidRPr="00FF0C64" w:rsidRDefault="00FF0C64" w:rsidP="00550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550F00">
        <w:rPr>
          <w:rFonts w:ascii="Times New Roman" w:eastAsia="Times New Roman" w:hAnsi="Times New Roman" w:cs="Times New Roman"/>
          <w:b/>
          <w:bCs/>
          <w:color w:val="9A0E00"/>
          <w:sz w:val="24"/>
          <w:szCs w:val="24"/>
          <w:u w:val="single"/>
          <w:lang w:eastAsia="ru-RU"/>
        </w:rPr>
        <w:t>Развивающие:</w:t>
      </w: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логическое мышление, память, сообразительность, содействовать развитию самостоятельности и творчества</w:t>
      </w: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 </w:t>
      </w:r>
      <w:r w:rsidRPr="00550F00">
        <w:rPr>
          <w:rFonts w:ascii="Times New Roman" w:eastAsia="Times New Roman" w:hAnsi="Times New Roman" w:cs="Times New Roman"/>
          <w:b/>
          <w:bCs/>
          <w:color w:val="9A0E00"/>
          <w:sz w:val="24"/>
          <w:szCs w:val="24"/>
          <w:u w:val="single"/>
          <w:lang w:eastAsia="ru-RU"/>
        </w:rPr>
        <w:t>Воспитательные:</w:t>
      </w: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интерес к математике, активность, усидчивость.</w:t>
      </w:r>
    </w:p>
    <w:p w:rsidR="00FF0C64" w:rsidRPr="00FF0C64" w:rsidRDefault="00FF0C64" w:rsidP="00550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0E94" w:rsidRPr="00550F00" w:rsidRDefault="00550F00" w:rsidP="00550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lang w:eastAsia="ru-RU"/>
        </w:rPr>
        <w:t xml:space="preserve">Раздаточный материал: </w:t>
      </w:r>
      <w:r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</w:t>
      </w:r>
    </w:p>
    <w:p w:rsidR="00FF0C64" w:rsidRPr="00FF0C64" w:rsidRDefault="00FD0E94" w:rsidP="00550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lang w:eastAsia="ru-RU"/>
        </w:rPr>
        <w:t xml:space="preserve">                                          </w:t>
      </w:r>
      <w:r w:rsidR="005E6D55" w:rsidRPr="005E6D55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lang w:eastAsia="ru-RU"/>
        </w:rPr>
        <w:t xml:space="preserve">     </w:t>
      </w:r>
      <w:r w:rsidRPr="00550F00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lang w:eastAsia="ru-RU"/>
        </w:rPr>
        <w:t xml:space="preserve"> Ход </w:t>
      </w:r>
      <w:r w:rsidRPr="00550F00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lang w:eastAsia="ru-RU"/>
        </w:rPr>
        <w:tab/>
        <w:t>НОД</w:t>
      </w:r>
      <w:r w:rsidR="00FF0C64" w:rsidRPr="00550F00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lang w:eastAsia="ru-RU"/>
        </w:rPr>
        <w:t>:</w:t>
      </w:r>
      <w:r w:rsidR="00FF0C64" w:rsidRPr="00FF0C64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lang w:eastAsia="ru-RU"/>
        </w:rPr>
        <w:br/>
      </w:r>
      <w:r w:rsidR="00FF0C64" w:rsidRPr="00FF0C64">
        <w:rPr>
          <w:rFonts w:ascii="Times New Roman" w:eastAsia="Times New Roman" w:hAnsi="Times New Roman" w:cs="Times New Roman"/>
          <w:b/>
          <w:bCs/>
          <w:color w:val="0075E7"/>
          <w:sz w:val="24"/>
          <w:szCs w:val="24"/>
          <w:lang w:eastAsia="ru-RU"/>
        </w:rPr>
        <w:br/>
      </w:r>
      <w:r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 наш детский сад пришло письмо</w:t>
      </w:r>
      <w:proofErr w:type="gramStart"/>
      <w:r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7112"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Злая мачеха спрятала Белоснежку и гномов. Они просят нас помочь им. Но что же мы можем сделать? (найти и освободить их). Освободить их могут только смелые, дружные, умные дети, те кто любит математику и пройдёт разные </w:t>
      </w:r>
      <w:proofErr w:type="spellStart"/>
      <w:r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испытания</w:t>
      </w:r>
      <w:proofErr w:type="gramStart"/>
      <w:r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34BA4"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proofErr w:type="gramEnd"/>
      <w:r w:rsidR="00234BA4"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32DE"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письме </w:t>
      </w:r>
      <w:r w:rsidR="00234BA4" w:rsidRPr="0055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испытание нам приготовила злая мачеха.</w:t>
      </w:r>
    </w:p>
    <w:p w:rsidR="00FD0E94" w:rsidRPr="00550F00" w:rsidRDefault="00FD0E94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sz w:val="24"/>
          <w:szCs w:val="24"/>
          <w:lang w:eastAsia="ru-RU"/>
        </w:rPr>
        <w:t>-А вы не испугаетесь трудностей?</w:t>
      </w:r>
      <w:r w:rsidR="00FF0C64" w:rsidRPr="00550F00">
        <w:rPr>
          <w:rFonts w:ascii="Times New Roman" w:hAnsi="Times New Roman" w:cs="Times New Roman"/>
          <w:color w:val="0075E7"/>
          <w:sz w:val="24"/>
          <w:szCs w:val="24"/>
          <w:lang w:eastAsia="ru-RU"/>
        </w:rPr>
        <w:br/>
      </w: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Тогда слушайте внимательно первое задание. Нам нужно отгадать загадки:</w:t>
      </w:r>
    </w:p>
    <w:p w:rsidR="00FD0E94" w:rsidRPr="00550F00" w:rsidRDefault="00FD0E94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02F7C"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Её всегда в лесу найдешь</w:t>
      </w:r>
    </w:p>
    <w:p w:rsidR="00102F7C" w:rsidRPr="00550F00" w:rsidRDefault="00102F7C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Пойдём гулять и встретим:</w:t>
      </w:r>
    </w:p>
    <w:p w:rsidR="00102F7C" w:rsidRPr="00550F00" w:rsidRDefault="00102F7C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Стоит колючая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 ёж</w:t>
      </w:r>
    </w:p>
    <w:p w:rsidR="00102F7C" w:rsidRPr="00550F00" w:rsidRDefault="00102F7C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Зимою в платье летнем  (Ёлка)</w:t>
      </w:r>
    </w:p>
    <w:p w:rsidR="00102F7C" w:rsidRPr="00550F00" w:rsidRDefault="00102F7C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2.Ну-ка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кто из вас ответит</w:t>
      </w:r>
    </w:p>
    <w:p w:rsidR="00102F7C" w:rsidRPr="00550F00" w:rsidRDefault="00102F7C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огонь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больно жжёт,</w:t>
      </w:r>
    </w:p>
    <w:p w:rsidR="00102F7C" w:rsidRPr="00550F00" w:rsidRDefault="00102F7C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фонарь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ярко светит,</w:t>
      </w:r>
    </w:p>
    <w:p w:rsidR="00102F7C" w:rsidRPr="00550F00" w:rsidRDefault="00102F7C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не </w:t>
      </w:r>
      <w:proofErr w:type="spell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пекарь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spellEnd"/>
      <w:proofErr w:type="gram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печёт.  (солнце)</w:t>
      </w:r>
    </w:p>
    <w:p w:rsidR="00102F7C" w:rsidRPr="00550F00" w:rsidRDefault="00102F7C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3.Сердитый недотрога </w:t>
      </w:r>
    </w:p>
    <w:p w:rsidR="00102F7C" w:rsidRPr="00550F00" w:rsidRDefault="00102F7C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Живет в глуши лесной</w:t>
      </w:r>
    </w:p>
    <w:p w:rsidR="00102F7C" w:rsidRPr="00550F00" w:rsidRDefault="00102F7C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Иголок очень много,</w:t>
      </w:r>
    </w:p>
    <w:p w:rsidR="00102F7C" w:rsidRPr="00550F00" w:rsidRDefault="00102F7C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ниток ни одной.   (Ёж)</w:t>
      </w:r>
    </w:p>
    <w:p w:rsidR="00102F7C" w:rsidRPr="00550F00" w:rsidRDefault="00102F7C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4.Под сосною у дорожки</w:t>
      </w:r>
    </w:p>
    <w:p w:rsidR="00102F7C" w:rsidRPr="00550F00" w:rsidRDefault="00102F7C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Кто стоит среди травы?</w:t>
      </w:r>
    </w:p>
    <w:p w:rsidR="00102F7C" w:rsidRPr="00550F00" w:rsidRDefault="00102F7C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Ножка </w:t>
      </w:r>
      <w:proofErr w:type="spell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есть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,н</w:t>
      </w:r>
      <w:proofErr w:type="gram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нет сапожек.</w:t>
      </w:r>
    </w:p>
    <w:p w:rsidR="00102F7C" w:rsidRPr="00550F00" w:rsidRDefault="00102F7C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Шляпка есть-нет головы. (Гриб)</w:t>
      </w:r>
    </w:p>
    <w:p w:rsidR="00102F7C" w:rsidRPr="00550F00" w:rsidRDefault="00102F7C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Какие вы молодцы отгадали все </w:t>
      </w:r>
      <w:proofErr w:type="spell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загадки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!А</w:t>
      </w:r>
      <w:proofErr w:type="spellEnd"/>
      <w:proofErr w:type="gram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теперь ребятки посмотрите внимательно на картинку и ответьте на вопросы!</w:t>
      </w:r>
    </w:p>
    <w:p w:rsidR="00102F7C" w:rsidRPr="00550F00" w:rsidRDefault="00102F7C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1.Каких предметов на картинке много?</w:t>
      </w:r>
    </w:p>
    <w:p w:rsidR="00102F7C" w:rsidRPr="00550F00" w:rsidRDefault="00102F7C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2.Каких предметов по одному?</w:t>
      </w:r>
    </w:p>
    <w:p w:rsidR="00102F7C" w:rsidRPr="00550F00" w:rsidRDefault="00102F7C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3.Закрасьте </w:t>
      </w:r>
      <w:proofErr w:type="spell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предметы</w:t>
      </w:r>
      <w:proofErr w:type="gramStart"/>
      <w:r w:rsidR="00234BA4"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="00234BA4"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оторые</w:t>
      </w:r>
      <w:proofErr w:type="spellEnd"/>
      <w:r w:rsidR="00234BA4"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одному</w:t>
      </w:r>
    </w:p>
    <w:p w:rsidR="00234BA4" w:rsidRPr="00550F00" w:rsidRDefault="00234BA4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Вот мы и справились со сложным заданием злой </w:t>
      </w:r>
      <w:proofErr w:type="spell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мачехи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акие</w:t>
      </w:r>
      <w:proofErr w:type="spell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вы молодцы!</w:t>
      </w:r>
    </w:p>
    <w:p w:rsidR="00234BA4" w:rsidRPr="00550F00" w:rsidRDefault="00234BA4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 теперь ребята давайте попробуем 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справится</w:t>
      </w:r>
      <w:proofErr w:type="gram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 следующим испытанием.</w:t>
      </w:r>
    </w:p>
    <w:p w:rsidR="00234BA4" w:rsidRPr="00550F00" w:rsidRDefault="00234BA4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Посмотрите внимательно на </w:t>
      </w:r>
      <w:proofErr w:type="spell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картинку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тветьте</w:t>
      </w:r>
      <w:proofErr w:type="spell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вопросы:</w:t>
      </w:r>
    </w:p>
    <w:p w:rsidR="00234BA4" w:rsidRPr="00550F00" w:rsidRDefault="00234BA4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1.Сколько шариков в левом верхнем углу и правом нижнем углу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один)</w:t>
      </w:r>
    </w:p>
    <w:p w:rsidR="00234BA4" w:rsidRPr="00550F00" w:rsidRDefault="00234BA4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2.Сколько пирамидок на картинке в правом верхнем </w:t>
      </w:r>
      <w:proofErr w:type="spell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углу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spellEnd"/>
      <w:proofErr w:type="gram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левом нижнем углу?(две)</w:t>
      </w:r>
    </w:p>
    <w:p w:rsidR="00234BA4" w:rsidRPr="00550F00" w:rsidRDefault="00234BA4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3.Чего больше шариков или пирамидок? (шариков меньше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пирамидок больше</w:t>
      </w:r>
      <w:r w:rsidR="00387112"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87112" w:rsidRPr="00550F00" w:rsidRDefault="00387112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4.Соедените картинки с равным количеством предметов</w:t>
      </w:r>
    </w:p>
    <w:p w:rsidR="00387112" w:rsidRPr="00550F00" w:rsidRDefault="00387112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proofErr w:type="spell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здорово,ребята</w:t>
      </w:r>
      <w:proofErr w:type="spell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мы справились с еще одним </w:t>
      </w:r>
      <w:proofErr w:type="spell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испытанием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</w:t>
      </w:r>
      <w:proofErr w:type="spell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предстоит  еще выполнять сложные задания злой </w:t>
      </w:r>
      <w:proofErr w:type="spell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мачехи.Но</w:t>
      </w:r>
      <w:proofErr w:type="spell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чтобы с ними справиться ,нам нужно набраться сил .Давайте немного отдохнём.</w:t>
      </w:r>
    </w:p>
    <w:p w:rsidR="00387112" w:rsidRPr="00550F00" w:rsidRDefault="00387112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Физкультминутка «Медвежата»:</w:t>
      </w:r>
    </w:p>
    <w:p w:rsidR="00387112" w:rsidRPr="00550F00" w:rsidRDefault="00387112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Медвежата в чаще жили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головой своей крутили:</w:t>
      </w:r>
    </w:p>
    <w:p w:rsidR="00387112" w:rsidRPr="00550F00" w:rsidRDefault="00387112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Вот так, вот так, вот так, вот так.</w:t>
      </w:r>
    </w:p>
    <w:p w:rsidR="00387112" w:rsidRPr="00550F00" w:rsidRDefault="00387112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Медвежата мед искали</w:t>
      </w:r>
    </w:p>
    <w:p w:rsidR="00387112" w:rsidRPr="00550F00" w:rsidRDefault="00387112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Дружно дерево качали</w:t>
      </w:r>
    </w:p>
    <w:p w:rsidR="00387112" w:rsidRPr="00550F00" w:rsidRDefault="00387112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Вот так, вот так, вот так, вот так.</w:t>
      </w:r>
    </w:p>
    <w:p w:rsidR="00387112" w:rsidRPr="00550F00" w:rsidRDefault="00387112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потом они плясали</w:t>
      </w:r>
    </w:p>
    <w:p w:rsidR="00387112" w:rsidRPr="00550F00" w:rsidRDefault="00387112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Выше лапы поднимали.</w:t>
      </w:r>
    </w:p>
    <w:p w:rsidR="00387112" w:rsidRPr="00550F00" w:rsidRDefault="00387112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Вот так, вот так, вот так, вот так.</w:t>
      </w:r>
    </w:p>
    <w:p w:rsidR="00387112" w:rsidRPr="00550F00" w:rsidRDefault="00387112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Как хорошо мы отдохнули. Ребята Белоснежка с гномиками 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ждет</w:t>
      </w:r>
      <w:proofErr w:type="gram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когда же мы их спасем. </w:t>
      </w:r>
      <w:r w:rsidR="00FB32DE"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родолжим выполнять </w:t>
      </w:r>
      <w:proofErr w:type="spell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задания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FB32DE"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FB32DE"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авайте</w:t>
      </w:r>
      <w:proofErr w:type="spellEnd"/>
      <w:r w:rsidR="00FB32DE"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прочитаем что же нам нужно </w:t>
      </w:r>
      <w:proofErr w:type="spellStart"/>
      <w:r w:rsidR="00FB32DE"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сделать.Задание</w:t>
      </w:r>
      <w:proofErr w:type="spellEnd"/>
      <w:r w:rsidR="00FB32DE"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называется «Проведи дорожку»</w:t>
      </w:r>
    </w:p>
    <w:p w:rsidR="00FB32DE" w:rsidRPr="00550F00" w:rsidRDefault="00FB32DE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Нам нужно провести дорожку от большой матрешки к большому </w:t>
      </w:r>
      <w:proofErr w:type="spell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ведру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spellEnd"/>
      <w:proofErr w:type="gram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 маленькой мат</w:t>
      </w:r>
      <w:r w:rsidR="005E6D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ешки к маленькому ведру. Скажите а как вы провели дорожки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ответы детей)Правильно молодцы.</w:t>
      </w:r>
    </w:p>
    <w:p w:rsidR="00FB32DE" w:rsidRPr="00550F00" w:rsidRDefault="00FB32DE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еще одно задание нужно выполнить. Называется оно «Найди и </w:t>
      </w:r>
      <w:proofErr w:type="spell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закрась»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айдите</w:t>
      </w:r>
      <w:proofErr w:type="spell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все круги и закрасьте их.</w:t>
      </w:r>
    </w:p>
    <w:p w:rsidR="00550F00" w:rsidRDefault="00FB32DE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сколько кругов вы закрасили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три)</w:t>
      </w:r>
    </w:p>
    <w:p w:rsidR="00FB32DE" w:rsidRPr="00550F00" w:rsidRDefault="00FB32DE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Какого размера вы закрасили круг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spellStart"/>
      <w:proofErr w:type="gram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большой,поменьше,маленький</w:t>
      </w:r>
      <w:proofErr w:type="spell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B32DE" w:rsidRPr="00550F00" w:rsidRDefault="00FB32DE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Ребята обратите внимание ,что круг может быть  разного </w:t>
      </w:r>
      <w:proofErr w:type="spell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размера,и</w:t>
      </w:r>
      <w:proofErr w:type="spell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большой,и</w:t>
      </w:r>
      <w:proofErr w:type="spellEnd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поменьше, и </w:t>
      </w:r>
      <w:proofErr w:type="spell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маленький</w:t>
      </w:r>
      <w:proofErr w:type="gramStart"/>
      <w:r w:rsidRPr="00550F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645FEE" w:rsidRPr="0055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proofErr w:type="gramEnd"/>
      <w:r w:rsidR="00645FEE" w:rsidRPr="0055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олодцы</w:t>
      </w:r>
      <w:proofErr w:type="spellEnd"/>
      <w:r w:rsidR="00645FEE" w:rsidRPr="0055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ребята! Вы преодолели все трудности и освободили Белоснежку и гномов от злой мачехи. </w:t>
      </w:r>
      <w:r w:rsidR="00645FEE" w:rsidRPr="00550F0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45FEE" w:rsidRPr="0055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у нас в письме что-то еще написано.</w:t>
      </w:r>
      <w:r w:rsidR="00645FEE" w:rsidRPr="00550F0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45FEE" w:rsidRPr="00550F00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Рефлексия</w:t>
      </w:r>
      <w:r w:rsidR="00645FEE" w:rsidRPr="00550F00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645FEE" w:rsidRPr="0055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Белоснежка</w:t>
      </w:r>
      <w:proofErr w:type="gramEnd"/>
      <w:r w:rsidR="00645FEE" w:rsidRPr="0055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просит рассказать </w:t>
      </w:r>
      <w:proofErr w:type="gramStart"/>
      <w:r w:rsidR="00645FEE" w:rsidRPr="0055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</w:t>
      </w:r>
      <w:proofErr w:type="gramEnd"/>
      <w:r w:rsidR="00645FEE" w:rsidRPr="0055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трудности вы сегодня преодолели? </w:t>
      </w:r>
      <w:r w:rsidR="00645FEE" w:rsidRPr="00550F0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45FEE" w:rsidRPr="0055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 задания выполнили? Кому было легко и интересно работать?</w:t>
      </w:r>
      <w:r w:rsidR="00645FEE" w:rsidRPr="00550F0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45FEE" w:rsidRPr="0055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чём были трудности?</w:t>
      </w:r>
      <w:r w:rsidR="00645FEE" w:rsidRPr="00550F0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45FEE" w:rsidRPr="0055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Выберите себе смайлик: если занятие понравилось – весёлый,</w:t>
      </w:r>
      <w:r w:rsidR="005E6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645FEE" w:rsidRPr="0055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нет - грустный.</w:t>
      </w:r>
      <w:r w:rsidR="00645FEE" w:rsidRPr="00550F0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45FEE" w:rsidRPr="00550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вы молодцы! Вместе мы преодолели все трудности. Спасибо за занятие!</w:t>
      </w:r>
    </w:p>
    <w:p w:rsidR="00FB32DE" w:rsidRPr="00550F00" w:rsidRDefault="00FB32DE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87112" w:rsidRPr="00550F00" w:rsidRDefault="00387112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87112" w:rsidRPr="00550F00" w:rsidRDefault="00387112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34BA4" w:rsidRPr="00550F00" w:rsidRDefault="00234BA4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34BA4" w:rsidRPr="00550F00" w:rsidRDefault="00234BA4" w:rsidP="00550F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30760" w:rsidRPr="00550F00" w:rsidRDefault="00D30760" w:rsidP="00550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30760" w:rsidRPr="00550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64"/>
    <w:rsid w:val="00102F7C"/>
    <w:rsid w:val="00234BA4"/>
    <w:rsid w:val="00387112"/>
    <w:rsid w:val="00550F00"/>
    <w:rsid w:val="005E6D55"/>
    <w:rsid w:val="00645FEE"/>
    <w:rsid w:val="00D30760"/>
    <w:rsid w:val="00FB32DE"/>
    <w:rsid w:val="00FD0E94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C6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45F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C6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45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4</cp:revision>
  <dcterms:created xsi:type="dcterms:W3CDTF">2017-09-04T15:46:00Z</dcterms:created>
  <dcterms:modified xsi:type="dcterms:W3CDTF">2017-10-15T13:56:00Z</dcterms:modified>
</cp:coreProperties>
</file>