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06" w:rsidRDefault="008B7C06" w:rsidP="008B7C0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>PROJECT</w:t>
      </w:r>
    </w:p>
    <w:p w:rsidR="008B7C06" w:rsidRPr="008B7C06" w:rsidRDefault="008B7C06" w:rsidP="008B7C0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« 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CHARITY ORGANIZATION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010AB8" w:rsidRPr="008B7C06" w:rsidRDefault="00010AB8" w:rsidP="008B7C06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297403" w:rsidRDefault="00F00FC3" w:rsidP="008B7C06">
      <w:pPr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>
            <wp:extent cx="5513696" cy="49677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288" cy="495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14" w:rsidRDefault="00261B14" w:rsidP="00297403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</w:p>
    <w:p w:rsidR="008B7C06" w:rsidRDefault="006C72D8" w:rsidP="008B7C06">
      <w:pPr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                           </w:t>
      </w:r>
      <w:proofErr w:type="spellStart"/>
      <w:r w:rsidR="008B7C06">
        <w:rPr>
          <w:rFonts w:ascii="Times New Roman" w:hAnsi="Times New Roman" w:cs="Times New Roman"/>
          <w:b/>
          <w:bCs/>
          <w:sz w:val="72"/>
          <w:szCs w:val="72"/>
          <w:lang w:val="en-US"/>
        </w:rPr>
        <w:t>Guschin</w:t>
      </w:r>
      <w:proofErr w:type="spellEnd"/>
      <w:r w:rsidR="008B7C06"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N.Y.</w:t>
      </w:r>
    </w:p>
    <w:p w:rsidR="008B7C06" w:rsidRPr="006C72D8" w:rsidRDefault="008B7C06" w:rsidP="008B7C0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My teacher</w:t>
      </w:r>
      <w:r w:rsidRPr="00010AB8">
        <w:rPr>
          <w:rFonts w:ascii="Times New Roman" w:hAnsi="Times New Roman" w:cs="Times New Roman"/>
          <w:b/>
          <w:bCs/>
          <w:sz w:val="72"/>
          <w:szCs w:val="72"/>
          <w:lang w:val="en-US"/>
        </w:rPr>
        <w:t>: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Romenskaya</w:t>
      </w:r>
      <w:proofErr w:type="spellEnd"/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S.Y.</w:t>
      </w:r>
    </w:p>
    <w:p w:rsidR="008B7C06" w:rsidRPr="008B7C06" w:rsidRDefault="008B7C06" w:rsidP="008B7C06">
      <w:pPr>
        <w:jc w:val="both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8B7C06">
        <w:rPr>
          <w:rFonts w:ascii="Times New Roman" w:hAnsi="Times New Roman" w:cs="Times New Roman"/>
          <w:b/>
          <w:bCs/>
          <w:sz w:val="72"/>
          <w:szCs w:val="72"/>
          <w:lang w:val="en-US"/>
        </w:rPr>
        <w:lastRenderedPageBreak/>
        <w:t xml:space="preserve">   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C</w:t>
      </w:r>
      <w:r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 xml:space="preserve">harity is quite popular nowadays. People have become more open and kindhearted. On the whole, charity means voluntary giving of help to whose are in need. </w:t>
      </w:r>
    </w:p>
    <w:p w:rsidR="00852F6E" w:rsidRPr="008B7C06" w:rsidRDefault="00F34265" w:rsidP="00297403">
      <w:pPr>
        <w:jc w:val="both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8B4BD6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 </w:t>
      </w:r>
      <w:r w:rsidR="00010AB8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  </w:t>
      </w:r>
      <w:r w:rsidRPr="008B4BD6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</w:t>
      </w:r>
      <w:r w:rsidR="008A53A8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>My name is Nikita.</w:t>
      </w:r>
      <w:r w:rsidR="007E7578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 xml:space="preserve"> I am 14. </w:t>
      </w:r>
      <w:r w:rsidR="008A53A8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>I live in the city Izhevsk.</w:t>
      </w:r>
      <w:r w:rsidR="00D0579C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 xml:space="preserve"> There is organisation «New Light».</w:t>
      </w:r>
      <w:r w:rsidR="00297403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 xml:space="preserve"> I am</w:t>
      </w:r>
      <w:r w:rsidR="00CC10F4" w:rsidRPr="008B7C06">
        <w:rPr>
          <w:rFonts w:ascii="Times New Roman" w:hAnsi="Times New Roman" w:cs="Times New Roman"/>
          <w:b/>
          <w:bCs/>
          <w:sz w:val="52"/>
          <w:szCs w:val="52"/>
          <w:lang w:val="en-US"/>
        </w:rPr>
        <w:t xml:space="preserve"> a volunteer this charity organisation. </w:t>
      </w:r>
    </w:p>
    <w:p w:rsidR="00297403" w:rsidRPr="00261B14" w:rsidRDefault="00297403" w:rsidP="00297403">
      <w:pPr>
        <w:jc w:val="both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:rsidR="00297403" w:rsidRPr="008B7C06" w:rsidRDefault="00297403" w:rsidP="008B7C06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61B14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17" w:rsidRPr="00F34265" w:rsidRDefault="00F34265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 xml:space="preserve">   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This is charity organiz</w:t>
      </w:r>
      <w:r w:rsidR="00297403" w:rsidRPr="00F34265">
        <w:rPr>
          <w:rFonts w:ascii="Times New Roman" w:hAnsi="Times New Roman" w:cs="Times New Roman"/>
          <w:b/>
          <w:sz w:val="52"/>
          <w:szCs w:val="52"/>
          <w:lang w:val="en-US"/>
        </w:rPr>
        <w:t>ation</w:t>
      </w:r>
      <w:r w:rsidR="00AE4F95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to s</w:t>
      </w:r>
      <w:r w:rsidR="006B579A" w:rsidRPr="00F34265">
        <w:rPr>
          <w:rFonts w:ascii="Times New Roman" w:hAnsi="Times New Roman" w:cs="Times New Roman"/>
          <w:b/>
          <w:sz w:val="52"/>
          <w:szCs w:val="52"/>
          <w:lang w:val="en-US"/>
        </w:rPr>
        <w:t>upport homeless and needy child</w:t>
      </w:r>
      <w:r w:rsidR="00AE4F95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more than that </w:t>
      </w:r>
      <w:r w:rsidR="006B579A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cares drug </w:t>
      </w:r>
      <w:r w:rsidR="00556417" w:rsidRPr="00F34265">
        <w:rPr>
          <w:rFonts w:ascii="Times New Roman" w:hAnsi="Times New Roman" w:cs="Times New Roman"/>
          <w:b/>
          <w:sz w:val="52"/>
          <w:szCs w:val="52"/>
          <w:lang w:val="en-US"/>
        </w:rPr>
        <w:t>addict.</w:t>
      </w:r>
    </w:p>
    <w:p w:rsidR="00FE5DCF" w:rsidRPr="00FE5DCF" w:rsidRDefault="00F34265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  </w:t>
      </w:r>
      <w:r w:rsidR="00556417" w:rsidRPr="00F34265">
        <w:rPr>
          <w:rFonts w:ascii="Times New Roman" w:hAnsi="Times New Roman" w:cs="Times New Roman"/>
          <w:b/>
          <w:sz w:val="52"/>
          <w:szCs w:val="52"/>
          <w:lang w:val="en-US"/>
        </w:rPr>
        <w:t>Besides “New Light” helps people with</w:t>
      </w:r>
      <w:r w:rsidR="007E7578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disabilit</w:t>
      </w:r>
      <w:r w:rsidR="00261B14" w:rsidRPr="00F34265">
        <w:rPr>
          <w:rFonts w:ascii="Times New Roman" w:hAnsi="Times New Roman" w:cs="Times New Roman"/>
          <w:b/>
          <w:sz w:val="52"/>
          <w:szCs w:val="52"/>
          <w:lang w:val="en-US"/>
        </w:rPr>
        <w:t>y</w:t>
      </w:r>
      <w:r w:rsidR="004875D8" w:rsidRPr="00F34265">
        <w:rPr>
          <w:rFonts w:ascii="Times New Roman" w:hAnsi="Times New Roman" w:cs="Times New Roman"/>
          <w:b/>
          <w:sz w:val="52"/>
          <w:szCs w:val="52"/>
          <w:lang w:val="en-US"/>
        </w:rPr>
        <w:t>,</w:t>
      </w:r>
      <w:r w:rsidR="00F20719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to provide poor</w:t>
      </w:r>
      <w:r w:rsidR="004875D8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pe</w:t>
      </w:r>
      <w:r w:rsidR="006D7A70" w:rsidRPr="00F34265">
        <w:rPr>
          <w:rFonts w:ascii="Times New Roman" w:hAnsi="Times New Roman" w:cs="Times New Roman"/>
          <w:b/>
          <w:sz w:val="52"/>
          <w:szCs w:val="52"/>
          <w:lang w:val="en-US"/>
        </w:rPr>
        <w:t>ople food, money and clothes.</w:t>
      </w:r>
      <w:r w:rsidR="00CC10F4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="00F25EEE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</w:p>
    <w:p w:rsidR="00297403" w:rsidRPr="00F34265" w:rsidRDefault="000134E5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proofErr w:type="spellStart"/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t>Rustam</w:t>
      </w:r>
      <w:proofErr w:type="spellEnd"/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proofErr w:type="spellStart"/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t>Karimov</w:t>
      </w:r>
      <w:proofErr w:type="spellEnd"/>
      <w:r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is leader this organisation.</w:t>
      </w:r>
      <w:r w:rsidR="00C02AA2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="00FE5DCF">
        <w:rPr>
          <w:rFonts w:ascii="Algerian" w:hAnsi="Algerian" w:cstheme="majorBidi"/>
          <w:noProof/>
          <w:sz w:val="40"/>
          <w:szCs w:val="40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03" w:rsidRDefault="00297403" w:rsidP="00297403">
      <w:pPr>
        <w:jc w:val="both"/>
        <w:rPr>
          <w:rFonts w:ascii="Algerian" w:hAnsi="Algerian" w:cstheme="majorBidi"/>
          <w:sz w:val="40"/>
          <w:szCs w:val="40"/>
          <w:lang w:val="en-US"/>
        </w:rPr>
      </w:pPr>
      <w:r>
        <w:rPr>
          <w:rFonts w:ascii="Algerian" w:hAnsi="Algerian" w:cstheme="majorBidi"/>
          <w:noProof/>
          <w:sz w:val="40"/>
          <w:szCs w:val="40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CF" w:rsidRPr="008B4BD6" w:rsidRDefault="00FE5DCF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FE5DCF" w:rsidRPr="008B4BD6" w:rsidRDefault="00FE5DCF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FE5DCF" w:rsidRPr="008B4BD6" w:rsidRDefault="00FE5DCF" w:rsidP="00297403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F34265" w:rsidRPr="006C72D8" w:rsidRDefault="00FE5DCF" w:rsidP="006C72D8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FE5DCF">
        <w:rPr>
          <w:rFonts w:ascii="Times New Roman" w:hAnsi="Times New Roman" w:cs="Times New Roman"/>
          <w:b/>
          <w:sz w:val="52"/>
          <w:szCs w:val="52"/>
          <w:lang w:val="en-US"/>
        </w:rPr>
        <w:t>Spe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ctrum of activity of the organiz</w:t>
      </w:r>
      <w:r w:rsidRPr="00FE5DCF">
        <w:rPr>
          <w:rFonts w:ascii="Times New Roman" w:hAnsi="Times New Roman" w:cs="Times New Roman"/>
          <w:b/>
          <w:sz w:val="52"/>
          <w:szCs w:val="52"/>
          <w:lang w:val="en-US"/>
        </w:rPr>
        <w:t>ation "New Light"</w:t>
      </w:r>
      <w:r w:rsidR="006C72D8" w:rsidRPr="006C72D8">
        <w:rPr>
          <w:rFonts w:ascii="Times New Roman" w:hAnsi="Times New Roman" w:cs="Times New Roman"/>
          <w:b/>
          <w:sz w:val="52"/>
          <w:szCs w:val="52"/>
          <w:lang w:val="en-US"/>
        </w:rPr>
        <w:t>:</w:t>
      </w:r>
    </w:p>
    <w:p w:rsidR="006C72D8" w:rsidRPr="006C72D8" w:rsidRDefault="006C72D8" w:rsidP="006C72D8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6C72D8" w:rsidRDefault="006C72D8" w:rsidP="006C72D8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6C72D8" w:rsidRDefault="006C72D8" w:rsidP="006C72D8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6C72D8" w:rsidRDefault="006C72D8" w:rsidP="006C72D8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6C72D8" w:rsidRPr="006C72D8" w:rsidRDefault="006C72D8" w:rsidP="006C72D8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F34265" w:rsidRPr="006C72D8" w:rsidRDefault="00FE5DCF" w:rsidP="0029740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6C72D8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Rehabilitation of people addicted to drugs and alcohol.</w:t>
      </w:r>
    </w:p>
    <w:p w:rsidR="00F34265" w:rsidRPr="00F34265" w:rsidRDefault="006C72D8" w:rsidP="00297866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63BD581" wp14:editId="107A8477">
            <wp:extent cx="5562600" cy="40203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66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A01022C" wp14:editId="13BD5915">
            <wp:extent cx="5813771" cy="420184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833" cy="41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265" w:rsidRPr="00F34265" w:rsidRDefault="00FE5DCF" w:rsidP="00297403">
      <w:pPr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61579A" w:rsidRPr="00F3426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0AFC" w:rsidRPr="00F3426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852F6E" w:rsidRPr="00F3426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</w:t>
      </w:r>
      <w:r w:rsidR="00F3426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</w:t>
      </w:r>
    </w:p>
    <w:p w:rsidR="00F34265" w:rsidRDefault="00F34265" w:rsidP="0029740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56E8B9A7" wp14:editId="392730B5">
            <wp:extent cx="5562600" cy="4020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4E5" w:rsidRPr="00F3426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</w:p>
    <w:p w:rsidR="00297866" w:rsidRPr="00297866" w:rsidRDefault="00297866" w:rsidP="006C72D8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6C72D8" w:rsidRPr="006C72D8" w:rsidRDefault="008C5335" w:rsidP="006C72D8">
      <w:pPr>
        <w:pStyle w:val="a5"/>
        <w:numPr>
          <w:ilvl w:val="0"/>
          <w:numId w:val="1"/>
        </w:numPr>
        <w:spacing w:after="0"/>
        <w:ind w:left="720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6C72D8">
        <w:rPr>
          <w:rFonts w:ascii="Times New Roman" w:hAnsi="Times New Roman" w:cs="Times New Roman"/>
          <w:b/>
          <w:sz w:val="36"/>
          <w:szCs w:val="36"/>
          <w:lang w:val="en-US"/>
        </w:rPr>
        <w:t>Help people who have no fixed ab</w:t>
      </w:r>
      <w:r w:rsidR="006C72D8">
        <w:rPr>
          <w:rFonts w:ascii="Times New Roman" w:hAnsi="Times New Roman" w:cs="Times New Roman"/>
          <w:b/>
          <w:sz w:val="36"/>
          <w:szCs w:val="36"/>
          <w:lang w:val="en-US"/>
        </w:rPr>
        <w:t>ode</w:t>
      </w:r>
      <w:r w:rsidR="006C72D8" w:rsidRPr="006C72D8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</w:p>
    <w:p w:rsidR="006C72D8" w:rsidRPr="006C72D8" w:rsidRDefault="006C72D8" w:rsidP="006C72D8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6EC65CE1" wp14:editId="4AE61E05">
            <wp:extent cx="5564124" cy="40203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CF" w:rsidRPr="00FE5DCF" w:rsidRDefault="00FE5DCF" w:rsidP="008C5335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5568287" cy="37394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87" cy="37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66" w:rsidRDefault="00297866" w:rsidP="0029740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97866" w:rsidRDefault="00297866" w:rsidP="00297403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835996" cy="34985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D8" w:rsidRDefault="006C72D8" w:rsidP="0029740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6C72D8" w:rsidRDefault="006C72D8" w:rsidP="0029740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97866" w:rsidRPr="008B4BD6" w:rsidRDefault="00297866" w:rsidP="002978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297866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Assistance for low income families.</w:t>
      </w:r>
    </w:p>
    <w:p w:rsidR="008B4BD6" w:rsidRPr="008B4BD6" w:rsidRDefault="008B4BD6" w:rsidP="008B4BD6">
      <w:pPr>
        <w:pStyle w:val="a5"/>
        <w:ind w:left="1080"/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8B4BD6" w:rsidRDefault="008B4BD6" w:rsidP="008B4BD6">
      <w:pPr>
        <w:pStyle w:val="a5"/>
        <w:ind w:left="0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562600" cy="40203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D6" w:rsidRPr="008B7C06" w:rsidRDefault="006C72D8" w:rsidP="006C72D8">
      <w:pPr>
        <w:pStyle w:val="a5"/>
        <w:ind w:left="0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7AFCBCC2" wp14:editId="4CE255D6">
            <wp:extent cx="5562600" cy="4020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66" w:rsidRPr="008B4BD6" w:rsidRDefault="008B4BD6" w:rsidP="008B4BD6">
      <w:pPr>
        <w:pStyle w:val="a5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8B4BD6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Assistance to people released from places of imprisonment.</w:t>
      </w:r>
    </w:p>
    <w:p w:rsidR="008B4BD6" w:rsidRPr="008B4BD6" w:rsidRDefault="008B7C06" w:rsidP="008B7C06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6006765" cy="4010891"/>
            <wp:effectExtent l="1905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874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5E" w:rsidRDefault="006C72D8" w:rsidP="008B7C06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169F81BE" wp14:editId="00410874">
            <wp:extent cx="5818910" cy="417714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577" cy="41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5E" w:rsidRPr="00F71E5E" w:rsidRDefault="00F71E5E" w:rsidP="006C72D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F71E5E">
        <w:rPr>
          <w:rFonts w:ascii="Times New Roman" w:hAnsi="Times New Roman" w:cs="Times New Roman"/>
          <w:b/>
          <w:sz w:val="52"/>
          <w:szCs w:val="52"/>
        </w:rPr>
        <w:lastRenderedPageBreak/>
        <w:t>Children's</w:t>
      </w:r>
      <w:proofErr w:type="spellEnd"/>
      <w:r w:rsidRPr="00F71E5E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F71E5E">
        <w:rPr>
          <w:rFonts w:ascii="Times New Roman" w:hAnsi="Times New Roman" w:cs="Times New Roman"/>
          <w:b/>
          <w:sz w:val="52"/>
          <w:szCs w:val="52"/>
        </w:rPr>
        <w:t>Center</w:t>
      </w:r>
      <w:proofErr w:type="spellEnd"/>
    </w:p>
    <w:p w:rsidR="00F71E5E" w:rsidRDefault="00F71E5E" w:rsidP="008B7C06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6C72D8" w:rsidRPr="008B7C06" w:rsidRDefault="006C72D8" w:rsidP="006C72D8">
      <w:pPr>
        <w:jc w:val="both"/>
        <w:rPr>
          <w:rFonts w:ascii="Times New Roman" w:hAnsi="Times New Roman" w:cs="Times New Roman"/>
          <w:b/>
          <w:sz w:val="52"/>
          <w:szCs w:val="52"/>
        </w:rPr>
        <w:sectPr w:rsidR="006C72D8" w:rsidRPr="008B7C06" w:rsidSect="008723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449E7DFB" wp14:editId="0F53E379">
            <wp:extent cx="4333460" cy="34985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6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5399E2C5" wp14:editId="519D6F84">
            <wp:extent cx="5562600" cy="4020312"/>
            <wp:effectExtent l="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AD" w:rsidRPr="008B7C06" w:rsidRDefault="008B29AD" w:rsidP="00C745F7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6C72D8" w:rsidRDefault="00C745F7" w:rsidP="006C72D8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79E03E5F" wp14:editId="2AC5B1EF">
            <wp:extent cx="4849368" cy="350824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7" w:rsidRDefault="00C745F7" w:rsidP="00F71E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Prevention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of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drug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addiction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>.</w:t>
      </w:r>
    </w:p>
    <w:p w:rsidR="006C72D8" w:rsidRDefault="006C72D8" w:rsidP="006C72D8">
      <w:pPr>
        <w:pStyle w:val="a5"/>
        <w:ind w:left="1080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6C72D8" w:rsidRDefault="006C72D8" w:rsidP="006C72D8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24147FB0" wp14:editId="41733810">
            <wp:extent cx="4849368" cy="3508248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7" w:rsidRDefault="006C72D8" w:rsidP="00C745F7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 wp14:anchorId="480C1431" wp14:editId="126F7844">
            <wp:extent cx="5562600" cy="40203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5F7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1B87142C" wp14:editId="281D8B7E">
            <wp:extent cx="5562600" cy="40203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5E" w:rsidRDefault="00C745F7" w:rsidP="006C72D8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 wp14:anchorId="49A4DE4B" wp14:editId="54F0B55E">
            <wp:extent cx="5562600" cy="40203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D8" w:rsidRPr="006C72D8" w:rsidRDefault="006C72D8" w:rsidP="006C72D8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C745F7" w:rsidRDefault="00C745F7" w:rsidP="00F71E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52"/>
          <w:szCs w:val="52"/>
        </w:rPr>
      </w:pPr>
      <w:r w:rsidRPr="006C72D8">
        <w:rPr>
          <w:rFonts w:ascii="Times New Roman" w:hAnsi="Times New Roman" w:cs="Times New Roman"/>
          <w:b/>
          <w:sz w:val="52"/>
          <w:szCs w:val="52"/>
          <w:lang w:val="en-US"/>
        </w:rPr>
        <w:t xml:space="preserve">Assistance </w:t>
      </w:r>
      <w:proofErr w:type="spellStart"/>
      <w:r w:rsidRPr="006C72D8">
        <w:rPr>
          <w:rFonts w:ascii="Times New Roman" w:hAnsi="Times New Roman" w:cs="Times New Roman"/>
          <w:b/>
          <w:sz w:val="52"/>
          <w:szCs w:val="52"/>
          <w:lang w:val="en-US"/>
        </w:rPr>
        <w:t>fo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 xml:space="preserve">r </w:t>
      </w: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the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C745F7">
        <w:rPr>
          <w:rFonts w:ascii="Times New Roman" w:hAnsi="Times New Roman" w:cs="Times New Roman"/>
          <w:b/>
          <w:sz w:val="52"/>
          <w:szCs w:val="52"/>
        </w:rPr>
        <w:t>disabled</w:t>
      </w:r>
      <w:proofErr w:type="spellEnd"/>
      <w:r w:rsidRPr="00C745F7">
        <w:rPr>
          <w:rFonts w:ascii="Times New Roman" w:hAnsi="Times New Roman" w:cs="Times New Roman"/>
          <w:b/>
          <w:sz w:val="52"/>
          <w:szCs w:val="52"/>
        </w:rPr>
        <w:t>.</w:t>
      </w:r>
    </w:p>
    <w:p w:rsidR="006C72D8" w:rsidRPr="006C72D8" w:rsidRDefault="006C72D8" w:rsidP="006C72D8">
      <w:pPr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 wp14:anchorId="7247ED6C" wp14:editId="4C6C4750">
            <wp:extent cx="5562600" cy="40203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7" w:rsidRPr="00C745F7" w:rsidRDefault="00C745F7" w:rsidP="00C745F7">
      <w:pPr>
        <w:pStyle w:val="a5"/>
        <w:ind w:left="0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5562600" cy="40203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562600" cy="40203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C72D8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0AFFA93F" wp14:editId="0D0C9E6C">
            <wp:extent cx="5562600" cy="40203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0BB0C074" wp14:editId="16D3EB59">
            <wp:extent cx="5562600" cy="40203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C06" w:rsidRPr="006C72D8" w:rsidRDefault="00C745F7" w:rsidP="00297403">
      <w:pPr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562600" cy="402031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265" w:rsidRPr="006C72D8">
        <w:rPr>
          <w:rFonts w:ascii="Times New Roman" w:hAnsi="Times New Roman" w:cs="Times New Roman"/>
          <w:sz w:val="40"/>
          <w:szCs w:val="40"/>
          <w:lang w:val="en-US"/>
        </w:rPr>
        <w:t xml:space="preserve">   </w:t>
      </w:r>
      <w:r w:rsidR="000134E5" w:rsidRPr="006C72D8">
        <w:rPr>
          <w:rFonts w:ascii="Times New Roman" w:hAnsi="Times New Roman" w:cs="Times New Roman"/>
          <w:sz w:val="40"/>
          <w:szCs w:val="40"/>
          <w:lang w:val="en-US"/>
        </w:rPr>
        <w:t xml:space="preserve">    </w:t>
      </w:r>
    </w:p>
    <w:p w:rsidR="008B7C06" w:rsidRPr="00F34265" w:rsidRDefault="000134E5" w:rsidP="008B7C06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8B7C06">
        <w:rPr>
          <w:rFonts w:ascii="Times New Roman" w:hAnsi="Times New Roman" w:cs="Times New Roman"/>
          <w:sz w:val="40"/>
          <w:szCs w:val="40"/>
          <w:lang w:val="en-US"/>
        </w:rPr>
        <w:t xml:space="preserve">    </w:t>
      </w:r>
      <w:r w:rsidR="008B7C06" w:rsidRPr="00FE5DCF">
        <w:rPr>
          <w:rFonts w:cstheme="majorBidi"/>
          <w:sz w:val="40"/>
          <w:szCs w:val="40"/>
          <w:lang w:val="en-US"/>
        </w:rPr>
        <w:t xml:space="preserve"> </w:t>
      </w:r>
      <w:r w:rsidR="008B7C06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I think that “New Light” is very important organisation for all the Russia and for me. </w:t>
      </w:r>
    </w:p>
    <w:p w:rsidR="008B7C06" w:rsidRPr="008B4BD6" w:rsidRDefault="00F71E5E" w:rsidP="008B7C06">
      <w:pPr>
        <w:jc w:val="both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 xml:space="preserve">  </w:t>
      </w:r>
      <w:r w:rsidR="008B7C06">
        <w:rPr>
          <w:rFonts w:ascii="Times New Roman" w:hAnsi="Times New Roman" w:cs="Times New Roman"/>
          <w:b/>
          <w:sz w:val="52"/>
          <w:szCs w:val="52"/>
          <w:lang w:val="en-US"/>
        </w:rPr>
        <w:t>This is charity organiz</w:t>
      </w:r>
      <w:r w:rsidR="008B7C06" w:rsidRPr="00F34265">
        <w:rPr>
          <w:rFonts w:ascii="Times New Roman" w:hAnsi="Times New Roman" w:cs="Times New Roman"/>
          <w:b/>
          <w:sz w:val="52"/>
          <w:szCs w:val="52"/>
          <w:lang w:val="en-US"/>
        </w:rPr>
        <w:t xml:space="preserve">ation to make a big contribution for many people, I and all members organisation «New Light» want to make a difference for Russia because many people needs in the help and «New Light» ready helps all if they want it. </w:t>
      </w:r>
    </w:p>
    <w:p w:rsidR="000134E5" w:rsidRPr="008B7C06" w:rsidRDefault="000134E5" w:rsidP="00297403">
      <w:pPr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 w:rsidRPr="008B7C06">
        <w:rPr>
          <w:rFonts w:ascii="Times New Roman" w:hAnsi="Times New Roman" w:cs="Times New Roman"/>
          <w:sz w:val="40"/>
          <w:szCs w:val="40"/>
          <w:lang w:val="en-US"/>
        </w:rPr>
        <w:t xml:space="preserve">          </w:t>
      </w:r>
    </w:p>
    <w:sectPr w:rsidR="000134E5" w:rsidRPr="008B7C06" w:rsidSect="00872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C75C1"/>
    <w:multiLevelType w:val="hybridMultilevel"/>
    <w:tmpl w:val="0DF6FF56"/>
    <w:lvl w:ilvl="0" w:tplc="54A00E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618B3"/>
    <w:multiLevelType w:val="hybridMultilevel"/>
    <w:tmpl w:val="0DF6FF56"/>
    <w:lvl w:ilvl="0" w:tplc="54A00E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C4686"/>
    <w:multiLevelType w:val="hybridMultilevel"/>
    <w:tmpl w:val="AB38F7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ocumentProtection w:formatting="1" w:enforcement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644F"/>
    <w:rsid w:val="00010AB8"/>
    <w:rsid w:val="000134E5"/>
    <w:rsid w:val="000C16B9"/>
    <w:rsid w:val="0012280B"/>
    <w:rsid w:val="001F0564"/>
    <w:rsid w:val="00261B14"/>
    <w:rsid w:val="0027432A"/>
    <w:rsid w:val="00297403"/>
    <w:rsid w:val="00297866"/>
    <w:rsid w:val="0036772F"/>
    <w:rsid w:val="003A4F12"/>
    <w:rsid w:val="00423E00"/>
    <w:rsid w:val="0045075E"/>
    <w:rsid w:val="004875D8"/>
    <w:rsid w:val="00502356"/>
    <w:rsid w:val="00533E19"/>
    <w:rsid w:val="0053644F"/>
    <w:rsid w:val="00556417"/>
    <w:rsid w:val="0061579A"/>
    <w:rsid w:val="006A7D32"/>
    <w:rsid w:val="006B579A"/>
    <w:rsid w:val="006C72D8"/>
    <w:rsid w:val="006C7608"/>
    <w:rsid w:val="006D7A70"/>
    <w:rsid w:val="007E6B93"/>
    <w:rsid w:val="007E7578"/>
    <w:rsid w:val="0082480D"/>
    <w:rsid w:val="00852F6E"/>
    <w:rsid w:val="00872392"/>
    <w:rsid w:val="008A53A8"/>
    <w:rsid w:val="008B29AD"/>
    <w:rsid w:val="008B4BD6"/>
    <w:rsid w:val="008B7C06"/>
    <w:rsid w:val="008C5335"/>
    <w:rsid w:val="009E7AF2"/>
    <w:rsid w:val="00AC0AFC"/>
    <w:rsid w:val="00AE4F95"/>
    <w:rsid w:val="00B57C14"/>
    <w:rsid w:val="00BC1C46"/>
    <w:rsid w:val="00C02AA2"/>
    <w:rsid w:val="00C745F7"/>
    <w:rsid w:val="00CC10F4"/>
    <w:rsid w:val="00CE4C0D"/>
    <w:rsid w:val="00D0579C"/>
    <w:rsid w:val="00D32749"/>
    <w:rsid w:val="00D83792"/>
    <w:rsid w:val="00EC2E95"/>
    <w:rsid w:val="00F00FC3"/>
    <w:rsid w:val="00F20719"/>
    <w:rsid w:val="00F25EEE"/>
    <w:rsid w:val="00F34265"/>
    <w:rsid w:val="00F71E5E"/>
    <w:rsid w:val="00F9693C"/>
    <w:rsid w:val="00FB76DC"/>
    <w:rsid w:val="00FE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5D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4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5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D83CD-EF1C-4883-B171-05BB531C3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Deti</dc:creator>
  <cp:lastModifiedBy>Светлана Роменская</cp:lastModifiedBy>
  <cp:revision>4</cp:revision>
  <dcterms:created xsi:type="dcterms:W3CDTF">2016-01-21T11:01:00Z</dcterms:created>
  <dcterms:modified xsi:type="dcterms:W3CDTF">2016-01-21T13:59:00Z</dcterms:modified>
</cp:coreProperties>
</file>