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A5" w:rsidRPr="00C869A5" w:rsidRDefault="00C869A5" w:rsidP="00C86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Управление образования  администрации</w:t>
      </w:r>
    </w:p>
    <w:p w:rsidR="00C869A5" w:rsidRPr="00C869A5" w:rsidRDefault="00C869A5" w:rsidP="00C86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Ленинск-Кузнецкого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869A5" w:rsidRPr="00C869A5" w:rsidRDefault="0023250A" w:rsidP="00C86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869A5" w:rsidRPr="00C869A5">
        <w:rPr>
          <w:rFonts w:ascii="Times New Roman" w:hAnsi="Times New Roman" w:cs="Times New Roman"/>
          <w:sz w:val="24"/>
          <w:szCs w:val="24"/>
        </w:rPr>
        <w:t>униципальное   бюджетное  образовательное учреждение дополнительного образования «Дворец творчества детей и учащейся молодежи»</w:t>
      </w:r>
    </w:p>
    <w:p w:rsidR="00C869A5" w:rsidRPr="00C869A5" w:rsidRDefault="00C869A5" w:rsidP="00C869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BF18B6" w:rsidRDefault="00BF18B6" w:rsidP="00C869A5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Дошкольный бал</w:t>
      </w: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869A5">
        <w:rPr>
          <w:rFonts w:ascii="Times New Roman" w:hAnsi="Times New Roman" w:cs="Times New Roman"/>
          <w:sz w:val="36"/>
          <w:szCs w:val="36"/>
        </w:rPr>
        <w:t>Сборник сценариев</w:t>
      </w: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869A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Default="00C869A5" w:rsidP="00C869A5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Составител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869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Кожедуб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 - методист</w:t>
      </w: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8B6" w:rsidRPr="00C869A5" w:rsidRDefault="00BF18B6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201</w:t>
      </w:r>
      <w:r w:rsidR="00BF18B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C869A5" w:rsidRPr="00C869A5" w:rsidRDefault="00C869A5" w:rsidP="00C869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C869A5">
        <w:rPr>
          <w:rFonts w:ascii="Times New Roman" w:hAnsi="Times New Roman" w:cs="Times New Roman"/>
          <w:sz w:val="24"/>
          <w:szCs w:val="24"/>
        </w:rPr>
        <w:t>. … 3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«Мы сегодня дошколята»…………………………………………………………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C869A5">
        <w:rPr>
          <w:rFonts w:ascii="Times New Roman" w:hAnsi="Times New Roman" w:cs="Times New Roman"/>
          <w:sz w:val="24"/>
          <w:szCs w:val="24"/>
        </w:rPr>
        <w:t>.….3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«Дошкольный бал»………………………………………………………………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C869A5">
        <w:rPr>
          <w:rFonts w:ascii="Times New Roman" w:hAnsi="Times New Roman" w:cs="Times New Roman"/>
          <w:sz w:val="24"/>
          <w:szCs w:val="24"/>
        </w:rPr>
        <w:t>…….1</w:t>
      </w:r>
      <w:r w:rsidR="0023250A">
        <w:rPr>
          <w:rFonts w:ascii="Times New Roman" w:hAnsi="Times New Roman" w:cs="Times New Roman"/>
          <w:sz w:val="24"/>
          <w:szCs w:val="24"/>
        </w:rPr>
        <w:t>5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«Новые приключения Фунтика и его друзей»…………………………………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C869A5">
        <w:rPr>
          <w:rFonts w:ascii="Times New Roman" w:hAnsi="Times New Roman" w:cs="Times New Roman"/>
          <w:sz w:val="24"/>
          <w:szCs w:val="24"/>
        </w:rPr>
        <w:t>...…..</w:t>
      </w:r>
      <w:r w:rsidR="0023250A">
        <w:rPr>
          <w:rFonts w:ascii="Times New Roman" w:hAnsi="Times New Roman" w:cs="Times New Roman"/>
          <w:sz w:val="24"/>
          <w:szCs w:val="24"/>
        </w:rPr>
        <w:t>17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23250A" w:rsidRDefault="00C869A5" w:rsidP="00C869A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50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 сборнике представлены сценарии праздников - выпускных балов учащихся группы кратковременного пребывания детей дошкольного возраста «Буратино»</w:t>
      </w:r>
      <w:r w:rsidRPr="00C869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«Мы сегодня дошколята» «Дошкольный бал» «Новые приключения Фунтика и его друзей»</w:t>
      </w:r>
      <w:r w:rsidRPr="00C869A5">
        <w:rPr>
          <w:rFonts w:ascii="Times New Roman" w:hAnsi="Times New Roman" w:cs="Times New Roman"/>
          <w:sz w:val="24"/>
          <w:szCs w:val="24"/>
        </w:rPr>
        <w:t xml:space="preserve">. Во время участия в выпускных праздниках дети демонстрируют знания и умения, приобретенные на занятиях по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>, детскому музыкальному фольклору, английскому языку, основам математики и другим дисциплинам дополнительной образовательной программы группы кратковременного пребывания детей дошкольного возраста «Буратино»</w:t>
      </w:r>
    </w:p>
    <w:p w:rsidR="00C869A5" w:rsidRPr="00C869A5" w:rsidRDefault="00C869A5" w:rsidP="00C869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Материал сборника рассчитан на учителей, воспитателей, педагогов дополнительного образования, занимающихся организацией праздников  с детьми  старшего дошкольного  возраста.</w:t>
      </w:r>
    </w:p>
    <w:p w:rsidR="00C869A5" w:rsidRPr="00C869A5" w:rsidRDefault="00C869A5" w:rsidP="00C869A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69A5" w:rsidRPr="0023250A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50A">
        <w:rPr>
          <w:rFonts w:ascii="Times New Roman" w:hAnsi="Times New Roman" w:cs="Times New Roman"/>
          <w:b/>
          <w:sz w:val="28"/>
          <w:szCs w:val="28"/>
        </w:rPr>
        <w:t>Сценарий праздника  «Мы сегодня дошколята»</w:t>
      </w: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Ход праздника:</w:t>
      </w: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Звучит песня «Чему учат в школе»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869A5">
        <w:rPr>
          <w:rFonts w:ascii="Times New Roman" w:hAnsi="Times New Roman" w:cs="Times New Roman"/>
          <w:sz w:val="24"/>
          <w:szCs w:val="24"/>
        </w:rPr>
        <w:t>Дорогие ребята, уважаемые родители! Скоро, очень скоро школа для вас откроет свои двери, и вы станете первоклассниками.  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Кто же вам поможет в этом? Отгадайте загадку: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У меня большие дети: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Димы два, Алёна, Витя,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Есть Серёжа, Юля, Катя,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Паша, Даша и 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Витюша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>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Миша есть и даже Лера,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Два Андрея и три Влада.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Есть Егор, Олег и Оля,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Есть и Юля, и Данила,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Герман, Ира и Кристина.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Мальчик есть Илья, Денис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Добрый, умный, оптимист.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Собран целый первый класс.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lastRenderedPageBreak/>
        <w:t xml:space="preserve">Я - большой семьи родитель.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Догадались? Я - …. (учитель или педагог)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869A5">
        <w:rPr>
          <w:rFonts w:ascii="Times New Roman" w:hAnsi="Times New Roman" w:cs="Times New Roman"/>
          <w:sz w:val="24"/>
          <w:szCs w:val="24"/>
        </w:rPr>
        <w:t xml:space="preserve">Да, я ваша учительница  (педагог). Мы с вами уже знакомы, но для тех, кто подзабыл, я напомню, меня зовут ……. Я передам вам, мои дорогие ученики, все свои знания, чтобы вы выросли умными, добрыми, трудолюбивыми. Я поздравляю вас с первой школьной победой, с окончанием школы будущего первоклассника и желаю хорошо учиться и хорошо трудиться. Школьные годы - это самые чудесные и весёлые годы. Они так интересны, что вы без конца будете удивляться! Особенно запоминается и остаётся надолго в памяти то, что происходит в первый раз.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869A5">
        <w:rPr>
          <w:rFonts w:ascii="Times New Roman" w:hAnsi="Times New Roman" w:cs="Times New Roman"/>
          <w:sz w:val="24"/>
          <w:szCs w:val="24"/>
        </w:rPr>
        <w:t xml:space="preserve">У каждого в жизни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Единственный раз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Бывает свой первый,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Свой памятный класс,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 первый учебник,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 первый урок,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 первый заливистый школьный звонок.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Первый раз придёте в школу,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Первый раз - в первый класс.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Всё для вас, конечно, ново,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Всё волнует вас сейчас!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Дорогие малыши!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Знаю, вы настроились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Рассказать стихи о том,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Как вы в школу  приготовились! </w:t>
      </w: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 xml:space="preserve">Дети читают стихи     </w:t>
      </w:r>
      <w:r w:rsidRPr="00C869A5">
        <w:rPr>
          <w:rFonts w:ascii="Times New Roman" w:hAnsi="Times New Roman" w:cs="Times New Roman"/>
          <w:sz w:val="24"/>
          <w:szCs w:val="24"/>
        </w:rPr>
        <w:t>Н.И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869A5">
        <w:rPr>
          <w:rFonts w:ascii="Times New Roman" w:hAnsi="Times New Roman" w:cs="Times New Roman"/>
          <w:sz w:val="24"/>
          <w:szCs w:val="24"/>
        </w:rPr>
        <w:t>Я хочу учиться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1 уч-ся: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Я жду не дождусь,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Когда же сентябрь,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 я сложу в ранец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Тетрадки, букварь,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Ластик и ручку,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Дневник и пенал…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 с папой и мамой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Войду в школьный зал.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Хоть закончился август,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lastRenderedPageBreak/>
        <w:t xml:space="preserve">Мне не спится: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- Когда же пойду я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Учиться?!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Я ранец по дому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Ношу на спине,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Скорей бы уж в школу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Отправиться мне!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2 уч-ся: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Игрушками некогда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Мне забавляться,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Я буду теперь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Каждый день заниматься.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Я считаю до ста,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Я решаю задачу,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 так в школу хочу,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Что вот-вот я заплачу!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Ведь ждут меня в школе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Грамматика, чтение и математика,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Пение, труд, рисование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 всё школьное расписание.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 поверьте, ребята,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Что я не шучу -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В школе учиться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Я очень хочу!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3 уч-ся: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"Скоро в школу я пойду!" -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Я всем об этом говорю.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Прохожему на улице,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Петуху и курице,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Бабушке на лавочке и сестрёнке Галочке.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4 уч-ся: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Надо нам  портфель купить,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Ручки и тетрадки.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Позаботимся мы с мамой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Даже о наряде!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lastRenderedPageBreak/>
        <w:t>5 уч-ся: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С нетерпеньем жду тот час,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Когда пойду я в первый класс!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Хотя почти я ученик,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Но к школе всё же не привык.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6 уч-ся: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Всё для меня тут непривычно новое,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Чужое, незнакомое…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Но я совсем и не боюсь,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Я улыбаюсь и храбрюсь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 знаю лишь одно -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Всё будет хо-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869A5">
        <w:rPr>
          <w:rFonts w:ascii="Times New Roman" w:hAnsi="Times New Roman" w:cs="Times New Roman"/>
          <w:sz w:val="24"/>
          <w:szCs w:val="24"/>
        </w:rPr>
        <w:t xml:space="preserve">Пусть будет в вашей школьной жизни всё хорошо. </w:t>
      </w:r>
    </w:p>
    <w:p w:rsidR="00C869A5" w:rsidRPr="00C869A5" w:rsidRDefault="00C869A5" w:rsidP="00C869A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По стране Знаний могут путешествовать только школьники. </w:t>
      </w:r>
    </w:p>
    <w:p w:rsidR="00C869A5" w:rsidRPr="00C869A5" w:rsidRDefault="00C869A5" w:rsidP="00C869A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А кто такие школьники? (Дети, которые учатся в школе)</w:t>
      </w:r>
    </w:p>
    <w:p w:rsidR="00C869A5" w:rsidRPr="00C869A5" w:rsidRDefault="00C869A5" w:rsidP="00C869A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Как по-другому их можно назвать? (Ученики)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869A5">
        <w:rPr>
          <w:rFonts w:ascii="Times New Roman" w:hAnsi="Times New Roman" w:cs="Times New Roman"/>
          <w:sz w:val="24"/>
          <w:szCs w:val="24"/>
        </w:rPr>
        <w:t xml:space="preserve"> Верно, ученики учатся на уроках. 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Нам с вами предстоит узнать, что такое урок, и какие бывают уроки.</w:t>
      </w: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b/>
          <w:i/>
          <w:sz w:val="24"/>
          <w:szCs w:val="24"/>
        </w:rPr>
        <w:t xml:space="preserve">Физкультминутка </w:t>
      </w:r>
      <w:r w:rsidRPr="00C869A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Дети встают)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Ну, ребята,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чур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, молчок!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Начинается урок.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Чтобы стать учеником,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Нужно знать нам вот о чём.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На уроке ты сидишь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Тихо, тихо, словно мышь. (Пальчиком к губам)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Если хочешь ты сказать,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Или выйти, или встать,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Надо руку так держать. (Руку поднять)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Учитель спросит - надо встать,   (Встали)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А если сесть позволит – сядь.       (Сели)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869A5">
        <w:rPr>
          <w:rFonts w:ascii="Times New Roman" w:hAnsi="Times New Roman" w:cs="Times New Roman"/>
          <w:sz w:val="24"/>
          <w:szCs w:val="24"/>
        </w:rPr>
        <w:t xml:space="preserve"> Замечательно! Всё запомнили?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Но прежде, чем отправиться на урок, нужен обязательно. Угадайте!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До чего же скучно, братцы,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На чужой спине кататься!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Дал бы кто мне пару ног,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lastRenderedPageBreak/>
        <w:t xml:space="preserve">Чтобы сам я бегать мог,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Я б такой исполнил танец!..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Да нельзя, я — школьный …  (Ранец).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869A5">
        <w:rPr>
          <w:rFonts w:ascii="Times New Roman" w:hAnsi="Times New Roman" w:cs="Times New Roman"/>
          <w:sz w:val="24"/>
          <w:szCs w:val="24"/>
        </w:rPr>
        <w:t>Каждый ли из вас знает, что нужно взять в школу, а какие вещи лучше оставить дома? Сейчас проверим!</w:t>
      </w:r>
    </w:p>
    <w:p w:rsidR="00C869A5" w:rsidRPr="00C869A5" w:rsidRDefault="0023250A" w:rsidP="0023250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«Собери портфель»</w:t>
      </w:r>
    </w:p>
    <w:p w:rsidR="00C869A5" w:rsidRPr="00C869A5" w:rsidRDefault="0023250A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="00C869A5" w:rsidRPr="00C869A5">
        <w:rPr>
          <w:rFonts w:ascii="Times New Roman" w:hAnsi="Times New Roman" w:cs="Times New Roman"/>
          <w:sz w:val="24"/>
          <w:szCs w:val="24"/>
        </w:rPr>
        <w:t>Послушайте загадки о том, что обязательно ежедневно должно лежать в портфеле.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На коробку я похож,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Ручки ты в меня кладешь.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Школьник, ты меня узнал?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Ну, конечно, я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 xml:space="preserve">  -... </w:t>
      </w:r>
      <w:r w:rsidRPr="00C869A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C869A5">
        <w:rPr>
          <w:rFonts w:ascii="Times New Roman" w:hAnsi="Times New Roman" w:cs="Times New Roman"/>
          <w:b/>
          <w:sz w:val="24"/>
          <w:szCs w:val="24"/>
        </w:rPr>
        <w:t xml:space="preserve">Пенал)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То я в клетку, то в линейку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Написать на мне сумей-ка!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Можешь и нарисовать…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Что такое я? </w:t>
      </w:r>
      <w:r w:rsidRPr="00C869A5">
        <w:rPr>
          <w:rFonts w:ascii="Times New Roman" w:hAnsi="Times New Roman" w:cs="Times New Roman"/>
          <w:b/>
          <w:sz w:val="24"/>
          <w:szCs w:val="24"/>
        </w:rPr>
        <w:t xml:space="preserve">(Тетрадь)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 Если ты его отточишь,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Нарисуешь всё, что хочешь!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Солнце, море, горы, пляж.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Что же это? </w:t>
      </w:r>
      <w:r w:rsidRPr="00C869A5">
        <w:rPr>
          <w:rFonts w:ascii="Times New Roman" w:hAnsi="Times New Roman" w:cs="Times New Roman"/>
          <w:b/>
          <w:sz w:val="24"/>
          <w:szCs w:val="24"/>
        </w:rPr>
        <w:t xml:space="preserve">(Карандаш)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Разноцветные страницы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заскучали без водицы.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Дядя длинный и худой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носит воду бородой. </w:t>
      </w:r>
      <w:r w:rsidRPr="00C869A5">
        <w:rPr>
          <w:rFonts w:ascii="Times New Roman" w:hAnsi="Times New Roman" w:cs="Times New Roman"/>
          <w:b/>
          <w:sz w:val="24"/>
          <w:szCs w:val="24"/>
        </w:rPr>
        <w:t>(Краски и кисть)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Говорит она беззвучно,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но понятно и нескучно.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Ты беседуй чаще с ней —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станешь вчетверо умней. </w:t>
      </w:r>
      <w:r w:rsidRPr="00C869A5">
        <w:rPr>
          <w:rFonts w:ascii="Times New Roman" w:hAnsi="Times New Roman" w:cs="Times New Roman"/>
          <w:b/>
          <w:sz w:val="24"/>
          <w:szCs w:val="24"/>
        </w:rPr>
        <w:t xml:space="preserve">(Книга)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Если ей работу дашь,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Зря трудился карандаш. </w:t>
      </w:r>
      <w:r w:rsidRPr="00C869A5">
        <w:rPr>
          <w:rFonts w:ascii="Times New Roman" w:hAnsi="Times New Roman" w:cs="Times New Roman"/>
          <w:b/>
          <w:sz w:val="24"/>
          <w:szCs w:val="24"/>
        </w:rPr>
        <w:t xml:space="preserve">(Резинка)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Линию прямую, ну-ка,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Сам нарисовать сумей-ка!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Это сложная наука!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Пригодится здесь... </w:t>
      </w:r>
      <w:r w:rsidRPr="00C869A5">
        <w:rPr>
          <w:rFonts w:ascii="Times New Roman" w:hAnsi="Times New Roman" w:cs="Times New Roman"/>
          <w:b/>
          <w:sz w:val="24"/>
          <w:szCs w:val="24"/>
        </w:rPr>
        <w:t xml:space="preserve">(Линейка)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В снежном поле по дороге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lastRenderedPageBreak/>
        <w:t xml:space="preserve">Мчится конь мой одноногий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 на много-много лет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Оставляет черный след.  </w:t>
      </w:r>
      <w:r w:rsidRPr="00C869A5">
        <w:rPr>
          <w:rFonts w:ascii="Times New Roman" w:hAnsi="Times New Roman" w:cs="Times New Roman"/>
          <w:b/>
          <w:sz w:val="24"/>
          <w:szCs w:val="24"/>
        </w:rPr>
        <w:t xml:space="preserve">(Ручка) </w:t>
      </w:r>
    </w:p>
    <w:p w:rsidR="0023250A" w:rsidRPr="0023250A" w:rsidRDefault="00C869A5" w:rsidP="002325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50A">
        <w:rPr>
          <w:rFonts w:ascii="Times New Roman" w:hAnsi="Times New Roman" w:cs="Times New Roman"/>
          <w:b/>
          <w:i/>
          <w:sz w:val="24"/>
          <w:szCs w:val="24"/>
        </w:rPr>
        <w:t>Конкурс</w:t>
      </w:r>
      <w:r w:rsidR="0023250A" w:rsidRPr="0023250A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23250A">
        <w:rPr>
          <w:rFonts w:ascii="Times New Roman" w:hAnsi="Times New Roman" w:cs="Times New Roman"/>
          <w:b/>
          <w:i/>
          <w:sz w:val="24"/>
          <w:szCs w:val="24"/>
        </w:rPr>
        <w:t>Приготовить школьные принадлежности</w:t>
      </w:r>
      <w:r w:rsidR="0023250A" w:rsidRPr="0023250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869A5" w:rsidRPr="0023250A" w:rsidRDefault="0023250A" w:rsidP="002325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50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869A5" w:rsidRPr="0023250A">
        <w:rPr>
          <w:rFonts w:ascii="Times New Roman" w:hAnsi="Times New Roman" w:cs="Times New Roman"/>
          <w:i/>
          <w:sz w:val="24"/>
          <w:szCs w:val="24"/>
        </w:rPr>
        <w:t xml:space="preserve">2  команды по 5 человек соберут портфель.        </w:t>
      </w:r>
    </w:p>
    <w:p w:rsidR="00C869A5" w:rsidRPr="00C869A5" w:rsidRDefault="0023250A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="00C869A5" w:rsidRPr="00C869A5">
        <w:rPr>
          <w:rFonts w:ascii="Times New Roman" w:hAnsi="Times New Roman" w:cs="Times New Roman"/>
          <w:sz w:val="24"/>
          <w:szCs w:val="24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Учебники и книжки,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Игрушечная мышка,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Паровозик заводной,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Пластилин цветной,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Кисточки и краски,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Новогодние маски,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Ластик и закладки,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9A5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 xml:space="preserve"> и тетрадки,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Расписание, дневник.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Собран в школу ученик!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869A5">
        <w:rPr>
          <w:rFonts w:ascii="Times New Roman" w:hAnsi="Times New Roman" w:cs="Times New Roman"/>
          <w:sz w:val="24"/>
          <w:szCs w:val="24"/>
        </w:rPr>
        <w:t xml:space="preserve"> 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        В нашем классном портфеле для вас приготовлены задания. Сумеете с ними справиться? Посмотрим. Ах, где же портфель с заданиями?! Что же делать?!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 xml:space="preserve">(Портфель забрали Лиса Алиса и Кот </w:t>
      </w:r>
      <w:proofErr w:type="spellStart"/>
      <w:r w:rsidRPr="00C869A5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i/>
          <w:sz w:val="24"/>
          <w:szCs w:val="24"/>
        </w:rPr>
        <w:t xml:space="preserve"> и прячут за спинами)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 xml:space="preserve">Звучит фонограмма "Дуэт Кота и Алисы".  (Озираясь и осматриваясь </w:t>
      </w:r>
      <w:proofErr w:type="spellStart"/>
      <w:r w:rsidRPr="00C869A5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i/>
          <w:sz w:val="24"/>
          <w:szCs w:val="24"/>
        </w:rPr>
        <w:t xml:space="preserve"> и Алиса)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9A5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b/>
          <w:sz w:val="24"/>
          <w:szCs w:val="24"/>
        </w:rPr>
        <w:t>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Хе-хе-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хе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>! Какой шум из-за нас с тобой поднялся!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Алиса: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С нами не шути! Мягко стелем, да жёстко спать! Слушай, 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 xml:space="preserve">, а ведь мы с тобой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сплоховали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>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9A5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b/>
          <w:sz w:val="24"/>
          <w:szCs w:val="24"/>
        </w:rPr>
        <w:t>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И не говори! Стащили этот портфель, а что в нем толку?!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Алиса: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Ни красы, ни радости! (Вытаскивает из-за спины портфель, пробует его на зуб). А главное - вкуса нет!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9A5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9A5">
        <w:rPr>
          <w:rFonts w:ascii="Times New Roman" w:hAnsi="Times New Roman" w:cs="Times New Roman"/>
          <w:sz w:val="24"/>
          <w:szCs w:val="24"/>
        </w:rPr>
        <w:t xml:space="preserve">(пробует): Будто вату жуёшь! Тьфу! Надо было нам в холодильник забраться, вот куда! Там 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сметанка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 xml:space="preserve"> и колбаска!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Алиса: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Я бы сейчас курочку съела, 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жирненькую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>, всю целиком.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9A5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b/>
          <w:sz w:val="24"/>
          <w:szCs w:val="24"/>
        </w:rPr>
        <w:t>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Что и со мной бы не поделилась?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Алиса: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Еще чего выдумал, мне самой мало.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9A5">
        <w:rPr>
          <w:rFonts w:ascii="Times New Roman" w:hAnsi="Times New Roman" w:cs="Times New Roman"/>
          <w:b/>
          <w:sz w:val="24"/>
          <w:szCs w:val="24"/>
        </w:rPr>
        <w:lastRenderedPageBreak/>
        <w:t>Базилио</w:t>
      </w:r>
      <w:proofErr w:type="spellEnd"/>
      <w:r w:rsidRPr="00C869A5">
        <w:rPr>
          <w:rFonts w:ascii="Times New Roman" w:hAnsi="Times New Roman" w:cs="Times New Roman"/>
          <w:b/>
          <w:sz w:val="24"/>
          <w:szCs w:val="24"/>
        </w:rPr>
        <w:t>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Ух!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Алиса: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Что?! 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 xml:space="preserve"> я дам в глаз, совсем слепым станешь!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(Начинают драться.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69A5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 xml:space="preserve"> плачет: мяу, мяу!) </w:t>
      </w:r>
      <w:proofErr w:type="gramEnd"/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9A5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b/>
          <w:sz w:val="24"/>
          <w:szCs w:val="24"/>
        </w:rPr>
        <w:t>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Я больше не буду, отпусти, 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Алисушка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>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Алиса: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Ладно, отпущу! Так,  учительница сказала детям, что в портфеле лежат какие-то задания и конкурсы для будущих первоклассников, а мы его цап-царап - и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>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9A5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b/>
          <w:sz w:val="24"/>
          <w:szCs w:val="24"/>
        </w:rPr>
        <w:t>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А зачем вообще этот  портфель нужен?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Никакого проку от него, да еще тяжеленный!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 Чего только в него набили?! </w:t>
      </w:r>
      <w:r w:rsidRPr="00C869A5">
        <w:rPr>
          <w:rFonts w:ascii="Times New Roman" w:hAnsi="Times New Roman" w:cs="Times New Roman"/>
          <w:i/>
          <w:sz w:val="24"/>
          <w:szCs w:val="24"/>
        </w:rPr>
        <w:t>(Открывают)</w:t>
      </w:r>
      <w:r w:rsidRPr="00C86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Алиса: </w:t>
      </w:r>
      <w:r w:rsidRPr="00C869A5">
        <w:rPr>
          <w:rFonts w:ascii="Times New Roman" w:hAnsi="Times New Roman" w:cs="Times New Roman"/>
          <w:sz w:val="24"/>
          <w:szCs w:val="24"/>
        </w:rPr>
        <w:t xml:space="preserve">Батюшки мои! Зачем это детям? Наложили лучше туда мороженое, пирожное… </w:t>
      </w:r>
      <w:r w:rsidRPr="00C869A5">
        <w:rPr>
          <w:rFonts w:ascii="Times New Roman" w:hAnsi="Times New Roman" w:cs="Times New Roman"/>
          <w:i/>
          <w:sz w:val="24"/>
          <w:szCs w:val="24"/>
        </w:rPr>
        <w:t>(Гладит себе живот)</w:t>
      </w:r>
      <w:r w:rsidRPr="00C869A5">
        <w:rPr>
          <w:rFonts w:ascii="Times New Roman" w:hAnsi="Times New Roman" w:cs="Times New Roman"/>
          <w:sz w:val="24"/>
          <w:szCs w:val="24"/>
        </w:rPr>
        <w:t xml:space="preserve"> Может, выбросим все из него?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9A5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b/>
          <w:sz w:val="24"/>
          <w:szCs w:val="24"/>
        </w:rPr>
        <w:t>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Да и то верно. Давай все по ветру развеем! Пусть летит себе куда хочет. Хорошо ребята?!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869A5">
        <w:rPr>
          <w:rFonts w:ascii="Times New Roman" w:hAnsi="Times New Roman" w:cs="Times New Roman"/>
          <w:sz w:val="24"/>
          <w:szCs w:val="24"/>
        </w:rPr>
        <w:t xml:space="preserve"> Что вы, что вы. Нам  с ребятами без портфеля и  школьных принадлежностей в школе не обойтись. Вы лучше отдайте нам портфель, а сами оставайтесь с нами, и вы узнаете, зачем нужен школьный портфель с принадлежностями. Оставайтесь, не пожалеете.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 xml:space="preserve">(Отдают портфель, </w:t>
      </w:r>
      <w:r w:rsidRPr="00C869A5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869A5">
        <w:rPr>
          <w:rFonts w:ascii="Times New Roman" w:hAnsi="Times New Roman" w:cs="Times New Roman"/>
          <w:i/>
          <w:sz w:val="24"/>
          <w:szCs w:val="24"/>
        </w:rPr>
        <w:t xml:space="preserve"> достает задания)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69A5">
        <w:rPr>
          <w:rFonts w:ascii="Times New Roman" w:hAnsi="Times New Roman" w:cs="Times New Roman"/>
          <w:sz w:val="24"/>
          <w:szCs w:val="24"/>
          <w:u w:val="single"/>
        </w:rPr>
        <w:t>Конверт № 1.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От кого задание?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В городе Цветочном я живу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Коротышкой умненьким слыву.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Вам желаю всё старательно учить,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Чтобы в жизни всё хорошее творить!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Как зовут меня? Угадай-ка?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Изобретатель-коротышка по имени… (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C869A5">
        <w:rPr>
          <w:rFonts w:ascii="Times New Roman" w:hAnsi="Times New Roman" w:cs="Times New Roman"/>
          <w:sz w:val="24"/>
          <w:szCs w:val="24"/>
        </w:rPr>
        <w:t xml:space="preserve">  на слайде мама, папа, бабушка, дедушка, сестра, брат, я.</w:t>
      </w:r>
    </w:p>
    <w:p w:rsidR="00C869A5" w:rsidRPr="00C869A5" w:rsidRDefault="00C869A5" w:rsidP="00C869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Как можно назвать их всех одним словом? (семья) </w:t>
      </w:r>
    </w:p>
    <w:p w:rsidR="00C869A5" w:rsidRPr="00C869A5" w:rsidRDefault="00C869A5" w:rsidP="00C869A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А как можно назвать школьную семью? (класс)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869A5">
        <w:rPr>
          <w:rFonts w:ascii="Times New Roman" w:hAnsi="Times New Roman" w:cs="Times New Roman"/>
          <w:sz w:val="24"/>
          <w:szCs w:val="24"/>
        </w:rPr>
        <w:t xml:space="preserve"> Семья поможет вам учиться, поддержит вас и будет радоваться каждой вашей удаче.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Ребята вас тоже можно назвать 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Знайками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>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  <w:u w:val="single"/>
        </w:rPr>
        <w:t>Конверт №2</w:t>
      </w:r>
      <w:r w:rsidRPr="00C869A5">
        <w:rPr>
          <w:rFonts w:ascii="Times New Roman" w:hAnsi="Times New Roman" w:cs="Times New Roman"/>
          <w:sz w:val="24"/>
          <w:szCs w:val="24"/>
        </w:rPr>
        <w:t>. Письмо от белочки из сказки…? (А.С. Пушкина)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Мы желаем без помехи грызть вам целый год орехи,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Весело играть в горелки.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С  окончанием вас!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lastRenderedPageBreak/>
        <w:t xml:space="preserve">Лесные белки.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 </w:t>
      </w:r>
      <w:r w:rsidRPr="00C869A5">
        <w:rPr>
          <w:rFonts w:ascii="Times New Roman" w:hAnsi="Times New Roman" w:cs="Times New Roman"/>
          <w:sz w:val="24"/>
          <w:szCs w:val="24"/>
        </w:rPr>
        <w:t xml:space="preserve">Белочки не простые,  все орешки грызут да весело песенки поют!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На наших занятиях в «Школе раннего развития» ребята не только учились правильно сидеть за партой и держать ручку, слушать педагога, дружить с ребятами, но они еще пели и разучивали веселые игры под музыку.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МУЗЫКАЛЬНЫЙ БЛОК.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 </w:t>
      </w:r>
      <w:r w:rsidRPr="00C869A5">
        <w:rPr>
          <w:rFonts w:ascii="Times New Roman" w:hAnsi="Times New Roman" w:cs="Times New Roman"/>
          <w:sz w:val="24"/>
          <w:szCs w:val="24"/>
        </w:rPr>
        <w:t>А еще они учились английскому языку.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БЛОК АНГЛИЙСКОГО ЯЗЫКА.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869A5">
        <w:rPr>
          <w:rFonts w:ascii="Times New Roman" w:hAnsi="Times New Roman" w:cs="Times New Roman"/>
          <w:sz w:val="24"/>
          <w:szCs w:val="24"/>
        </w:rPr>
        <w:t>Молодцы!</w:t>
      </w:r>
    </w:p>
    <w:p w:rsidR="00C869A5" w:rsidRPr="0023250A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50A">
        <w:rPr>
          <w:rFonts w:ascii="Times New Roman" w:hAnsi="Times New Roman" w:cs="Times New Roman"/>
          <w:sz w:val="24"/>
          <w:szCs w:val="24"/>
          <w:u w:val="single"/>
        </w:rPr>
        <w:t>Конверт №3.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Что любит делать детвора?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Какое ваше  любимое занятие? (Игра)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(Встали дети.) </w:t>
      </w:r>
    </w:p>
    <w:p w:rsidR="00C869A5" w:rsidRPr="0023250A" w:rsidRDefault="0023250A" w:rsidP="002325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50A">
        <w:rPr>
          <w:rFonts w:ascii="Times New Roman" w:hAnsi="Times New Roman" w:cs="Times New Roman"/>
          <w:b/>
          <w:i/>
          <w:sz w:val="24"/>
          <w:szCs w:val="24"/>
        </w:rPr>
        <w:t>Игра «</w:t>
      </w:r>
      <w:r w:rsidR="00C869A5" w:rsidRPr="0023250A">
        <w:rPr>
          <w:rFonts w:ascii="Times New Roman" w:hAnsi="Times New Roman" w:cs="Times New Roman"/>
          <w:b/>
          <w:i/>
          <w:sz w:val="24"/>
          <w:szCs w:val="24"/>
        </w:rPr>
        <w:t>Эт</w:t>
      </w:r>
      <w:r w:rsidRPr="0023250A">
        <w:rPr>
          <w:rFonts w:ascii="Times New Roman" w:hAnsi="Times New Roman" w:cs="Times New Roman"/>
          <w:b/>
          <w:i/>
          <w:sz w:val="24"/>
          <w:szCs w:val="24"/>
        </w:rPr>
        <w:t>о я, это я, это все мои друзья!»</w:t>
      </w:r>
    </w:p>
    <w:p w:rsidR="00C869A5" w:rsidRPr="00C869A5" w:rsidRDefault="00C869A5" w:rsidP="00C869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Кто опрятный и весёлый рано утром мчится в школу? </w:t>
      </w:r>
    </w:p>
    <w:p w:rsidR="00C869A5" w:rsidRPr="00C869A5" w:rsidRDefault="00C869A5" w:rsidP="00C869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У кого всегда в порядке ручки, книжки и тетрадки? </w:t>
      </w:r>
    </w:p>
    <w:p w:rsidR="00C869A5" w:rsidRPr="00C869A5" w:rsidRDefault="00C869A5" w:rsidP="00C869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Кто в постели целый день и кому учиться лень? </w:t>
      </w:r>
    </w:p>
    <w:p w:rsidR="00C869A5" w:rsidRPr="00C869A5" w:rsidRDefault="00C869A5" w:rsidP="00C869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А скажите мен ребятки, кто утром делает зарядку? </w:t>
      </w:r>
    </w:p>
    <w:p w:rsidR="00C869A5" w:rsidRPr="00C869A5" w:rsidRDefault="00C869A5" w:rsidP="00C869A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Кто обещает не лениться, а только хорошо учиться?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869A5">
        <w:rPr>
          <w:rFonts w:ascii="Times New Roman" w:hAnsi="Times New Roman" w:cs="Times New Roman"/>
          <w:sz w:val="24"/>
          <w:szCs w:val="24"/>
        </w:rPr>
        <w:t xml:space="preserve"> Продолжим играть, наша игра будет учебная.</w:t>
      </w:r>
    </w:p>
    <w:p w:rsidR="00C869A5" w:rsidRPr="00C869A5" w:rsidRDefault="00C869A5" w:rsidP="00C869A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Гласные-согласные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86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      Внимание задание: если буква гласная присядьте, если согласная - прыгните. 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А, Б,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>, У, М, О, Л, П, Ё, Т.</w:t>
      </w:r>
    </w:p>
    <w:p w:rsidR="00C869A5" w:rsidRPr="00C869A5" w:rsidRDefault="00C869A5" w:rsidP="00C869A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Увеличь предметы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69A5" w:rsidRPr="00C869A5" w:rsidRDefault="00C869A5" w:rsidP="00C869A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Жук - жуки</w:t>
      </w:r>
    </w:p>
    <w:p w:rsidR="00C869A5" w:rsidRPr="00C869A5" w:rsidRDefault="00C869A5" w:rsidP="00C869A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Аист – аисты</w:t>
      </w:r>
    </w:p>
    <w:p w:rsidR="00C869A5" w:rsidRPr="00C869A5" w:rsidRDefault="00C869A5" w:rsidP="00C869A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Пингвин – пингвины</w:t>
      </w:r>
    </w:p>
    <w:p w:rsidR="00C869A5" w:rsidRPr="00C869A5" w:rsidRDefault="00C869A5" w:rsidP="00C869A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Лев – львы</w:t>
      </w:r>
    </w:p>
    <w:p w:rsidR="00C869A5" w:rsidRPr="00C869A5" w:rsidRDefault="00C869A5" w:rsidP="00C869A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Муравей – муравьи</w:t>
      </w:r>
    </w:p>
    <w:p w:rsidR="00C869A5" w:rsidRPr="00C869A5" w:rsidRDefault="00C869A5" w:rsidP="00C869A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Буквы заблудились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Говорят, один рыбак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В речке выловил башмак,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Но зато ему потом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 xml:space="preserve">На крючке попался </w:t>
      </w:r>
      <w:r w:rsidRPr="00C869A5">
        <w:rPr>
          <w:rFonts w:ascii="Times New Roman" w:hAnsi="Times New Roman" w:cs="Times New Roman"/>
          <w:b/>
          <w:bCs/>
          <w:sz w:val="24"/>
          <w:szCs w:val="24"/>
        </w:rPr>
        <w:t>дом</w:t>
      </w:r>
      <w:r w:rsidRPr="00C869A5">
        <w:rPr>
          <w:rFonts w:ascii="Times New Roman" w:hAnsi="Times New Roman" w:cs="Times New Roman"/>
          <w:bCs/>
          <w:sz w:val="24"/>
          <w:szCs w:val="24"/>
        </w:rPr>
        <w:t>. (СОМ)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В глазах у Машеньки испуг: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Ползет большой зеленый </w:t>
      </w:r>
      <w:r w:rsidRPr="00C869A5">
        <w:rPr>
          <w:rFonts w:ascii="Times New Roman" w:hAnsi="Times New Roman" w:cs="Times New Roman"/>
          <w:b/>
          <w:bCs/>
          <w:sz w:val="24"/>
          <w:szCs w:val="24"/>
        </w:rPr>
        <w:t>лук. (</w:t>
      </w:r>
      <w:r w:rsidRPr="00C869A5">
        <w:rPr>
          <w:rFonts w:ascii="Times New Roman" w:hAnsi="Times New Roman" w:cs="Times New Roman"/>
          <w:bCs/>
          <w:sz w:val="24"/>
          <w:szCs w:val="24"/>
        </w:rPr>
        <w:t>ЖУК)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Мы собирали васильки,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На головах у нас</w:t>
      </w:r>
      <w:r w:rsidRPr="00C869A5">
        <w:rPr>
          <w:rFonts w:ascii="Times New Roman" w:hAnsi="Times New Roman" w:cs="Times New Roman"/>
          <w:b/>
          <w:bCs/>
          <w:sz w:val="24"/>
          <w:szCs w:val="24"/>
        </w:rPr>
        <w:t xml:space="preserve"> щенки. (</w:t>
      </w:r>
      <w:r w:rsidRPr="00C869A5">
        <w:rPr>
          <w:rFonts w:ascii="Times New Roman" w:hAnsi="Times New Roman" w:cs="Times New Roman"/>
          <w:bCs/>
          <w:sz w:val="24"/>
          <w:szCs w:val="24"/>
        </w:rPr>
        <w:t>ВЕНКИ)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На пожелтевшую траву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Роняет</w:t>
      </w:r>
      <w:r w:rsidRPr="00C869A5">
        <w:rPr>
          <w:rFonts w:ascii="Times New Roman" w:hAnsi="Times New Roman" w:cs="Times New Roman"/>
          <w:b/>
          <w:bCs/>
          <w:sz w:val="24"/>
          <w:szCs w:val="24"/>
        </w:rPr>
        <w:t xml:space="preserve"> лев </w:t>
      </w:r>
      <w:r w:rsidRPr="00C869A5">
        <w:rPr>
          <w:rFonts w:ascii="Times New Roman" w:hAnsi="Times New Roman" w:cs="Times New Roman"/>
          <w:bCs/>
          <w:sz w:val="24"/>
          <w:szCs w:val="24"/>
        </w:rPr>
        <w:t>свою листву. (ЛЕС)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На</w:t>
      </w:r>
      <w:r w:rsidRPr="00C869A5">
        <w:rPr>
          <w:rFonts w:ascii="Times New Roman" w:hAnsi="Times New Roman" w:cs="Times New Roman"/>
          <w:b/>
          <w:bCs/>
          <w:sz w:val="24"/>
          <w:szCs w:val="24"/>
        </w:rPr>
        <w:t xml:space="preserve"> волке  (</w:t>
      </w:r>
      <w:r w:rsidRPr="00C869A5">
        <w:rPr>
          <w:rFonts w:ascii="Times New Roman" w:hAnsi="Times New Roman" w:cs="Times New Roman"/>
          <w:bCs/>
          <w:sz w:val="24"/>
          <w:szCs w:val="24"/>
        </w:rPr>
        <w:t>ПОЛКЕ)  – сметана,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Творог, молоко.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 xml:space="preserve">И рад бы поесть, 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Да достать далеко.</w:t>
      </w:r>
    </w:p>
    <w:p w:rsidR="00C869A5" w:rsidRPr="00C869A5" w:rsidRDefault="00C869A5" w:rsidP="00C869A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Отгадай слово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Разгадай ребусы: ЛУКОШКО  АИСТ  ЧЕРЁМУХА</w:t>
      </w:r>
    </w:p>
    <w:p w:rsidR="00C869A5" w:rsidRPr="00C869A5" w:rsidRDefault="00C869A5" w:rsidP="00C869A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Собери слово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 xml:space="preserve">Герои мультсериала </w:t>
      </w:r>
      <w:proofErr w:type="spellStart"/>
      <w:r w:rsidRPr="00C869A5">
        <w:rPr>
          <w:rFonts w:ascii="Times New Roman" w:hAnsi="Times New Roman" w:cs="Times New Roman"/>
          <w:bCs/>
          <w:sz w:val="24"/>
          <w:szCs w:val="24"/>
        </w:rPr>
        <w:t>Тимон</w:t>
      </w:r>
      <w:proofErr w:type="spellEnd"/>
      <w:r w:rsidRPr="00C869A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869A5">
        <w:rPr>
          <w:rFonts w:ascii="Times New Roman" w:hAnsi="Times New Roman" w:cs="Times New Roman"/>
          <w:bCs/>
          <w:sz w:val="24"/>
          <w:szCs w:val="24"/>
        </w:rPr>
        <w:t>Пумба</w:t>
      </w:r>
      <w:proofErr w:type="spellEnd"/>
      <w:r w:rsidRPr="00C869A5">
        <w:rPr>
          <w:rFonts w:ascii="Times New Roman" w:hAnsi="Times New Roman" w:cs="Times New Roman"/>
          <w:bCs/>
          <w:sz w:val="24"/>
          <w:szCs w:val="24"/>
        </w:rPr>
        <w:t xml:space="preserve"> очень любят зелёные мохнатые ягоды.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Отгадай, какие? КРЫЖОВНИК</w:t>
      </w:r>
    </w:p>
    <w:p w:rsidR="00C869A5" w:rsidRPr="00C869A5" w:rsidRDefault="00C869A5" w:rsidP="00C869A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Загадки юного натуралиста. 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Покажите это животное.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Жить привык он вместе с нами,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Приласкай – затянет песню.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А обидишь – обдерет,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Что за зверь усатый?..   (КОТ)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У нее просторный дом,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Много сладких чашек в нем.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Ты не трогай их – со зла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Больно жалится …(ОСА)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В реках Африки живет,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Злой зелёный пароход.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Кто б навстречу ни проплыл,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Всех проглотит… (КРОКОДИЛ)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Этот зверь тебе знаком,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Ест мышей, пьет молоко.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 xml:space="preserve">Но на кошку не </w:t>
      </w:r>
      <w:proofErr w:type="gramStart"/>
      <w:r w:rsidRPr="00C869A5">
        <w:rPr>
          <w:rFonts w:ascii="Times New Roman" w:hAnsi="Times New Roman" w:cs="Times New Roman"/>
          <w:bCs/>
          <w:sz w:val="24"/>
          <w:szCs w:val="24"/>
        </w:rPr>
        <w:t>похож</w:t>
      </w:r>
      <w:proofErr w:type="gramEnd"/>
      <w:r w:rsidRPr="00C869A5">
        <w:rPr>
          <w:rFonts w:ascii="Times New Roman" w:hAnsi="Times New Roman" w:cs="Times New Roman"/>
          <w:bCs/>
          <w:sz w:val="24"/>
          <w:szCs w:val="24"/>
        </w:rPr>
        <w:t>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Весь в колючках длинных…(ЁЖ)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Чуток, строен и высок,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Гордо голову несет.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От рогов густая тень,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lastRenderedPageBreak/>
        <w:t>Вот красивый зверь …(ОЛЕНЬ)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Этот зверь какой-то странный,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Шея как стрела у крана,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Чтобы ртом достать до трав,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Вдвое сложится … (ЖИРАФ)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На кустах в саду растёт,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Запах сладкий, словно мёд.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Но нередко льются слёзы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Тех, кто рвет руками … (РОЗЫ)</w:t>
      </w:r>
    </w:p>
    <w:p w:rsidR="00C869A5" w:rsidRPr="00C869A5" w:rsidRDefault="00C869A5" w:rsidP="00C869A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Веселая математика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Пять малышек медвежат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Мама уложила спать.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Одному никак не спится,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Скольким сон хороший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 xml:space="preserve">снится?   </w:t>
      </w:r>
      <w:r w:rsidRPr="00C869A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Ёжик по грибы пошёл,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Десять рыжиков нашёл,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Восемь положил в корзинку,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Остальные же - на спинку.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>Сколько рыжиков везёшь</w:t>
      </w:r>
    </w:p>
    <w:p w:rsidR="00C869A5" w:rsidRPr="00C869A5" w:rsidRDefault="00C869A5" w:rsidP="00C869A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9A5">
        <w:rPr>
          <w:rFonts w:ascii="Times New Roman" w:hAnsi="Times New Roman" w:cs="Times New Roman"/>
          <w:bCs/>
          <w:sz w:val="24"/>
          <w:szCs w:val="24"/>
        </w:rPr>
        <w:t xml:space="preserve">У себя на спинке, ёж?    </w:t>
      </w:r>
      <w:r w:rsidRPr="00C869A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9A5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b/>
          <w:sz w:val="24"/>
          <w:szCs w:val="24"/>
        </w:rPr>
        <w:t>:</w:t>
      </w:r>
      <w:r w:rsidRPr="00C8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Видала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 xml:space="preserve">?!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?! Понятно тебе?! Оказывается – </w:t>
      </w:r>
      <w:proofErr w:type="spellStart"/>
      <w:proofErr w:type="gramStart"/>
      <w:r w:rsidRPr="00C869A5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>-у,  портфель этот дороже золота, дороже денег, лучше всякого подарка. А мы его выбросить хотели! С таким портфелем любой умным станет. А нам, что теперь делать? Где такой портфель раздобыть?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Алиса: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Это ты виноват! Надо было хватать и бежать!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9A5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b/>
          <w:sz w:val="24"/>
          <w:szCs w:val="24"/>
        </w:rPr>
        <w:t>:</w:t>
      </w:r>
      <w:r w:rsidRPr="00C869A5">
        <w:rPr>
          <w:rFonts w:ascii="Times New Roman" w:hAnsi="Times New Roman" w:cs="Times New Roman"/>
          <w:sz w:val="24"/>
          <w:szCs w:val="24"/>
        </w:rPr>
        <w:t xml:space="preserve">  Ты виновата.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Алиса: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Нет, ты виноват! Ну, 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>, берегись! Не серди лучше меня! Мои нервы и без того не в порядке.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9A5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b/>
          <w:sz w:val="24"/>
          <w:szCs w:val="24"/>
        </w:rPr>
        <w:t>:</w:t>
      </w:r>
      <w:r w:rsidRPr="00C8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69A5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C869A5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>! Навязалась ты на мою голову! Без тебя тошно!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Эх, вы опять ругаетесь! И от ребят не стыдно! Так ничего и не поняли. Конечно,  портфель очень важен, но еще нужно и самому стараться каждый день, каждый урок! Тогда все и получится  даже у вас!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Лиса Алиса: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Ребята, мы все поняли! Надо очень стараться учиться и все у нас  тоже получится.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9A5">
        <w:rPr>
          <w:rFonts w:ascii="Times New Roman" w:hAnsi="Times New Roman" w:cs="Times New Roman"/>
          <w:b/>
          <w:sz w:val="24"/>
          <w:szCs w:val="24"/>
        </w:rPr>
        <w:lastRenderedPageBreak/>
        <w:t>Базилио</w:t>
      </w:r>
      <w:proofErr w:type="spellEnd"/>
      <w:r w:rsidRPr="00C869A5">
        <w:rPr>
          <w:rFonts w:ascii="Times New Roman" w:hAnsi="Times New Roman" w:cs="Times New Roman"/>
          <w:b/>
          <w:sz w:val="24"/>
          <w:szCs w:val="24"/>
        </w:rPr>
        <w:t>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Поздравляем, малыши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Вас сегодня от души.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Лиса Алиса: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В 1 класс идите смело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Впереди большое дело!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9A5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b/>
          <w:sz w:val="24"/>
          <w:szCs w:val="24"/>
        </w:rPr>
        <w:t>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Мы хотим вам пожелать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Лишь пятерки получать.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Лиса Алиса: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 Не шалите, не ленитесь,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Да не ссорьтесь, не деритесь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9A5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C869A5">
        <w:rPr>
          <w:rFonts w:ascii="Times New Roman" w:hAnsi="Times New Roman" w:cs="Times New Roman"/>
          <w:b/>
          <w:sz w:val="24"/>
          <w:szCs w:val="24"/>
        </w:rPr>
        <w:t>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В новой школе вам желаем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Много нового узнать.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Ну, а нас с Лисой Алисой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Просим  мы не забывать!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869A5">
        <w:rPr>
          <w:rFonts w:ascii="Times New Roman" w:hAnsi="Times New Roman" w:cs="Times New Roman"/>
          <w:sz w:val="24"/>
          <w:szCs w:val="24"/>
        </w:rPr>
        <w:t xml:space="preserve">Вот и пройдены первые испытания. Теперь вас смело можно назвать будущими первоклассниками. Наступает  важный момент вручения первых школьных документов: свидетельство об окончании Школы раннего развития детей.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Вручение документов.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869A5">
        <w:rPr>
          <w:rFonts w:ascii="Times New Roman" w:hAnsi="Times New Roman" w:cs="Times New Roman"/>
          <w:sz w:val="24"/>
          <w:szCs w:val="24"/>
        </w:rPr>
        <w:t>Я поздравляю вас! Прошу дать клятву будущего пер</w:t>
      </w:r>
      <w:r w:rsidR="0023250A">
        <w:rPr>
          <w:rFonts w:ascii="Times New Roman" w:hAnsi="Times New Roman" w:cs="Times New Roman"/>
          <w:sz w:val="24"/>
          <w:szCs w:val="24"/>
        </w:rPr>
        <w:t>воклассника. Повторяйте хором: «Клянусь!»</w:t>
      </w:r>
    </w:p>
    <w:p w:rsidR="00C869A5" w:rsidRPr="0023250A" w:rsidRDefault="00C869A5" w:rsidP="002325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50A">
        <w:rPr>
          <w:rFonts w:ascii="Times New Roman" w:hAnsi="Times New Roman" w:cs="Times New Roman"/>
          <w:b/>
          <w:i/>
          <w:sz w:val="24"/>
          <w:szCs w:val="24"/>
        </w:rPr>
        <w:t>Клятва будущего первоклассника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 перед всеми стараться здоровым быть,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В  ….. школу исправно ходить!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 учиться читать и писать я прилично,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 в ранце носить "хорошо" и "отлично".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 в том, что буду я очень стараться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С друзьями моими впредь больше не драться!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 я ребёнком воспитанным быть,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Не бегать по школе, а шагом ходить.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А если нарушу я клятву свою,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Тогда я молочный свой зуб отдаю,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Тогда обещаю мыть вечно посуду,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 на компьютере играть я не буду!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lastRenderedPageBreak/>
        <w:t xml:space="preserve">Клянусь!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Ребёнком всегда идеальным я буду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 клятвы моей никогда не забуду!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869A5">
        <w:rPr>
          <w:rFonts w:ascii="Times New Roman" w:hAnsi="Times New Roman" w:cs="Times New Roman"/>
          <w:sz w:val="24"/>
          <w:szCs w:val="24"/>
        </w:rPr>
        <w:t xml:space="preserve">Трудно детей своих воспитать,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Многое нужно для этого знать.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Родителям я хочу пожелать: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Детям всегда во всём помогать,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В школу с утра ребёнка собрать,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Напутствия вовремя добрые дать,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Умную книжку успеть прочитать,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А в выходной не забыть погулять,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Чтобы болезней всех избежать,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Надо ещё детей закалять,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Собрания также все посещать,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Школе по мере сил помогать.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А главное - без сомненья -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Желаю я вам терпенья!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869A5">
        <w:rPr>
          <w:rFonts w:ascii="Times New Roman" w:hAnsi="Times New Roman" w:cs="Times New Roman"/>
          <w:sz w:val="24"/>
          <w:szCs w:val="24"/>
        </w:rPr>
        <w:t xml:space="preserve"> Уважаемые родители! Настала и ваша очередь дать клятву родителей первоклассников!</w:t>
      </w:r>
    </w:p>
    <w:p w:rsidR="00C869A5" w:rsidRPr="0023250A" w:rsidRDefault="00C869A5" w:rsidP="0023250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50A">
        <w:rPr>
          <w:rFonts w:ascii="Times New Roman" w:hAnsi="Times New Roman" w:cs="Times New Roman"/>
          <w:b/>
          <w:i/>
          <w:sz w:val="24"/>
          <w:szCs w:val="24"/>
        </w:rPr>
        <w:t>Клятва родителей будущих первоклассников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 (будь я мать или будь я отец) </w:t>
      </w:r>
    </w:p>
    <w:p w:rsidR="00C869A5" w:rsidRPr="00C869A5" w:rsidRDefault="0023250A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Ребёнку всегда говорить «Молодец!»</w:t>
      </w:r>
      <w:r w:rsidR="00C869A5" w:rsidRPr="00C86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 выходить в надлежащие сроки,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 не опаздывать я на уроки.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 я в учёбе ребёнка не "строить",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 вместе с ним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иностранный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 освоить.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За двойки клянусь я его не ругать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 делать уроки ему помогать.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А если нарушу я клятву мою,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Тогда я последний свой зуб отдаю,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lastRenderedPageBreak/>
        <w:t xml:space="preserve">Тогда моего обещаю ребёнка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Кормить ежедневно варёной сгущёнкой!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Тогда идеальным родителем буду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 клятвы моей никогда не забуду!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Клянусь!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C869A5">
        <w:rPr>
          <w:rFonts w:ascii="Times New Roman" w:hAnsi="Times New Roman" w:cs="Times New Roman"/>
          <w:sz w:val="24"/>
          <w:szCs w:val="24"/>
        </w:rPr>
        <w:t>Вот и подходит к концу ваш первый урок Знаний в школе.  С первого сентября Вы продолжите наше путешествие по стране Знаний, но оно не получится без наших друзей - учебников!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Письмо-приглашение в школу.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23250A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50A">
        <w:rPr>
          <w:rFonts w:ascii="Times New Roman" w:hAnsi="Times New Roman" w:cs="Times New Roman"/>
          <w:b/>
          <w:sz w:val="28"/>
          <w:szCs w:val="28"/>
        </w:rPr>
        <w:t>Сценарий праздника  «Дошкольный бал»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Виновники торжества сегодня чуть-чуть волнуются. И теплые слова слышат повсюду: в саду и на улице. От взрослых и малышей, от бабушек, пап и мам. Аплодисменты нашим выпускникам.</w:t>
      </w: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 xml:space="preserve">Под музыку проходят дети через колонну  из шаров и выстраиваются в </w:t>
      </w:r>
      <w:r>
        <w:rPr>
          <w:rFonts w:ascii="Times New Roman" w:hAnsi="Times New Roman" w:cs="Times New Roman"/>
          <w:i/>
          <w:sz w:val="24"/>
          <w:szCs w:val="24"/>
        </w:rPr>
        <w:t>шахматном порядке. Читают стихи.</w:t>
      </w:r>
    </w:p>
    <w:p w:rsidR="00C869A5" w:rsidRPr="00C869A5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Входит  Золушка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Золушка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Спешила к вам на бал прощальный,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Все переделала дела: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Всю перечистила посуду,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Полы я в доме подмела.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Мне фея добрая сказала,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Что  здесь меня ребята ждут.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Пришла я к вам, как обещала,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Но только лишь на пять минут!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(оглядывая свой наряд, замечает, что одной туфельки нет)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Нет туфельки одной волшебной,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Теперь  не знаю, как мне быть.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А без нее на бал дошкольный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Мне  неудобно приходить!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Ах! Милая Золушка. Ты не печалься.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lastRenderedPageBreak/>
        <w:t>За помощью к детям скорей обращайся!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Поможем Золушке, ребята.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Ей туфельку вернем обратно!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Нам нужно туфельку найти,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Но ждут препятствия в пути!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Ведь туфелька жемчугом, златом богата.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Попала она к очень злобным пиратам.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1-й ребенок: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Не боимся мы пиратов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И сразиться с ними рады!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2-й ребенок: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Выходи, пират, на бой,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Там посмотрим, кто герой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Силой спор тут не решить.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Что же делать? Как нам быть?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Золушка: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Я знаю, нам нужно устроить турнир: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Кто будет в нем первым – тот победил.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Вас ждут непростые заданья,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Проверим сейчас ваши знанья.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Загадки мои отгадайте.</w:t>
      </w:r>
    </w:p>
    <w:p w:rsidR="00C869A5" w:rsidRPr="00C869A5" w:rsidRDefault="00C869A5" w:rsidP="00C869A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Кто шагает с сумкой книг утром в школу? (ученик)</w:t>
      </w:r>
    </w:p>
    <w:p w:rsidR="00C869A5" w:rsidRPr="00C869A5" w:rsidRDefault="00C869A5" w:rsidP="00C869A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Очень скоро встретит нас наш веселый светлый …(класс)</w:t>
      </w:r>
    </w:p>
    <w:p w:rsidR="00C869A5" w:rsidRPr="00C869A5" w:rsidRDefault="00C869A5" w:rsidP="00C869A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 коридоре топот ног, то зовет нас всех… (звонок)</w:t>
      </w:r>
    </w:p>
    <w:p w:rsidR="00C869A5" w:rsidRPr="00C869A5" w:rsidRDefault="00C869A5" w:rsidP="00C869A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Если все ты будешь знать, то получишь в школе …(пять)</w:t>
      </w:r>
    </w:p>
    <w:p w:rsidR="00C869A5" w:rsidRPr="00C869A5" w:rsidRDefault="00C869A5" w:rsidP="00C869A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То, какой ты ученик. Всем расскажет твой …(дневник)</w:t>
      </w:r>
    </w:p>
    <w:p w:rsidR="00C869A5" w:rsidRPr="00C869A5" w:rsidRDefault="00C869A5" w:rsidP="00C869A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Быть должны всегда в порядке твои школьные …(тетрадки)</w:t>
      </w:r>
    </w:p>
    <w:p w:rsidR="00C869A5" w:rsidRPr="00C869A5" w:rsidRDefault="00C869A5" w:rsidP="00C869A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Кто карандаш свой потерял, тот забыл, что есть… (пенал)</w:t>
      </w:r>
    </w:p>
    <w:p w:rsidR="00C869A5" w:rsidRPr="00C869A5" w:rsidRDefault="00C869A5" w:rsidP="00C869A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Я сижу, едва не плача: очень трудная…(задача)</w:t>
      </w:r>
    </w:p>
    <w:p w:rsidR="00C869A5" w:rsidRPr="00C869A5" w:rsidRDefault="00C869A5" w:rsidP="00C869A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Долгожданный дан звонок,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 начался…(урок)</w:t>
      </w:r>
    </w:p>
    <w:p w:rsidR="00C869A5" w:rsidRPr="00C869A5" w:rsidRDefault="00C869A5" w:rsidP="00C869A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Веселятся Коля, Лена – значит это…(перемена)</w:t>
      </w:r>
    </w:p>
    <w:p w:rsidR="00C869A5" w:rsidRPr="00C869A5" w:rsidRDefault="00C869A5" w:rsidP="00C869A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Зимою в школу он бежит, а летом в комнате лежит, как только осень наступает, меня он за руку ведет? (портфель)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Молодцы ребята! Справились с этим заданием.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lastRenderedPageBreak/>
        <w:t>1.А теперь давайте посчитаем.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На поляне у дубка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Крот увидел два грибка.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А подальше у осин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Он нашел еще один.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Кто ответить нам готов: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Сколько крот нашел грибков? (три)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2. У стены стоят кадушки.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 каждой ровно по лягушке.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Если было пять кадушек,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Сколько было в них лягушек?  (пять)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3. Я нашел в дупле у белки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Пять лесных орешков мелких.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Вот еще один лежит,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Мхом заботливо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укрыт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>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Ну и белка! Вот хозяйка!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Все орешки сосчитай-ка!  (шесть)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А теперь решим примеры:……..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9A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 наконец, окончен спор,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И скажем мы без промедленья.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 Что стали грамотными вы,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 Достойны  дети одобренья!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869A5">
        <w:rPr>
          <w:rFonts w:ascii="Times New Roman" w:hAnsi="Times New Roman" w:cs="Times New Roman"/>
          <w:i/>
          <w:sz w:val="24"/>
          <w:szCs w:val="24"/>
        </w:rPr>
        <w:t>обращается к пиратам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А вам,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, хочу сказать: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Придется туфельку отдать!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9A5" w:rsidRPr="0023250A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50A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</w:t>
      </w:r>
    </w:p>
    <w:p w:rsidR="00C869A5" w:rsidRPr="0023250A" w:rsidRDefault="00C869A5" w:rsidP="00C869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50A">
        <w:rPr>
          <w:rFonts w:ascii="Times New Roman" w:hAnsi="Times New Roman" w:cs="Times New Roman"/>
          <w:b/>
          <w:sz w:val="28"/>
          <w:szCs w:val="28"/>
        </w:rPr>
        <w:t>«Новые приключения Фунтика и его друзей»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Уважаемые мамы и папы,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Позади остались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 дни, наполненные увлекательными путешествиями в мир непознанного, неразгаданного, удивительного открытия. Впереди непростая дорога в мир школьной жизни. А сегодня они, торжественные и взволнованные, </w:t>
      </w:r>
      <w:r w:rsidRPr="00C869A5">
        <w:rPr>
          <w:rFonts w:ascii="Times New Roman" w:hAnsi="Times New Roman" w:cs="Times New Roman"/>
          <w:sz w:val="24"/>
          <w:szCs w:val="24"/>
        </w:rPr>
        <w:lastRenderedPageBreak/>
        <w:t xml:space="preserve">спешат на свой первый в жизни Выпускной! Так давайте поддержим их нашими громкими аплодисментами!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Под звуки вальса дети вбегают в зал и рассаживаются на стулья. На сцену выходят дети и читают стихи.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1.Знают первоклассник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И десятиклассник, что у нас сегодня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Самый звонкий праздник!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2. Нам пожелай удачи,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Любимый наш Дворец.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Пусть кукла, ежик, мячик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Сегодня не грустят!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На празднике прощальном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 помине грусти нет.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Ведь впереди так много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Веселых школьных лет!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3.Собирались в этом зале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Мы на празднике не раз!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Песни пели, танцевали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И пускались в перепляс!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4. Мы не забудем друзей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И не забудем о том,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Что Дворец стал для нас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Второй и любимый наш дом.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5. Хотим сказать « спасибо!» вам,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Родные педагоги,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За то, что вы учили нас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И не судили строго!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Учили нас письму и счёту.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Учили буквы узнавать.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Цветы, пейзажи, натюрморты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Теперь умеем рисовать.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6. Всё умеем делать сами,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Помогать на кухне маме,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Одеваться, руки мыть,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lastRenderedPageBreak/>
        <w:t>Очень вежливыми быть!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7. Мы усидчивыми стали,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Поумнели, подросли,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Мы на праздник наш прощальный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 зал нарядными пришли!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8. Нам выступать на сцене нравится: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 петь и танцевать.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Желаем на весь мир прославиться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Настало время начинать!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Звучит весёлая музыка и в зал вбегает поросёнок Фунтик с шариками.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Фунтик: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Здравствуйте, ребята! Вы, конечно, слышали обо мне! Я поросёнок Фунтик! Не килограмм, не грамм, а именно Фунтик! А почему вы такие нарядные? Вы идёте в школу. А я тоже хочу учиться разным фокусам и играм. Как вы думаете, это возможно? Конечно, у меня много талантов.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Дам тебе один совет,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Чтобы жить совсем без бед: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Заведи себе друзей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И шагай в школу поскорей!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Фунтик: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Ребята, вы будете моими друзьями?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Белладонна: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Что сидим! Кого ждём?! </w:t>
      </w:r>
      <w:r w:rsidRPr="00C869A5">
        <w:rPr>
          <w:rFonts w:ascii="Times New Roman" w:hAnsi="Times New Roman" w:cs="Times New Roman"/>
          <w:i/>
          <w:sz w:val="24"/>
          <w:szCs w:val="24"/>
        </w:rPr>
        <w:t>(обращается к Фунтику)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Ой, ты мой хорошенький,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, ты мой 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пригоженький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>! ТАЛАНТ!!!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Фунтик и дети рассказывают о том, что они собираются в школу.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Белладонна: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Что же это за безобразие!? Куда ни приду – везде о школе говорят!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9A5">
        <w:rPr>
          <w:rFonts w:ascii="Times New Roman" w:hAnsi="Times New Roman" w:cs="Times New Roman"/>
          <w:sz w:val="24"/>
          <w:szCs w:val="24"/>
        </w:rPr>
        <w:t>Нет бы с детьми поиграть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>, повеселиться, поскакать!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Фунтик: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А вы кто?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Белладонна: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Я сеньорита Белладонна!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Я учитель хоть куда!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Со мною не соскучишься!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Ходили детки в школу,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Даром только мучились.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Лучше всех озорничать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У меня научитесь!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 Я про школьные дела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Всё на свете знаю!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Приходите вы ко мне,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lastRenderedPageBreak/>
        <w:t>Курсы открываю!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Белладонна: </w:t>
      </w:r>
      <w:r w:rsidRPr="00C869A5">
        <w:rPr>
          <w:rFonts w:ascii="Times New Roman" w:hAnsi="Times New Roman" w:cs="Times New Roman"/>
          <w:sz w:val="24"/>
          <w:szCs w:val="24"/>
        </w:rPr>
        <w:t>Курсы мои называются «Слёзы ребёнка и мучения родителей»! Ну что ж, начинаем урок!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Фунтик: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Ребята, вы мне поможете?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Белладонна: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Так – так – так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 школу-то не всякого берут… Ну, да ладно! Если загадки мои отгадаете, то я вам помогу туда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попасть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>… может быть!</w:t>
      </w:r>
    </w:p>
    <w:p w:rsidR="00C869A5" w:rsidRPr="00C869A5" w:rsidRDefault="00C869A5" w:rsidP="00C869A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День и ночь  в слезах глаза,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Всюду сырость развела,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Все заплаканы платочки.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Мама думает, что с дочкой?!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Может быть, она больна?!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Врач твердит: «Здорова!»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Отгадайте, кто она?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Ну, конечно…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Дети: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Рёва!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Белладонна: </w:t>
      </w:r>
      <w:r w:rsidRPr="00C869A5">
        <w:rPr>
          <w:rFonts w:ascii="Times New Roman" w:hAnsi="Times New Roman" w:cs="Times New Roman"/>
          <w:sz w:val="24"/>
          <w:szCs w:val="24"/>
        </w:rPr>
        <w:t xml:space="preserve">Точно-точно! Я знаю, что все девчонки – рёвы! И эти, и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>… Правда, мальчишки?! Ах, нет?! Тогда слушайте следующую загадку:</w:t>
      </w:r>
    </w:p>
    <w:p w:rsidR="00C869A5" w:rsidRPr="00C869A5" w:rsidRDefault="00C869A5" w:rsidP="00C869A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Новый день начался,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Всюду птицы поют,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И нарядные дети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Дружно в школу идут.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Лишь один неумытый,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Непричёсанный, сердитый.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Все так ахнули от страха!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Кто попался им?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Дети:</w:t>
      </w:r>
      <w:r w:rsidRPr="00C86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Неряха</w:t>
      </w:r>
      <w:proofErr w:type="spellEnd"/>
      <w:proofErr w:type="gramStart"/>
      <w:r w:rsidRPr="00C869A5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Белладонна: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Угадали – угадали! Знаю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се мальчишки 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неряхи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 xml:space="preserve">! Правда, девчонки?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Дети: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Белладонна: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Фунтик, а ты такой 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опрятненький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>! Даже смотреть противно! Наведём художественный беспорядок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…С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>лушайте другую загадку!</w:t>
      </w:r>
    </w:p>
    <w:p w:rsidR="00C869A5" w:rsidRPr="00C869A5" w:rsidRDefault="00C869A5" w:rsidP="00C869A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869A5">
        <w:rPr>
          <w:rFonts w:ascii="Times New Roman" w:hAnsi="Times New Roman" w:cs="Times New Roman"/>
          <w:sz w:val="24"/>
          <w:szCs w:val="24"/>
        </w:rPr>
        <w:t>Надюши</w:t>
      </w:r>
      <w:proofErr w:type="spellEnd"/>
      <w:r w:rsidRPr="00C869A5">
        <w:rPr>
          <w:rFonts w:ascii="Times New Roman" w:hAnsi="Times New Roman" w:cs="Times New Roman"/>
          <w:sz w:val="24"/>
          <w:szCs w:val="24"/>
        </w:rPr>
        <w:t xml:space="preserve"> сто игрушек: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Кукол, Мишек и Петрушек.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Всем известна беда Надина –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Наша Надя…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Дети:</w:t>
      </w:r>
      <w:r w:rsidRPr="00C86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>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lastRenderedPageBreak/>
        <w:t>Белладонна играет с детьми в игру «</w:t>
      </w:r>
      <w:proofErr w:type="gramStart"/>
      <w:r w:rsidRPr="00C869A5">
        <w:rPr>
          <w:rFonts w:ascii="Times New Roman" w:hAnsi="Times New Roman" w:cs="Times New Roman"/>
          <w:i/>
          <w:sz w:val="24"/>
          <w:szCs w:val="24"/>
        </w:rPr>
        <w:t>Жадина</w:t>
      </w:r>
      <w:proofErr w:type="gramEnd"/>
      <w:r w:rsidRPr="00C869A5">
        <w:rPr>
          <w:rFonts w:ascii="Times New Roman" w:hAnsi="Times New Roman" w:cs="Times New Roman"/>
          <w:i/>
          <w:sz w:val="24"/>
          <w:szCs w:val="24"/>
        </w:rPr>
        <w:t>» (кто больше соберёт конфет)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Звучит весёлая музыка. Появляется  Ведущая.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869A5">
        <w:rPr>
          <w:rFonts w:ascii="Times New Roman" w:hAnsi="Times New Roman" w:cs="Times New Roman"/>
          <w:sz w:val="24"/>
          <w:szCs w:val="24"/>
        </w:rPr>
        <w:t xml:space="preserve"> Ребята, а в какую игру вы здесь играли? 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Белладонна: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Наша игра называлась «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>»!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869A5">
        <w:rPr>
          <w:rFonts w:ascii="Times New Roman" w:hAnsi="Times New Roman" w:cs="Times New Roman"/>
          <w:sz w:val="24"/>
          <w:szCs w:val="24"/>
        </w:rPr>
        <w:t xml:space="preserve"> А разве такие игры нужны нашим детям?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Дети: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Милый Фунтик! Мир знаний прекрасен! И сейчас младшие ребята дадут напутствие ребятам, которые в этом году пойдут в первый класс.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Дети</w:t>
      </w:r>
      <w:r w:rsidRPr="00C869A5">
        <w:rPr>
          <w:rFonts w:ascii="Times New Roman" w:hAnsi="Times New Roman" w:cs="Times New Roman"/>
          <w:sz w:val="24"/>
          <w:szCs w:val="24"/>
        </w:rPr>
        <w:t xml:space="preserve"> </w:t>
      </w:r>
      <w:r w:rsidRPr="00C869A5">
        <w:rPr>
          <w:rFonts w:ascii="Times New Roman" w:hAnsi="Times New Roman" w:cs="Times New Roman"/>
          <w:i/>
          <w:sz w:val="24"/>
          <w:szCs w:val="24"/>
        </w:rPr>
        <w:t>читают стихи.</w:t>
      </w:r>
    </w:p>
    <w:p w:rsidR="00C869A5" w:rsidRPr="00C869A5" w:rsidRDefault="00C869A5" w:rsidP="00C869A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Мы пришли поздравить вас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С поступлением в первый класс.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Вам удачи пожелать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И Дворец не забывать!</w:t>
      </w:r>
    </w:p>
    <w:p w:rsidR="00C869A5" w:rsidRPr="00C869A5" w:rsidRDefault="00C869A5" w:rsidP="00C869A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 Желаем вам учиться, не лениться.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Чтоб отметками гордиться.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Чтоб в тетрадях и журнале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Красовались цифра «5».</w:t>
      </w:r>
    </w:p>
    <w:p w:rsidR="00C869A5" w:rsidRPr="00C869A5" w:rsidRDefault="00C869A5" w:rsidP="00C869A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Утром рано просыпайся,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Хорошенько умывайся.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Чтобы в школе не зевать,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Носом парту не клевать.</w:t>
      </w:r>
    </w:p>
    <w:p w:rsidR="00C869A5" w:rsidRPr="00C869A5" w:rsidRDefault="00C869A5" w:rsidP="00C869A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Одевайся аккуратно,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Чтоб смотреть было приятно.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Ты одежду всю проверь –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Ведь большой уже теперь.</w:t>
      </w:r>
    </w:p>
    <w:p w:rsidR="00C869A5" w:rsidRPr="00C869A5" w:rsidRDefault="00C869A5" w:rsidP="00C869A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Приучай себя к порядку,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Не играй с вещами в прятки.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Каждой книжкой дорожи,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 чистоте портфель держи.</w:t>
      </w:r>
    </w:p>
    <w:p w:rsidR="00C869A5" w:rsidRPr="00C869A5" w:rsidRDefault="00C869A5" w:rsidP="00C869A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На уроках не хихикай,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Стул туда – сюда не двигай.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Педагога уважай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И соседу не мешай.</w:t>
      </w:r>
    </w:p>
    <w:p w:rsidR="00C869A5" w:rsidRPr="00C869A5" w:rsidRDefault="00C869A5" w:rsidP="00C869A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Не дразнись, не зазнавайся,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В школе всем помочь старайся.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lastRenderedPageBreak/>
        <w:t>Зря не хмурься, будь смелей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И найдёшь себе друзей. </w:t>
      </w:r>
    </w:p>
    <w:p w:rsidR="00C869A5" w:rsidRPr="00C869A5" w:rsidRDefault="00C869A5" w:rsidP="00C869A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Мы вам дали все советы,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Их мудрей и проще нет.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>Ты, дружок, их не забудь.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69A5">
        <w:rPr>
          <w:rFonts w:ascii="Times New Roman" w:hAnsi="Times New Roman" w:cs="Times New Roman"/>
          <w:sz w:val="24"/>
          <w:szCs w:val="24"/>
        </w:rPr>
        <w:t xml:space="preserve">До свиданья, в добрый путь! </w:t>
      </w:r>
      <w:r w:rsidRPr="00C869A5">
        <w:rPr>
          <w:rFonts w:ascii="Times New Roman" w:hAnsi="Times New Roman" w:cs="Times New Roman"/>
          <w:b/>
          <w:i/>
          <w:sz w:val="24"/>
          <w:szCs w:val="24"/>
        </w:rPr>
        <w:t>(все хором)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Белладонна: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Подумаешь, слишком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умные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, как я посмотрю. Пойду, поищу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побестолковее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>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Ребята, давайте научим Фунтика весёлой математике! </w:t>
      </w:r>
      <w:r w:rsidRPr="00C869A5">
        <w:rPr>
          <w:rFonts w:ascii="Times New Roman" w:hAnsi="Times New Roman" w:cs="Times New Roman"/>
          <w:i/>
          <w:sz w:val="24"/>
          <w:szCs w:val="24"/>
        </w:rPr>
        <w:t>(проводится урок математики)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Дети исполняют песню.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Фунтик: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Ребята, вы такие умные, а загадки вы умеете отгадывать? </w:t>
      </w:r>
      <w:r w:rsidRPr="00C869A5">
        <w:rPr>
          <w:rFonts w:ascii="Times New Roman" w:hAnsi="Times New Roman" w:cs="Times New Roman"/>
          <w:i/>
          <w:sz w:val="24"/>
          <w:szCs w:val="24"/>
        </w:rPr>
        <w:t>(загадки про времена года и явления природы)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Игра «Пройди под верёвкой».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Фунтик: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У ребят так много талантов, а у меня их совсем нет. Как жаль, что я не учился в вашей школе.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А наши ребята ещё прекрасно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поют и мы их сейчас послушаем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>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Дети исполняют песню.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Появляется Белладонна.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 xml:space="preserve">Белладонна: </w:t>
      </w:r>
      <w:r w:rsidRPr="00C869A5">
        <w:rPr>
          <w:rFonts w:ascii="Times New Roman" w:hAnsi="Times New Roman" w:cs="Times New Roman"/>
          <w:sz w:val="24"/>
          <w:szCs w:val="24"/>
        </w:rPr>
        <w:t>Фунтик, а вот и я – дама приятной наружности и небольшой окружности! Ой, и не спрашивай, где пропадала! Столько дел, столько дел!..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Фунтик: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Чем же ты занималась?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Белладонна: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С ребятами занималась! Учила их уму-разуму!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Фунтик: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Да, вот и я всё учусь, учусь…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Белладонна: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Пойдём от этих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зануд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 xml:space="preserve">. Я научу тебя очень 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важному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>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Фунтик: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А чему мы будем учиться?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Белладонна: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Как списывать на уроках, как подсказывать двоечникам, как мальчишек бить линейкой по лбу</w:t>
      </w:r>
      <w:proofErr w:type="gramStart"/>
      <w:r w:rsidRPr="00C869A5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C869A5">
        <w:rPr>
          <w:rFonts w:ascii="Times New Roman" w:hAnsi="Times New Roman" w:cs="Times New Roman"/>
          <w:sz w:val="24"/>
          <w:szCs w:val="24"/>
        </w:rPr>
        <w:t>а всё так сразу и не расскажешь… Пойдём!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869A5">
        <w:rPr>
          <w:rFonts w:ascii="Times New Roman" w:hAnsi="Times New Roman" w:cs="Times New Roman"/>
          <w:sz w:val="24"/>
          <w:szCs w:val="24"/>
        </w:rPr>
        <w:t xml:space="preserve"> С Белладонной ты пойдёшь – с Белладонной пропадёшь!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Белладонна</w:t>
      </w:r>
      <w:r w:rsidRPr="00C869A5">
        <w:rPr>
          <w:rFonts w:ascii="Times New Roman" w:hAnsi="Times New Roman" w:cs="Times New Roman"/>
          <w:sz w:val="24"/>
          <w:szCs w:val="24"/>
        </w:rPr>
        <w:t xml:space="preserve"> </w:t>
      </w:r>
      <w:r w:rsidRPr="00C869A5">
        <w:rPr>
          <w:rFonts w:ascii="Times New Roman" w:hAnsi="Times New Roman" w:cs="Times New Roman"/>
          <w:i/>
          <w:sz w:val="24"/>
          <w:szCs w:val="24"/>
        </w:rPr>
        <w:t xml:space="preserve">(достаёт большую биту): </w:t>
      </w:r>
      <w:r w:rsidRPr="00C869A5">
        <w:rPr>
          <w:rFonts w:ascii="Times New Roman" w:hAnsi="Times New Roman" w:cs="Times New Roman"/>
          <w:sz w:val="24"/>
          <w:szCs w:val="24"/>
        </w:rPr>
        <w:t>Караул! Кажется, сейчас кто-то получит!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Фунтик: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Никакая ты мне не подруга! Уходи-ка ты отсюда!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Белладонна: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Ну, я тебе сейчас покажу!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Ведущий закрывает Фунтика и не даёт прорваться к Фунтику. Белладонна уходит</w:t>
      </w:r>
      <w:r w:rsidRPr="00C869A5">
        <w:rPr>
          <w:rFonts w:ascii="Times New Roman" w:hAnsi="Times New Roman" w:cs="Times New Roman"/>
          <w:sz w:val="24"/>
          <w:szCs w:val="24"/>
        </w:rPr>
        <w:t>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Дети исполняют танец «Полька».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Возвращается Белладонна. Жалуется, что ей плохо одной. Показывает фокусы.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Дети исполняют песню на английском языке.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lastRenderedPageBreak/>
        <w:t>Фунтик: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Мне так жаль уходить отсюда…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Белладонна: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Мы ещё вернёмся, обязательно вернёмся!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Фунтик: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Но как прекрасно было здесь! </w:t>
      </w:r>
      <w:r w:rsidRPr="00C869A5">
        <w:rPr>
          <w:rFonts w:ascii="Times New Roman" w:hAnsi="Times New Roman" w:cs="Times New Roman"/>
          <w:i/>
          <w:sz w:val="24"/>
          <w:szCs w:val="24"/>
        </w:rPr>
        <w:t>(уходят)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9A5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869A5">
        <w:rPr>
          <w:rFonts w:ascii="Times New Roman" w:hAnsi="Times New Roman" w:cs="Times New Roman"/>
          <w:sz w:val="24"/>
          <w:szCs w:val="24"/>
        </w:rPr>
        <w:t xml:space="preserve"> А сейчас пришло время дарить подарки.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Звучит финальная песня.</w:t>
      </w:r>
    </w:p>
    <w:p w:rsidR="00C869A5" w:rsidRPr="00C869A5" w:rsidRDefault="00C869A5" w:rsidP="00C869A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9A5">
        <w:rPr>
          <w:rFonts w:ascii="Times New Roman" w:hAnsi="Times New Roman" w:cs="Times New Roman"/>
          <w:i/>
          <w:sz w:val="24"/>
          <w:szCs w:val="24"/>
        </w:rPr>
        <w:t>Детей приглашают на чаепитие.</w:t>
      </w:r>
    </w:p>
    <w:p w:rsidR="00C869A5" w:rsidRPr="00C869A5" w:rsidRDefault="00C869A5" w:rsidP="00C869A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3226" w:rsidRPr="00C869A5" w:rsidRDefault="00073226" w:rsidP="00C869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69A5" w:rsidRPr="00C869A5" w:rsidRDefault="00C869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869A5" w:rsidRPr="00C869A5" w:rsidSect="00C869A5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21" w:rsidRDefault="00241F21" w:rsidP="0023250A">
      <w:pPr>
        <w:spacing w:after="0" w:line="240" w:lineRule="auto"/>
      </w:pPr>
      <w:r>
        <w:separator/>
      </w:r>
    </w:p>
  </w:endnote>
  <w:endnote w:type="continuationSeparator" w:id="0">
    <w:p w:rsidR="00241F21" w:rsidRDefault="00241F21" w:rsidP="0023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8516"/>
    </w:sdtPr>
    <w:sdtEndPr/>
    <w:sdtContent>
      <w:p w:rsidR="0023250A" w:rsidRDefault="00241F2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8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250A" w:rsidRDefault="002325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21" w:rsidRDefault="00241F21" w:rsidP="0023250A">
      <w:pPr>
        <w:spacing w:after="0" w:line="240" w:lineRule="auto"/>
      </w:pPr>
      <w:r>
        <w:separator/>
      </w:r>
    </w:p>
  </w:footnote>
  <w:footnote w:type="continuationSeparator" w:id="0">
    <w:p w:rsidR="00241F21" w:rsidRDefault="00241F21" w:rsidP="00232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410E"/>
    <w:multiLevelType w:val="hybridMultilevel"/>
    <w:tmpl w:val="3296EE26"/>
    <w:lvl w:ilvl="0" w:tplc="E69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E5682"/>
    <w:multiLevelType w:val="hybridMultilevel"/>
    <w:tmpl w:val="E4C8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E1726"/>
    <w:multiLevelType w:val="hybridMultilevel"/>
    <w:tmpl w:val="590A52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1C134D"/>
    <w:multiLevelType w:val="hybridMultilevel"/>
    <w:tmpl w:val="66E0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F7373"/>
    <w:multiLevelType w:val="hybridMultilevel"/>
    <w:tmpl w:val="291455EE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21D0659"/>
    <w:multiLevelType w:val="hybridMultilevel"/>
    <w:tmpl w:val="4F84D9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797F10"/>
    <w:multiLevelType w:val="hybridMultilevel"/>
    <w:tmpl w:val="BD20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69A5"/>
    <w:rsid w:val="00073226"/>
    <w:rsid w:val="0023250A"/>
    <w:rsid w:val="00241F21"/>
    <w:rsid w:val="00BF18B6"/>
    <w:rsid w:val="00C869A5"/>
    <w:rsid w:val="00F1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250A"/>
  </w:style>
  <w:style w:type="paragraph" w:styleId="a5">
    <w:name w:val="footer"/>
    <w:basedOn w:val="a"/>
    <w:link w:val="a6"/>
    <w:uiPriority w:val="99"/>
    <w:unhideWhenUsed/>
    <w:rsid w:val="0023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5B266-27B1-4216-9500-F58DB333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</cp:revision>
  <dcterms:created xsi:type="dcterms:W3CDTF">2016-05-26T05:06:00Z</dcterms:created>
  <dcterms:modified xsi:type="dcterms:W3CDTF">2017-12-26T07:38:00Z</dcterms:modified>
</cp:coreProperties>
</file>