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B4" w:rsidRPr="00F42FB4" w:rsidRDefault="00F42FB4" w:rsidP="00D5169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2FB4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УРОКА</w:t>
      </w:r>
    </w:p>
    <w:p w:rsidR="005F2663" w:rsidRPr="00E41D9A" w:rsidRDefault="005F2663" w:rsidP="005F2663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42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836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9C00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C05A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="00A836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C05A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F42FB4" w:rsidRPr="00E41D9A" w:rsidRDefault="005F2663" w:rsidP="005F2663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урока:</w:t>
      </w:r>
      <w:r w:rsidR="00E41D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020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</w:t>
      </w:r>
      <w:r w:rsidR="004A6B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рок </w:t>
      </w:r>
      <w:r w:rsidR="00A836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открытия нового знания.</w:t>
      </w:r>
    </w:p>
    <w:p w:rsidR="009C0046" w:rsidRPr="009C0046" w:rsidRDefault="00F42FB4" w:rsidP="005F2663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42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урока: </w:t>
      </w:r>
      <w:r w:rsidR="00A836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такое однозначные и многозначные слова?</w:t>
      </w:r>
    </w:p>
    <w:p w:rsidR="00F42FB4" w:rsidRPr="00F51B2F" w:rsidRDefault="00C05A25" w:rsidP="005F2663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42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42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516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493C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ознакомиться с понятием</w:t>
      </w:r>
      <w:r w:rsidR="00A836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«однозначные» и «многозначные» слова.</w:t>
      </w:r>
    </w:p>
    <w:p w:rsidR="00F42FB4" w:rsidRPr="00F42FB4" w:rsidRDefault="00F42FB4" w:rsidP="00F42FB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42FB4" w:rsidRPr="00F42FB4" w:rsidRDefault="00F42FB4" w:rsidP="00F42FB4">
      <w:pPr>
        <w:tabs>
          <w:tab w:val="center" w:pos="7285"/>
          <w:tab w:val="left" w:pos="11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 задачи:</w:t>
      </w:r>
    </w:p>
    <w:p w:rsidR="00F42FB4" w:rsidRPr="00F42FB4" w:rsidRDefault="00F42FB4" w:rsidP="00F42FB4">
      <w:pPr>
        <w:tabs>
          <w:tab w:val="center" w:pos="7285"/>
          <w:tab w:val="left" w:pos="112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42FB4" w:rsidRPr="00F42FB4" w:rsidRDefault="00F42FB4" w:rsidP="00F42FB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42FB4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Направленные на достижение личностных результатов</w:t>
      </w:r>
      <w:r w:rsidRPr="00F42F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79FB" w:rsidRDefault="000979FB" w:rsidP="000979FB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</w:t>
      </w:r>
      <w:r w:rsidRPr="0009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оложительное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 познавательной деятельности;</w:t>
      </w:r>
    </w:p>
    <w:p w:rsidR="00F42FB4" w:rsidRPr="00815787" w:rsidRDefault="00815787" w:rsidP="00815787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проводить самооценку на основе критерия успешности учебной деятельности</w:t>
      </w:r>
      <w:r w:rsidR="00097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FB4" w:rsidRPr="00F42FB4" w:rsidRDefault="00F42FB4" w:rsidP="00F42FB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2FB4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Направленные на достижение метапредметных результатов обучения:</w:t>
      </w:r>
    </w:p>
    <w:p w:rsidR="00F42FB4" w:rsidRPr="00815787" w:rsidRDefault="00815787" w:rsidP="00815787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</w:t>
      </w:r>
      <w:r w:rsidR="0005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и формулировать тему урока</w:t>
      </w:r>
      <w:r w:rsidR="00C0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(РУУД)</w:t>
      </w:r>
      <w:r w:rsidR="00F42FB4" w:rsidRPr="008157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787" w:rsidRDefault="00815787" w:rsidP="00F42FB4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оформлять свои мысли в устной форме</w:t>
      </w:r>
      <w:r w:rsidR="00C0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(КУУД)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7F5E" w:rsidRDefault="00AA4551" w:rsidP="00F42FB4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коррекция учебных действий (</w:t>
      </w:r>
      <w:r w:rsidR="008D7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РУУД);</w:t>
      </w:r>
    </w:p>
    <w:p w:rsidR="000979FB" w:rsidRPr="000979FB" w:rsidRDefault="000979FB" w:rsidP="00F42FB4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79FB">
        <w:rPr>
          <w:rFonts w:ascii="Times New Roman" w:hAnsi="Times New Roman" w:cs="Times New Roman"/>
          <w:color w:val="000000"/>
          <w:sz w:val="28"/>
          <w:szCs w:val="27"/>
        </w:rPr>
        <w:t>Развивать учебно-познавательный интерес к новому материалу (ПУУД)</w:t>
      </w:r>
      <w:r>
        <w:rPr>
          <w:rFonts w:ascii="Times New Roman" w:hAnsi="Times New Roman" w:cs="Times New Roman"/>
          <w:color w:val="000000"/>
          <w:sz w:val="28"/>
          <w:szCs w:val="27"/>
        </w:rPr>
        <w:t>;</w:t>
      </w:r>
    </w:p>
    <w:p w:rsidR="00F42FB4" w:rsidRPr="00C05A25" w:rsidRDefault="00511995" w:rsidP="004A6B84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A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ориентиров</w:t>
      </w:r>
      <w:r w:rsidR="00C05A25" w:rsidRPr="00C05A2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в своей системе знаний (ПУУД)</w:t>
      </w:r>
      <w:r w:rsidR="00C05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FB4" w:rsidRPr="00F42FB4" w:rsidRDefault="00F42FB4" w:rsidP="00A8366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2FB4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Направленные на достижение предметных результатов обучения:</w:t>
      </w:r>
    </w:p>
    <w:p w:rsidR="00F42FB4" w:rsidRDefault="00C05A25" w:rsidP="00A83665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0046" w:rsidRPr="009C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бобщение изученного материала; </w:t>
      </w:r>
    </w:p>
    <w:p w:rsidR="00A83665" w:rsidRDefault="00A83665" w:rsidP="00A83665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многозначности слова, учить распознавать в речи многозначные слова.</w:t>
      </w:r>
    </w:p>
    <w:p w:rsidR="00A83665" w:rsidRPr="00A83665" w:rsidRDefault="00A83665" w:rsidP="00A8366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65" w:rsidRPr="00A83665" w:rsidRDefault="00A83665" w:rsidP="00A83665">
      <w:pPr>
        <w:pStyle w:val="a3"/>
        <w:tabs>
          <w:tab w:val="left" w:pos="0"/>
          <w:tab w:val="left" w:pos="284"/>
        </w:tabs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B4" w:rsidRPr="00F42FB4" w:rsidRDefault="00F42FB4" w:rsidP="00F4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 урока:</w:t>
      </w:r>
    </w:p>
    <w:p w:rsidR="00F42FB4" w:rsidRPr="00F42FB4" w:rsidRDefault="00F42FB4" w:rsidP="00F4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FB4" w:rsidRPr="00F42FB4" w:rsidRDefault="00F42FB4" w:rsidP="00F42FB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2F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Материалы для учащихся: </w:t>
      </w:r>
      <w:r w:rsidR="00C05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9C0046" w:rsidRPr="00C05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чебник, рабочая тетрадь, </w:t>
      </w:r>
      <w:r w:rsidR="00054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письменные принадлежности</w:t>
      </w:r>
      <w:r w:rsidR="00493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карточки</w:t>
      </w:r>
      <w:r w:rsidR="00054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04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F42FB4" w:rsidRPr="00F42FB4" w:rsidRDefault="00F42FB4" w:rsidP="00F4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42FB4" w:rsidRPr="00F42FB4" w:rsidSect="00BD2970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  <w:r w:rsidRPr="00F42F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Материалы для учителя:</w:t>
      </w:r>
      <w:r w:rsidRPr="00F42F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05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04397" w:rsidRPr="00C05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чебник, </w:t>
      </w:r>
      <w:r w:rsidR="004A6B84" w:rsidRPr="00C05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</w:t>
      </w:r>
      <w:r w:rsidR="003349C5" w:rsidRPr="00C05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зентация, технологич</w:t>
      </w:r>
      <w:r w:rsidR="00097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еская карта, наглядный материал, раздаточный материал.</w:t>
      </w:r>
    </w:p>
    <w:p w:rsidR="002B53DE" w:rsidRPr="00F42FB4" w:rsidRDefault="002B53DE" w:rsidP="0033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Технологическая карта урока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7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открытия нового знания</w:t>
      </w:r>
    </w:p>
    <w:p w:rsidR="002B53DE" w:rsidRPr="00F42FB4" w:rsidRDefault="002B53DE" w:rsidP="002B53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4205"/>
        <w:gridCol w:w="3743"/>
        <w:gridCol w:w="2463"/>
        <w:gridCol w:w="2136"/>
      </w:tblGrid>
      <w:tr w:rsidR="000979FB" w:rsidRPr="00F42FB4" w:rsidTr="00444E6D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DE" w:rsidRPr="00525E5A" w:rsidRDefault="002B53DE" w:rsidP="00444E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25E5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DE" w:rsidRPr="00525E5A" w:rsidRDefault="002B53DE" w:rsidP="00444E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25E5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3DE" w:rsidRPr="00525E5A" w:rsidRDefault="002B53DE" w:rsidP="00444E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25E5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DE" w:rsidRPr="00525E5A" w:rsidRDefault="002B53DE" w:rsidP="00444E6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25E5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УУД </w:t>
            </w:r>
          </w:p>
          <w:p w:rsidR="002B53DE" w:rsidRPr="00525E5A" w:rsidRDefault="002B53DE" w:rsidP="00444E6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25E5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(формируемые </w:t>
            </w:r>
          </w:p>
          <w:p w:rsidR="002B53DE" w:rsidRPr="00525E5A" w:rsidRDefault="002B53DE" w:rsidP="00444E6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25E5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 данном этапе урока)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DE" w:rsidRPr="00525E5A" w:rsidRDefault="002B53DE" w:rsidP="00444E6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25E5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Методы обучения, КРР</w:t>
            </w:r>
          </w:p>
        </w:tc>
      </w:tr>
      <w:tr w:rsidR="000979FB" w:rsidRPr="00F42FB4" w:rsidTr="00340B4D">
        <w:trPr>
          <w:trHeight w:val="841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3DE" w:rsidRPr="00195F6D" w:rsidRDefault="003349C5" w:rsidP="003349C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F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2B53DE" w:rsidRPr="00195F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Мотивация к учебной деятельности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E0D" w:rsidRPr="00DC4E0D" w:rsidRDefault="00DC4E0D" w:rsidP="00DC4E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Приветствует учащихся, создает доброжелательную атмосферу в классе. </w:t>
            </w:r>
          </w:p>
          <w:p w:rsidR="00DC4E0D" w:rsidRPr="00DC4E0D" w:rsidRDefault="00DC4E0D" w:rsidP="00DC4E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Здравствуйте, ребята! Меня зовут Ирина Андреевна. </w:t>
            </w:r>
            <w:r w:rsidR="00A836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сегодня урок русского языка у вас проведу я. Садитесь.</w:t>
            </w:r>
          </w:p>
          <w:p w:rsidR="009C0046" w:rsidRDefault="009C0046" w:rsidP="009C00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Проверьте готовность к уроку. На пар</w:t>
            </w:r>
            <w:r w:rsidR="00DC4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 у вас должен лежать учебник </w:t>
            </w:r>
            <w:r w:rsidRPr="009C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русского языка, рабо</w:t>
            </w:r>
            <w:r w:rsidR="00DC4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чая тетрадь, письменные принадлежности.</w:t>
            </w:r>
          </w:p>
          <w:p w:rsidR="006E1E1C" w:rsidRPr="006E1E1C" w:rsidRDefault="006E1E1C" w:rsidP="006E1E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Начать урок</w:t>
            </w:r>
            <w:r w:rsidRPr="006E1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мне хочется со стихотворения М. Данилова.</w:t>
            </w:r>
          </w:p>
          <w:p w:rsidR="006E1E1C" w:rsidRPr="00C161AD" w:rsidRDefault="006E1E1C" w:rsidP="009C004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161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«Я ко всем наукам ключ имею.</w:t>
            </w:r>
            <w:r w:rsidRPr="00C161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Я со всей вселенною знаком.</w:t>
            </w:r>
            <w:r w:rsidRPr="00C161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Это потому, что я владею</w:t>
            </w:r>
            <w:r w:rsidRPr="00C161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Русским всеохватным языком».</w:t>
            </w:r>
          </w:p>
          <w:p w:rsidR="00C161AD" w:rsidRPr="00C161AD" w:rsidRDefault="00C161AD" w:rsidP="00C161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скажите, что значит владеть русским языком?</w:t>
            </w:r>
          </w:p>
          <w:p w:rsidR="000422D8" w:rsidRDefault="00C161AD" w:rsidP="009C00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Правильно. А еще правильно и красиво писать.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для этого проведем минутку чистописания.</w:t>
            </w:r>
          </w:p>
          <w:p w:rsidR="00C161AD" w:rsidRPr="00C161AD" w:rsidRDefault="00C161AD" w:rsidP="009C00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Прежде чем начнем писать, давайте разомнем свои </w:t>
            </w:r>
            <w:r w:rsidR="0034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пальчики. </w:t>
            </w:r>
            <w:r w:rsidRPr="00C161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Пальчиковая гимнастика).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2D8" w:rsidRDefault="00043DDF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Приветствуют учителя</w:t>
            </w:r>
            <w:r w:rsidR="00DC4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 настраиваются на урок.</w:t>
            </w:r>
          </w:p>
          <w:p w:rsidR="00043DDF" w:rsidRDefault="00043DDF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DDF" w:rsidRDefault="00043DDF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DDF" w:rsidRDefault="00043DDF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DDF" w:rsidRDefault="00043DDF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DDF" w:rsidRDefault="00043DDF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DDF" w:rsidRDefault="00043DDF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DDF" w:rsidRDefault="00043DDF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DDF" w:rsidRDefault="00043DDF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DDF" w:rsidRDefault="00043DDF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DDF" w:rsidRDefault="00043DDF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DDF" w:rsidRDefault="00043DDF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DDF" w:rsidRDefault="00DA55E5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учителя.</w:t>
            </w:r>
          </w:p>
          <w:p w:rsidR="00043DDF" w:rsidRDefault="00043DDF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DDF" w:rsidRDefault="00043DDF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4E0D" w:rsidRDefault="00DC4E0D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4E0D" w:rsidRPr="00C161AD" w:rsidRDefault="00C161AD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161A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Правильно и красиво говорить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 т.д.</w:t>
            </w:r>
          </w:p>
          <w:p w:rsidR="00A83665" w:rsidRDefault="00A83665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665" w:rsidRDefault="00A83665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DDF" w:rsidRDefault="00043DDF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1AD" w:rsidRDefault="00C161AD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1AD" w:rsidRDefault="00C161AD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0B4D" w:rsidRDefault="00340B4D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1AD" w:rsidRPr="00195F6D" w:rsidRDefault="00340B4D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пальчиковую гимнастику.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095" w:rsidRDefault="00054095" w:rsidP="00DC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Л</w:t>
            </w:r>
            <w:r w:rsidR="00CB6E62" w:rsidRPr="00C05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УУД</w:t>
            </w:r>
            <w:r w:rsidR="00DC4E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DC4E0D" w:rsidRPr="00DC4E0D" w:rsidRDefault="000979FB" w:rsidP="00DC4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</w:t>
            </w:r>
            <w:r w:rsidR="00DC4E0D" w:rsidRPr="00DC4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оложительное отношение к познавательной деятельности.</w:t>
            </w:r>
          </w:p>
          <w:p w:rsidR="00195F6D" w:rsidRPr="00054095" w:rsidRDefault="00195F6D" w:rsidP="000540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95" w:rsidRDefault="00054095" w:rsidP="00DC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настрой.</w:t>
            </w: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51199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6E62" w:rsidRPr="00195F6D" w:rsidRDefault="00CB6E62" w:rsidP="0004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79FB" w:rsidRPr="00F42FB4" w:rsidTr="00444E6D">
        <w:trPr>
          <w:trHeight w:val="1273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3DE" w:rsidRPr="00195F6D" w:rsidRDefault="002B53DE" w:rsidP="0044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F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 Актуализация опорных знаний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3DE" w:rsidRDefault="00DC4E0D" w:rsidP="00952B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Минутка чистописания.</w:t>
            </w:r>
          </w:p>
          <w:p w:rsidR="00493CC2" w:rsidRDefault="00493CC2" w:rsidP="0095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(Слова на слайде – мишка, мороженое, машина, мяч, молоко)</w:t>
            </w:r>
          </w:p>
          <w:p w:rsidR="00493CC2" w:rsidRDefault="00493CC2" w:rsidP="0095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общего у этих слов? С какой буквы они начинаются?</w:t>
            </w:r>
          </w:p>
          <w:p w:rsidR="00910280" w:rsidRDefault="00910280" w:rsidP="0091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Напишем заглавную и строчную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0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10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10280" w:rsidRPr="00493CC2" w:rsidRDefault="00910280" w:rsidP="0095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какой буквы начнем писать?</w:t>
            </w:r>
          </w:p>
          <w:p w:rsidR="00952B9B" w:rsidRDefault="00C161AD" w:rsidP="0095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Сядьте ровно, откройте свои тетради. Отступите две строки вниз. Запишите число, классная работа.</w:t>
            </w:r>
          </w:p>
          <w:p w:rsidR="00910280" w:rsidRDefault="00910280" w:rsidP="00952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Запишем с новой строки заглавную и строчную букву «М, м».</w:t>
            </w:r>
          </w:p>
          <w:p w:rsidR="00952B9B" w:rsidRDefault="00952B9B" w:rsidP="00952B9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2B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Словарная работа.</w:t>
            </w:r>
          </w:p>
          <w:p w:rsidR="00A274DC" w:rsidRDefault="00952B9B" w:rsidP="00952B9B">
            <w:pPr>
              <w:spacing w:line="240" w:lineRule="auto"/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Разгадайте загадку.</w:t>
            </w:r>
            <w:r w:rsidR="00A274DC" w:rsidRPr="00A274DC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952B9B" w:rsidRPr="00A274DC" w:rsidRDefault="00A274DC" w:rsidP="00952B9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Куда бежит – сама не знает.</w:t>
            </w:r>
            <w:r w:rsidRPr="00A274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В степи </w:t>
            </w:r>
            <w:proofErr w:type="gramStart"/>
            <w:r w:rsidRPr="00A274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ровна,</w:t>
            </w:r>
            <w:r w:rsidRPr="00A274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274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лесу плутает,</w:t>
            </w:r>
            <w:r w:rsidRPr="00A274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Споткнется у порога.</w:t>
            </w:r>
            <w:r w:rsidRPr="00A274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Что это? … </w:t>
            </w:r>
          </w:p>
          <w:p w:rsidR="00952B9B" w:rsidRDefault="00910280" w:rsidP="00952B9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слово, поставьте ударение, 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черкните букву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запомните её (на экране слово «дорога»)</w:t>
            </w:r>
          </w:p>
          <w:p w:rsidR="00952B9B" w:rsidRDefault="00952B9B" w:rsidP="00952B9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Как дорогу называют ласково? Запишите.</w:t>
            </w:r>
            <w:r w:rsidR="00D0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Подчеркните букву </w:t>
            </w:r>
            <w:proofErr w:type="gramStart"/>
            <w:r w:rsidR="00D0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D0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Ж.</w:t>
            </w:r>
          </w:p>
          <w:p w:rsidR="00952B9B" w:rsidRDefault="00952B9B" w:rsidP="00952B9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называется знак, который стоит на дороге?</w:t>
            </w:r>
          </w:p>
          <w:p w:rsidR="00952B9B" w:rsidRPr="00952B9B" w:rsidRDefault="00952B9B" w:rsidP="00D0440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этих словах тоже пишется буква О.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C2" w:rsidRDefault="00340B4D" w:rsidP="00AA5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Выравнивают свою осанку.</w:t>
            </w:r>
          </w:p>
          <w:p w:rsidR="00493CC2" w:rsidRDefault="00493CC2" w:rsidP="00AA5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280" w:rsidRDefault="00910280" w:rsidP="00AA5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280" w:rsidRDefault="00910280" w:rsidP="00AA5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3CC2" w:rsidRDefault="00493CC2" w:rsidP="00AA5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Эти слова начинаются с буквы «м».</w:t>
            </w:r>
            <w:r w:rsidR="00910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заглавной.</w:t>
            </w:r>
          </w:p>
          <w:p w:rsidR="00952B9B" w:rsidRDefault="00340B4D" w:rsidP="00AA5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Открывают тетради и записывают число, классная работа.</w:t>
            </w:r>
          </w:p>
          <w:p w:rsidR="00952B9B" w:rsidRPr="00952B9B" w:rsidRDefault="00340B4D" w:rsidP="0095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учителя, следят за рукой, записывают заглавную и строчную букву М, м.</w:t>
            </w:r>
          </w:p>
          <w:p w:rsidR="00A274DC" w:rsidRDefault="00A274DC" w:rsidP="0095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34D" w:rsidRDefault="0061734D" w:rsidP="0095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280" w:rsidRDefault="00910280" w:rsidP="0095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280" w:rsidRDefault="00910280" w:rsidP="0095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B9B" w:rsidRDefault="00A274DC" w:rsidP="0095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Дорога.</w:t>
            </w:r>
          </w:p>
          <w:p w:rsidR="00A274DC" w:rsidRDefault="00A274DC" w:rsidP="0095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95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слово «дорога». Подчеркивают букву О.</w:t>
            </w:r>
          </w:p>
          <w:p w:rsidR="00952B9B" w:rsidRDefault="00952B9B" w:rsidP="0095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Дорожка.</w:t>
            </w:r>
          </w:p>
          <w:p w:rsidR="00952B9B" w:rsidRDefault="00952B9B" w:rsidP="0095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Дорожный.</w:t>
            </w:r>
          </w:p>
          <w:p w:rsidR="00952B9B" w:rsidRPr="00952B9B" w:rsidRDefault="00952B9B" w:rsidP="0095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</w:t>
            </w:r>
            <w:r w:rsidR="00D0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ют слова и подчеркивают букву </w:t>
            </w:r>
            <w:proofErr w:type="gramStart"/>
            <w:r w:rsidR="00D0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D0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25" w:rsidRPr="00B05E6D" w:rsidRDefault="00F014D5" w:rsidP="00C0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0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КУУД</w:t>
            </w:r>
            <w:r w:rsidR="007B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="003C16AE" w:rsidRPr="00B05E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014D5" w:rsidRPr="00B05E6D" w:rsidRDefault="003C16AE" w:rsidP="00C05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оформлять свои мысли в устной форме</w:t>
            </w:r>
            <w:r w:rsidR="00B05E6D" w:rsidRPr="00B0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014D5" w:rsidRPr="00195F6D" w:rsidRDefault="00F014D5" w:rsidP="00C05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4A" w:rsidRDefault="00CA1D4A" w:rsidP="00CA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осанки детей.</w:t>
            </w:r>
          </w:p>
          <w:p w:rsidR="00CA1D4A" w:rsidRDefault="00CA1D4A" w:rsidP="00CA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D4A" w:rsidRDefault="00CA1D4A" w:rsidP="00CA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  <w:r w:rsidRPr="00195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1D4A" w:rsidRDefault="00CA1D4A" w:rsidP="00CA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4A" w:rsidRPr="00CA1D4A" w:rsidRDefault="00CA1D4A" w:rsidP="00CA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195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33CD" w:rsidRPr="00CA1D4A" w:rsidRDefault="000533CD" w:rsidP="00CA1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9FB" w:rsidRPr="00F42FB4" w:rsidTr="00943C09">
        <w:trPr>
          <w:trHeight w:val="416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3DE" w:rsidRPr="00195F6D" w:rsidRDefault="002B53DE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F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3.Организация познавательной деятельности </w:t>
            </w:r>
          </w:p>
          <w:p w:rsidR="002B53DE" w:rsidRPr="00195F6D" w:rsidRDefault="002B53DE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целеполагание</w:t>
            </w:r>
          </w:p>
          <w:p w:rsidR="00F96465" w:rsidRPr="00195F6D" w:rsidRDefault="00F96465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6465" w:rsidRPr="00195F6D" w:rsidRDefault="00F96465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6465" w:rsidRPr="00195F6D" w:rsidRDefault="00F96465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995" w:rsidRDefault="00511995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34D" w:rsidRDefault="0061734D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3DE" w:rsidRPr="00195F6D" w:rsidRDefault="002B53DE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  <w:r w:rsidR="00A27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нового знания</w:t>
            </w:r>
          </w:p>
          <w:p w:rsidR="00F96465" w:rsidRPr="00195F6D" w:rsidRDefault="00F96465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6465" w:rsidRPr="00195F6D" w:rsidRDefault="00F96465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6465" w:rsidRPr="00195F6D" w:rsidRDefault="00F96465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6465" w:rsidRDefault="00F96465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Default="007C3F32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Default="007C3F32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Default="007C3F32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Default="007C3F32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Default="007C3F32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Default="007C3F32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Default="007C3F32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Default="007C3F32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Default="007C3F32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Default="007C3F32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Default="007C3F32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Default="007C3F32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Default="007C3F32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Default="007C3F32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6F4" w:rsidRDefault="00FE26F4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34D" w:rsidRPr="00195F6D" w:rsidRDefault="0061734D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6465" w:rsidRPr="00195F6D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 первичное закрепление</w:t>
            </w:r>
          </w:p>
          <w:p w:rsidR="00F96465" w:rsidRPr="00195F6D" w:rsidRDefault="00F96465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6465" w:rsidRPr="00195F6D" w:rsidRDefault="00F96465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Default="007C3F32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Default="007C3F32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0B4D" w:rsidRDefault="00340B4D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0B4D" w:rsidRDefault="00340B4D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0B4D" w:rsidRDefault="00340B4D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34D" w:rsidRDefault="0061734D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34D" w:rsidRDefault="0061734D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F6D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  <w:r w:rsidR="00DA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самостоятельная работ</w:t>
            </w:r>
            <w:r w:rsidR="00EF3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535146" w:rsidRDefault="00535146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5146" w:rsidRDefault="00535146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5146" w:rsidRDefault="00535146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5146" w:rsidRDefault="00535146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0B4D" w:rsidRDefault="00340B4D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69A" w:rsidRDefault="00C4769A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69A" w:rsidRDefault="00C4769A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3DE" w:rsidRPr="00195F6D" w:rsidRDefault="00A274DC" w:rsidP="00444E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  <w:r w:rsidR="002B53DE" w:rsidRPr="0019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повторение и включение в систему знаний</w:t>
            </w:r>
          </w:p>
          <w:p w:rsidR="002B53DE" w:rsidRPr="00195F6D" w:rsidRDefault="002B53DE" w:rsidP="00444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DC" w:rsidRP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Послушайте стихотворение Андрея Усачёва.  И подумайте, как вы назовёте это стихотворение</w:t>
            </w:r>
            <w:r w:rsidR="00D04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доске картинки на каждый нос)</w:t>
            </w:r>
            <w:r w:rsidRPr="00A27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A274DC" w:rsidRP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Есть носы у журавлей,</w:t>
            </w:r>
          </w:p>
          <w:p w:rsidR="00A274DC" w:rsidRP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Есть носы у кораблей,</w:t>
            </w:r>
          </w:p>
          <w:p w:rsidR="00A274DC" w:rsidRP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Носик есть у чайника,</w:t>
            </w:r>
          </w:p>
          <w:p w:rsidR="00A274DC" w:rsidRP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Только очень маленький.</w:t>
            </w:r>
          </w:p>
          <w:p w:rsidR="00A274DC" w:rsidRP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Необычный зверь – носуха,</w:t>
            </w:r>
          </w:p>
          <w:p w:rsidR="00A274DC" w:rsidRP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 носухи нос до уха.</w:t>
            </w:r>
          </w:p>
          <w:p w:rsidR="00A274DC" w:rsidRP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огромный носорог</w:t>
            </w:r>
          </w:p>
          <w:p w:rsidR="00A274DC" w:rsidRP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Вместо носа носит рог.</w:t>
            </w:r>
          </w:p>
          <w:p w:rsidR="00A274DC" w:rsidRP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Нос у лешего сучком,</w:t>
            </w:r>
          </w:p>
          <w:p w:rsidR="00A274DC" w:rsidRP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 у свинки пятачком.</w:t>
            </w:r>
          </w:p>
          <w:p w:rsidR="00A274DC" w:rsidRP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 и свинка, и матрос</w:t>
            </w:r>
          </w:p>
          <w:p w:rsidR="00A274DC" w:rsidRP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Вытирать должны свой нос!</w:t>
            </w:r>
          </w:p>
          <w:p w:rsidR="00A274DC" w:rsidRP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озаглавить это стихотворение?</w:t>
            </w:r>
          </w:p>
          <w:p w:rsidR="00A274DC" w:rsidRP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каких носах говорится в стихотворении?</w:t>
            </w:r>
          </w:p>
          <w:p w:rsid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04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значений у этих слов?</w:t>
            </w:r>
          </w:p>
          <w:p w:rsidR="00D04406" w:rsidRPr="00A274DC" w:rsidRDefault="00D04406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74DC" w:rsidRPr="00A274DC" w:rsidRDefault="00A274DC" w:rsidP="00A2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7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вами познакомимся со словами, у которых несколько лексических значений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A274DC" w:rsidRDefault="007C3F32" w:rsidP="00C7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Откройте </w:t>
            </w:r>
            <w:r w:rsidRPr="007C3F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учебник на с. 47.</w:t>
            </w:r>
            <w:r w:rsidRPr="007C3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Прочитайте, на какой вопрос мы сегодня ответим на уроке.</w:t>
            </w:r>
          </w:p>
          <w:p w:rsidR="00A274DC" w:rsidRDefault="00D04406" w:rsidP="00C7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(Плакат с темой на доске)</w:t>
            </w:r>
          </w:p>
          <w:p w:rsidR="0061734D" w:rsidRDefault="0061734D" w:rsidP="007C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4406" w:rsidRDefault="00D04406" w:rsidP="007C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0B4D" w:rsidRPr="007C3F32" w:rsidRDefault="00340B4D" w:rsidP="007C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доске рисунки.</w:t>
            </w:r>
          </w:p>
          <w:p w:rsidR="007C3F32" w:rsidRPr="007C3F32" w:rsidRDefault="007C3F32" w:rsidP="007C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изображено в верхнем ряду?</w:t>
            </w:r>
          </w:p>
          <w:p w:rsidR="007C3F32" w:rsidRPr="007C3F32" w:rsidRDefault="007C3F32" w:rsidP="007C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объединяет все эти рисунки?</w:t>
            </w:r>
          </w:p>
          <w:p w:rsidR="007C3F32" w:rsidRPr="007C3F32" w:rsidRDefault="007C3F32" w:rsidP="007C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у слова </w:t>
            </w:r>
            <w:r w:rsidRPr="007C3F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иглы</w:t>
            </w:r>
            <w:r w:rsidRPr="007C3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несколько </w:t>
            </w:r>
            <w:r w:rsidR="00C47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(много) </w:t>
            </w:r>
            <w:r w:rsidRPr="007C3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значений, то как его можно назвать?</w:t>
            </w:r>
            <w:r w:rsidR="00FE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Однозначным или многозначным?</w:t>
            </w:r>
          </w:p>
          <w:p w:rsidR="007C3F32" w:rsidRDefault="007C3F32" w:rsidP="007C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Почему, словом </w:t>
            </w:r>
            <w:r w:rsidRPr="007C3F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иглы</w:t>
            </w:r>
            <w:r w:rsidRPr="007C3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названы все эти предметы?</w:t>
            </w:r>
          </w:p>
          <w:p w:rsidR="00FE26F4" w:rsidRPr="007C3F32" w:rsidRDefault="00FE26F4" w:rsidP="007C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втором ряду однозначные слова.</w:t>
            </w:r>
          </w:p>
          <w:p w:rsidR="007C3F32" w:rsidRPr="007C3F32" w:rsidRDefault="007C3F32" w:rsidP="007C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изображено в нижнем ряду?</w:t>
            </w:r>
          </w:p>
          <w:p w:rsidR="007C3F32" w:rsidRPr="007C3F32" w:rsidRDefault="007C3F32" w:rsidP="007C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объединяет все эти рисунки?</w:t>
            </w:r>
          </w:p>
          <w:p w:rsidR="007C3F32" w:rsidRPr="007C3F32" w:rsidRDefault="007C3F32" w:rsidP="007C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у слова </w:t>
            </w:r>
            <w:r w:rsidRPr="007C3F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шляпа</w:t>
            </w:r>
            <w:r w:rsidRPr="007C3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несколько значений, то, как его можно назвать?</w:t>
            </w:r>
          </w:p>
          <w:p w:rsidR="007C3F32" w:rsidRPr="007C3F32" w:rsidRDefault="007C3F32" w:rsidP="007C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Почему, словом </w:t>
            </w:r>
            <w:r w:rsidRPr="007C3F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шляпа</w:t>
            </w:r>
            <w:r w:rsidRPr="007C3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названы все эти предметы?</w:t>
            </w:r>
          </w:p>
          <w:p w:rsidR="007C3F32" w:rsidRPr="007C3F32" w:rsidRDefault="007C3F32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1734D" w:rsidRDefault="0061734D" w:rsidP="006173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Откройте </w:t>
            </w:r>
            <w:r w:rsidRPr="006173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 48.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Рассмотрим схему в упр. № 59.</w:t>
            </w:r>
          </w:p>
          <w:p w:rsidR="0061734D" w:rsidRDefault="0061734D" w:rsidP="006173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На какие две группы делятся слова?</w:t>
            </w:r>
          </w:p>
          <w:p w:rsidR="0061734D" w:rsidRPr="0061734D" w:rsidRDefault="0061734D" w:rsidP="0061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слова так называются – однозначные и многозначные.</w:t>
            </w:r>
          </w:p>
          <w:p w:rsidR="007F6C53" w:rsidRPr="0061734D" w:rsidRDefault="0061734D" w:rsidP="0044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Объясните значения любого многозначного слова из схемы.</w:t>
            </w:r>
          </w:p>
          <w:p w:rsidR="00340B4D" w:rsidRPr="00FE26F4" w:rsidRDefault="00FE26F4" w:rsidP="00444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Составление предложений по схеме.</w:t>
            </w:r>
          </w:p>
          <w:p w:rsidR="0061734D" w:rsidRPr="00340B4D" w:rsidRDefault="0061734D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F49BC" w:rsidRPr="00A0204B" w:rsidRDefault="006B7ABE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карточках </w:t>
            </w:r>
            <w:r w:rsidR="002F49BC" w:rsidRPr="002F4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записаны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доске)</w:t>
            </w:r>
            <w:r w:rsidR="002F49BC" w:rsidRPr="002F4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4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Вам нужно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аспределить</w:t>
            </w:r>
            <w:r w:rsidR="006173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два домика (1 домик – однозначные слова, 2 – многозначные)</w:t>
            </w:r>
            <w:r w:rsidR="002F49BC" w:rsidRPr="002F4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A02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0A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Мышь, береза, волк, компьютер, дом, буква, тетрадь, ключ, лук, кран, лист, коса, земля, молния.</w:t>
            </w:r>
          </w:p>
          <w:p w:rsidR="0061734D" w:rsidRDefault="0061734D" w:rsidP="007C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34D" w:rsidRPr="0061734D" w:rsidRDefault="0061734D" w:rsidP="0061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Откройте с.49. </w:t>
            </w:r>
            <w:r w:rsidR="00E6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Прочитайте упр. № 61 </w:t>
            </w:r>
            <w:r w:rsidRPr="0061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себя.</w:t>
            </w:r>
            <w:r w:rsidR="00E6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доске иллюстрации).</w:t>
            </w:r>
          </w:p>
          <w:p w:rsidR="0061734D" w:rsidRPr="0061734D" w:rsidRDefault="0061734D" w:rsidP="0061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задание вслух.</w:t>
            </w:r>
          </w:p>
          <w:p w:rsidR="0061734D" w:rsidRPr="0061734D" w:rsidRDefault="0061734D" w:rsidP="0061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нужно сделать в этом упражнении?</w:t>
            </w:r>
          </w:p>
          <w:p w:rsidR="002F49BC" w:rsidRPr="00943C09" w:rsidRDefault="00E616DA" w:rsidP="007C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запишем первое предложение и подчеркнем в нем главные члены.</w:t>
            </w:r>
            <w:r w:rsidR="00C47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такое главные члены предложения? Что такое подлежащее? Сказуемое?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3CD" w:rsidRDefault="008012C9" w:rsidP="00A520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Слушают учителя.</w:t>
            </w:r>
          </w:p>
          <w:p w:rsidR="000533CD" w:rsidRDefault="000533CD" w:rsidP="008712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3CD" w:rsidRDefault="000533CD" w:rsidP="008712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3CD" w:rsidRDefault="000533CD" w:rsidP="008712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3CD" w:rsidRDefault="000533CD" w:rsidP="000533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C53" w:rsidRDefault="007F6C53" w:rsidP="000533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BFD" w:rsidRDefault="007B5BFD" w:rsidP="000533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BFD" w:rsidRDefault="007B5BFD" w:rsidP="000533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BFD" w:rsidRDefault="007B5BFD" w:rsidP="000533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BFD" w:rsidRDefault="007B5BFD" w:rsidP="000533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BFD" w:rsidRDefault="007B5BFD" w:rsidP="000533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0533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0533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4DC" w:rsidRDefault="00A274DC" w:rsidP="000533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C53" w:rsidRDefault="00A274DC" w:rsidP="000533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Разные носы, нос.</w:t>
            </w:r>
          </w:p>
          <w:p w:rsidR="007F6C53" w:rsidRDefault="00A274DC" w:rsidP="000533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Нос – клюв, нос – передняя часть корабля, нос – орган обоняния у человека и животных.</w:t>
            </w:r>
          </w:p>
          <w:p w:rsidR="00A274DC" w:rsidRDefault="00A274DC" w:rsidP="000533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1286" w:rsidRPr="00195F6D" w:rsidRDefault="00A274DC" w:rsidP="008712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детей.</w:t>
            </w:r>
          </w:p>
          <w:p w:rsidR="00871286" w:rsidRPr="00195F6D" w:rsidRDefault="00871286" w:rsidP="008712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7D0" w:rsidRDefault="007217D0" w:rsidP="008712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15C4" w:rsidRDefault="007C3F32" w:rsidP="008712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такое однозначные и многозначные слова?</w:t>
            </w:r>
          </w:p>
          <w:p w:rsidR="001315C4" w:rsidRPr="00195F6D" w:rsidRDefault="001315C4" w:rsidP="008712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Pr="007C3F32" w:rsidRDefault="007C3F32" w:rsidP="007C3F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</w:t>
            </w:r>
            <w:r w:rsidRPr="007C3F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вейные иглы, иглы сосны, иглы у ежа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7C3F32" w:rsidRPr="007C3F32" w:rsidRDefault="007C3F32" w:rsidP="007C3F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</w:t>
            </w:r>
            <w:r w:rsidRPr="007C3F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всех рисунках изображены иглы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7C3F32" w:rsidRPr="007C3F32" w:rsidRDefault="007C3F32" w:rsidP="007C3F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Pr="007C3F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ногозначным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7C3F32" w:rsidRPr="007C3F32" w:rsidRDefault="007C3F32" w:rsidP="007C3F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="00FE26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 они острые.</w:t>
            </w:r>
          </w:p>
          <w:p w:rsidR="007C3F32" w:rsidRPr="007C3F32" w:rsidRDefault="007C3F32" w:rsidP="007C3F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Pr="007C3F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оломенная шляпа, шляпа гриба, шляпка гвоздя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FE26F4" w:rsidRDefault="00FE26F4" w:rsidP="007C3F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F32" w:rsidRPr="007C3F32" w:rsidRDefault="007C3F32" w:rsidP="007C3F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</w:t>
            </w:r>
            <w:r w:rsidRPr="007C3F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всех рисунках изображены шляпы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7C3F32" w:rsidRPr="007C3F32" w:rsidRDefault="007C3F32" w:rsidP="007C3F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="00340B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ногозначным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7C3F32" w:rsidRPr="007C3F32" w:rsidRDefault="007C3F32" w:rsidP="007C3F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Pr="007C3F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 они имеют схожую форму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7F6C53" w:rsidRDefault="007F6C53" w:rsidP="002F49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9BC" w:rsidRDefault="0061734D" w:rsidP="002F49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Работают с учебником – с.48, упр. № 59.</w:t>
            </w:r>
          </w:p>
          <w:p w:rsidR="002F49BC" w:rsidRDefault="0061734D" w:rsidP="002F49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Однозначные и многозначные.</w:t>
            </w:r>
          </w:p>
          <w:p w:rsidR="00340B4D" w:rsidRDefault="00340B4D" w:rsidP="002F49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0B4D" w:rsidRDefault="00340B4D" w:rsidP="002F49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0B4D" w:rsidRDefault="00340B4D" w:rsidP="002F49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34D" w:rsidRDefault="0061734D" w:rsidP="002F49B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E616DA" w:rsidRPr="00E616DA" w:rsidRDefault="006B7ABE" w:rsidP="00E616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цепочке выходят к доске и распределяют слова в домики. </w:t>
            </w:r>
          </w:p>
          <w:p w:rsidR="00E616DA" w:rsidRDefault="00E616DA" w:rsidP="00E616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4551" w:rsidRDefault="00AA4551" w:rsidP="00E616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ABE" w:rsidRDefault="006B7ABE" w:rsidP="00E616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ABE" w:rsidRDefault="006B7ABE" w:rsidP="00E616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учителя.</w:t>
            </w:r>
          </w:p>
          <w:p w:rsidR="00E616DA" w:rsidRDefault="00E616DA" w:rsidP="00E616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про себя задание.</w:t>
            </w:r>
          </w:p>
          <w:p w:rsidR="00E616DA" w:rsidRDefault="00E616DA" w:rsidP="00E616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Читает один ученик.</w:t>
            </w:r>
          </w:p>
          <w:p w:rsidR="002F49BC" w:rsidRPr="00E616DA" w:rsidRDefault="00E616DA" w:rsidP="00E616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Найти в предложениях многозначные слова. Объяснить их значения.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25" w:rsidRPr="00B05E6D" w:rsidRDefault="00291F0C" w:rsidP="0051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РУУД</w:t>
            </w:r>
            <w:r w:rsidR="007B5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43C09" w:rsidRDefault="00E860EB" w:rsidP="007B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</w:t>
            </w:r>
            <w:r w:rsidR="00AA5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определять и формулировать тему</w:t>
            </w:r>
            <w:r w:rsidRPr="00B0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уроке</w:t>
            </w:r>
            <w:r w:rsidR="00C05A25" w:rsidRPr="00B0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40B4D" w:rsidRPr="00195F6D" w:rsidRDefault="00340B4D" w:rsidP="007B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5A25" w:rsidRPr="00B05E6D" w:rsidRDefault="00F96465" w:rsidP="00F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КУУД</w:t>
            </w:r>
            <w:r w:rsidR="007B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:rsidR="00871286" w:rsidRPr="00B05E6D" w:rsidRDefault="003C16AE" w:rsidP="00F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оформлять свои мысли в устной форме</w:t>
            </w:r>
            <w:r w:rsidR="00C05A25" w:rsidRPr="00B0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6465" w:rsidRPr="00E860EB" w:rsidRDefault="00F96465" w:rsidP="00F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71286" w:rsidRDefault="00871286" w:rsidP="00444E6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943C09" w:rsidRPr="00E860EB" w:rsidRDefault="00943C09" w:rsidP="00444E6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71286" w:rsidRPr="00195F6D" w:rsidRDefault="00871286" w:rsidP="00E860EB">
            <w:pPr>
              <w:spacing w:after="0" w:line="240" w:lineRule="auto"/>
              <w:ind w:left="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9C5" w:rsidRPr="00195F6D" w:rsidRDefault="003349C5" w:rsidP="00444E6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9C5" w:rsidRPr="00195F6D" w:rsidRDefault="003349C5" w:rsidP="00444E6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9C5" w:rsidRPr="00195F6D" w:rsidRDefault="003349C5" w:rsidP="00444E6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9C5" w:rsidRPr="00195F6D" w:rsidRDefault="003349C5" w:rsidP="00444E6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9C5" w:rsidRPr="00195F6D" w:rsidRDefault="003349C5" w:rsidP="00444E6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09" w:rsidRDefault="00943C09" w:rsidP="0094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09" w:rsidRDefault="00943C09" w:rsidP="0094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09" w:rsidRDefault="00943C09" w:rsidP="00444E6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09" w:rsidRDefault="00943C09" w:rsidP="00444E6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09" w:rsidRDefault="00943C09" w:rsidP="0094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C53" w:rsidRDefault="007F6C53" w:rsidP="0094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C53" w:rsidRDefault="007F6C53" w:rsidP="0094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C53" w:rsidRDefault="007F6C53" w:rsidP="0094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09" w:rsidRDefault="00943C09" w:rsidP="00444E6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0B4D" w:rsidRDefault="00340B4D" w:rsidP="00444E6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0B4D" w:rsidRDefault="00340B4D" w:rsidP="00444E6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26F4" w:rsidRDefault="00FE26F4" w:rsidP="00444E6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0B4D" w:rsidRDefault="00340B4D" w:rsidP="00444E6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61734D" w:rsidRPr="00CA1D4A" w:rsidRDefault="00CA1D4A" w:rsidP="00CA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A1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ПУУД:</w:t>
            </w:r>
          </w:p>
          <w:p w:rsidR="0061734D" w:rsidRDefault="00CA1D4A" w:rsidP="00CA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учебно-познавательный интерес к новому материалу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1734D" w:rsidRPr="00195F6D" w:rsidRDefault="0061734D" w:rsidP="00444E6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D4A" w:rsidRDefault="00CA1D4A" w:rsidP="00943C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A1D4A" w:rsidRDefault="00CA1D4A" w:rsidP="00943C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A1D4A" w:rsidRDefault="00CA1D4A" w:rsidP="00943C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A1D4A" w:rsidRDefault="00CA1D4A" w:rsidP="00943C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A1D4A" w:rsidRDefault="00CA1D4A" w:rsidP="00943C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A1D4A" w:rsidRDefault="00CA1D4A" w:rsidP="00943C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A1D4A" w:rsidRDefault="00CA1D4A" w:rsidP="00943C0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A1D4A" w:rsidRDefault="00CA1D4A" w:rsidP="00943C0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93C7B" w:rsidRDefault="00493C7B" w:rsidP="00943C0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FE26F4" w:rsidRDefault="00FE26F4" w:rsidP="00943C0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FE26F4" w:rsidRDefault="00FE26F4" w:rsidP="00943C0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943C09" w:rsidRDefault="00943C09" w:rsidP="00943C0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43C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ПУУД:</w:t>
            </w:r>
          </w:p>
          <w:p w:rsidR="00943C09" w:rsidRPr="00943C09" w:rsidRDefault="00943C09" w:rsidP="00943C0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4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ориентироваться в своей системе знаний.</w:t>
            </w:r>
          </w:p>
          <w:p w:rsidR="0061734D" w:rsidRDefault="0061734D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6F4" w:rsidRDefault="00FE26F4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6F4" w:rsidRDefault="00FE26F4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3C7B" w:rsidRDefault="00493C7B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9BC" w:rsidRPr="00B05E6D" w:rsidRDefault="002F49BC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РУУД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:rsidR="00CA1D4A" w:rsidRDefault="0069699A" w:rsidP="00943C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="00A7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коррекция учебных действий. </w:t>
            </w:r>
          </w:p>
          <w:p w:rsidR="00CA1D4A" w:rsidRPr="00CA1D4A" w:rsidRDefault="00CA1D4A" w:rsidP="00CA1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3C7B" w:rsidRDefault="00493C7B" w:rsidP="00493C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99A" w:rsidRDefault="0069699A" w:rsidP="00493C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3C7B" w:rsidRPr="00493C7B" w:rsidRDefault="00493C7B" w:rsidP="00493C7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93C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ПУУД:</w:t>
            </w:r>
          </w:p>
          <w:p w:rsidR="00493C7B" w:rsidRPr="00493C7B" w:rsidRDefault="00493C7B" w:rsidP="00493C7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93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ориентироваться в своей системе знаний.</w:t>
            </w:r>
          </w:p>
          <w:p w:rsidR="006B7ABE" w:rsidRDefault="006B7ABE" w:rsidP="00493C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ABE" w:rsidRPr="00CA1D4A" w:rsidRDefault="006B7ABE" w:rsidP="00493C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E5" w:rsidRDefault="00DA55E5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Проблемный метод.</w:t>
            </w:r>
          </w:p>
          <w:p w:rsidR="00DA55E5" w:rsidRDefault="00DA55E5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55E5" w:rsidRDefault="00CA1D4A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DA55E5" w:rsidRDefault="00DA55E5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55E5" w:rsidRDefault="00DA55E5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55E5" w:rsidRDefault="00DA55E5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55E5" w:rsidRDefault="00DA55E5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55E5" w:rsidRDefault="00DA55E5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9C5" w:rsidRPr="00195F6D" w:rsidRDefault="003349C5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9C5" w:rsidRPr="00195F6D" w:rsidRDefault="003349C5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3ED2" w:rsidRDefault="00EF3ED2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995" w:rsidRDefault="00511995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17D0" w:rsidRDefault="007217D0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17D0" w:rsidRDefault="007217D0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17D0" w:rsidRDefault="007217D0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17D0" w:rsidRDefault="007217D0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17D0" w:rsidRDefault="007217D0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9C5" w:rsidRPr="00195F6D" w:rsidRDefault="003349C5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9C5" w:rsidRPr="00195F6D" w:rsidRDefault="003349C5" w:rsidP="0087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9C5" w:rsidRDefault="003349C5" w:rsidP="00DA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146" w:rsidRDefault="00535146" w:rsidP="00DA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146" w:rsidRDefault="00535146" w:rsidP="00DA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146" w:rsidRDefault="00535146" w:rsidP="00DA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146" w:rsidRDefault="00535146" w:rsidP="00DA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146" w:rsidRDefault="00535146" w:rsidP="00DA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146" w:rsidRDefault="00535146" w:rsidP="00DA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146" w:rsidRDefault="00535146" w:rsidP="00DA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734D" w:rsidRDefault="0061734D" w:rsidP="00DA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734D" w:rsidRDefault="0061734D" w:rsidP="00DA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734D" w:rsidRDefault="0061734D" w:rsidP="00DA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09" w:rsidRDefault="00D04406" w:rsidP="00943C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 метод</w:t>
            </w:r>
            <w:r w:rsidR="00CA1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A1D4A" w:rsidRPr="00943C09" w:rsidRDefault="00CA1D4A" w:rsidP="00943C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943C09" w:rsidRPr="00943C09" w:rsidRDefault="00943C09" w:rsidP="00943C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3C09" w:rsidRPr="00943C09" w:rsidRDefault="00943C09" w:rsidP="00943C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3C09" w:rsidRPr="00943C09" w:rsidRDefault="00943C09" w:rsidP="00943C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3C09" w:rsidRDefault="00943C09" w:rsidP="00943C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7897" w:rsidRDefault="00817897" w:rsidP="00943C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34D" w:rsidRDefault="0061734D" w:rsidP="00943C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34D" w:rsidRPr="0061734D" w:rsidRDefault="0061734D" w:rsidP="006173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34D" w:rsidRPr="0061734D" w:rsidRDefault="0061734D" w:rsidP="006173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34D" w:rsidRPr="0061734D" w:rsidRDefault="0061734D" w:rsidP="006173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34D" w:rsidRDefault="0061734D" w:rsidP="006173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34D" w:rsidRDefault="0061734D" w:rsidP="006173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D4A" w:rsidRDefault="00CA1D4A" w:rsidP="006173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D4A" w:rsidRDefault="0061734D" w:rsidP="006173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</w:t>
            </w:r>
            <w:r w:rsidR="00CA1D4A" w:rsidRPr="0061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CA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учебником</w:t>
            </w:r>
            <w:r w:rsidRPr="00617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1D4A" w:rsidRDefault="00CA1D4A" w:rsidP="00CA1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7897" w:rsidRDefault="00817897" w:rsidP="00CA1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D4A" w:rsidRDefault="00CA1D4A" w:rsidP="00CA1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D4A" w:rsidRDefault="00CA1D4A" w:rsidP="00CA1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6F4" w:rsidRDefault="00FE26F4" w:rsidP="00CA1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D4A" w:rsidRDefault="00CA1D4A" w:rsidP="00CA1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CA1D4A" w:rsidRDefault="00FE26F4" w:rsidP="00CA1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метод.</w:t>
            </w:r>
          </w:p>
          <w:p w:rsidR="00CA1D4A" w:rsidRDefault="00CA1D4A" w:rsidP="00CA1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D4A" w:rsidRDefault="00CA1D4A" w:rsidP="00CA1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D4A" w:rsidRDefault="00CA1D4A" w:rsidP="00CA1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D4A" w:rsidRPr="00CA1D4A" w:rsidRDefault="00CA1D4A" w:rsidP="00CA1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Упражнение.</w:t>
            </w:r>
          </w:p>
        </w:tc>
      </w:tr>
      <w:tr w:rsidR="000979FB" w:rsidRPr="00F42FB4" w:rsidTr="00444E6D">
        <w:trPr>
          <w:trHeight w:val="1271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3DE" w:rsidRPr="00195F6D" w:rsidRDefault="002B53DE" w:rsidP="00444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F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Рефлексия учебной деятельности</w:t>
            </w:r>
          </w:p>
        </w:tc>
        <w:tc>
          <w:tcPr>
            <w:tcW w:w="42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9BC" w:rsidRPr="002F49BC" w:rsidRDefault="002F49BC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96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</w:t>
            </w:r>
            <w:r w:rsidR="00C47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слов</w:t>
            </w:r>
            <w:r w:rsidR="00696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узнали на уроке?</w:t>
            </w:r>
          </w:p>
          <w:p w:rsidR="002F49BC" w:rsidRPr="002F49BC" w:rsidRDefault="002F49BC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96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значений у однозначных слов</w:t>
            </w:r>
            <w:r w:rsidRPr="002F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F49BC" w:rsidRPr="002F49BC" w:rsidRDefault="002F49BC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</w:t>
            </w:r>
            <w:r w:rsidR="00696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многозначные слова вы запомнили</w:t>
            </w:r>
            <w:r w:rsidRPr="002F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F49BC" w:rsidRDefault="002F49BC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Сейчас я хочу, чтобы вы оценили свою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F49BC" w:rsidRPr="000979FB" w:rsidRDefault="002F49BC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7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 «Дерево знаний».</w:t>
            </w:r>
          </w:p>
          <w:p w:rsidR="00E616DA" w:rsidRDefault="00E616DA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доске плакат с деревом. У вас на партах лежат листики. </w:t>
            </w:r>
          </w:p>
          <w:p w:rsidR="00E616DA" w:rsidRPr="002F49BC" w:rsidRDefault="00E616DA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9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Желтый листик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696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хорошо запомнил</w:t>
            </w:r>
            <w:r w:rsidR="000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96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Красный</w:t>
            </w:r>
            <w:r w:rsidR="0069699A" w:rsidRPr="00696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листик</w:t>
            </w:r>
            <w:r w:rsidR="00696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пока не запомнил, но на следующем уроке запомню.</w:t>
            </w:r>
          </w:p>
          <w:p w:rsidR="00E67F28" w:rsidRPr="007B5BFD" w:rsidRDefault="00E67F28" w:rsidP="0044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B5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ДОМ.ЗАДАНИЕ:</w:t>
            </w:r>
          </w:p>
          <w:p w:rsidR="00E67F28" w:rsidRPr="00195F6D" w:rsidRDefault="0014343D" w:rsidP="0044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стр.</w:t>
            </w:r>
            <w:r w:rsidR="002F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у</w:t>
            </w:r>
            <w:r w:rsidR="007B5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</w:t>
            </w:r>
            <w:r w:rsidR="002F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60</w:t>
            </w:r>
          </w:p>
          <w:p w:rsidR="00195F6D" w:rsidRPr="00195F6D" w:rsidRDefault="00195F6D" w:rsidP="002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Спасибо за урок! До свидания!</w:t>
            </w:r>
            <w:r w:rsidR="0013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FA" w:rsidRDefault="0069699A" w:rsidP="0044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7B5BFD" w:rsidRDefault="007B5BFD" w:rsidP="0044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BFD" w:rsidRDefault="007B5BFD" w:rsidP="0044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BFD" w:rsidRDefault="007B5BFD" w:rsidP="0044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BFD" w:rsidRPr="00195F6D" w:rsidRDefault="007B5BFD" w:rsidP="0044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F6D" w:rsidRPr="00195F6D" w:rsidRDefault="00195F6D" w:rsidP="0044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Открывают дневники, записывают домашнее задание.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A25" w:rsidRPr="007B5BFD" w:rsidRDefault="00195F6D" w:rsidP="00E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ЛУУД</w:t>
            </w:r>
            <w:r w:rsidR="0081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="00E860EB" w:rsidRPr="007B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860EB" w:rsidRPr="007B5BFD" w:rsidRDefault="00E860EB" w:rsidP="00E8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проводить самооценку на основе критерия успешности учебной деятельности</w:t>
            </w:r>
            <w:r w:rsidR="00817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95F6D" w:rsidRPr="00195F6D" w:rsidRDefault="00195F6D" w:rsidP="00444E6D">
            <w:pPr>
              <w:spacing w:after="0" w:line="240" w:lineRule="auto"/>
              <w:ind w:left="114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3DE" w:rsidRPr="00195F6D" w:rsidRDefault="00E67F28" w:rsidP="0069699A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Предъявление учебных требований.</w:t>
            </w:r>
          </w:p>
          <w:p w:rsidR="00E67F28" w:rsidRPr="00195F6D" w:rsidRDefault="00E67F28" w:rsidP="00444E6D">
            <w:pPr>
              <w:spacing w:after="0" w:line="240" w:lineRule="auto"/>
              <w:ind w:left="114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7F28" w:rsidRPr="00195F6D" w:rsidRDefault="00E67F28" w:rsidP="007B5BFD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7F28" w:rsidRPr="00195F6D" w:rsidRDefault="00195F6D" w:rsidP="0069699A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понятия личной значимости учения.</w:t>
            </w:r>
          </w:p>
        </w:tc>
      </w:tr>
    </w:tbl>
    <w:p w:rsidR="00511995" w:rsidRDefault="00511995" w:rsidP="00291F0C">
      <w:pPr>
        <w:spacing w:after="0" w:line="240" w:lineRule="auto"/>
      </w:pPr>
    </w:p>
    <w:p w:rsidR="00E860EB" w:rsidRDefault="00E860EB" w:rsidP="00291F0C">
      <w:pPr>
        <w:spacing w:after="0" w:line="240" w:lineRule="auto"/>
      </w:pPr>
    </w:p>
    <w:p w:rsidR="00054095" w:rsidRDefault="00054095" w:rsidP="00291F0C">
      <w:pPr>
        <w:spacing w:after="0" w:line="240" w:lineRule="auto"/>
      </w:pPr>
    </w:p>
    <w:p w:rsidR="00054095" w:rsidRDefault="00054095" w:rsidP="00291F0C">
      <w:pPr>
        <w:spacing w:after="0" w:line="240" w:lineRule="auto"/>
      </w:pPr>
    </w:p>
    <w:p w:rsidR="008012C9" w:rsidRDefault="008012C9" w:rsidP="00291F0C">
      <w:pPr>
        <w:spacing w:after="0" w:line="240" w:lineRule="auto"/>
      </w:pPr>
    </w:p>
    <w:p w:rsidR="008012C9" w:rsidRDefault="008012C9" w:rsidP="00291F0C">
      <w:pPr>
        <w:spacing w:after="0" w:line="240" w:lineRule="auto"/>
      </w:pPr>
    </w:p>
    <w:p w:rsidR="008012C9" w:rsidRDefault="008012C9" w:rsidP="00291F0C">
      <w:pPr>
        <w:spacing w:after="0" w:line="240" w:lineRule="auto"/>
      </w:pPr>
    </w:p>
    <w:p w:rsidR="008012C9" w:rsidRDefault="008012C9" w:rsidP="00291F0C">
      <w:pPr>
        <w:spacing w:after="0" w:line="240" w:lineRule="auto"/>
      </w:pPr>
    </w:p>
    <w:p w:rsidR="008012C9" w:rsidRDefault="008012C9" w:rsidP="00291F0C">
      <w:pPr>
        <w:spacing w:after="0" w:line="240" w:lineRule="auto"/>
      </w:pPr>
    </w:p>
    <w:p w:rsidR="008012C9" w:rsidRDefault="008012C9" w:rsidP="00291F0C">
      <w:pPr>
        <w:spacing w:after="0" w:line="240" w:lineRule="auto"/>
      </w:pPr>
    </w:p>
    <w:p w:rsidR="008012C9" w:rsidRDefault="008012C9" w:rsidP="00291F0C">
      <w:pPr>
        <w:spacing w:after="0" w:line="240" w:lineRule="auto"/>
      </w:pPr>
    </w:p>
    <w:p w:rsidR="008012C9" w:rsidRDefault="008012C9" w:rsidP="00291F0C">
      <w:pPr>
        <w:spacing w:after="0" w:line="240" w:lineRule="auto"/>
      </w:pPr>
    </w:p>
    <w:p w:rsidR="00E616DA" w:rsidRDefault="00E616DA" w:rsidP="00291F0C">
      <w:pPr>
        <w:spacing w:after="0" w:line="240" w:lineRule="auto"/>
      </w:pPr>
    </w:p>
    <w:p w:rsidR="00E616DA" w:rsidRDefault="00E616DA" w:rsidP="00291F0C">
      <w:pPr>
        <w:spacing w:after="0" w:line="240" w:lineRule="auto"/>
      </w:pPr>
    </w:p>
    <w:p w:rsidR="00E616DA" w:rsidRDefault="00E616DA" w:rsidP="00291F0C">
      <w:pPr>
        <w:spacing w:after="0" w:line="240" w:lineRule="auto"/>
      </w:pPr>
    </w:p>
    <w:p w:rsidR="00E616DA" w:rsidRDefault="00E616DA" w:rsidP="00291F0C">
      <w:pPr>
        <w:spacing w:after="0" w:line="240" w:lineRule="auto"/>
      </w:pPr>
    </w:p>
    <w:p w:rsidR="0069699A" w:rsidRDefault="0069699A">
      <w:pPr>
        <w:sectPr w:rsidR="0069699A" w:rsidSect="003D273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9699A" w:rsidRDefault="0069699A" w:rsidP="006969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МЕТОДИЧЕСКИЙ САМОАНАЛИЗ УРОКА</w:t>
      </w:r>
    </w:p>
    <w:p w:rsidR="0069699A" w:rsidRDefault="0069699A" w:rsidP="0069699A">
      <w:pPr>
        <w:tabs>
          <w:tab w:val="left" w:pos="614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69699A" w:rsidRPr="003266E3" w:rsidRDefault="0069699A" w:rsidP="0069699A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3266E3">
        <w:rPr>
          <w:rFonts w:ascii="Times New Roman" w:hAnsi="Times New Roman"/>
          <w:sz w:val="28"/>
          <w:szCs w:val="28"/>
        </w:rPr>
        <w:t>1. Тема урока – «</w:t>
      </w:r>
      <w:r w:rsidR="00717438" w:rsidRPr="003266E3">
        <w:rPr>
          <w:rFonts w:ascii="Times New Roman" w:hAnsi="Times New Roman"/>
          <w:bCs/>
          <w:iCs/>
          <w:sz w:val="28"/>
          <w:szCs w:val="28"/>
        </w:rPr>
        <w:t>Что такое однозначные и многозначные слова?</w:t>
      </w:r>
      <w:r w:rsidR="00717438" w:rsidRPr="003266E3">
        <w:rPr>
          <w:rFonts w:ascii="Times New Roman" w:hAnsi="Times New Roman"/>
          <w:sz w:val="28"/>
          <w:szCs w:val="28"/>
        </w:rPr>
        <w:t>». П</w:t>
      </w:r>
      <w:r w:rsidRPr="003266E3">
        <w:rPr>
          <w:rFonts w:ascii="Times New Roman" w:hAnsi="Times New Roman"/>
          <w:sz w:val="28"/>
          <w:szCs w:val="28"/>
        </w:rPr>
        <w:t>рограмма, по которой работает класс – «Школа России».</w:t>
      </w:r>
    </w:p>
    <w:p w:rsidR="0069699A" w:rsidRPr="003266E3" w:rsidRDefault="0069699A" w:rsidP="0069699A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3266E3">
        <w:rPr>
          <w:rFonts w:ascii="Times New Roman" w:hAnsi="Times New Roman"/>
          <w:sz w:val="28"/>
          <w:szCs w:val="28"/>
        </w:rPr>
        <w:t xml:space="preserve">2. Класс достаточно активный, уровень дисциплины не самый высокий. </w:t>
      </w:r>
      <w:r w:rsidR="003266E3" w:rsidRPr="003266E3">
        <w:rPr>
          <w:rFonts w:ascii="Times New Roman" w:hAnsi="Times New Roman"/>
          <w:sz w:val="28"/>
          <w:szCs w:val="28"/>
        </w:rPr>
        <w:t>Отношения между одноклассниками характеризуются как вполне благополучные. Учащиеся понимают и принимают статус «ученика» и «учителя». Взаимоотношения с классным руководителем строятся на взаимном доверии и уважении.</w:t>
      </w:r>
    </w:p>
    <w:p w:rsidR="0069699A" w:rsidRPr="003266E3" w:rsidRDefault="0069699A" w:rsidP="0069699A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3266E3">
        <w:rPr>
          <w:rFonts w:ascii="Times New Roman" w:hAnsi="Times New Roman"/>
          <w:sz w:val="28"/>
          <w:szCs w:val="28"/>
        </w:rPr>
        <w:t xml:space="preserve">3. Урок открытия нового знания. </w:t>
      </w:r>
      <w:r w:rsidR="003266E3" w:rsidRPr="003266E3">
        <w:rPr>
          <w:rFonts w:ascii="Times New Roman" w:hAnsi="Times New Roman"/>
          <w:sz w:val="28"/>
          <w:szCs w:val="28"/>
        </w:rPr>
        <w:t xml:space="preserve">В разделе </w:t>
      </w:r>
      <w:r w:rsidR="00325C45" w:rsidRPr="00325C45">
        <w:rPr>
          <w:rFonts w:ascii="Times New Roman" w:hAnsi="Times New Roman"/>
          <w:sz w:val="28"/>
          <w:szCs w:val="28"/>
        </w:rPr>
        <w:t>–</w:t>
      </w:r>
      <w:r w:rsidR="00325C45">
        <w:rPr>
          <w:rFonts w:ascii="Times New Roman" w:hAnsi="Times New Roman"/>
          <w:sz w:val="28"/>
          <w:szCs w:val="28"/>
        </w:rPr>
        <w:t xml:space="preserve"> </w:t>
      </w:r>
      <w:r w:rsidR="00A70FDD">
        <w:rPr>
          <w:rFonts w:ascii="Times New Roman" w:hAnsi="Times New Roman"/>
          <w:sz w:val="28"/>
          <w:szCs w:val="28"/>
        </w:rPr>
        <w:t xml:space="preserve">7 урок, в четверти </w:t>
      </w:r>
      <w:r w:rsidR="00325C45">
        <w:rPr>
          <w:rFonts w:ascii="Times New Roman" w:hAnsi="Times New Roman"/>
          <w:sz w:val="28"/>
          <w:szCs w:val="28"/>
        </w:rPr>
        <w:t>–</w:t>
      </w:r>
      <w:r w:rsidR="00A70FDD">
        <w:rPr>
          <w:rFonts w:ascii="Times New Roman" w:hAnsi="Times New Roman"/>
          <w:sz w:val="28"/>
          <w:szCs w:val="28"/>
        </w:rPr>
        <w:t xml:space="preserve"> </w:t>
      </w:r>
      <w:r w:rsidR="00325C45">
        <w:rPr>
          <w:rFonts w:ascii="Times New Roman" w:hAnsi="Times New Roman"/>
          <w:sz w:val="28"/>
          <w:szCs w:val="28"/>
        </w:rPr>
        <w:t>16 урок.</w:t>
      </w:r>
    </w:p>
    <w:p w:rsidR="0069699A" w:rsidRPr="003266E3" w:rsidRDefault="0069699A" w:rsidP="00717438">
      <w:pPr>
        <w:spacing w:after="0" w:line="360" w:lineRule="auto"/>
        <w:ind w:left="-851"/>
        <w:rPr>
          <w:rFonts w:ascii="Times New Roman" w:hAnsi="Times New Roman"/>
          <w:iCs/>
          <w:sz w:val="28"/>
          <w:szCs w:val="28"/>
        </w:rPr>
      </w:pPr>
      <w:r w:rsidRPr="003266E3">
        <w:rPr>
          <w:rFonts w:ascii="Times New Roman" w:hAnsi="Times New Roman"/>
          <w:sz w:val="28"/>
          <w:szCs w:val="28"/>
        </w:rPr>
        <w:t xml:space="preserve">4. Цель урока: </w:t>
      </w:r>
      <w:r w:rsidR="00717438" w:rsidRPr="003266E3">
        <w:rPr>
          <w:rFonts w:ascii="Times New Roman" w:hAnsi="Times New Roman"/>
          <w:iCs/>
          <w:sz w:val="28"/>
          <w:szCs w:val="28"/>
        </w:rPr>
        <w:t>познакомиться с понятием «однозначные» и «многозначные» слова.</w:t>
      </w:r>
    </w:p>
    <w:p w:rsidR="0069699A" w:rsidRPr="003266E3" w:rsidRDefault="0069699A" w:rsidP="0069699A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3266E3">
        <w:rPr>
          <w:rFonts w:ascii="Times New Roman" w:hAnsi="Times New Roman"/>
          <w:sz w:val="28"/>
          <w:szCs w:val="28"/>
        </w:rPr>
        <w:t>5. Постановка задач, направленных на достижение личностных, метапредметных и предметных результатов:</w:t>
      </w:r>
    </w:p>
    <w:p w:rsidR="0069699A" w:rsidRPr="003266E3" w:rsidRDefault="0069699A" w:rsidP="0069699A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3266E3">
        <w:rPr>
          <w:rFonts w:ascii="Times New Roman" w:hAnsi="Times New Roman"/>
          <w:sz w:val="28"/>
          <w:szCs w:val="28"/>
        </w:rPr>
        <w:t xml:space="preserve"> Учебные задачи, направленные на достижение</w:t>
      </w:r>
      <w:r w:rsidRPr="003266E3">
        <w:rPr>
          <w:rFonts w:ascii="Times New Roman" w:hAnsi="Times New Roman"/>
          <w:b/>
          <w:sz w:val="28"/>
          <w:szCs w:val="28"/>
        </w:rPr>
        <w:t xml:space="preserve"> </w:t>
      </w:r>
      <w:r w:rsidRPr="003266E3">
        <w:rPr>
          <w:rFonts w:ascii="Times New Roman" w:hAnsi="Times New Roman"/>
          <w:b/>
          <w:i/>
          <w:sz w:val="28"/>
          <w:szCs w:val="28"/>
        </w:rPr>
        <w:t>личностных результатов</w:t>
      </w:r>
      <w:r w:rsidR="00287583" w:rsidRPr="003266E3">
        <w:rPr>
          <w:rFonts w:ascii="Times New Roman" w:hAnsi="Times New Roman"/>
          <w:sz w:val="28"/>
          <w:szCs w:val="28"/>
        </w:rPr>
        <w:t>, решались на этапах: мотивация к учебной деятельности, рефлексия учебной деятельности.</w:t>
      </w:r>
    </w:p>
    <w:p w:rsidR="0069699A" w:rsidRPr="003266E3" w:rsidRDefault="0069699A" w:rsidP="0069699A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3266E3">
        <w:rPr>
          <w:rFonts w:ascii="Times New Roman" w:hAnsi="Times New Roman"/>
          <w:sz w:val="28"/>
          <w:szCs w:val="28"/>
        </w:rPr>
        <w:t xml:space="preserve"> Направленные на достижение</w:t>
      </w:r>
      <w:r w:rsidRPr="003266E3">
        <w:rPr>
          <w:rFonts w:ascii="Times New Roman" w:hAnsi="Times New Roman"/>
          <w:b/>
          <w:i/>
          <w:sz w:val="28"/>
          <w:szCs w:val="28"/>
        </w:rPr>
        <w:t xml:space="preserve"> метапредметных результатов обучения</w:t>
      </w:r>
      <w:r w:rsidR="00287583" w:rsidRPr="003266E3">
        <w:rPr>
          <w:rFonts w:ascii="Times New Roman" w:hAnsi="Times New Roman"/>
          <w:sz w:val="28"/>
          <w:szCs w:val="28"/>
        </w:rPr>
        <w:t>, решались на этапах: актуализация опорных знаний, организация познавательной деятельности (целеполагание; открытие нового знания; первичное закрепление; самостоятельная работа; повторение и включение в систему знаний).</w:t>
      </w:r>
    </w:p>
    <w:p w:rsidR="0069699A" w:rsidRPr="003266E3" w:rsidRDefault="0069699A" w:rsidP="0069699A">
      <w:pPr>
        <w:spacing w:after="0"/>
        <w:ind w:left="-851"/>
        <w:rPr>
          <w:rFonts w:ascii="Times New Roman" w:hAnsi="Times New Roman"/>
          <w:sz w:val="28"/>
          <w:szCs w:val="28"/>
          <w:lang w:eastAsia="ru-RU"/>
        </w:rPr>
      </w:pPr>
      <w:r w:rsidRPr="003266E3">
        <w:rPr>
          <w:rFonts w:ascii="Times New Roman" w:hAnsi="Times New Roman"/>
          <w:sz w:val="28"/>
          <w:szCs w:val="28"/>
        </w:rPr>
        <w:t xml:space="preserve"> Направленные на достижение </w:t>
      </w:r>
      <w:r w:rsidRPr="003266E3">
        <w:rPr>
          <w:rFonts w:ascii="Times New Roman" w:hAnsi="Times New Roman"/>
          <w:b/>
          <w:i/>
          <w:sz w:val="28"/>
          <w:szCs w:val="28"/>
        </w:rPr>
        <w:t>предметных результатов обучения</w:t>
      </w:r>
      <w:r w:rsidR="00287583" w:rsidRPr="003266E3">
        <w:rPr>
          <w:rFonts w:ascii="Times New Roman" w:hAnsi="Times New Roman"/>
          <w:sz w:val="28"/>
          <w:szCs w:val="28"/>
        </w:rPr>
        <w:t>,</w:t>
      </w:r>
      <w:r w:rsidRPr="003266E3">
        <w:rPr>
          <w:rFonts w:ascii="Times New Roman" w:hAnsi="Times New Roman"/>
          <w:sz w:val="28"/>
          <w:szCs w:val="28"/>
        </w:rPr>
        <w:t xml:space="preserve"> решали</w:t>
      </w:r>
      <w:r w:rsidR="00287583" w:rsidRPr="003266E3">
        <w:rPr>
          <w:rFonts w:ascii="Times New Roman" w:hAnsi="Times New Roman"/>
          <w:sz w:val="28"/>
          <w:szCs w:val="28"/>
        </w:rPr>
        <w:t>сь на этапах: актуализация опорных знаний, организация познавательной деятельности.</w:t>
      </w:r>
    </w:p>
    <w:p w:rsidR="0069699A" w:rsidRPr="003266E3" w:rsidRDefault="0069699A" w:rsidP="0069699A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3266E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Я думаю, что все </w:t>
      </w:r>
      <w:r w:rsidR="00287583" w:rsidRPr="003266E3">
        <w:rPr>
          <w:rFonts w:ascii="Times New Roman" w:hAnsi="Times New Roman"/>
          <w:color w:val="000000"/>
          <w:sz w:val="28"/>
          <w:szCs w:val="24"/>
          <w:lang w:eastAsia="ru-RU"/>
        </w:rPr>
        <w:t>запланированное удалось выполнить.</w:t>
      </w:r>
    </w:p>
    <w:p w:rsidR="0069699A" w:rsidRPr="003266E3" w:rsidRDefault="0069699A" w:rsidP="0069699A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3266E3">
        <w:rPr>
          <w:rFonts w:ascii="Times New Roman" w:hAnsi="Times New Roman"/>
          <w:sz w:val="28"/>
          <w:szCs w:val="28"/>
        </w:rPr>
        <w:t>6. Удалось включить детей в запланированную деятельность на всех этапах урока.</w:t>
      </w:r>
    </w:p>
    <w:p w:rsidR="0069699A" w:rsidRPr="003266E3" w:rsidRDefault="0069699A" w:rsidP="00A70FDD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3266E3">
        <w:rPr>
          <w:rFonts w:ascii="Times New Roman" w:hAnsi="Times New Roman"/>
          <w:sz w:val="28"/>
          <w:szCs w:val="28"/>
        </w:rPr>
        <w:t>7. На этапе</w:t>
      </w:r>
      <w:r w:rsidR="00287583" w:rsidRPr="003266E3">
        <w:rPr>
          <w:rFonts w:ascii="Times New Roman" w:hAnsi="Times New Roman"/>
          <w:sz w:val="28"/>
          <w:szCs w:val="28"/>
        </w:rPr>
        <w:t xml:space="preserve"> организации познавательной деятельности (целеполагание; самостоятельная работа) </w:t>
      </w:r>
      <w:r w:rsidRPr="003266E3">
        <w:rPr>
          <w:rFonts w:ascii="Times New Roman" w:hAnsi="Times New Roman"/>
          <w:sz w:val="28"/>
          <w:szCs w:val="28"/>
        </w:rPr>
        <w:t xml:space="preserve">формировались </w:t>
      </w:r>
      <w:r w:rsidR="00287583" w:rsidRPr="003266E3">
        <w:rPr>
          <w:rFonts w:ascii="Times New Roman" w:hAnsi="Times New Roman"/>
          <w:sz w:val="28"/>
          <w:szCs w:val="28"/>
          <w:u w:val="single"/>
        </w:rPr>
        <w:t>Регулятивные УУД</w:t>
      </w:r>
      <w:r w:rsidR="00287583" w:rsidRPr="003266E3">
        <w:rPr>
          <w:rFonts w:ascii="Times New Roman" w:hAnsi="Times New Roman"/>
          <w:sz w:val="28"/>
          <w:szCs w:val="28"/>
        </w:rPr>
        <w:t xml:space="preserve"> (формировать умение определять и формулировать тему на уроке;</w:t>
      </w:r>
      <w:r w:rsidR="00A70FDD" w:rsidRPr="00A7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FDD">
        <w:rPr>
          <w:rFonts w:ascii="Times New Roman" w:hAnsi="Times New Roman"/>
          <w:sz w:val="28"/>
          <w:szCs w:val="28"/>
        </w:rPr>
        <w:t>к</w:t>
      </w:r>
      <w:r w:rsidR="00A70FDD" w:rsidRPr="00A70FDD">
        <w:rPr>
          <w:rFonts w:ascii="Times New Roman" w:hAnsi="Times New Roman"/>
          <w:sz w:val="28"/>
          <w:szCs w:val="28"/>
        </w:rPr>
        <w:t xml:space="preserve">онтроль и коррекция </w:t>
      </w:r>
      <w:r w:rsidR="00A70FDD">
        <w:rPr>
          <w:rFonts w:ascii="Times New Roman" w:hAnsi="Times New Roman"/>
          <w:sz w:val="28"/>
          <w:szCs w:val="28"/>
        </w:rPr>
        <w:t>учебных действий</w:t>
      </w:r>
      <w:r w:rsidR="00287583" w:rsidRPr="003266E3">
        <w:rPr>
          <w:rFonts w:ascii="Times New Roman" w:hAnsi="Times New Roman"/>
          <w:sz w:val="28"/>
          <w:szCs w:val="28"/>
        </w:rPr>
        <w:t>) с помощью проблемного метода, метода практической работы, игрового метода.</w:t>
      </w:r>
    </w:p>
    <w:p w:rsidR="00287583" w:rsidRPr="003266E3" w:rsidRDefault="00287583" w:rsidP="00287583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3266E3">
        <w:rPr>
          <w:rFonts w:ascii="Times New Roman" w:hAnsi="Times New Roman"/>
          <w:sz w:val="28"/>
          <w:szCs w:val="28"/>
        </w:rPr>
        <w:t xml:space="preserve">  На этапе</w:t>
      </w:r>
      <w:r w:rsidR="00717438" w:rsidRPr="003266E3">
        <w:rPr>
          <w:rFonts w:ascii="Times New Roman" w:hAnsi="Times New Roman"/>
          <w:sz w:val="28"/>
          <w:szCs w:val="28"/>
        </w:rPr>
        <w:t xml:space="preserve"> организации познавательной деятельности (открытие нового знания; первичное закрепление)</w:t>
      </w:r>
      <w:r w:rsidRPr="003266E3">
        <w:rPr>
          <w:rFonts w:ascii="Times New Roman" w:hAnsi="Times New Roman"/>
          <w:sz w:val="28"/>
          <w:szCs w:val="28"/>
        </w:rPr>
        <w:t xml:space="preserve"> </w:t>
      </w:r>
      <w:r w:rsidR="00717438" w:rsidRPr="003266E3">
        <w:rPr>
          <w:rFonts w:ascii="Times New Roman" w:hAnsi="Times New Roman"/>
          <w:sz w:val="28"/>
          <w:szCs w:val="28"/>
        </w:rPr>
        <w:t xml:space="preserve">формировались </w:t>
      </w:r>
      <w:r w:rsidRPr="003266E3">
        <w:rPr>
          <w:rFonts w:ascii="Times New Roman" w:hAnsi="Times New Roman"/>
          <w:sz w:val="28"/>
          <w:szCs w:val="28"/>
          <w:u w:val="single"/>
        </w:rPr>
        <w:t>Познавательные УУД</w:t>
      </w:r>
      <w:r w:rsidRPr="003266E3">
        <w:rPr>
          <w:rFonts w:ascii="Times New Roman" w:hAnsi="Times New Roman"/>
          <w:sz w:val="28"/>
          <w:szCs w:val="28"/>
        </w:rPr>
        <w:t xml:space="preserve"> (</w:t>
      </w:r>
      <w:r w:rsidR="00717438" w:rsidRPr="003266E3">
        <w:rPr>
          <w:rFonts w:ascii="Times New Roman" w:hAnsi="Times New Roman"/>
          <w:sz w:val="28"/>
          <w:szCs w:val="28"/>
        </w:rPr>
        <w:t>развивать учебно-познавательный интерес к новому материалу; формирование умения ориентироваться в своей системе знаний) с помощью метода работы с учебником, метода упражнения.</w:t>
      </w:r>
    </w:p>
    <w:p w:rsidR="00717438" w:rsidRPr="003266E3" w:rsidRDefault="00717438" w:rsidP="00717438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3266E3">
        <w:rPr>
          <w:rFonts w:ascii="Times New Roman" w:hAnsi="Times New Roman"/>
          <w:sz w:val="28"/>
          <w:szCs w:val="28"/>
        </w:rPr>
        <w:t xml:space="preserve">  На этапе актуализации опорных знаний, этапе организации познавательной деятельности (целеполагание) формировались </w:t>
      </w:r>
      <w:r w:rsidRPr="003266E3">
        <w:rPr>
          <w:rFonts w:ascii="Times New Roman" w:hAnsi="Times New Roman"/>
          <w:sz w:val="28"/>
          <w:szCs w:val="28"/>
          <w:u w:val="single"/>
        </w:rPr>
        <w:t>Коммуникативные УУД</w:t>
      </w:r>
      <w:r w:rsidRPr="003266E3">
        <w:rPr>
          <w:rFonts w:ascii="Times New Roman" w:hAnsi="Times New Roman"/>
          <w:sz w:val="28"/>
          <w:szCs w:val="28"/>
        </w:rPr>
        <w:t xml:space="preserve"> (формирование умения оформлять свои мысли в устной форме) с помощью метода беседы, метода практической работы, КРР – коррекция осанки детей, метода беседы. </w:t>
      </w:r>
    </w:p>
    <w:p w:rsidR="0069699A" w:rsidRPr="003266E3" w:rsidRDefault="0069699A" w:rsidP="0069699A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3266E3">
        <w:rPr>
          <w:rFonts w:ascii="Times New Roman" w:hAnsi="Times New Roman"/>
          <w:sz w:val="28"/>
          <w:szCs w:val="28"/>
        </w:rPr>
        <w:t>8. Я считаю, что урок достиг поставленной цели. Критерием этой оценки являются освоенные, демонстрируемые знания.</w:t>
      </w:r>
    </w:p>
    <w:p w:rsidR="0069699A" w:rsidRDefault="0069699A" w:rsidP="0069699A">
      <w:bookmarkStart w:id="0" w:name="_GoBack"/>
      <w:bookmarkEnd w:id="0"/>
    </w:p>
    <w:p w:rsidR="008F6D6C" w:rsidRDefault="008F6D6C"/>
    <w:sectPr w:rsidR="008F6D6C" w:rsidSect="0081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5AC1FDE"/>
    <w:lvl w:ilvl="0">
      <w:numFmt w:val="bullet"/>
      <w:lvlText w:val="*"/>
      <w:lvlJc w:val="left"/>
    </w:lvl>
  </w:abstractNum>
  <w:abstractNum w:abstractNumId="1" w15:restartNumberingAfterBreak="0">
    <w:nsid w:val="1B356800"/>
    <w:multiLevelType w:val="hybridMultilevel"/>
    <w:tmpl w:val="1124D6C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99221F"/>
    <w:multiLevelType w:val="hybridMultilevel"/>
    <w:tmpl w:val="3360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9029D"/>
    <w:multiLevelType w:val="hybridMultilevel"/>
    <w:tmpl w:val="377CDEA6"/>
    <w:lvl w:ilvl="0" w:tplc="1D361712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70D5603F"/>
    <w:multiLevelType w:val="hybridMultilevel"/>
    <w:tmpl w:val="2FA8880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762B32F7"/>
    <w:multiLevelType w:val="hybridMultilevel"/>
    <w:tmpl w:val="575C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14EBC"/>
    <w:multiLevelType w:val="hybridMultilevel"/>
    <w:tmpl w:val="610EE1E4"/>
    <w:lvl w:ilvl="0" w:tplc="73A894D2">
      <w:start w:val="1"/>
      <w:numFmt w:val="decimal"/>
      <w:lvlText w:val="%1."/>
      <w:lvlJc w:val="left"/>
      <w:pPr>
        <w:ind w:left="184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63" w:hanging="360"/>
      </w:pPr>
    </w:lvl>
    <w:lvl w:ilvl="2" w:tplc="0419001B" w:tentative="1">
      <w:start w:val="1"/>
      <w:numFmt w:val="lowerRoman"/>
      <w:lvlText w:val="%3."/>
      <w:lvlJc w:val="right"/>
      <w:pPr>
        <w:ind w:left="3283" w:hanging="180"/>
      </w:pPr>
    </w:lvl>
    <w:lvl w:ilvl="3" w:tplc="0419000F" w:tentative="1">
      <w:start w:val="1"/>
      <w:numFmt w:val="decimal"/>
      <w:lvlText w:val="%4."/>
      <w:lvlJc w:val="left"/>
      <w:pPr>
        <w:ind w:left="4003" w:hanging="360"/>
      </w:pPr>
    </w:lvl>
    <w:lvl w:ilvl="4" w:tplc="04190019" w:tentative="1">
      <w:start w:val="1"/>
      <w:numFmt w:val="lowerLetter"/>
      <w:lvlText w:val="%5."/>
      <w:lvlJc w:val="left"/>
      <w:pPr>
        <w:ind w:left="4723" w:hanging="360"/>
      </w:pPr>
    </w:lvl>
    <w:lvl w:ilvl="5" w:tplc="0419001B" w:tentative="1">
      <w:start w:val="1"/>
      <w:numFmt w:val="lowerRoman"/>
      <w:lvlText w:val="%6."/>
      <w:lvlJc w:val="right"/>
      <w:pPr>
        <w:ind w:left="5443" w:hanging="180"/>
      </w:pPr>
    </w:lvl>
    <w:lvl w:ilvl="6" w:tplc="0419000F" w:tentative="1">
      <w:start w:val="1"/>
      <w:numFmt w:val="decimal"/>
      <w:lvlText w:val="%7."/>
      <w:lvlJc w:val="left"/>
      <w:pPr>
        <w:ind w:left="6163" w:hanging="360"/>
      </w:pPr>
    </w:lvl>
    <w:lvl w:ilvl="7" w:tplc="04190019" w:tentative="1">
      <w:start w:val="1"/>
      <w:numFmt w:val="lowerLetter"/>
      <w:lvlText w:val="%8."/>
      <w:lvlJc w:val="left"/>
      <w:pPr>
        <w:ind w:left="6883" w:hanging="360"/>
      </w:pPr>
    </w:lvl>
    <w:lvl w:ilvl="8" w:tplc="041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7" w15:restartNumberingAfterBreak="0">
    <w:nsid w:val="787D1757"/>
    <w:multiLevelType w:val="hybridMultilevel"/>
    <w:tmpl w:val="F1887316"/>
    <w:lvl w:ilvl="0" w:tplc="A5B4912E">
      <w:start w:val="1"/>
      <w:numFmt w:val="decimal"/>
      <w:lvlText w:val="%1."/>
      <w:lvlJc w:val="left"/>
      <w:pPr>
        <w:ind w:left="184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63" w:hanging="360"/>
      </w:pPr>
    </w:lvl>
    <w:lvl w:ilvl="2" w:tplc="0419001B" w:tentative="1">
      <w:start w:val="1"/>
      <w:numFmt w:val="lowerRoman"/>
      <w:lvlText w:val="%3."/>
      <w:lvlJc w:val="right"/>
      <w:pPr>
        <w:ind w:left="3283" w:hanging="180"/>
      </w:pPr>
    </w:lvl>
    <w:lvl w:ilvl="3" w:tplc="0419000F" w:tentative="1">
      <w:start w:val="1"/>
      <w:numFmt w:val="decimal"/>
      <w:lvlText w:val="%4."/>
      <w:lvlJc w:val="left"/>
      <w:pPr>
        <w:ind w:left="4003" w:hanging="360"/>
      </w:pPr>
    </w:lvl>
    <w:lvl w:ilvl="4" w:tplc="04190019" w:tentative="1">
      <w:start w:val="1"/>
      <w:numFmt w:val="lowerLetter"/>
      <w:lvlText w:val="%5."/>
      <w:lvlJc w:val="left"/>
      <w:pPr>
        <w:ind w:left="4723" w:hanging="360"/>
      </w:pPr>
    </w:lvl>
    <w:lvl w:ilvl="5" w:tplc="0419001B" w:tentative="1">
      <w:start w:val="1"/>
      <w:numFmt w:val="lowerRoman"/>
      <w:lvlText w:val="%6."/>
      <w:lvlJc w:val="right"/>
      <w:pPr>
        <w:ind w:left="5443" w:hanging="180"/>
      </w:pPr>
    </w:lvl>
    <w:lvl w:ilvl="6" w:tplc="0419000F" w:tentative="1">
      <w:start w:val="1"/>
      <w:numFmt w:val="decimal"/>
      <w:lvlText w:val="%7."/>
      <w:lvlJc w:val="left"/>
      <w:pPr>
        <w:ind w:left="6163" w:hanging="360"/>
      </w:pPr>
    </w:lvl>
    <w:lvl w:ilvl="7" w:tplc="04190019" w:tentative="1">
      <w:start w:val="1"/>
      <w:numFmt w:val="lowerLetter"/>
      <w:lvlText w:val="%8."/>
      <w:lvlJc w:val="left"/>
      <w:pPr>
        <w:ind w:left="6883" w:hanging="360"/>
      </w:pPr>
    </w:lvl>
    <w:lvl w:ilvl="8" w:tplc="0419001B" w:tentative="1">
      <w:start w:val="1"/>
      <w:numFmt w:val="lowerRoman"/>
      <w:lvlText w:val="%9."/>
      <w:lvlJc w:val="right"/>
      <w:pPr>
        <w:ind w:left="7603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8"/>
        <w:lvlJc w:val="left"/>
        <w:rPr>
          <w:rFonts w:ascii="Arial" w:hAnsi="Arial" w:cs="Arial" w:hint="default"/>
        </w:rPr>
      </w:lvl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1E"/>
    <w:rsid w:val="000422D8"/>
    <w:rsid w:val="00043DDF"/>
    <w:rsid w:val="000533CD"/>
    <w:rsid w:val="00054095"/>
    <w:rsid w:val="000979FB"/>
    <w:rsid w:val="000E08B2"/>
    <w:rsid w:val="001070A1"/>
    <w:rsid w:val="001315C4"/>
    <w:rsid w:val="0014343D"/>
    <w:rsid w:val="00195F6D"/>
    <w:rsid w:val="002652C0"/>
    <w:rsid w:val="00287583"/>
    <w:rsid w:val="00291F0C"/>
    <w:rsid w:val="002B53DE"/>
    <w:rsid w:val="002E751C"/>
    <w:rsid w:val="002F49BC"/>
    <w:rsid w:val="002F6468"/>
    <w:rsid w:val="00325C45"/>
    <w:rsid w:val="003266E3"/>
    <w:rsid w:val="003349C5"/>
    <w:rsid w:val="00340B4D"/>
    <w:rsid w:val="00380882"/>
    <w:rsid w:val="003C16AE"/>
    <w:rsid w:val="003D273F"/>
    <w:rsid w:val="00464E24"/>
    <w:rsid w:val="00493C7B"/>
    <w:rsid w:val="00493CC2"/>
    <w:rsid w:val="004A6B84"/>
    <w:rsid w:val="004E39CD"/>
    <w:rsid w:val="00511995"/>
    <w:rsid w:val="005214DA"/>
    <w:rsid w:val="00525E5A"/>
    <w:rsid w:val="005264DD"/>
    <w:rsid w:val="00535146"/>
    <w:rsid w:val="00582FCE"/>
    <w:rsid w:val="005F2663"/>
    <w:rsid w:val="0061734D"/>
    <w:rsid w:val="0069699A"/>
    <w:rsid w:val="006B7ABE"/>
    <w:rsid w:val="006E1E1C"/>
    <w:rsid w:val="00717438"/>
    <w:rsid w:val="007217D0"/>
    <w:rsid w:val="0077468B"/>
    <w:rsid w:val="0079530A"/>
    <w:rsid w:val="007B5BFD"/>
    <w:rsid w:val="007C3F32"/>
    <w:rsid w:val="007E695D"/>
    <w:rsid w:val="007F6C53"/>
    <w:rsid w:val="008012C9"/>
    <w:rsid w:val="00815787"/>
    <w:rsid w:val="008172CE"/>
    <w:rsid w:val="00817897"/>
    <w:rsid w:val="00871286"/>
    <w:rsid w:val="008C1DD3"/>
    <w:rsid w:val="008D7F5E"/>
    <w:rsid w:val="008F6D6C"/>
    <w:rsid w:val="00903830"/>
    <w:rsid w:val="00910280"/>
    <w:rsid w:val="00943C09"/>
    <w:rsid w:val="00952B9B"/>
    <w:rsid w:val="00990667"/>
    <w:rsid w:val="009C0046"/>
    <w:rsid w:val="009C0A7E"/>
    <w:rsid w:val="009C31BF"/>
    <w:rsid w:val="009C438F"/>
    <w:rsid w:val="00A0204B"/>
    <w:rsid w:val="00A274DC"/>
    <w:rsid w:val="00A30AAD"/>
    <w:rsid w:val="00A520E6"/>
    <w:rsid w:val="00A70FDD"/>
    <w:rsid w:val="00A83665"/>
    <w:rsid w:val="00AA4551"/>
    <w:rsid w:val="00AA5DC3"/>
    <w:rsid w:val="00AE3E34"/>
    <w:rsid w:val="00B05E6D"/>
    <w:rsid w:val="00B31B8A"/>
    <w:rsid w:val="00BD2970"/>
    <w:rsid w:val="00BD6B1F"/>
    <w:rsid w:val="00BE5429"/>
    <w:rsid w:val="00BF4F21"/>
    <w:rsid w:val="00C05A25"/>
    <w:rsid w:val="00C161AD"/>
    <w:rsid w:val="00C4769A"/>
    <w:rsid w:val="00C707FA"/>
    <w:rsid w:val="00CA1D4A"/>
    <w:rsid w:val="00CB6E62"/>
    <w:rsid w:val="00CC7E1E"/>
    <w:rsid w:val="00D04397"/>
    <w:rsid w:val="00D04406"/>
    <w:rsid w:val="00D5169B"/>
    <w:rsid w:val="00DA55E5"/>
    <w:rsid w:val="00DC4E0D"/>
    <w:rsid w:val="00E41D9A"/>
    <w:rsid w:val="00E616DA"/>
    <w:rsid w:val="00E67F28"/>
    <w:rsid w:val="00E860EB"/>
    <w:rsid w:val="00E94ECF"/>
    <w:rsid w:val="00EB3484"/>
    <w:rsid w:val="00EC287C"/>
    <w:rsid w:val="00EE4F31"/>
    <w:rsid w:val="00EF3ED2"/>
    <w:rsid w:val="00F014D5"/>
    <w:rsid w:val="00F174B9"/>
    <w:rsid w:val="00F41BD4"/>
    <w:rsid w:val="00F42FB4"/>
    <w:rsid w:val="00F51B2F"/>
    <w:rsid w:val="00F96465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B1ED8-1AB0-4B34-A3C9-D2815435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8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Зав.УМЦ</dc:creator>
  <cp:keywords/>
  <dc:description/>
  <cp:lastModifiedBy>user</cp:lastModifiedBy>
  <cp:revision>19</cp:revision>
  <cp:lastPrinted>2017-09-27T08:15:00Z</cp:lastPrinted>
  <dcterms:created xsi:type="dcterms:W3CDTF">2017-01-16T23:39:00Z</dcterms:created>
  <dcterms:modified xsi:type="dcterms:W3CDTF">2017-12-24T16:45:00Z</dcterms:modified>
</cp:coreProperties>
</file>