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0A" w:rsidRDefault="008002B8">
      <w:r w:rsidRPr="008002B8">
        <w:t>https://yadi.sk/d/xbdJTRS63QspLm</w:t>
      </w:r>
      <w:bookmarkStart w:id="0" w:name="_GoBack"/>
      <w:bookmarkEnd w:id="0"/>
    </w:p>
    <w:sectPr w:rsidR="00CB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B8"/>
    <w:rsid w:val="008002B8"/>
    <w:rsid w:val="00C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2017-12-23T09:59:00Z</dcterms:created>
  <dcterms:modified xsi:type="dcterms:W3CDTF">2017-12-23T10:00:00Z</dcterms:modified>
</cp:coreProperties>
</file>