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600" w:rsidRDefault="00954600" w:rsidP="00FE5B9D">
      <w:pPr>
        <w:pStyle w:val="2"/>
        <w:rPr>
          <w:rFonts w:eastAsia="Times New Roman"/>
          <w:lang w:eastAsia="ru-RU"/>
        </w:rPr>
      </w:pPr>
      <w:bookmarkStart w:id="0" w:name="_GoBack"/>
      <w:bookmarkEnd w:id="0"/>
    </w:p>
    <w:p w:rsidR="00954600" w:rsidRDefault="00954600" w:rsidP="0052562B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Конспект НОД « Малая родина – мой край Южный Урал, мой Магнитогорск»</w:t>
      </w:r>
    </w:p>
    <w:p w:rsidR="00954600" w:rsidRDefault="00954600" w:rsidP="0052562B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52562B" w:rsidRPr="0052562B" w:rsidRDefault="0052562B" w:rsidP="0052562B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9546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525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  духовно-нравственного отношения и чувства сопричастности к родному дому</w:t>
      </w:r>
      <w:r w:rsidRPr="0095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семье, детскому саду, городу.</w:t>
      </w:r>
    </w:p>
    <w:p w:rsidR="0052562B" w:rsidRPr="0052562B" w:rsidRDefault="0052562B" w:rsidP="0052562B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</w:t>
      </w:r>
    </w:p>
    <w:p w:rsidR="0052562B" w:rsidRPr="0052562B" w:rsidRDefault="0052562B" w:rsidP="0052562B">
      <w:pPr>
        <w:numPr>
          <w:ilvl w:val="0"/>
          <w:numId w:val="1"/>
        </w:numPr>
        <w:shd w:val="clear" w:color="auto" w:fill="F4F7F8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 представления</w:t>
      </w:r>
      <w:r w:rsidRPr="0095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о родном городе Магнитогорске.</w:t>
      </w:r>
    </w:p>
    <w:p w:rsidR="0052562B" w:rsidRPr="00954600" w:rsidRDefault="0052562B" w:rsidP="0052562B">
      <w:pPr>
        <w:numPr>
          <w:ilvl w:val="0"/>
          <w:numId w:val="1"/>
        </w:numPr>
        <w:shd w:val="clear" w:color="auto" w:fill="F4F7F8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понятие "малая Родина".</w:t>
      </w:r>
    </w:p>
    <w:p w:rsidR="0052562B" w:rsidRPr="0052562B" w:rsidRDefault="0052562B" w:rsidP="0052562B">
      <w:pPr>
        <w:numPr>
          <w:ilvl w:val="0"/>
          <w:numId w:val="1"/>
        </w:numPr>
        <w:shd w:val="clear" w:color="auto" w:fill="F4F7F8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Углубить знания детей о </w:t>
      </w:r>
      <w:r w:rsidR="006B3B56" w:rsidRPr="0095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происхождении герба Челябинской области, </w:t>
      </w:r>
      <w:r w:rsidRPr="0095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родном городе Маг</w:t>
      </w:r>
      <w:r w:rsidR="00B14422" w:rsidRPr="0095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5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итогорске.</w:t>
      </w:r>
    </w:p>
    <w:p w:rsidR="0052562B" w:rsidRPr="0052562B" w:rsidRDefault="0052562B" w:rsidP="0052562B">
      <w:pPr>
        <w:numPr>
          <w:ilvl w:val="0"/>
          <w:numId w:val="1"/>
        </w:numPr>
        <w:shd w:val="clear" w:color="auto" w:fill="F4F7F8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гражданско-патриотические чувства: гордость за свою малую Родину</w:t>
      </w:r>
      <w:r w:rsidRPr="0095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5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5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родной город, желание сделать свой город</w:t>
      </w:r>
      <w:r w:rsidRPr="00525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лучше.</w:t>
      </w:r>
    </w:p>
    <w:p w:rsidR="0052562B" w:rsidRPr="0052562B" w:rsidRDefault="0052562B" w:rsidP="0052562B">
      <w:pPr>
        <w:numPr>
          <w:ilvl w:val="0"/>
          <w:numId w:val="1"/>
        </w:numPr>
        <w:shd w:val="clear" w:color="auto" w:fill="F4F7F8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уважение и любовь к традициям и обычаям своей малой Родины.</w:t>
      </w:r>
    </w:p>
    <w:p w:rsidR="0052562B" w:rsidRPr="0052562B" w:rsidRDefault="0052562B" w:rsidP="0052562B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2562B" w:rsidRPr="0052562B" w:rsidRDefault="0052562B" w:rsidP="0052562B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работа:</w:t>
      </w:r>
      <w:r w:rsidRPr="0095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5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</w:t>
      </w:r>
      <w:r w:rsidRPr="0095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 с</w:t>
      </w:r>
      <w:r w:rsidR="00AD7002" w:rsidRPr="0095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флагом,</w:t>
      </w:r>
      <w:r w:rsidRPr="0095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гербом </w:t>
      </w:r>
      <w:r w:rsidR="00AD7002" w:rsidRPr="0095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гимном </w:t>
      </w:r>
      <w:r w:rsidR="008B085D" w:rsidRPr="0095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России; </w:t>
      </w:r>
      <w:r w:rsidRPr="0095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Южным Уралом, как о родном крае</w:t>
      </w:r>
      <w:r w:rsidR="008B085D" w:rsidRPr="0095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95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разучивание стихов о городе</w:t>
      </w:r>
      <w:r w:rsidR="005300B0" w:rsidRPr="0095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Магнитогорске</w:t>
      </w:r>
      <w:r w:rsidRPr="00525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рисование рисунков, беседы о р</w:t>
      </w:r>
      <w:r w:rsidRPr="0095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одном городе</w:t>
      </w:r>
      <w:r w:rsidRPr="00525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рассматривание фотографий достопр</w:t>
      </w:r>
      <w:r w:rsidRPr="0095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имечательностей города Магнитогорска.</w:t>
      </w:r>
    </w:p>
    <w:p w:rsidR="0052562B" w:rsidRPr="0052562B" w:rsidRDefault="0052562B" w:rsidP="0052562B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2562B" w:rsidRPr="00954600" w:rsidRDefault="0052562B" w:rsidP="0052562B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непосредственно-образовательной деятельности:</w:t>
      </w:r>
    </w:p>
    <w:p w:rsidR="008B085D" w:rsidRPr="00954600" w:rsidRDefault="008B085D" w:rsidP="0052562B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Здравствуйте, ребята! А кто из вас знает, как называется наша страна, в которой мы живём?</w:t>
      </w:r>
    </w:p>
    <w:p w:rsidR="00BE21D2" w:rsidRPr="00954600" w:rsidRDefault="00BE21D2" w:rsidP="0052562B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Россия.</w:t>
      </w:r>
    </w:p>
    <w:p w:rsidR="00BE21D2" w:rsidRPr="00954600" w:rsidRDefault="00BE21D2" w:rsidP="0052562B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Правильно, молодцы! Россия, это наша Родина. Наша страна очень большая и красивая. Её окружают леса и многочисленные реки. У нашей страны есть свой флаг, герб и гимн.</w:t>
      </w:r>
    </w:p>
    <w:p w:rsidR="0052562B" w:rsidRPr="00954600" w:rsidRDefault="00BE21D2" w:rsidP="0052562B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посмотрим на изображение флага (выставляется иллюстрация государственного флага РФ) и </w:t>
      </w:r>
      <w:proofErr w:type="gramStart"/>
      <w:r w:rsidRPr="0095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вспомним из скольких цветов состоит</w:t>
      </w:r>
      <w:proofErr w:type="gramEnd"/>
      <w:r w:rsidRPr="0095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флаг и что они обозначают.</w:t>
      </w:r>
    </w:p>
    <w:p w:rsidR="002E3A1A" w:rsidRPr="00954600" w:rsidRDefault="002E3A1A" w:rsidP="0052562B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2E3A1A" w:rsidRPr="00954600" w:rsidRDefault="002E3A1A" w:rsidP="0052562B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Воспитатель: Да, наш флаг состоит из трёх цветов, которые расположены горизонтально и у каждого своё предназначение.</w:t>
      </w:r>
    </w:p>
    <w:p w:rsidR="005300B0" w:rsidRPr="00954600" w:rsidRDefault="005300B0" w:rsidP="00AD7002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Белая полоска напоминает нам о белоствольных берёзках, о русской зиме с бескрайними снежными просторами, о лёгких летних облачках, о белых ромашках на лугу.</w:t>
      </w:r>
    </w:p>
    <w:p w:rsidR="005300B0" w:rsidRPr="00954600" w:rsidRDefault="005300B0" w:rsidP="00AD7002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Синяя полоска похожа на синее небо, синие реки и моря России.</w:t>
      </w:r>
    </w:p>
    <w:p w:rsidR="005300B0" w:rsidRPr="00954600" w:rsidRDefault="005300B0" w:rsidP="00AD7002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красный цвет всегда на Руси считался самым красивым. Это цвет цветущих цветов, тепла и радости.</w:t>
      </w:r>
    </w:p>
    <w:p w:rsidR="005300B0" w:rsidRPr="00954600" w:rsidRDefault="005300B0" w:rsidP="00AD7002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давайте изобразим мы наш флаг сами</w:t>
      </w:r>
      <w:r w:rsidR="00E14372" w:rsidRPr="0095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14372" w:rsidRPr="00954600" w:rsidRDefault="00E14372" w:rsidP="00AD7002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Белая полоска – берёзки (встать прямо, вытянуться, руки вверху сомкнуть)</w:t>
      </w:r>
    </w:p>
    <w:p w:rsidR="00E14372" w:rsidRPr="00954600" w:rsidRDefault="00E14372" w:rsidP="00AD7002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Синяя полоска – небо (покачивание на ногах, качание руками)</w:t>
      </w:r>
    </w:p>
    <w:p w:rsidR="00E14372" w:rsidRPr="00954600" w:rsidRDefault="00E14372" w:rsidP="00AD7002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5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Красная</w:t>
      </w:r>
      <w:proofErr w:type="gramEnd"/>
      <w:r w:rsidRPr="0095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солнце (руки вверх, не смыкая пальцев – лучи солнца).</w:t>
      </w:r>
    </w:p>
    <w:p w:rsidR="00E14372" w:rsidRPr="00954600" w:rsidRDefault="00E14372" w:rsidP="00AD7002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перед нами выставлена карта России, посмотрите на карту, какая Россия огромная, здесь есть и леса (каким цветом они обозначены на карте), и моря (а они какого цвета), и реки (найдите их на карте). А как вы думаете, что обозначен</w:t>
      </w:r>
      <w:r w:rsidR="00B14422" w:rsidRPr="0095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карте коричневым цветом? (ответы детей)</w:t>
      </w:r>
    </w:p>
    <w:p w:rsidR="00B14422" w:rsidRPr="00954600" w:rsidRDefault="00B14422" w:rsidP="00AD7002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нашей стране есть замечательный край. Если посмотреть на карту России, то в самой её середине можно увидеть широкую коричневую полосу. Это и есть знаменитая каменная страна Урал, Уральские горы. Люди относятся к нему уважительно</w:t>
      </w:r>
      <w:r w:rsidR="005B5FDF" w:rsidRPr="0095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почтением называют «Седой Урал», «Урал – батюшка». А само «Урал» в переводе с башкирского языка означает «пояс». Поэтому Уральские горы и называют «каменным поясом».</w:t>
      </w:r>
    </w:p>
    <w:p w:rsidR="005B5FDF" w:rsidRPr="00954600" w:rsidRDefault="005B5FDF" w:rsidP="00AD7002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кто знает, как называется область, в которой мы живём? (ответы детей)</w:t>
      </w:r>
    </w:p>
    <w:p w:rsidR="005B5FDF" w:rsidRPr="00954600" w:rsidRDefault="005B5FDF" w:rsidP="00AD7002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Правильно, Челябинская. И главный город нашей области – Челябинск находится вот тут (на карту ставится герб Челябинской области).  Ой, смотрите какой герб интересный. Что на нём нарисовано? (верблюд).</w:t>
      </w:r>
      <w:r w:rsidR="00B65432" w:rsidRPr="0095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это значит? Неужели у нас в Челябинской области верблюды живут?</w:t>
      </w:r>
    </w:p>
    <w:p w:rsidR="00B65432" w:rsidRPr="00954600" w:rsidRDefault="00B65432" w:rsidP="00AD7002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Конечно же, нет. Просто в давние времена, когда ещё не было ни машин, ни поездов, ни самолётов все товары везли на лошадях и верблюдах.</w:t>
      </w:r>
      <w:r w:rsidR="00CF3911" w:rsidRPr="0095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дорога эта проходила как раз через Челябинск (показывает на карте шёлковый путь). И поэтому с тех пор на гербе Челябинской области и города гордо шагает верблюд. Вот такой он – герб Челябинской области и города.</w:t>
      </w:r>
    </w:p>
    <w:p w:rsidR="00CF3911" w:rsidRPr="00954600" w:rsidRDefault="00CF3911" w:rsidP="00AD7002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 я приглашаю вас на пальчиковую разминку:</w:t>
      </w:r>
    </w:p>
    <w:p w:rsidR="00CF3911" w:rsidRPr="00954600" w:rsidRDefault="00CF3911" w:rsidP="00AD7002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– я России гражданин.</w:t>
      </w:r>
    </w:p>
    <w:p w:rsidR="00CF3911" w:rsidRPr="00954600" w:rsidRDefault="00481A12" w:rsidP="00AD7002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– о Челябинске по всему Уралу молва.</w:t>
      </w:r>
    </w:p>
    <w:p w:rsidR="00481A12" w:rsidRPr="00954600" w:rsidRDefault="00481A12" w:rsidP="00AD7002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– как прекрасен Челябинск, посмотри!</w:t>
      </w:r>
    </w:p>
    <w:p w:rsidR="00481A12" w:rsidRPr="00954600" w:rsidRDefault="00481A12" w:rsidP="00AD7002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– Челябинск – лучший город в России.</w:t>
      </w:r>
    </w:p>
    <w:p w:rsidR="00481A12" w:rsidRPr="00954600" w:rsidRDefault="00481A12" w:rsidP="00AD7002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– город столицей тракторов можно назвать.</w:t>
      </w:r>
    </w:p>
    <w:p w:rsidR="00481A12" w:rsidRPr="00954600" w:rsidRDefault="00481A12" w:rsidP="00AD7002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 – сокровищ в Челябинске не счесть.</w:t>
      </w:r>
    </w:p>
    <w:p w:rsidR="00481A12" w:rsidRPr="00954600" w:rsidRDefault="00481A12" w:rsidP="00AD7002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Восемь – в гости просим.</w:t>
      </w:r>
    </w:p>
    <w:p w:rsidR="00481A12" w:rsidRPr="00954600" w:rsidRDefault="00481A12" w:rsidP="00AD7002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Девять – в Челябинске будем жить и любить.</w:t>
      </w:r>
    </w:p>
    <w:p w:rsidR="00481A12" w:rsidRPr="00954600" w:rsidRDefault="00481A12" w:rsidP="00AD7002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Десять – Челябинск красивый город, который нам очень дорог.</w:t>
      </w:r>
    </w:p>
    <w:p w:rsidR="004874AB" w:rsidRPr="00954600" w:rsidRDefault="004874AB" w:rsidP="00AD7002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A12" w:rsidRPr="00954600" w:rsidRDefault="003D5A13" w:rsidP="00AD7002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 этой большой планете,</w:t>
      </w:r>
    </w:p>
    <w:p w:rsidR="003D5A13" w:rsidRPr="00954600" w:rsidRDefault="003D5A13" w:rsidP="00AD7002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огромной этой стране</w:t>
      </w:r>
    </w:p>
    <w:p w:rsidR="003D5A13" w:rsidRPr="00954600" w:rsidRDefault="003D5A13" w:rsidP="00AD7002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город один на свете,</w:t>
      </w:r>
    </w:p>
    <w:p w:rsidR="003D5A13" w:rsidRPr="00954600" w:rsidRDefault="003D5A13" w:rsidP="00AD7002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proofErr w:type="gramEnd"/>
      <w:r w:rsidRPr="0095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дорог мне.</w:t>
      </w:r>
    </w:p>
    <w:p w:rsidR="003D5A13" w:rsidRPr="00954600" w:rsidRDefault="003D5A13" w:rsidP="00AD7002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A13" w:rsidRPr="00954600" w:rsidRDefault="003D5A13" w:rsidP="00AD7002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наш город (ответ детей)</w:t>
      </w:r>
    </w:p>
    <w:p w:rsidR="003D5A13" w:rsidRPr="00954600" w:rsidRDefault="003D5A13" w:rsidP="00AD7002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 город Магнитогорск. А все мы - </w:t>
      </w:r>
      <w:proofErr w:type="spellStart"/>
      <w:r w:rsidRPr="0095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магнитогорцы</w:t>
      </w:r>
      <w:proofErr w:type="spellEnd"/>
      <w:r w:rsidRPr="0095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5A13" w:rsidRPr="00954600" w:rsidRDefault="003D5A13" w:rsidP="00AD7002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A13" w:rsidRPr="00954600" w:rsidRDefault="003D5A13" w:rsidP="003D5A13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954600">
        <w:rPr>
          <w:color w:val="000000"/>
          <w:sz w:val="28"/>
          <w:szCs w:val="28"/>
        </w:rPr>
        <w:t>На широком просторе,</w:t>
      </w:r>
    </w:p>
    <w:p w:rsidR="003D5A13" w:rsidRPr="00954600" w:rsidRDefault="003D5A13" w:rsidP="003D5A13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954600">
        <w:rPr>
          <w:color w:val="000000"/>
          <w:sz w:val="28"/>
          <w:szCs w:val="28"/>
        </w:rPr>
        <w:t>Предрассветной порой,</w:t>
      </w:r>
    </w:p>
    <w:p w:rsidR="003D5A13" w:rsidRPr="00954600" w:rsidRDefault="003D5A13" w:rsidP="003D5A13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954600">
        <w:rPr>
          <w:color w:val="000000"/>
          <w:sz w:val="28"/>
          <w:szCs w:val="28"/>
        </w:rPr>
        <w:t>Встали алые зори</w:t>
      </w:r>
    </w:p>
    <w:p w:rsidR="003D5A13" w:rsidRPr="00954600" w:rsidRDefault="003D5A13" w:rsidP="003D5A13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954600">
        <w:rPr>
          <w:color w:val="000000"/>
          <w:sz w:val="28"/>
          <w:szCs w:val="28"/>
        </w:rPr>
        <w:t>Над родимой страной.</w:t>
      </w:r>
    </w:p>
    <w:p w:rsidR="003D5A13" w:rsidRPr="00954600" w:rsidRDefault="003D5A13" w:rsidP="003D5A13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954600">
        <w:rPr>
          <w:color w:val="000000"/>
          <w:sz w:val="28"/>
          <w:szCs w:val="28"/>
        </w:rPr>
        <w:t>С каждым годом все краше,</w:t>
      </w:r>
    </w:p>
    <w:p w:rsidR="003D5A13" w:rsidRPr="00954600" w:rsidRDefault="003D5A13" w:rsidP="003D5A13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954600">
        <w:rPr>
          <w:color w:val="000000"/>
          <w:sz w:val="28"/>
          <w:szCs w:val="28"/>
        </w:rPr>
        <w:t>Дорогие края…</w:t>
      </w:r>
    </w:p>
    <w:p w:rsidR="003D5A13" w:rsidRPr="00954600" w:rsidRDefault="003D5A13" w:rsidP="003D5A13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954600">
        <w:rPr>
          <w:color w:val="000000"/>
          <w:sz w:val="28"/>
          <w:szCs w:val="28"/>
        </w:rPr>
        <w:t>Лучше Родины нашей</w:t>
      </w:r>
    </w:p>
    <w:p w:rsidR="003D5A13" w:rsidRPr="00954600" w:rsidRDefault="003D5A13" w:rsidP="003D5A13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954600">
        <w:rPr>
          <w:color w:val="000000"/>
          <w:sz w:val="28"/>
          <w:szCs w:val="28"/>
        </w:rPr>
        <w:t>Нет на свете друзья.</w:t>
      </w:r>
    </w:p>
    <w:p w:rsidR="003D5A13" w:rsidRPr="00954600" w:rsidRDefault="003D5A13" w:rsidP="003D5A13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954600">
        <w:rPr>
          <w:color w:val="000000"/>
          <w:sz w:val="28"/>
          <w:szCs w:val="28"/>
        </w:rPr>
        <w:t> </w:t>
      </w:r>
    </w:p>
    <w:p w:rsidR="003D5A13" w:rsidRPr="00954600" w:rsidRDefault="003D5A13" w:rsidP="003D5A13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954600">
        <w:rPr>
          <w:color w:val="000000"/>
          <w:sz w:val="28"/>
          <w:szCs w:val="28"/>
        </w:rPr>
        <w:t>О чем, ребята, говорится в стихотворении? (о Родине)</w:t>
      </w:r>
    </w:p>
    <w:p w:rsidR="003D5A13" w:rsidRPr="00954600" w:rsidRDefault="003D5A13" w:rsidP="003D5A13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954600">
        <w:rPr>
          <w:color w:val="000000"/>
          <w:sz w:val="28"/>
          <w:szCs w:val="28"/>
        </w:rPr>
        <w:t>У каждого человека на земле есть малая Родина.</w:t>
      </w:r>
    </w:p>
    <w:p w:rsidR="003D5A13" w:rsidRPr="00954600" w:rsidRDefault="003D5A13" w:rsidP="003D5A13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954600">
        <w:rPr>
          <w:color w:val="000000"/>
          <w:sz w:val="28"/>
          <w:szCs w:val="28"/>
        </w:rPr>
        <w:t> </w:t>
      </w:r>
    </w:p>
    <w:p w:rsidR="003D5A13" w:rsidRPr="00954600" w:rsidRDefault="003D5A13" w:rsidP="003D5A13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954600">
        <w:rPr>
          <w:rStyle w:val="a4"/>
          <w:color w:val="000000"/>
          <w:sz w:val="28"/>
          <w:szCs w:val="28"/>
        </w:rPr>
        <w:t>Упражнение  "Что такое малая Родина</w:t>
      </w:r>
      <w:r w:rsidRPr="00954600">
        <w:rPr>
          <w:rStyle w:val="a4"/>
          <w:color w:val="000000"/>
          <w:sz w:val="28"/>
          <w:szCs w:val="28"/>
          <w:u w:val="single"/>
        </w:rPr>
        <w:t>?"</w:t>
      </w:r>
    </w:p>
    <w:p w:rsidR="003D5A13" w:rsidRPr="00954600" w:rsidRDefault="003D5A13" w:rsidP="003D5A13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954600">
        <w:rPr>
          <w:rStyle w:val="a5"/>
          <w:b w:val="0"/>
          <w:color w:val="000000"/>
          <w:sz w:val="28"/>
          <w:szCs w:val="28"/>
        </w:rPr>
        <w:t>Дети</w:t>
      </w:r>
      <w:r w:rsidRPr="00954600">
        <w:rPr>
          <w:color w:val="000000"/>
          <w:sz w:val="28"/>
          <w:szCs w:val="28"/>
        </w:rPr>
        <w:t> говорят и передают флажок.</w:t>
      </w:r>
    </w:p>
    <w:p w:rsidR="003D5A13" w:rsidRPr="00954600" w:rsidRDefault="003D5A13" w:rsidP="003D5A13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954600">
        <w:rPr>
          <w:color w:val="000000"/>
          <w:sz w:val="28"/>
          <w:szCs w:val="28"/>
        </w:rPr>
        <w:t>- Малая Родина - это место, где мы родились и живем.</w:t>
      </w:r>
    </w:p>
    <w:p w:rsidR="003D5A13" w:rsidRPr="00954600" w:rsidRDefault="003D5A13" w:rsidP="003D5A13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954600">
        <w:rPr>
          <w:color w:val="000000"/>
          <w:sz w:val="28"/>
          <w:szCs w:val="28"/>
        </w:rPr>
        <w:t>-Малая Родина - это земля, на которой жили, трудились наши дедушки и бабушки.</w:t>
      </w:r>
    </w:p>
    <w:p w:rsidR="003D5A13" w:rsidRPr="00954600" w:rsidRDefault="003D5A13" w:rsidP="003D5A13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954600">
        <w:rPr>
          <w:color w:val="000000"/>
          <w:sz w:val="28"/>
          <w:szCs w:val="28"/>
        </w:rPr>
        <w:t>- Малая Родина - это наш город Магнитогорск.</w:t>
      </w:r>
    </w:p>
    <w:p w:rsidR="003D5A13" w:rsidRPr="00954600" w:rsidRDefault="003D5A13" w:rsidP="003D5A13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954600">
        <w:rPr>
          <w:color w:val="000000"/>
          <w:sz w:val="28"/>
          <w:szCs w:val="28"/>
        </w:rPr>
        <w:t>- Малая Родина - это место, где живут близкие и дорогие нам люди: мама, папа, брат, сестра.</w:t>
      </w:r>
    </w:p>
    <w:p w:rsidR="003D5A13" w:rsidRPr="00954600" w:rsidRDefault="003D5A13" w:rsidP="003D5A13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954600">
        <w:rPr>
          <w:color w:val="000000"/>
          <w:sz w:val="28"/>
          <w:szCs w:val="28"/>
        </w:rPr>
        <w:t>- Малая Родина - это место, где стоит наш детский сад.</w:t>
      </w:r>
    </w:p>
    <w:p w:rsidR="0052562B" w:rsidRPr="0052562B" w:rsidRDefault="003D5A13" w:rsidP="006B3B56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954600">
        <w:rPr>
          <w:color w:val="000000"/>
          <w:sz w:val="28"/>
          <w:szCs w:val="28"/>
        </w:rPr>
        <w:t>- Малая Родина - это место, по которому люди скучают, находясь в далеком краю, на чужой стороне.</w:t>
      </w:r>
      <w:r w:rsidR="0052562B" w:rsidRPr="0052562B">
        <w:rPr>
          <w:color w:val="000000"/>
          <w:sz w:val="28"/>
          <w:szCs w:val="28"/>
        </w:rPr>
        <w:t> </w:t>
      </w:r>
    </w:p>
    <w:p w:rsidR="0052562B" w:rsidRPr="0052562B" w:rsidRDefault="0052562B" w:rsidP="0052562B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Воспитатель: </w:t>
      </w:r>
      <w:r w:rsidRPr="00525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большой стране у нас с вами есть свой маленький уголок</w:t>
      </w:r>
      <w:r w:rsidR="006B3B56" w:rsidRPr="0095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525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улица, дом, где мы родились. Это наша маленькая, ма</w:t>
      </w:r>
      <w:r w:rsidR="003D5A13" w:rsidRPr="0095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лая Родина - наш город Магнитогорск. Наш город</w:t>
      </w:r>
      <w:r w:rsidRPr="00525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красивый, зелёный, у</w:t>
      </w:r>
      <w:r w:rsidR="006B3B56" w:rsidRPr="0095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ютный.  А вы любите свой город</w:t>
      </w:r>
      <w:r w:rsidRPr="00525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Давайте же вспомним, за что мы так любим свою малую Родину.</w:t>
      </w:r>
    </w:p>
    <w:p w:rsidR="0052562B" w:rsidRPr="0052562B" w:rsidRDefault="0052562B" w:rsidP="0052562B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52562B" w:rsidRPr="0052562B" w:rsidRDefault="0052562B" w:rsidP="0052562B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Игра "Передай сердечко и скажи словечко".</w:t>
      </w:r>
    </w:p>
    <w:p w:rsidR="0052562B" w:rsidRPr="0052562B" w:rsidRDefault="0052562B" w:rsidP="0052562B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говорят, за что они любят свой город и передают игрушку-сердечко.</w:t>
      </w:r>
    </w:p>
    <w:p w:rsidR="0052562B" w:rsidRPr="0052562B" w:rsidRDefault="006B3B56" w:rsidP="0052562B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люблю свой город</w:t>
      </w:r>
      <w:r w:rsidR="0052562B" w:rsidRPr="00525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потому что он красивый.</w:t>
      </w:r>
    </w:p>
    <w:p w:rsidR="0052562B" w:rsidRPr="0052562B" w:rsidRDefault="006B3B56" w:rsidP="0052562B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люблю свой город</w:t>
      </w:r>
      <w:r w:rsidR="0052562B" w:rsidRPr="00525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потому что он зелёный.</w:t>
      </w:r>
    </w:p>
    <w:p w:rsidR="0052562B" w:rsidRPr="0052562B" w:rsidRDefault="006B3B56" w:rsidP="0052562B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люблю свой город</w:t>
      </w:r>
      <w:r w:rsidR="0052562B" w:rsidRPr="00525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потому что уютный и т.д.</w:t>
      </w:r>
    </w:p>
    <w:p w:rsidR="0052562B" w:rsidRPr="0052562B" w:rsidRDefault="0052562B" w:rsidP="0052562B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2562B" w:rsidRPr="0052562B" w:rsidRDefault="0052562B" w:rsidP="0052562B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56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Pr="00525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ребята! Как вы думаете, что надо делать, чтобы и дальше на</w:t>
      </w:r>
      <w:r w:rsidR="006B3B56" w:rsidRPr="0095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 малая Родина – город Магнитогорск</w:t>
      </w:r>
      <w:r w:rsidRPr="00525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оставался таким же </w:t>
      </w:r>
      <w:r w:rsidRPr="00525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прекрасным и только хорошел год от года?</w:t>
      </w:r>
    </w:p>
    <w:p w:rsidR="0052562B" w:rsidRPr="0052562B" w:rsidRDefault="0052562B" w:rsidP="0052562B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Ответы детей:</w:t>
      </w:r>
    </w:p>
    <w:p w:rsidR="0052562B" w:rsidRPr="0052562B" w:rsidRDefault="0052562B" w:rsidP="0052562B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-Любить свой город, заботиться о нем, не мусорить, не ломать, благоустраивать его, сажать цветы, деревья.</w:t>
      </w:r>
    </w:p>
    <w:p w:rsidR="0052562B" w:rsidRPr="0052562B" w:rsidRDefault="0052562B" w:rsidP="0052562B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 </w:t>
      </w:r>
      <w:r w:rsidRPr="00525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ребята! Любите свою Родину - большую и малую. Старайтесь больше узнать о ее истории, берегите ее природу, храните ее обычаи и традиции.</w:t>
      </w:r>
    </w:p>
    <w:p w:rsidR="0052562B" w:rsidRPr="0052562B" w:rsidRDefault="0052562B" w:rsidP="0052562B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4059" w:rsidRPr="00954600" w:rsidRDefault="002548CF">
      <w:pPr>
        <w:rPr>
          <w:rFonts w:ascii="Times New Roman" w:hAnsi="Times New Roman" w:cs="Times New Roman"/>
          <w:sz w:val="28"/>
          <w:szCs w:val="28"/>
        </w:rPr>
      </w:pPr>
    </w:p>
    <w:sectPr w:rsidR="00514059" w:rsidRPr="00954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8CF" w:rsidRDefault="002548CF" w:rsidP="006B3B56">
      <w:pPr>
        <w:spacing w:after="0" w:line="240" w:lineRule="auto"/>
      </w:pPr>
      <w:r>
        <w:separator/>
      </w:r>
    </w:p>
  </w:endnote>
  <w:endnote w:type="continuationSeparator" w:id="0">
    <w:p w:rsidR="002548CF" w:rsidRDefault="002548CF" w:rsidP="006B3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8CF" w:rsidRDefault="002548CF" w:rsidP="006B3B56">
      <w:pPr>
        <w:spacing w:after="0" w:line="240" w:lineRule="auto"/>
      </w:pPr>
      <w:r>
        <w:separator/>
      </w:r>
    </w:p>
  </w:footnote>
  <w:footnote w:type="continuationSeparator" w:id="0">
    <w:p w:rsidR="002548CF" w:rsidRDefault="002548CF" w:rsidP="006B3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8514E"/>
    <w:multiLevelType w:val="multilevel"/>
    <w:tmpl w:val="DDF6E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BD"/>
    <w:rsid w:val="002548CF"/>
    <w:rsid w:val="002E3A1A"/>
    <w:rsid w:val="003D5A13"/>
    <w:rsid w:val="004353BD"/>
    <w:rsid w:val="00481A12"/>
    <w:rsid w:val="004874AB"/>
    <w:rsid w:val="0052562B"/>
    <w:rsid w:val="005300B0"/>
    <w:rsid w:val="005B5FDF"/>
    <w:rsid w:val="006418CE"/>
    <w:rsid w:val="006B3B56"/>
    <w:rsid w:val="00777E94"/>
    <w:rsid w:val="008B085D"/>
    <w:rsid w:val="00954600"/>
    <w:rsid w:val="00AD7002"/>
    <w:rsid w:val="00B14422"/>
    <w:rsid w:val="00B65432"/>
    <w:rsid w:val="00BE21D2"/>
    <w:rsid w:val="00C24F14"/>
    <w:rsid w:val="00CF3911"/>
    <w:rsid w:val="00E14372"/>
    <w:rsid w:val="00FE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E5B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D5A13"/>
    <w:rPr>
      <w:i/>
      <w:iCs/>
    </w:rPr>
  </w:style>
  <w:style w:type="character" w:styleId="a5">
    <w:name w:val="Strong"/>
    <w:basedOn w:val="a0"/>
    <w:uiPriority w:val="22"/>
    <w:qFormat/>
    <w:rsid w:val="003D5A13"/>
    <w:rPr>
      <w:b/>
      <w:bCs/>
    </w:rPr>
  </w:style>
  <w:style w:type="paragraph" w:styleId="a6">
    <w:name w:val="header"/>
    <w:basedOn w:val="a"/>
    <w:link w:val="a7"/>
    <w:uiPriority w:val="99"/>
    <w:unhideWhenUsed/>
    <w:rsid w:val="006B3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B56"/>
  </w:style>
  <w:style w:type="paragraph" w:styleId="a8">
    <w:name w:val="footer"/>
    <w:basedOn w:val="a"/>
    <w:link w:val="a9"/>
    <w:uiPriority w:val="99"/>
    <w:unhideWhenUsed/>
    <w:rsid w:val="006B3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3B56"/>
  </w:style>
  <w:style w:type="character" w:customStyle="1" w:styleId="20">
    <w:name w:val="Заголовок 2 Знак"/>
    <w:basedOn w:val="a0"/>
    <w:link w:val="2"/>
    <w:uiPriority w:val="9"/>
    <w:rsid w:val="00FE5B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E5B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D5A13"/>
    <w:rPr>
      <w:i/>
      <w:iCs/>
    </w:rPr>
  </w:style>
  <w:style w:type="character" w:styleId="a5">
    <w:name w:val="Strong"/>
    <w:basedOn w:val="a0"/>
    <w:uiPriority w:val="22"/>
    <w:qFormat/>
    <w:rsid w:val="003D5A13"/>
    <w:rPr>
      <w:b/>
      <w:bCs/>
    </w:rPr>
  </w:style>
  <w:style w:type="paragraph" w:styleId="a6">
    <w:name w:val="header"/>
    <w:basedOn w:val="a"/>
    <w:link w:val="a7"/>
    <w:uiPriority w:val="99"/>
    <w:unhideWhenUsed/>
    <w:rsid w:val="006B3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B56"/>
  </w:style>
  <w:style w:type="paragraph" w:styleId="a8">
    <w:name w:val="footer"/>
    <w:basedOn w:val="a"/>
    <w:link w:val="a9"/>
    <w:uiPriority w:val="99"/>
    <w:unhideWhenUsed/>
    <w:rsid w:val="006B3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3B56"/>
  </w:style>
  <w:style w:type="character" w:customStyle="1" w:styleId="20">
    <w:name w:val="Заголовок 2 Знак"/>
    <w:basedOn w:val="a0"/>
    <w:link w:val="2"/>
    <w:uiPriority w:val="9"/>
    <w:rsid w:val="00FE5B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7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рамиля котельникова</dc:creator>
  <cp:keywords/>
  <dc:description/>
  <cp:lastModifiedBy>рамиля котельникова</cp:lastModifiedBy>
  <cp:revision>6</cp:revision>
  <dcterms:created xsi:type="dcterms:W3CDTF">2017-12-18T16:31:00Z</dcterms:created>
  <dcterms:modified xsi:type="dcterms:W3CDTF">2017-12-18T19:14:00Z</dcterms:modified>
</cp:coreProperties>
</file>