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00" w:rsidRDefault="00954600" w:rsidP="00FE5B9D">
      <w:pPr>
        <w:pStyle w:val="2"/>
        <w:rPr>
          <w:rFonts w:eastAsia="Times New Roman"/>
          <w:lang w:eastAsia="ru-RU"/>
        </w:rPr>
      </w:pPr>
      <w:bookmarkStart w:id="0" w:name="_GoBack"/>
      <w:bookmarkEnd w:id="0"/>
    </w:p>
    <w:p w:rsidR="00954600" w:rsidRDefault="00954600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Конспект НОД « Малая родина – мой край Южный Урал, мой Магнитогорск»</w:t>
      </w:r>
    </w:p>
    <w:p w:rsidR="00954600" w:rsidRDefault="00954600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  духовно-нравственного отношения и чувства сопричастности к родному дому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семье, детскому саду, городу.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52562B" w:rsidRPr="0052562B" w:rsidRDefault="0052562B" w:rsidP="0052562B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родном городе Магнитогорске.</w:t>
      </w:r>
    </w:p>
    <w:p w:rsidR="0052562B" w:rsidRPr="00954600" w:rsidRDefault="0052562B" w:rsidP="0052562B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понятие "малая Родина".</w:t>
      </w:r>
    </w:p>
    <w:p w:rsidR="0052562B" w:rsidRPr="0052562B" w:rsidRDefault="0052562B" w:rsidP="0052562B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знания детей о </w:t>
      </w:r>
      <w:r w:rsidR="006B3B56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происхождении герба Челябинской области, 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 городе Маг</w:t>
      </w:r>
      <w:r w:rsidR="00B14422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итогорске.</w:t>
      </w:r>
    </w:p>
    <w:p w:rsidR="0052562B" w:rsidRPr="0052562B" w:rsidRDefault="0052562B" w:rsidP="0052562B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гражданско-патриотические чувства: гордость за свою малую Родину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 город, желание сделать свой город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лучше.</w:t>
      </w:r>
    </w:p>
    <w:p w:rsidR="0052562B" w:rsidRPr="0052562B" w:rsidRDefault="0052562B" w:rsidP="0052562B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уважение и любовь к традициям и обычаям своей малой Родины.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с</w:t>
      </w:r>
      <w:r w:rsidR="00AD7002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флагом,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гербом </w:t>
      </w:r>
      <w:r w:rsidR="00AD7002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гимном </w:t>
      </w:r>
      <w:r w:rsidR="008B085D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России; 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Южным Уралом, как о родном крае</w:t>
      </w:r>
      <w:r w:rsidR="008B085D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разучивание стихов о городе</w:t>
      </w:r>
      <w:r w:rsidR="005300B0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Магнитогорске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рисование рисунков, беседы о р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 городе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рассматривание фотографий достопр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имечательностей города Магнитогорска.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2B" w:rsidRPr="00954600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непосредственно-образовательной деятельности:</w:t>
      </w:r>
    </w:p>
    <w:p w:rsidR="008B085D" w:rsidRPr="00954600" w:rsidRDefault="008B085D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Здравствуйте, ребята! А кто из вас знает, как называется наша страна, в которой мы живём?</w:t>
      </w:r>
    </w:p>
    <w:p w:rsidR="00BE21D2" w:rsidRPr="00954600" w:rsidRDefault="00BE21D2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Россия.</w:t>
      </w:r>
    </w:p>
    <w:p w:rsidR="00BE21D2" w:rsidRPr="00954600" w:rsidRDefault="00BE21D2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молодцы! Россия, это наша Родина. Наша страна очень большая и красивая. Её окружают леса и многочисленные реки. У нашей страны есть свой флаг, герб и гимн.</w:t>
      </w:r>
    </w:p>
    <w:p w:rsidR="0052562B" w:rsidRPr="00954600" w:rsidRDefault="00BE21D2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посмотрим на изображение флага (выставляется иллюстрация государственного флага РФ) и </w:t>
      </w:r>
      <w:proofErr w:type="gramStart"/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из скольких цветов состоит</w:t>
      </w:r>
      <w:proofErr w:type="gramEnd"/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флаг и что они обозначают.</w:t>
      </w:r>
    </w:p>
    <w:p w:rsidR="002E3A1A" w:rsidRPr="00954600" w:rsidRDefault="002E3A1A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2E3A1A" w:rsidRPr="00954600" w:rsidRDefault="002E3A1A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Воспитатель: Да, наш флаг состоит из трёх цветов, которые расположены горизонтально и у каждого своё предназначение.</w:t>
      </w:r>
    </w:p>
    <w:p w:rsidR="005300B0" w:rsidRPr="00954600" w:rsidRDefault="005300B0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Белая полоска напоминает нам о белоствольных берёзках, о русской зиме с бескрайними снежными просторами, о лёгких летних облачках, о белых ромашках на лугу.</w:t>
      </w:r>
    </w:p>
    <w:p w:rsidR="005300B0" w:rsidRPr="00954600" w:rsidRDefault="005300B0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Синяя полоска похожа на синее небо, синие реки и моря России.</w:t>
      </w:r>
    </w:p>
    <w:p w:rsidR="005300B0" w:rsidRPr="00954600" w:rsidRDefault="005300B0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красный цвет всегда на Руси считался самым красивым. Это цвет цветущих цветов, тепла и радости.</w:t>
      </w:r>
    </w:p>
    <w:p w:rsidR="005300B0" w:rsidRPr="00954600" w:rsidRDefault="005300B0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изобразим мы наш флаг сами</w:t>
      </w:r>
      <w:r w:rsidR="00E14372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4372" w:rsidRPr="00954600" w:rsidRDefault="00E1437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Белая полоска – берёзки (встать прямо, вытянуться, руки вверху сомкнуть)</w:t>
      </w:r>
    </w:p>
    <w:p w:rsidR="00E14372" w:rsidRPr="00954600" w:rsidRDefault="00E1437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Синяя полоска – небо (покачивание на ногах, качание руками)</w:t>
      </w:r>
    </w:p>
    <w:p w:rsidR="00E14372" w:rsidRPr="00954600" w:rsidRDefault="00E1437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солнце (руки вверх, не смыкая пальцев – лучи солнца).</w:t>
      </w:r>
    </w:p>
    <w:p w:rsidR="00E14372" w:rsidRPr="00954600" w:rsidRDefault="00E1437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перед нами выставлена карта России, посмотрите на карту, какая Россия огромная, здесь есть и леса (каким цветом они обозначены на карте), и моря (а они какого цвета), и реки (найдите их на карте). А как вы думаете, что обозначен</w:t>
      </w:r>
      <w:r w:rsidR="00B14422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карте коричневым цветом? (ответы детей)</w:t>
      </w:r>
    </w:p>
    <w:p w:rsidR="00B14422" w:rsidRPr="00954600" w:rsidRDefault="00B1442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стране есть замечательный край. Если посмотреть на карту России, то в самой её середине можно увидеть широкую коричневую полосу. Это и есть знаменитая каменная страна Урал, Уральские горы. Люди относятся к нему уважительно</w:t>
      </w:r>
      <w:r w:rsidR="005B5FDF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почтением называют «Седой Урал», «Урал – батюшка». А само «Урал» в переводе с башкирского языка означает «пояс». Поэтому Уральские горы и называют «каменным поясом».</w:t>
      </w:r>
    </w:p>
    <w:p w:rsidR="005B5FDF" w:rsidRPr="00954600" w:rsidRDefault="005B5FDF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кто знает, как называется область, в которой мы живём? (ответы детей)</w:t>
      </w:r>
    </w:p>
    <w:p w:rsidR="005B5FDF" w:rsidRPr="00954600" w:rsidRDefault="005B5FDF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Правильно, Челябинская. И главный город нашей области – Челябинск находится вот тут (на карту ставится герб Челябинской области).  Ой, смотрите какой герб интересный. Что на нём нарисовано? (верблюд).</w:t>
      </w:r>
      <w:r w:rsidR="00B65432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значит? Неужели у нас в Челябинской области верблюды живут?</w:t>
      </w:r>
    </w:p>
    <w:p w:rsidR="00B65432" w:rsidRPr="00954600" w:rsidRDefault="00B6543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Конечно же, нет. Просто в давние времена, когда ещё не было ни машин, ни поездов, ни самолётов все товары везли на лошадях и верблюдах.</w:t>
      </w:r>
      <w:r w:rsidR="00CF3911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дорога эта проходила как раз через Челябинск (показывает на карте шёлковый путь). И поэтому с тех пор на гербе Челябинской области и города гордо шагает верблюд. Вот такой он – герб Челябинской области и города.</w:t>
      </w:r>
    </w:p>
    <w:p w:rsidR="00CF3911" w:rsidRPr="00954600" w:rsidRDefault="00CF3911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приглашаю вас на пальчиковую разминку:</w:t>
      </w:r>
    </w:p>
    <w:p w:rsidR="00CF3911" w:rsidRPr="00954600" w:rsidRDefault="00CF3911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– я России гражданин.</w:t>
      </w:r>
    </w:p>
    <w:p w:rsidR="00CF3911" w:rsidRPr="00954600" w:rsidRDefault="00481A1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о Челябинске по всему Уралу молва.</w:t>
      </w:r>
    </w:p>
    <w:p w:rsidR="00481A12" w:rsidRPr="00954600" w:rsidRDefault="00481A1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как прекрасен Челябинск, посмотри!</w:t>
      </w:r>
    </w:p>
    <w:p w:rsidR="00481A12" w:rsidRPr="00954600" w:rsidRDefault="00481A1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– Челябинск – лучший город в России.</w:t>
      </w:r>
    </w:p>
    <w:p w:rsidR="00481A12" w:rsidRPr="00954600" w:rsidRDefault="00481A1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– город столицей тракторов можно назвать.</w:t>
      </w:r>
    </w:p>
    <w:p w:rsidR="00481A12" w:rsidRPr="00954600" w:rsidRDefault="00481A1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сокровищ в Челябинске не счесть.</w:t>
      </w:r>
    </w:p>
    <w:p w:rsidR="00481A12" w:rsidRPr="00954600" w:rsidRDefault="00481A1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– в гости просим.</w:t>
      </w:r>
    </w:p>
    <w:p w:rsidR="00481A12" w:rsidRPr="00954600" w:rsidRDefault="00481A1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– в Челябинске будем жить и любить.</w:t>
      </w:r>
    </w:p>
    <w:p w:rsidR="00481A12" w:rsidRPr="00954600" w:rsidRDefault="00481A12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Десять – Челябинск красивый город, который нам очень дорог.</w:t>
      </w:r>
    </w:p>
    <w:p w:rsidR="004874AB" w:rsidRPr="00954600" w:rsidRDefault="004874AB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A12" w:rsidRPr="00954600" w:rsidRDefault="003D5A13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этой большой планете,</w:t>
      </w:r>
    </w:p>
    <w:p w:rsidR="003D5A13" w:rsidRPr="00954600" w:rsidRDefault="003D5A13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огромной этой стране</w:t>
      </w:r>
    </w:p>
    <w:p w:rsidR="003D5A13" w:rsidRPr="00954600" w:rsidRDefault="003D5A13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город один на свете,</w:t>
      </w:r>
    </w:p>
    <w:p w:rsidR="003D5A13" w:rsidRPr="00954600" w:rsidRDefault="003D5A13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дорог мне.</w:t>
      </w:r>
    </w:p>
    <w:p w:rsidR="003D5A13" w:rsidRPr="00954600" w:rsidRDefault="003D5A13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A13" w:rsidRPr="00954600" w:rsidRDefault="003D5A13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наш город (ответ детей)</w:t>
      </w:r>
    </w:p>
    <w:p w:rsidR="003D5A13" w:rsidRPr="00954600" w:rsidRDefault="003D5A13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город Магнитогорск. А все мы - </w:t>
      </w:r>
      <w:proofErr w:type="spellStart"/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магнитогорцы</w:t>
      </w:r>
      <w:proofErr w:type="spellEnd"/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5A13" w:rsidRPr="00954600" w:rsidRDefault="003D5A13" w:rsidP="00AD7002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На широком просторе,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Предрассветной порой,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Встали алые зори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Над родимой страной.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С каждым годом все краше,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Дорогие края…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Лучше Родины нашей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Нет на свете друзья.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 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О чем, ребята, говорится в стихотворении? (о Родине)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У каждого человека на земле есть малая Родина.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 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rStyle w:val="a4"/>
          <w:color w:val="000000"/>
          <w:sz w:val="28"/>
          <w:szCs w:val="28"/>
        </w:rPr>
        <w:t>Упражнение  "Что такое малая Родина</w:t>
      </w:r>
      <w:r w:rsidRPr="00954600">
        <w:rPr>
          <w:rStyle w:val="a4"/>
          <w:color w:val="000000"/>
          <w:sz w:val="28"/>
          <w:szCs w:val="28"/>
          <w:u w:val="single"/>
        </w:rPr>
        <w:t>?"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rStyle w:val="a5"/>
          <w:b w:val="0"/>
          <w:color w:val="000000"/>
          <w:sz w:val="28"/>
          <w:szCs w:val="28"/>
        </w:rPr>
        <w:t>Дети</w:t>
      </w:r>
      <w:r w:rsidRPr="00954600">
        <w:rPr>
          <w:color w:val="000000"/>
          <w:sz w:val="28"/>
          <w:szCs w:val="28"/>
        </w:rPr>
        <w:t> говорят и передают флажок.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- Малая Родина - это место, где мы родились и живем.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-Малая Родина - это земля, на которой жили, трудились наши дедушки и бабушки.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- Малая Родина - это наш город Магнитогорск.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- Малая Родина - это место, где живут близкие и дорогие нам люди: мама, папа, брат, сестра.</w:t>
      </w:r>
    </w:p>
    <w:p w:rsidR="003D5A13" w:rsidRPr="00954600" w:rsidRDefault="003D5A13" w:rsidP="003D5A13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- Малая Родина - это место, где стоит наш детский сад.</w:t>
      </w:r>
    </w:p>
    <w:p w:rsidR="0052562B" w:rsidRPr="0052562B" w:rsidRDefault="003D5A13" w:rsidP="006B3B56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8"/>
          <w:szCs w:val="28"/>
        </w:rPr>
      </w:pPr>
      <w:r w:rsidRPr="00954600">
        <w:rPr>
          <w:color w:val="000000"/>
          <w:sz w:val="28"/>
          <w:szCs w:val="28"/>
        </w:rPr>
        <w:t>- Малая Родина - это место, по которому люди скучают, находясь в далеком краю, на чужой стороне.</w:t>
      </w:r>
      <w:r w:rsidR="0052562B" w:rsidRPr="0052562B">
        <w:rPr>
          <w:color w:val="000000"/>
          <w:sz w:val="28"/>
          <w:szCs w:val="28"/>
        </w:rPr>
        <w:t> 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 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большой стране у нас с вами есть свой маленький уголок</w:t>
      </w:r>
      <w:r w:rsidR="006B3B56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улица, дом, где мы родились. Это наша маленькая, ма</w:t>
      </w:r>
      <w:r w:rsidR="003D5A13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лая Родина - наш город Магнитогорск. Наш город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красивый, зелёный, у</w:t>
      </w:r>
      <w:r w:rsidR="006B3B56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ютный.  А вы любите свой город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же вспомним, за что мы так любим свою малую Родину.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Игра "Передай сердечко и скажи словечко".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говорят, за что они любят свой город и передают игрушку-сердечко.</w:t>
      </w:r>
    </w:p>
    <w:p w:rsidR="0052562B" w:rsidRPr="0052562B" w:rsidRDefault="006B3B56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люблю свой город</w:t>
      </w:r>
      <w:r w:rsidR="0052562B"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он красивый.</w:t>
      </w:r>
    </w:p>
    <w:p w:rsidR="0052562B" w:rsidRPr="0052562B" w:rsidRDefault="006B3B56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люблю свой город</w:t>
      </w:r>
      <w:r w:rsidR="0052562B"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он зелёный.</w:t>
      </w:r>
    </w:p>
    <w:p w:rsidR="0052562B" w:rsidRPr="0052562B" w:rsidRDefault="006B3B56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люблю свой город</w:t>
      </w:r>
      <w:r w:rsidR="0052562B"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уютный и т.д.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Как вы думаете, что надо делать, чтобы и дальше на</w:t>
      </w:r>
      <w:r w:rsidR="006B3B56" w:rsidRPr="0095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 малая Родина – город Магнитогорск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оставался таким же </w:t>
      </w:r>
      <w:r w:rsidRPr="00525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прекрасным и только хорошел год от года?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детей: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-Любить свой город, заботиться о нем, не мусорить, не ломать, благоустраивать его, сажать цветы, деревья.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Любите свою Родину - большую и малую. Старайтесь больше узнать о ее истории, берегите ее природу, храните ее обычаи и традиции.</w:t>
      </w:r>
    </w:p>
    <w:p w:rsidR="0052562B" w:rsidRPr="0052562B" w:rsidRDefault="0052562B" w:rsidP="0052562B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4059" w:rsidRPr="00954600" w:rsidRDefault="002548CF">
      <w:pPr>
        <w:rPr>
          <w:rFonts w:ascii="Times New Roman" w:hAnsi="Times New Roman" w:cs="Times New Roman"/>
          <w:sz w:val="28"/>
          <w:szCs w:val="28"/>
        </w:rPr>
      </w:pPr>
    </w:p>
    <w:sectPr w:rsidR="00514059" w:rsidRPr="0095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CF" w:rsidRDefault="002548CF" w:rsidP="006B3B56">
      <w:pPr>
        <w:spacing w:after="0" w:line="240" w:lineRule="auto"/>
      </w:pPr>
      <w:r>
        <w:separator/>
      </w:r>
    </w:p>
  </w:endnote>
  <w:endnote w:type="continuationSeparator" w:id="0">
    <w:p w:rsidR="002548CF" w:rsidRDefault="002548CF" w:rsidP="006B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CF" w:rsidRDefault="002548CF" w:rsidP="006B3B56">
      <w:pPr>
        <w:spacing w:after="0" w:line="240" w:lineRule="auto"/>
      </w:pPr>
      <w:r>
        <w:separator/>
      </w:r>
    </w:p>
  </w:footnote>
  <w:footnote w:type="continuationSeparator" w:id="0">
    <w:p w:rsidR="002548CF" w:rsidRDefault="002548CF" w:rsidP="006B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14E"/>
    <w:multiLevelType w:val="multilevel"/>
    <w:tmpl w:val="DDF6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BD"/>
    <w:rsid w:val="002548CF"/>
    <w:rsid w:val="002E3A1A"/>
    <w:rsid w:val="003D5A13"/>
    <w:rsid w:val="004353BD"/>
    <w:rsid w:val="00481A12"/>
    <w:rsid w:val="004874AB"/>
    <w:rsid w:val="0052562B"/>
    <w:rsid w:val="005300B0"/>
    <w:rsid w:val="005B5FDF"/>
    <w:rsid w:val="006418CE"/>
    <w:rsid w:val="006B3B56"/>
    <w:rsid w:val="00777E94"/>
    <w:rsid w:val="008B085D"/>
    <w:rsid w:val="00954600"/>
    <w:rsid w:val="00AD7002"/>
    <w:rsid w:val="00B14422"/>
    <w:rsid w:val="00B65432"/>
    <w:rsid w:val="00BE21D2"/>
    <w:rsid w:val="00C24F14"/>
    <w:rsid w:val="00CF3911"/>
    <w:rsid w:val="00E14372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5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A13"/>
    <w:rPr>
      <w:i/>
      <w:iCs/>
    </w:rPr>
  </w:style>
  <w:style w:type="character" w:styleId="a5">
    <w:name w:val="Strong"/>
    <w:basedOn w:val="a0"/>
    <w:uiPriority w:val="22"/>
    <w:qFormat/>
    <w:rsid w:val="003D5A13"/>
    <w:rPr>
      <w:b/>
      <w:bCs/>
    </w:rPr>
  </w:style>
  <w:style w:type="paragraph" w:styleId="a6">
    <w:name w:val="header"/>
    <w:basedOn w:val="a"/>
    <w:link w:val="a7"/>
    <w:uiPriority w:val="99"/>
    <w:unhideWhenUsed/>
    <w:rsid w:val="006B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56"/>
  </w:style>
  <w:style w:type="paragraph" w:styleId="a8">
    <w:name w:val="footer"/>
    <w:basedOn w:val="a"/>
    <w:link w:val="a9"/>
    <w:uiPriority w:val="99"/>
    <w:unhideWhenUsed/>
    <w:rsid w:val="006B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B56"/>
  </w:style>
  <w:style w:type="character" w:customStyle="1" w:styleId="20">
    <w:name w:val="Заголовок 2 Знак"/>
    <w:basedOn w:val="a0"/>
    <w:link w:val="2"/>
    <w:uiPriority w:val="9"/>
    <w:rsid w:val="00FE5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5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A13"/>
    <w:rPr>
      <w:i/>
      <w:iCs/>
    </w:rPr>
  </w:style>
  <w:style w:type="character" w:styleId="a5">
    <w:name w:val="Strong"/>
    <w:basedOn w:val="a0"/>
    <w:uiPriority w:val="22"/>
    <w:qFormat/>
    <w:rsid w:val="003D5A13"/>
    <w:rPr>
      <w:b/>
      <w:bCs/>
    </w:rPr>
  </w:style>
  <w:style w:type="paragraph" w:styleId="a6">
    <w:name w:val="header"/>
    <w:basedOn w:val="a"/>
    <w:link w:val="a7"/>
    <w:uiPriority w:val="99"/>
    <w:unhideWhenUsed/>
    <w:rsid w:val="006B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56"/>
  </w:style>
  <w:style w:type="paragraph" w:styleId="a8">
    <w:name w:val="footer"/>
    <w:basedOn w:val="a"/>
    <w:link w:val="a9"/>
    <w:uiPriority w:val="99"/>
    <w:unhideWhenUsed/>
    <w:rsid w:val="006B3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B56"/>
  </w:style>
  <w:style w:type="character" w:customStyle="1" w:styleId="20">
    <w:name w:val="Заголовок 2 Знак"/>
    <w:basedOn w:val="a0"/>
    <w:link w:val="2"/>
    <w:uiPriority w:val="9"/>
    <w:rsid w:val="00FE5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котельникова</dc:creator>
  <cp:keywords/>
  <dc:description/>
  <cp:lastModifiedBy>рамиля котельникова</cp:lastModifiedBy>
  <cp:revision>6</cp:revision>
  <dcterms:created xsi:type="dcterms:W3CDTF">2017-12-18T16:31:00Z</dcterms:created>
  <dcterms:modified xsi:type="dcterms:W3CDTF">2017-12-18T19:14:00Z</dcterms:modified>
</cp:coreProperties>
</file>