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BC" w:rsidRPr="00BB1C51" w:rsidRDefault="000D3ABC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en-GB"/>
        </w:rPr>
        <w:t xml:space="preserve">                                                                         date</w:t>
      </w:r>
      <w:r w:rsidRPr="00BB1C51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___________________</w:t>
      </w:r>
    </w:p>
    <w:p w:rsidR="000D3ABC" w:rsidRPr="00196BB4" w:rsidRDefault="000D3ABC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96BB4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en-GB"/>
        </w:rPr>
        <w:t>name</w:t>
      </w:r>
      <w:r w:rsidRPr="00196BB4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___________________</w:t>
      </w:r>
    </w:p>
    <w:p w:rsidR="000D3ABC" w:rsidRPr="00196BB4" w:rsidRDefault="000D3ABC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96BB4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en-GB"/>
        </w:rPr>
        <w:t>form</w:t>
      </w:r>
      <w:r w:rsidRPr="00196BB4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____________________</w:t>
      </w:r>
    </w:p>
    <w:p w:rsidR="000D3ABC" w:rsidRPr="00142F5B" w:rsidRDefault="000D3ABC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96BB4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en-GB"/>
        </w:rPr>
        <w:t>REVIEW</w:t>
      </w:r>
    </w:p>
    <w:p w:rsidR="000D3ABC" w:rsidRPr="005306B6" w:rsidRDefault="000D3ABC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1. Отметь слова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которых гласные находятся в закрытом слоге?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name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and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3) 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sing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4) 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Kate </w:t>
      </w:r>
      <w:r w:rsidRPr="00BB1C51">
        <w:rPr>
          <w:rFonts w:ascii="Arial" w:hAnsi="Arial" w:cs="Arial"/>
          <w:color w:val="000000"/>
          <w:sz w:val="20"/>
          <w:szCs w:val="20"/>
        </w:rPr>
        <w:br/>
      </w:r>
      <w:r w:rsidRPr="00BB1C51">
        <w:rPr>
          <w:rFonts w:ascii="Arial" w:hAnsi="Arial" w:cs="Arial"/>
          <w:color w:val="000000"/>
          <w:sz w:val="20"/>
          <w:szCs w:val="20"/>
        </w:rPr>
        <w:br/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является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глаголом</w:t>
      </w:r>
      <w:proofErr w:type="gramStart"/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 w:rsidRPr="00BB1C51">
        <w:rPr>
          <w:rFonts w:ascii="Arial" w:hAnsi="Arial" w:cs="Arial"/>
          <w:color w:val="000000"/>
          <w:sz w:val="20"/>
          <w:szCs w:val="20"/>
        </w:rPr>
        <w:br/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has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his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3)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can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4)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it </w:t>
      </w:r>
      <w:r w:rsidRPr="00BB1C51">
        <w:rPr>
          <w:rFonts w:ascii="Arial" w:hAnsi="Arial" w:cs="Arial"/>
          <w:color w:val="000000"/>
          <w:sz w:val="20"/>
          <w:szCs w:val="20"/>
        </w:rPr>
        <w:br/>
      </w:r>
      <w:r w:rsidRPr="00BB1C51">
        <w:rPr>
          <w:rFonts w:ascii="Arial" w:hAnsi="Arial" w:cs="Arial"/>
          <w:color w:val="000000"/>
          <w:sz w:val="20"/>
          <w:szCs w:val="20"/>
        </w:rPr>
        <w:br/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Какое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предложен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  является  вопросительным</w:t>
      </w:r>
      <w:proofErr w:type="gramStart"/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 w:rsidRPr="00BB1C51">
        <w:rPr>
          <w:rFonts w:ascii="Arial" w:hAnsi="Arial" w:cs="Arial"/>
          <w:color w:val="000000"/>
          <w:sz w:val="20"/>
          <w:szCs w:val="20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1)   Can  his cat skip    2)  It is sad    3)  Have you got a dog 4) It  can swim </w:t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4.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Рядом с каким словом можно поставить  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 2)  I      3)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4)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Выбери правильный ответ на вопрос.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foxes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green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   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itis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   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Yes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theyare</w:t>
      </w:r>
      <w:proofErr w:type="spellEnd"/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 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3)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No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they </w:t>
      </w:r>
      <w:proofErr w:type="spellStart"/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aren</w:t>
      </w:r>
      <w:proofErr w:type="spellEnd"/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>'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.4)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No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itisn</w:t>
      </w:r>
      <w:proofErr w:type="spellEnd"/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>'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Какой</w:t>
      </w:r>
      <w:r w:rsidR="00BB1C51"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глагол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поставить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вначале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вопроса</w:t>
      </w:r>
      <w:proofErr w:type="gramStart"/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_________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Mike</w:t>
      </w:r>
      <w:r w:rsidR="00BB1C51"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got</w:t>
      </w:r>
      <w:r w:rsidR="00BB1C51"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 grey</w:t>
      </w:r>
      <w:r w:rsidR="00BB1C51"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rabbit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proofErr w:type="gramEnd"/>
      <w:r w:rsidRPr="007407AD">
        <w:rPr>
          <w:rFonts w:ascii="Arial" w:hAnsi="Arial" w:cs="Arial"/>
          <w:color w:val="000000"/>
          <w:sz w:val="20"/>
          <w:szCs w:val="20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 2)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3)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 4)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Раздели цепочку из букв на отдельные слова.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pigbighisis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Какое  слово  стоит  в  притяжательном  падеже?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cats 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can  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3) </w:t>
      </w:r>
      <w:proofErr w:type="spellStart"/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isn</w:t>
      </w:r>
      <w:proofErr w:type="spellEnd"/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>'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 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4) 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cat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>'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</w:t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Сделай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предложение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отрицательным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Nick </w:t>
      </w:r>
      <w:proofErr w:type="spellStart"/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hasgotasister</w:t>
      </w:r>
      <w:proofErr w:type="spellEnd"/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7407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Сделай предложение вопросительным.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Anna's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friend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can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Перед каким  словом надо поставить артикль?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2)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swim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3)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4)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 . Вставь пропущенный глагол.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I  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умею)  _______________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 Вставь артикли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(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пределённый</w:t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неопределённый</w:t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CC589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Ann</w:t>
      </w:r>
      <w:r w:rsidR="00CC5893"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has</w:t>
      </w:r>
      <w:r w:rsid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got ______dog.   _______ dog  is</w:t>
      </w:r>
      <w:r w:rsid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black. </w:t>
      </w:r>
      <w:r w:rsidRPr="00CC589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C589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CC589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14.  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Замени слово в  скобках на  соответствующее  местоимение.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Cat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_________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merry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und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funny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  Какое слово можно заменить на  местоимение  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2)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3)  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brother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4)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mother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16. Какое слово можно заменить на  местоимение  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2)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Bill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 3)  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father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 4)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sister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17. Поставь слова во множественном числе.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frog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18.  Вставь пропущенное  английское слово    "они" 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Dogs can swim but 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___________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can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>'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 fly</w:t>
      </w:r>
      <w:r w:rsidRPr="00142F5B">
        <w:rPr>
          <w:rFonts w:ascii="Arial" w:hAnsi="Arial" w:cs="Arial"/>
          <w:color w:val="000000"/>
          <w:sz w:val="20"/>
          <w:szCs w:val="20"/>
        </w:rPr>
        <w:br/>
      </w:r>
      <w:r w:rsidRPr="00142F5B">
        <w:rPr>
          <w:rFonts w:ascii="Arial" w:hAnsi="Arial" w:cs="Arial"/>
          <w:color w:val="000000"/>
          <w:sz w:val="20"/>
          <w:szCs w:val="20"/>
        </w:rPr>
        <w:br/>
      </w:r>
      <w:r w:rsidRPr="00142F5B">
        <w:rPr>
          <w:rFonts w:ascii="Arial" w:hAnsi="Arial" w:cs="Arial"/>
          <w:color w:val="000000"/>
          <w:sz w:val="20"/>
          <w:szCs w:val="20"/>
        </w:rPr>
        <w:br/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Напиши</w:t>
      </w:r>
      <w:r w:rsidR="00CC5893" w:rsidRPr="00FD5C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глагол</w:t>
      </w:r>
      <w:r w:rsidR="00CC5893" w:rsidRPr="00FD5C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английский</w:t>
      </w:r>
      <w:proofErr w:type="spellEnd"/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142F5B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Jack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имеет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_____________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</w:t>
      </w:r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blue</w:t>
      </w:r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pen</w:t>
      </w:r>
      <w:r w:rsidRPr="00142F5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142F5B">
        <w:rPr>
          <w:rFonts w:ascii="Arial" w:hAnsi="Arial" w:cs="Arial"/>
          <w:color w:val="000000"/>
          <w:sz w:val="20"/>
          <w:szCs w:val="20"/>
        </w:rPr>
        <w:br/>
      </w:r>
      <w:r w:rsidRPr="00142F5B">
        <w:rPr>
          <w:rFonts w:ascii="Arial" w:hAnsi="Arial" w:cs="Arial"/>
          <w:color w:val="000000"/>
          <w:sz w:val="20"/>
          <w:szCs w:val="20"/>
        </w:rPr>
        <w:br/>
      </w:r>
      <w:r w:rsidRPr="00142F5B">
        <w:rPr>
          <w:rFonts w:ascii="Arial" w:hAnsi="Arial" w:cs="Arial"/>
          <w:color w:val="000000"/>
          <w:sz w:val="20"/>
          <w:szCs w:val="20"/>
        </w:rPr>
        <w:br/>
      </w:r>
      <w:r w:rsidRPr="002B657C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20.  Замени слово в  скобках на  соответствующее  местоимение.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Dogs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___________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merry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funny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21. Поставь множественное число там, где это  необходимо.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angry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___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 w:rsidR="00BB1C51" w:rsidRPr="00CC5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happy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22. Поставь притяжательный падеж там,  где  это необходимо.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1)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Ann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___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cat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is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fat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BB1C5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2) Ann ____ has got a funny cat. </w:t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>23.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Составь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букв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BB1C51">
        <w:rPr>
          <w:rFonts w:ascii="Arial" w:hAnsi="Arial" w:cs="Arial"/>
          <w:color w:val="000000"/>
          <w:sz w:val="20"/>
          <w:szCs w:val="20"/>
        </w:rPr>
        <w:br/>
      </w:r>
      <w:r w:rsidRPr="00196BB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 , s , i ,  w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24.  Составь из слов  предложение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play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Rex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football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can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'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BB1C5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B1C5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25.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Составь</w:t>
      </w:r>
      <w:r w:rsid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r w:rsid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предложение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.</w:t>
      </w:r>
      <w:r w:rsidRPr="00BB1C5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have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got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mum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a</w:t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nice </w:t>
      </w:r>
      <w:r w:rsidRPr="00BB1C5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B1C5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26.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Составь из слов вопросительное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предложние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Jane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 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has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27. Составь из слов  предложение 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swim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28.Заполни пропуск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Вставь соответствующие местоимение.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  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pupil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29.  Заполни пропуск.  Вставь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соответствующие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местоимение.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______  is a pupil too. </w:t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30. 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Допиши</w:t>
      </w:r>
      <w:r w:rsid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глагол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. </w:t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My  cat</w:t>
      </w:r>
      <w:r w:rsidR="00BB1C51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FA30F3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can __________</w:t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A30F3">
        <w:rPr>
          <w:rFonts w:ascii="Arial" w:hAnsi="Arial" w:cs="Arial"/>
          <w:color w:val="000000"/>
          <w:sz w:val="20"/>
          <w:szCs w:val="20"/>
          <w:lang w:val="en-GB"/>
        </w:rPr>
        <w:lastRenderedPageBreak/>
        <w:br/>
      </w:r>
    </w:p>
    <w:sectPr w:rsidR="000D3ABC" w:rsidRPr="005306B6" w:rsidSect="0081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87C"/>
    <w:rsid w:val="000D3ABC"/>
    <w:rsid w:val="00142F5B"/>
    <w:rsid w:val="00196BB4"/>
    <w:rsid w:val="00287FBC"/>
    <w:rsid w:val="002B657C"/>
    <w:rsid w:val="0035387C"/>
    <w:rsid w:val="003C3F0A"/>
    <w:rsid w:val="005306B6"/>
    <w:rsid w:val="0057326F"/>
    <w:rsid w:val="00715111"/>
    <w:rsid w:val="007407AD"/>
    <w:rsid w:val="008142CF"/>
    <w:rsid w:val="00B655B6"/>
    <w:rsid w:val="00BB1C51"/>
    <w:rsid w:val="00C7798A"/>
    <w:rsid w:val="00CC5893"/>
    <w:rsid w:val="00DD4CF0"/>
    <w:rsid w:val="00E70F14"/>
    <w:rsid w:val="00EF1277"/>
    <w:rsid w:val="00F960FE"/>
    <w:rsid w:val="00FA30F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RePack by Diakov</cp:lastModifiedBy>
  <cp:revision>13</cp:revision>
  <cp:lastPrinted>2015-04-29T12:17:00Z</cp:lastPrinted>
  <dcterms:created xsi:type="dcterms:W3CDTF">2015-04-27T03:49:00Z</dcterms:created>
  <dcterms:modified xsi:type="dcterms:W3CDTF">2017-12-06T19:20:00Z</dcterms:modified>
</cp:coreProperties>
</file>