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C6" w:rsidRPr="00F413E5" w:rsidRDefault="00E365C6" w:rsidP="00E365C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365C6" w:rsidRPr="00F413E5" w:rsidRDefault="00E365C6" w:rsidP="00E365C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>«Детский сад общеразвивающего вида №88»</w:t>
      </w:r>
    </w:p>
    <w:p w:rsidR="00E365C6" w:rsidRPr="00F413E5" w:rsidRDefault="00E365C6" w:rsidP="00E365C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413E5">
        <w:rPr>
          <w:rFonts w:ascii="Times New Roman" w:hAnsi="Times New Roman" w:cs="Times New Roman"/>
          <w:sz w:val="24"/>
          <w:szCs w:val="24"/>
        </w:rPr>
        <w:t>униципального образования г. Братск</w:t>
      </w: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5C6">
        <w:rPr>
          <w:rFonts w:ascii="Times New Roman" w:hAnsi="Times New Roman" w:cs="Times New Roman"/>
          <w:sz w:val="28"/>
          <w:szCs w:val="28"/>
        </w:rPr>
        <w:t>Конспект занятия «Деревья»</w:t>
      </w:r>
    </w:p>
    <w:p w:rsidR="00E365C6" w:rsidRDefault="00E365C6" w:rsidP="00E36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5C6">
        <w:rPr>
          <w:rFonts w:ascii="Times New Roman" w:hAnsi="Times New Roman" w:cs="Times New Roman"/>
          <w:sz w:val="28"/>
          <w:szCs w:val="28"/>
        </w:rPr>
        <w:t xml:space="preserve"> во второй младшей группе</w:t>
      </w: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</w:t>
      </w:r>
    </w:p>
    <w:p w:rsidR="00E365C6" w:rsidRDefault="00E365C6" w:rsidP="00E365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Рылова О.А.</w:t>
      </w: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Default="00E365C6" w:rsidP="00E365C6">
      <w:pPr>
        <w:rPr>
          <w:rFonts w:ascii="Times New Roman" w:hAnsi="Times New Roman" w:cs="Times New Roman"/>
          <w:sz w:val="28"/>
          <w:szCs w:val="28"/>
        </w:rPr>
      </w:pPr>
    </w:p>
    <w:p w:rsidR="00E365C6" w:rsidRPr="00350EC0" w:rsidRDefault="00E365C6" w:rsidP="00E36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2017 г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lastRenderedPageBreak/>
        <w:t>Конспект занятия «Деревья» во второй младшей группе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365C6">
        <w:rPr>
          <w:rFonts w:ascii="Times New Roman" w:hAnsi="Times New Roman" w:cs="Times New Roman"/>
          <w:sz w:val="28"/>
          <w:szCs w:val="28"/>
        </w:rPr>
        <w:t>з</w:t>
      </w:r>
      <w:r w:rsidRPr="00AB0C53">
        <w:rPr>
          <w:rFonts w:ascii="Times New Roman" w:hAnsi="Times New Roman" w:cs="Times New Roman"/>
          <w:sz w:val="28"/>
          <w:szCs w:val="28"/>
        </w:rPr>
        <w:t>накомить с особенностями внешнего вида и названиями деревьев леса.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Задачи: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32418D">
        <w:rPr>
          <w:rFonts w:ascii="Times New Roman" w:hAnsi="Times New Roman" w:cs="Times New Roman"/>
          <w:sz w:val="28"/>
          <w:szCs w:val="28"/>
        </w:rPr>
        <w:t>формировать умение находить внешние отличительные признаки</w:t>
      </w:r>
      <w:r w:rsidRPr="00AB0C53">
        <w:rPr>
          <w:rFonts w:ascii="Times New Roman" w:hAnsi="Times New Roman" w:cs="Times New Roman"/>
          <w:sz w:val="28"/>
          <w:szCs w:val="28"/>
        </w:rPr>
        <w:t xml:space="preserve"> </w:t>
      </w:r>
      <w:r w:rsidR="0032418D">
        <w:rPr>
          <w:rFonts w:ascii="Times New Roman" w:hAnsi="Times New Roman" w:cs="Times New Roman"/>
          <w:sz w:val="28"/>
          <w:szCs w:val="28"/>
        </w:rPr>
        <w:t>деревьев</w:t>
      </w:r>
      <w:r w:rsidRPr="00AB0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2418D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внимание, мышление, умение анализировать, обобщать, делать выводы. 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Развивать связную речь у детей.</w:t>
      </w:r>
    </w:p>
    <w:p w:rsidR="0032418D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32418D" w:rsidRDefault="0032418D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</w:t>
      </w:r>
      <w:r w:rsidR="00AB0C53" w:rsidRPr="00AB0C53">
        <w:rPr>
          <w:rFonts w:ascii="Times New Roman" w:hAnsi="Times New Roman" w:cs="Times New Roman"/>
          <w:sz w:val="28"/>
          <w:szCs w:val="28"/>
        </w:rPr>
        <w:t xml:space="preserve"> беречь природу. 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Способствовать формированию коммуникативных навыков.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Еже</w:t>
      </w:r>
      <w:r w:rsidR="00E365C6">
        <w:rPr>
          <w:rFonts w:ascii="Times New Roman" w:hAnsi="Times New Roman" w:cs="Times New Roman"/>
          <w:sz w:val="28"/>
          <w:szCs w:val="28"/>
        </w:rPr>
        <w:t>дневные наблюдения на прогулке; ч</w:t>
      </w:r>
      <w:r w:rsidRPr="00AB0C53">
        <w:rPr>
          <w:rFonts w:ascii="Times New Roman" w:hAnsi="Times New Roman" w:cs="Times New Roman"/>
          <w:sz w:val="28"/>
          <w:szCs w:val="28"/>
        </w:rPr>
        <w:t>тени</w:t>
      </w:r>
      <w:r w:rsidR="00E365C6">
        <w:rPr>
          <w:rFonts w:ascii="Times New Roman" w:hAnsi="Times New Roman" w:cs="Times New Roman"/>
          <w:sz w:val="28"/>
          <w:szCs w:val="28"/>
        </w:rPr>
        <w:t>е стихов и рассказов о деревьях;</w:t>
      </w:r>
      <w:r w:rsidRPr="00AB0C53">
        <w:rPr>
          <w:rFonts w:ascii="Times New Roman" w:hAnsi="Times New Roman" w:cs="Times New Roman"/>
          <w:sz w:val="28"/>
          <w:szCs w:val="28"/>
        </w:rPr>
        <w:t xml:space="preserve"> </w:t>
      </w:r>
      <w:r w:rsidR="00E365C6">
        <w:rPr>
          <w:rFonts w:ascii="Times New Roman" w:hAnsi="Times New Roman" w:cs="Times New Roman"/>
          <w:sz w:val="28"/>
          <w:szCs w:val="28"/>
        </w:rPr>
        <w:t>р</w:t>
      </w:r>
      <w:r w:rsidRPr="00AB0C53">
        <w:rPr>
          <w:rFonts w:ascii="Times New Roman" w:hAnsi="Times New Roman" w:cs="Times New Roman"/>
          <w:sz w:val="28"/>
          <w:szCs w:val="28"/>
        </w:rPr>
        <w:t>ассматривание иллюстраций о лесе.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Материал</w:t>
      </w:r>
      <w:r w:rsidR="0032418D">
        <w:rPr>
          <w:rFonts w:ascii="Times New Roman" w:hAnsi="Times New Roman" w:cs="Times New Roman"/>
          <w:sz w:val="28"/>
          <w:szCs w:val="28"/>
        </w:rPr>
        <w:t>ы и оборудование</w:t>
      </w:r>
      <w:r w:rsidRPr="00AB0C53">
        <w:rPr>
          <w:rFonts w:ascii="Times New Roman" w:hAnsi="Times New Roman" w:cs="Times New Roman"/>
          <w:sz w:val="28"/>
          <w:szCs w:val="28"/>
        </w:rPr>
        <w:t>: картинки с деревьями</w:t>
      </w:r>
      <w:r w:rsidR="0032418D">
        <w:rPr>
          <w:rFonts w:ascii="Times New Roman" w:hAnsi="Times New Roman" w:cs="Times New Roman"/>
          <w:sz w:val="28"/>
          <w:szCs w:val="28"/>
        </w:rPr>
        <w:t xml:space="preserve">, </w:t>
      </w:r>
      <w:r w:rsidR="0032418D" w:rsidRPr="00AB0C53">
        <w:rPr>
          <w:rFonts w:ascii="Times New Roman" w:hAnsi="Times New Roman" w:cs="Times New Roman"/>
          <w:sz w:val="28"/>
          <w:szCs w:val="28"/>
        </w:rPr>
        <w:t>магнитофон</w:t>
      </w:r>
      <w:r w:rsidR="00E365C6">
        <w:rPr>
          <w:rFonts w:ascii="Times New Roman" w:hAnsi="Times New Roman" w:cs="Times New Roman"/>
          <w:sz w:val="28"/>
          <w:szCs w:val="28"/>
        </w:rPr>
        <w:t>, листы синей или голубой бумаги, гуашь – коричневая и белая.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Ход занятия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Ребята, мы с вами сегодня побываем в сказке. А на чем можно отправиться в путешествие? Давайте встанем и сделаем кружок. Мы отправимся в путешествие на воздушном шаре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>елаем круг)</w:t>
      </w:r>
    </w:p>
    <w:p w:rsidR="0032418D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(звучит музыка «Лунная соната» Бетховена) </w:t>
      </w:r>
    </w:p>
    <w:p w:rsidR="0032418D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Упражнение «Воздушный шар» 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-Иногда шар поднимается высоко в небо (вдох</w:t>
      </w:r>
      <w:r w:rsidR="0032418D">
        <w:rPr>
          <w:rFonts w:ascii="Times New Roman" w:hAnsi="Times New Roman" w:cs="Times New Roman"/>
          <w:sz w:val="28"/>
          <w:szCs w:val="28"/>
        </w:rPr>
        <w:t>)</w:t>
      </w:r>
      <w:r w:rsidRPr="00AB0C53">
        <w:rPr>
          <w:rFonts w:ascii="Times New Roman" w:hAnsi="Times New Roman" w:cs="Times New Roman"/>
          <w:sz w:val="28"/>
          <w:szCs w:val="28"/>
        </w:rPr>
        <w:t xml:space="preserve">, </w:t>
      </w:r>
      <w:r w:rsidR="0032418D">
        <w:rPr>
          <w:rFonts w:ascii="Times New Roman" w:hAnsi="Times New Roman" w:cs="Times New Roman"/>
          <w:sz w:val="28"/>
          <w:szCs w:val="28"/>
        </w:rPr>
        <w:t>а иногда будет опускаться вниз (</w:t>
      </w:r>
      <w:r w:rsidRPr="00AB0C53">
        <w:rPr>
          <w:rFonts w:ascii="Times New Roman" w:hAnsi="Times New Roman" w:cs="Times New Roman"/>
          <w:sz w:val="28"/>
          <w:szCs w:val="28"/>
        </w:rPr>
        <w:t>выдох)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Высоко в небе мы увидим звезды, и чтобы их достать, мы будем поднимать руки вверх.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А внизу на земле мы увидим цветы, и чтобы их потрогать, мы будем опускать руки вниз.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   </w:t>
      </w:r>
      <w:r w:rsidR="00331552">
        <w:rPr>
          <w:rFonts w:ascii="Times New Roman" w:hAnsi="Times New Roman" w:cs="Times New Roman"/>
          <w:sz w:val="28"/>
          <w:szCs w:val="28"/>
        </w:rPr>
        <w:t>2. Основной ход.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Вот мы с вами и в </w:t>
      </w:r>
      <w:r w:rsidR="00331552">
        <w:rPr>
          <w:rFonts w:ascii="Times New Roman" w:hAnsi="Times New Roman" w:cs="Times New Roman"/>
          <w:sz w:val="28"/>
          <w:szCs w:val="28"/>
        </w:rPr>
        <w:t>сказочном лесу</w:t>
      </w:r>
      <w:r w:rsidRPr="00AB0C53">
        <w:rPr>
          <w:rFonts w:ascii="Times New Roman" w:hAnsi="Times New Roman" w:cs="Times New Roman"/>
          <w:sz w:val="28"/>
          <w:szCs w:val="28"/>
        </w:rPr>
        <w:t xml:space="preserve">. Посмотрите, </w:t>
      </w:r>
      <w:r w:rsidR="00331552">
        <w:rPr>
          <w:rFonts w:ascii="Times New Roman" w:hAnsi="Times New Roman" w:cs="Times New Roman"/>
          <w:sz w:val="28"/>
          <w:szCs w:val="28"/>
        </w:rPr>
        <w:t>сколько деревьев здесь растет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 xml:space="preserve">ассматриваем </w:t>
      </w:r>
      <w:r w:rsidR="00331552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Pr="00AB0C53">
        <w:rPr>
          <w:rFonts w:ascii="Times New Roman" w:hAnsi="Times New Roman" w:cs="Times New Roman"/>
          <w:sz w:val="28"/>
          <w:szCs w:val="28"/>
        </w:rPr>
        <w:t>дерев</w:t>
      </w:r>
      <w:r w:rsidR="00331552">
        <w:rPr>
          <w:rFonts w:ascii="Times New Roman" w:hAnsi="Times New Roman" w:cs="Times New Roman"/>
          <w:sz w:val="28"/>
          <w:szCs w:val="28"/>
        </w:rPr>
        <w:t>ьев</w:t>
      </w:r>
      <w:r w:rsidRPr="00AB0C53">
        <w:rPr>
          <w:rFonts w:ascii="Times New Roman" w:hAnsi="Times New Roman" w:cs="Times New Roman"/>
          <w:sz w:val="28"/>
          <w:szCs w:val="28"/>
        </w:rPr>
        <w:t>)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-Ребята, а чем похожи деревья между собой?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(у них е</w:t>
      </w:r>
      <w:bookmarkStart w:id="0" w:name="_GoBack"/>
      <w:bookmarkEnd w:id="0"/>
      <w:r w:rsidRPr="00AB0C53">
        <w:rPr>
          <w:rFonts w:ascii="Times New Roman" w:hAnsi="Times New Roman" w:cs="Times New Roman"/>
          <w:sz w:val="28"/>
          <w:szCs w:val="28"/>
        </w:rPr>
        <w:t>сть корень, ствол, ветки, листья)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-А где растут деревья?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(в лесу, в парке, в саду, вдоль дорог)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 А давайте мы с вами сейчас превратимся в деревья….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Физкультминутка «Деревцо» 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Ветер тише, тише, тише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Деревцо все выше, выше, выше.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C53">
        <w:rPr>
          <w:rFonts w:ascii="Times New Roman" w:hAnsi="Times New Roman" w:cs="Times New Roman"/>
          <w:sz w:val="28"/>
          <w:szCs w:val="28"/>
        </w:rPr>
        <w:t>(</w:t>
      </w:r>
      <w:r w:rsidR="0032418D">
        <w:rPr>
          <w:rFonts w:ascii="Times New Roman" w:hAnsi="Times New Roman" w:cs="Times New Roman"/>
          <w:sz w:val="28"/>
          <w:szCs w:val="28"/>
        </w:rPr>
        <w:t>Д</w:t>
      </w:r>
      <w:r w:rsidRPr="00AB0C53">
        <w:rPr>
          <w:rFonts w:ascii="Times New Roman" w:hAnsi="Times New Roman" w:cs="Times New Roman"/>
          <w:sz w:val="28"/>
          <w:szCs w:val="28"/>
        </w:rPr>
        <w:t>ети имитируют дуновение ветра, качая туловище то в одну, то в другую сторону.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На слова «тише, тише» дети приседают, на слова «выше, выше» - выпрямляются)</w:t>
      </w:r>
      <w:proofErr w:type="gramEnd"/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-Ребята, а давайте сейчас узнаем, какие деревья вы знаете.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(воспитатель показывает картинки деревьев разных пород)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-В белых платьицах подружки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Из русской выросли земли,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На лесной стоят опушке,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Листья в косы заплели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>ереза)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-Осень в город к нам пришла,</w:t>
      </w:r>
    </w:p>
    <w:p w:rsidR="0032418D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Огоньки вокруг зажгла. 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Ярко-красный спелый шарик –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Это вовсе не фонарик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>ябина)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-Если на небе появятся тучи,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Прячутся птицы под кроной могучей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Здесь кабаны у него под корнями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Громко </w:t>
      </w:r>
      <w:proofErr w:type="spellStart"/>
      <w:r w:rsidRPr="00AB0C53">
        <w:rPr>
          <w:rFonts w:ascii="Times New Roman" w:hAnsi="Times New Roman" w:cs="Times New Roman"/>
          <w:sz w:val="28"/>
          <w:szCs w:val="28"/>
        </w:rPr>
        <w:t>похрустывают</w:t>
      </w:r>
      <w:proofErr w:type="spellEnd"/>
      <w:r w:rsidRPr="00AB0C53">
        <w:rPr>
          <w:rFonts w:ascii="Times New Roman" w:hAnsi="Times New Roman" w:cs="Times New Roman"/>
          <w:sz w:val="28"/>
          <w:szCs w:val="28"/>
        </w:rPr>
        <w:t xml:space="preserve"> желудями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>уб)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Зимой и летом одним цветом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C5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B0C53">
        <w:rPr>
          <w:rFonts w:ascii="Times New Roman" w:hAnsi="Times New Roman" w:cs="Times New Roman"/>
          <w:sz w:val="28"/>
          <w:szCs w:val="28"/>
        </w:rPr>
        <w:t>ль)</w:t>
      </w:r>
    </w:p>
    <w:p w:rsidR="0032418D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Пальчиковая гимнастика «Осень» 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(плавные волнообразные движения ладонями)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Вот дубовый,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32418D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Вот рябиновый резной, 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Вот с березки – золотой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(загибают по одному пальчику на обеих руках)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(спокойно укладывают ладони на стол)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</w:t>
      </w:r>
      <w:r w:rsidR="00331552">
        <w:rPr>
          <w:rFonts w:ascii="Times New Roman" w:hAnsi="Times New Roman" w:cs="Times New Roman"/>
          <w:sz w:val="28"/>
          <w:szCs w:val="28"/>
        </w:rPr>
        <w:t xml:space="preserve"> </w:t>
      </w:r>
      <w:r w:rsidR="00E365C6">
        <w:rPr>
          <w:rFonts w:ascii="Times New Roman" w:hAnsi="Times New Roman" w:cs="Times New Roman"/>
          <w:sz w:val="28"/>
          <w:szCs w:val="28"/>
        </w:rPr>
        <w:t>В</w:t>
      </w:r>
      <w:r w:rsidR="00331552">
        <w:rPr>
          <w:rFonts w:ascii="Times New Roman" w:hAnsi="Times New Roman" w:cs="Times New Roman"/>
          <w:sz w:val="28"/>
          <w:szCs w:val="28"/>
        </w:rPr>
        <w:t>от беда. Деревья сбросили свои листочки осенью и стоят совсем голые</w:t>
      </w:r>
      <w:proofErr w:type="gramStart"/>
      <w:r w:rsidR="00E365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65C6">
        <w:rPr>
          <w:rFonts w:ascii="Times New Roman" w:hAnsi="Times New Roman" w:cs="Times New Roman"/>
          <w:sz w:val="28"/>
          <w:szCs w:val="28"/>
        </w:rPr>
        <w:t xml:space="preserve"> Им, </w:t>
      </w:r>
      <w:proofErr w:type="gramStart"/>
      <w:r w:rsidR="00E365C6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E365C6">
        <w:rPr>
          <w:rFonts w:ascii="Times New Roman" w:hAnsi="Times New Roman" w:cs="Times New Roman"/>
          <w:sz w:val="28"/>
          <w:szCs w:val="28"/>
        </w:rPr>
        <w:t xml:space="preserve"> очень холодно</w:t>
      </w:r>
      <w:r w:rsidR="00331552">
        <w:rPr>
          <w:rFonts w:ascii="Times New Roman" w:hAnsi="Times New Roman" w:cs="Times New Roman"/>
          <w:sz w:val="28"/>
          <w:szCs w:val="28"/>
        </w:rPr>
        <w:t>. Давайте с вами нарисуем зимнее дерево и укутаем его снежком.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Показываю картинку «</w:t>
      </w:r>
      <w:r w:rsidR="00331552">
        <w:rPr>
          <w:rFonts w:ascii="Times New Roman" w:hAnsi="Times New Roman" w:cs="Times New Roman"/>
          <w:sz w:val="28"/>
          <w:szCs w:val="28"/>
        </w:rPr>
        <w:t>Зимнее дерево</w:t>
      </w:r>
      <w:r w:rsidRPr="00AB0C53">
        <w:rPr>
          <w:rFonts w:ascii="Times New Roman" w:hAnsi="Times New Roman" w:cs="Times New Roman"/>
          <w:sz w:val="28"/>
          <w:szCs w:val="28"/>
        </w:rPr>
        <w:t>»</w:t>
      </w:r>
    </w:p>
    <w:p w:rsidR="00331552" w:rsidRDefault="00331552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разложены листы бумаги и краски</w:t>
      </w:r>
      <w:r w:rsidR="00AB0C53" w:rsidRPr="00AB0C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-Возьмите </w:t>
      </w:r>
      <w:r w:rsidR="00331552">
        <w:rPr>
          <w:rFonts w:ascii="Times New Roman" w:hAnsi="Times New Roman" w:cs="Times New Roman"/>
          <w:sz w:val="28"/>
          <w:szCs w:val="28"/>
        </w:rPr>
        <w:t>краски и нарисуйте зимнее дерево</w:t>
      </w:r>
      <w:r w:rsidRPr="00AB0C53">
        <w:rPr>
          <w:rFonts w:ascii="Times New Roman" w:hAnsi="Times New Roman" w:cs="Times New Roman"/>
          <w:sz w:val="28"/>
          <w:szCs w:val="28"/>
        </w:rPr>
        <w:t>.</w:t>
      </w:r>
      <w:r w:rsidR="00331552">
        <w:rPr>
          <w:rFonts w:ascii="Times New Roman" w:hAnsi="Times New Roman" w:cs="Times New Roman"/>
          <w:sz w:val="28"/>
          <w:szCs w:val="28"/>
        </w:rPr>
        <w:t xml:space="preserve"> (Показ приемов рисования дерева и снега)</w:t>
      </w:r>
    </w:p>
    <w:p w:rsidR="00E365C6" w:rsidRPr="00AB0C53" w:rsidRDefault="00E365C6" w:rsidP="00E3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в группу</w:t>
      </w:r>
      <w:r w:rsidRPr="00E36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</w:t>
      </w:r>
      <w:r w:rsidRPr="00AB0C53">
        <w:rPr>
          <w:rFonts w:ascii="Times New Roman" w:hAnsi="Times New Roman" w:cs="Times New Roman"/>
          <w:sz w:val="28"/>
          <w:szCs w:val="28"/>
        </w:rPr>
        <w:t xml:space="preserve">пражнение «Воздушный шар» </w:t>
      </w:r>
    </w:p>
    <w:p w:rsidR="00AB0C53" w:rsidRPr="00AB0C53" w:rsidRDefault="00331552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0C53" w:rsidRPr="00AB0C53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-О чем мы сегодня говорили на занятии?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>-Где побывали?</w:t>
      </w:r>
    </w:p>
    <w:p w:rsidR="00AB0C53" w:rsidRPr="00AB0C53" w:rsidRDefault="00AB0C53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5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6141" w:rsidRPr="00AB0C53" w:rsidRDefault="00EF6141" w:rsidP="00AB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6141" w:rsidRPr="00AB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53"/>
    <w:rsid w:val="00011101"/>
    <w:rsid w:val="0001450D"/>
    <w:rsid w:val="000209A0"/>
    <w:rsid w:val="00031402"/>
    <w:rsid w:val="00032881"/>
    <w:rsid w:val="00032D9F"/>
    <w:rsid w:val="00035379"/>
    <w:rsid w:val="00035CD9"/>
    <w:rsid w:val="00036128"/>
    <w:rsid w:val="00046B16"/>
    <w:rsid w:val="00046CF4"/>
    <w:rsid w:val="00051EE5"/>
    <w:rsid w:val="000555BC"/>
    <w:rsid w:val="00063E1D"/>
    <w:rsid w:val="0007616A"/>
    <w:rsid w:val="00082E0E"/>
    <w:rsid w:val="00085273"/>
    <w:rsid w:val="000907F4"/>
    <w:rsid w:val="000925BC"/>
    <w:rsid w:val="00092D33"/>
    <w:rsid w:val="000A291B"/>
    <w:rsid w:val="000A58AB"/>
    <w:rsid w:val="000B417D"/>
    <w:rsid w:val="000B55F7"/>
    <w:rsid w:val="000B63FB"/>
    <w:rsid w:val="000B690A"/>
    <w:rsid w:val="000C634B"/>
    <w:rsid w:val="000D03D8"/>
    <w:rsid w:val="000D1FFE"/>
    <w:rsid w:val="000E0EBE"/>
    <w:rsid w:val="000E4628"/>
    <w:rsid w:val="000F0635"/>
    <w:rsid w:val="000F186B"/>
    <w:rsid w:val="000F2572"/>
    <w:rsid w:val="000F3230"/>
    <w:rsid w:val="000F3A0B"/>
    <w:rsid w:val="001033F6"/>
    <w:rsid w:val="0010387F"/>
    <w:rsid w:val="0011011F"/>
    <w:rsid w:val="00113500"/>
    <w:rsid w:val="00113FE9"/>
    <w:rsid w:val="00125909"/>
    <w:rsid w:val="001378A5"/>
    <w:rsid w:val="001450A4"/>
    <w:rsid w:val="00151FCD"/>
    <w:rsid w:val="00161017"/>
    <w:rsid w:val="00164D3C"/>
    <w:rsid w:val="0016795C"/>
    <w:rsid w:val="00167FCA"/>
    <w:rsid w:val="00170458"/>
    <w:rsid w:val="00173AAB"/>
    <w:rsid w:val="00187C5C"/>
    <w:rsid w:val="00193E1C"/>
    <w:rsid w:val="001A00F6"/>
    <w:rsid w:val="001A10E6"/>
    <w:rsid w:val="001A27E5"/>
    <w:rsid w:val="001A5100"/>
    <w:rsid w:val="001A5F95"/>
    <w:rsid w:val="001A7518"/>
    <w:rsid w:val="001B1454"/>
    <w:rsid w:val="001B3A97"/>
    <w:rsid w:val="001C1494"/>
    <w:rsid w:val="001C3B0F"/>
    <w:rsid w:val="001C4130"/>
    <w:rsid w:val="001C61BD"/>
    <w:rsid w:val="001C62D9"/>
    <w:rsid w:val="001C70D0"/>
    <w:rsid w:val="001D0186"/>
    <w:rsid w:val="001D2093"/>
    <w:rsid w:val="001D2D47"/>
    <w:rsid w:val="001D4C6B"/>
    <w:rsid w:val="001D62DD"/>
    <w:rsid w:val="001E14F1"/>
    <w:rsid w:val="001F1FC4"/>
    <w:rsid w:val="001F49BD"/>
    <w:rsid w:val="001F67E0"/>
    <w:rsid w:val="002122F0"/>
    <w:rsid w:val="0021606A"/>
    <w:rsid w:val="00224A4D"/>
    <w:rsid w:val="00226174"/>
    <w:rsid w:val="00232FA0"/>
    <w:rsid w:val="00234FF5"/>
    <w:rsid w:val="0023527B"/>
    <w:rsid w:val="002360A6"/>
    <w:rsid w:val="00243FC2"/>
    <w:rsid w:val="00246260"/>
    <w:rsid w:val="002515AF"/>
    <w:rsid w:val="00263616"/>
    <w:rsid w:val="00264985"/>
    <w:rsid w:val="00275769"/>
    <w:rsid w:val="00276F5C"/>
    <w:rsid w:val="00280738"/>
    <w:rsid w:val="002939CA"/>
    <w:rsid w:val="002A2B1F"/>
    <w:rsid w:val="002A376A"/>
    <w:rsid w:val="002A4305"/>
    <w:rsid w:val="002B0D71"/>
    <w:rsid w:val="002B203B"/>
    <w:rsid w:val="002B2FB5"/>
    <w:rsid w:val="002B6717"/>
    <w:rsid w:val="002B771F"/>
    <w:rsid w:val="002D57DC"/>
    <w:rsid w:val="002D722B"/>
    <w:rsid w:val="002E34A0"/>
    <w:rsid w:val="002F5380"/>
    <w:rsid w:val="002F6649"/>
    <w:rsid w:val="002F7AFA"/>
    <w:rsid w:val="00301065"/>
    <w:rsid w:val="003012CF"/>
    <w:rsid w:val="00301F24"/>
    <w:rsid w:val="00303CAC"/>
    <w:rsid w:val="00304E47"/>
    <w:rsid w:val="00306657"/>
    <w:rsid w:val="00306AEC"/>
    <w:rsid w:val="00310B13"/>
    <w:rsid w:val="00313152"/>
    <w:rsid w:val="00320E4F"/>
    <w:rsid w:val="0032418D"/>
    <w:rsid w:val="00325D12"/>
    <w:rsid w:val="00327A54"/>
    <w:rsid w:val="00331552"/>
    <w:rsid w:val="003326DF"/>
    <w:rsid w:val="00333D48"/>
    <w:rsid w:val="003354DB"/>
    <w:rsid w:val="00337B84"/>
    <w:rsid w:val="00345399"/>
    <w:rsid w:val="00362399"/>
    <w:rsid w:val="00371697"/>
    <w:rsid w:val="00376948"/>
    <w:rsid w:val="00376D41"/>
    <w:rsid w:val="00380909"/>
    <w:rsid w:val="00384034"/>
    <w:rsid w:val="00385D63"/>
    <w:rsid w:val="00393079"/>
    <w:rsid w:val="00397784"/>
    <w:rsid w:val="003977B4"/>
    <w:rsid w:val="003B0696"/>
    <w:rsid w:val="003B112D"/>
    <w:rsid w:val="003B2175"/>
    <w:rsid w:val="003B4563"/>
    <w:rsid w:val="003B6E2A"/>
    <w:rsid w:val="003C037F"/>
    <w:rsid w:val="003D0B0D"/>
    <w:rsid w:val="003D2622"/>
    <w:rsid w:val="003E1C0C"/>
    <w:rsid w:val="003E297D"/>
    <w:rsid w:val="003E31AA"/>
    <w:rsid w:val="003F0E26"/>
    <w:rsid w:val="004028AC"/>
    <w:rsid w:val="00402FAD"/>
    <w:rsid w:val="00411594"/>
    <w:rsid w:val="00412562"/>
    <w:rsid w:val="0041554E"/>
    <w:rsid w:val="00416553"/>
    <w:rsid w:val="00417A87"/>
    <w:rsid w:val="004229DF"/>
    <w:rsid w:val="004232AA"/>
    <w:rsid w:val="00425233"/>
    <w:rsid w:val="0042549E"/>
    <w:rsid w:val="00426AD4"/>
    <w:rsid w:val="00437CF4"/>
    <w:rsid w:val="00440832"/>
    <w:rsid w:val="00442695"/>
    <w:rsid w:val="00447755"/>
    <w:rsid w:val="00452DCE"/>
    <w:rsid w:val="0045635B"/>
    <w:rsid w:val="0046458F"/>
    <w:rsid w:val="00466476"/>
    <w:rsid w:val="0047436E"/>
    <w:rsid w:val="00475D99"/>
    <w:rsid w:val="00480938"/>
    <w:rsid w:val="004837D0"/>
    <w:rsid w:val="00484E5D"/>
    <w:rsid w:val="00486FA3"/>
    <w:rsid w:val="004956FB"/>
    <w:rsid w:val="004967B8"/>
    <w:rsid w:val="004A055F"/>
    <w:rsid w:val="004A164A"/>
    <w:rsid w:val="004A6D28"/>
    <w:rsid w:val="004B4C93"/>
    <w:rsid w:val="004C0FC0"/>
    <w:rsid w:val="004C442F"/>
    <w:rsid w:val="004C4BD1"/>
    <w:rsid w:val="004C4E34"/>
    <w:rsid w:val="004E4ED5"/>
    <w:rsid w:val="004E63FD"/>
    <w:rsid w:val="004F0D9C"/>
    <w:rsid w:val="00500EB3"/>
    <w:rsid w:val="00501968"/>
    <w:rsid w:val="00505FDF"/>
    <w:rsid w:val="00506148"/>
    <w:rsid w:val="00520B76"/>
    <w:rsid w:val="0052644B"/>
    <w:rsid w:val="00526D6B"/>
    <w:rsid w:val="00533672"/>
    <w:rsid w:val="0054214D"/>
    <w:rsid w:val="005444A3"/>
    <w:rsid w:val="00550663"/>
    <w:rsid w:val="00554BC0"/>
    <w:rsid w:val="0056633B"/>
    <w:rsid w:val="00586897"/>
    <w:rsid w:val="0059005F"/>
    <w:rsid w:val="005928B4"/>
    <w:rsid w:val="00593F1A"/>
    <w:rsid w:val="00597448"/>
    <w:rsid w:val="005979C5"/>
    <w:rsid w:val="005A0F77"/>
    <w:rsid w:val="005A338E"/>
    <w:rsid w:val="005A4F7A"/>
    <w:rsid w:val="005A6291"/>
    <w:rsid w:val="005B1EF5"/>
    <w:rsid w:val="005C019E"/>
    <w:rsid w:val="005C1BDE"/>
    <w:rsid w:val="005C3057"/>
    <w:rsid w:val="005C6295"/>
    <w:rsid w:val="005C7135"/>
    <w:rsid w:val="005D4F0F"/>
    <w:rsid w:val="005D5A7B"/>
    <w:rsid w:val="005E4995"/>
    <w:rsid w:val="005E5A7F"/>
    <w:rsid w:val="005E6AC7"/>
    <w:rsid w:val="005F1C89"/>
    <w:rsid w:val="005F21BC"/>
    <w:rsid w:val="005F7621"/>
    <w:rsid w:val="006130FF"/>
    <w:rsid w:val="00614B05"/>
    <w:rsid w:val="00616C99"/>
    <w:rsid w:val="00617AED"/>
    <w:rsid w:val="00621CF9"/>
    <w:rsid w:val="00623A8D"/>
    <w:rsid w:val="006244A3"/>
    <w:rsid w:val="00626F86"/>
    <w:rsid w:val="00627637"/>
    <w:rsid w:val="00630B7A"/>
    <w:rsid w:val="006314A6"/>
    <w:rsid w:val="00632CC2"/>
    <w:rsid w:val="00642CC0"/>
    <w:rsid w:val="006460C8"/>
    <w:rsid w:val="00650E35"/>
    <w:rsid w:val="006529E0"/>
    <w:rsid w:val="00660C1D"/>
    <w:rsid w:val="00665D10"/>
    <w:rsid w:val="006671BF"/>
    <w:rsid w:val="00670B60"/>
    <w:rsid w:val="0067653B"/>
    <w:rsid w:val="00677254"/>
    <w:rsid w:val="00680786"/>
    <w:rsid w:val="0069107A"/>
    <w:rsid w:val="0069372D"/>
    <w:rsid w:val="0069598A"/>
    <w:rsid w:val="0069768A"/>
    <w:rsid w:val="006A0949"/>
    <w:rsid w:val="006A320A"/>
    <w:rsid w:val="006B0EFE"/>
    <w:rsid w:val="006B11CD"/>
    <w:rsid w:val="006B3366"/>
    <w:rsid w:val="006B3D0C"/>
    <w:rsid w:val="006B554C"/>
    <w:rsid w:val="006B7837"/>
    <w:rsid w:val="006C0B4D"/>
    <w:rsid w:val="006C7093"/>
    <w:rsid w:val="006C7677"/>
    <w:rsid w:val="006D2C5B"/>
    <w:rsid w:val="006D3E11"/>
    <w:rsid w:val="006D518A"/>
    <w:rsid w:val="006D6807"/>
    <w:rsid w:val="006D7D6F"/>
    <w:rsid w:val="006E1BF7"/>
    <w:rsid w:val="006E1DBE"/>
    <w:rsid w:val="006E4306"/>
    <w:rsid w:val="00711E09"/>
    <w:rsid w:val="00712ED9"/>
    <w:rsid w:val="00713F3A"/>
    <w:rsid w:val="00720953"/>
    <w:rsid w:val="00722D14"/>
    <w:rsid w:val="00727937"/>
    <w:rsid w:val="00735209"/>
    <w:rsid w:val="007435A3"/>
    <w:rsid w:val="00743677"/>
    <w:rsid w:val="00744D6D"/>
    <w:rsid w:val="007469B9"/>
    <w:rsid w:val="00746D0C"/>
    <w:rsid w:val="00747EDF"/>
    <w:rsid w:val="00753285"/>
    <w:rsid w:val="00753496"/>
    <w:rsid w:val="00756583"/>
    <w:rsid w:val="007650AE"/>
    <w:rsid w:val="0076685F"/>
    <w:rsid w:val="00770588"/>
    <w:rsid w:val="00770621"/>
    <w:rsid w:val="00771A35"/>
    <w:rsid w:val="00773418"/>
    <w:rsid w:val="00773F5F"/>
    <w:rsid w:val="007754FC"/>
    <w:rsid w:val="00777369"/>
    <w:rsid w:val="00780266"/>
    <w:rsid w:val="00790F26"/>
    <w:rsid w:val="007924BF"/>
    <w:rsid w:val="00797CFB"/>
    <w:rsid w:val="007A26C5"/>
    <w:rsid w:val="007A7A8A"/>
    <w:rsid w:val="007B112F"/>
    <w:rsid w:val="007B18FB"/>
    <w:rsid w:val="007B1DFF"/>
    <w:rsid w:val="007B58D9"/>
    <w:rsid w:val="007B58E2"/>
    <w:rsid w:val="007B77C0"/>
    <w:rsid w:val="007B7A6E"/>
    <w:rsid w:val="007C3AFA"/>
    <w:rsid w:val="007C7549"/>
    <w:rsid w:val="007C794C"/>
    <w:rsid w:val="007D3DE0"/>
    <w:rsid w:val="007E0DF4"/>
    <w:rsid w:val="007E30FD"/>
    <w:rsid w:val="007E3509"/>
    <w:rsid w:val="007E5319"/>
    <w:rsid w:val="00800C8D"/>
    <w:rsid w:val="008055EF"/>
    <w:rsid w:val="00806CCF"/>
    <w:rsid w:val="0081025C"/>
    <w:rsid w:val="00810B3C"/>
    <w:rsid w:val="008124C9"/>
    <w:rsid w:val="00816C19"/>
    <w:rsid w:val="00817A12"/>
    <w:rsid w:val="00822A37"/>
    <w:rsid w:val="00823E77"/>
    <w:rsid w:val="00825F8C"/>
    <w:rsid w:val="00830182"/>
    <w:rsid w:val="008368CC"/>
    <w:rsid w:val="00840277"/>
    <w:rsid w:val="0086408B"/>
    <w:rsid w:val="00867DA4"/>
    <w:rsid w:val="008740D0"/>
    <w:rsid w:val="008747E4"/>
    <w:rsid w:val="00875A1C"/>
    <w:rsid w:val="008924BC"/>
    <w:rsid w:val="00897539"/>
    <w:rsid w:val="00897F54"/>
    <w:rsid w:val="008A47C3"/>
    <w:rsid w:val="008A62CA"/>
    <w:rsid w:val="008B29A9"/>
    <w:rsid w:val="008B3D40"/>
    <w:rsid w:val="008C4756"/>
    <w:rsid w:val="008C5C0B"/>
    <w:rsid w:val="008D1D35"/>
    <w:rsid w:val="008D62CC"/>
    <w:rsid w:val="008D71DB"/>
    <w:rsid w:val="008D7ECE"/>
    <w:rsid w:val="008E06F0"/>
    <w:rsid w:val="008E2F36"/>
    <w:rsid w:val="008E3BEE"/>
    <w:rsid w:val="008E4CAE"/>
    <w:rsid w:val="008F36FD"/>
    <w:rsid w:val="0090444E"/>
    <w:rsid w:val="009121EC"/>
    <w:rsid w:val="009122A7"/>
    <w:rsid w:val="009147C5"/>
    <w:rsid w:val="00917431"/>
    <w:rsid w:val="00920DBF"/>
    <w:rsid w:val="009238F6"/>
    <w:rsid w:val="00923DA8"/>
    <w:rsid w:val="00924406"/>
    <w:rsid w:val="00933DFE"/>
    <w:rsid w:val="009434DB"/>
    <w:rsid w:val="00944E05"/>
    <w:rsid w:val="00945BBB"/>
    <w:rsid w:val="00945BF6"/>
    <w:rsid w:val="00950704"/>
    <w:rsid w:val="00954B6E"/>
    <w:rsid w:val="00955044"/>
    <w:rsid w:val="00963B51"/>
    <w:rsid w:val="009859E2"/>
    <w:rsid w:val="009879E7"/>
    <w:rsid w:val="00992AA3"/>
    <w:rsid w:val="00994001"/>
    <w:rsid w:val="0099672A"/>
    <w:rsid w:val="009A4CDA"/>
    <w:rsid w:val="009A6E31"/>
    <w:rsid w:val="009B04D4"/>
    <w:rsid w:val="009B0A61"/>
    <w:rsid w:val="009B3C1F"/>
    <w:rsid w:val="009B6204"/>
    <w:rsid w:val="009B705F"/>
    <w:rsid w:val="009B7A84"/>
    <w:rsid w:val="009C1692"/>
    <w:rsid w:val="009C3258"/>
    <w:rsid w:val="009C4CD6"/>
    <w:rsid w:val="009D0EE1"/>
    <w:rsid w:val="009D3E0A"/>
    <w:rsid w:val="009D5FFC"/>
    <w:rsid w:val="009D6BF1"/>
    <w:rsid w:val="009E0636"/>
    <w:rsid w:val="009E1917"/>
    <w:rsid w:val="009F03D6"/>
    <w:rsid w:val="009F2B53"/>
    <w:rsid w:val="00A045D2"/>
    <w:rsid w:val="00A11E17"/>
    <w:rsid w:val="00A15DCF"/>
    <w:rsid w:val="00A21C40"/>
    <w:rsid w:val="00A22403"/>
    <w:rsid w:val="00A2334F"/>
    <w:rsid w:val="00A26898"/>
    <w:rsid w:val="00A27B79"/>
    <w:rsid w:val="00A32911"/>
    <w:rsid w:val="00A34026"/>
    <w:rsid w:val="00A36BF8"/>
    <w:rsid w:val="00A62A72"/>
    <w:rsid w:val="00A674D0"/>
    <w:rsid w:val="00A677DD"/>
    <w:rsid w:val="00A80DF7"/>
    <w:rsid w:val="00A912F7"/>
    <w:rsid w:val="00A93426"/>
    <w:rsid w:val="00AA598B"/>
    <w:rsid w:val="00AA5CA1"/>
    <w:rsid w:val="00AA7C45"/>
    <w:rsid w:val="00AB08CB"/>
    <w:rsid w:val="00AB0C53"/>
    <w:rsid w:val="00AC236B"/>
    <w:rsid w:val="00AC2EA1"/>
    <w:rsid w:val="00AC665B"/>
    <w:rsid w:val="00AD23D8"/>
    <w:rsid w:val="00AE03F7"/>
    <w:rsid w:val="00AE4E2D"/>
    <w:rsid w:val="00AE56DD"/>
    <w:rsid w:val="00AF217C"/>
    <w:rsid w:val="00AF3FD7"/>
    <w:rsid w:val="00AF5728"/>
    <w:rsid w:val="00AF6FF9"/>
    <w:rsid w:val="00B024BD"/>
    <w:rsid w:val="00B03598"/>
    <w:rsid w:val="00B11138"/>
    <w:rsid w:val="00B1407C"/>
    <w:rsid w:val="00B14BA0"/>
    <w:rsid w:val="00B14C11"/>
    <w:rsid w:val="00B27808"/>
    <w:rsid w:val="00B413C1"/>
    <w:rsid w:val="00B42DF7"/>
    <w:rsid w:val="00B4501C"/>
    <w:rsid w:val="00B467BC"/>
    <w:rsid w:val="00B46984"/>
    <w:rsid w:val="00B57C1E"/>
    <w:rsid w:val="00B6156D"/>
    <w:rsid w:val="00B633CB"/>
    <w:rsid w:val="00B67166"/>
    <w:rsid w:val="00B674E2"/>
    <w:rsid w:val="00B70553"/>
    <w:rsid w:val="00B71F2E"/>
    <w:rsid w:val="00B745B2"/>
    <w:rsid w:val="00B84CBF"/>
    <w:rsid w:val="00B927FF"/>
    <w:rsid w:val="00B95A58"/>
    <w:rsid w:val="00B95D84"/>
    <w:rsid w:val="00B96CA2"/>
    <w:rsid w:val="00BA16E9"/>
    <w:rsid w:val="00BA6AA8"/>
    <w:rsid w:val="00BB1902"/>
    <w:rsid w:val="00BC50D4"/>
    <w:rsid w:val="00BD3BBB"/>
    <w:rsid w:val="00BE4A92"/>
    <w:rsid w:val="00BF1EBF"/>
    <w:rsid w:val="00BF5D82"/>
    <w:rsid w:val="00C07DFF"/>
    <w:rsid w:val="00C14472"/>
    <w:rsid w:val="00C15C89"/>
    <w:rsid w:val="00C2042E"/>
    <w:rsid w:val="00C2099E"/>
    <w:rsid w:val="00C22484"/>
    <w:rsid w:val="00C25C88"/>
    <w:rsid w:val="00C26899"/>
    <w:rsid w:val="00C3231A"/>
    <w:rsid w:val="00C340D0"/>
    <w:rsid w:val="00C44710"/>
    <w:rsid w:val="00C44E56"/>
    <w:rsid w:val="00C46710"/>
    <w:rsid w:val="00C4792C"/>
    <w:rsid w:val="00C61B4C"/>
    <w:rsid w:val="00C62B05"/>
    <w:rsid w:val="00C67927"/>
    <w:rsid w:val="00C7198C"/>
    <w:rsid w:val="00C73420"/>
    <w:rsid w:val="00C7591E"/>
    <w:rsid w:val="00C82D79"/>
    <w:rsid w:val="00C938A9"/>
    <w:rsid w:val="00CA462A"/>
    <w:rsid w:val="00CA5941"/>
    <w:rsid w:val="00CA7164"/>
    <w:rsid w:val="00CB3E04"/>
    <w:rsid w:val="00CB54F5"/>
    <w:rsid w:val="00CB6138"/>
    <w:rsid w:val="00CB6BAF"/>
    <w:rsid w:val="00CC0BE4"/>
    <w:rsid w:val="00CC6F5D"/>
    <w:rsid w:val="00CD5605"/>
    <w:rsid w:val="00CD5B7A"/>
    <w:rsid w:val="00CE0849"/>
    <w:rsid w:val="00CE100E"/>
    <w:rsid w:val="00CE11A5"/>
    <w:rsid w:val="00CE2AD3"/>
    <w:rsid w:val="00CE4996"/>
    <w:rsid w:val="00D03229"/>
    <w:rsid w:val="00D11775"/>
    <w:rsid w:val="00D22126"/>
    <w:rsid w:val="00D23896"/>
    <w:rsid w:val="00D23D64"/>
    <w:rsid w:val="00D276CA"/>
    <w:rsid w:val="00D31A2A"/>
    <w:rsid w:val="00D32044"/>
    <w:rsid w:val="00D37572"/>
    <w:rsid w:val="00D46B94"/>
    <w:rsid w:val="00D46C32"/>
    <w:rsid w:val="00D46D5C"/>
    <w:rsid w:val="00D47A53"/>
    <w:rsid w:val="00D53B4A"/>
    <w:rsid w:val="00D550A5"/>
    <w:rsid w:val="00D573A6"/>
    <w:rsid w:val="00D575FB"/>
    <w:rsid w:val="00D62DAE"/>
    <w:rsid w:val="00D721E2"/>
    <w:rsid w:val="00D7559D"/>
    <w:rsid w:val="00D86E99"/>
    <w:rsid w:val="00D9301F"/>
    <w:rsid w:val="00D93C88"/>
    <w:rsid w:val="00DA1D4A"/>
    <w:rsid w:val="00DA2B77"/>
    <w:rsid w:val="00DA7398"/>
    <w:rsid w:val="00DC3370"/>
    <w:rsid w:val="00DD2EC5"/>
    <w:rsid w:val="00DE1348"/>
    <w:rsid w:val="00DE7F93"/>
    <w:rsid w:val="00DF6486"/>
    <w:rsid w:val="00DF6657"/>
    <w:rsid w:val="00DF7792"/>
    <w:rsid w:val="00DF7F8B"/>
    <w:rsid w:val="00E04399"/>
    <w:rsid w:val="00E043FC"/>
    <w:rsid w:val="00E07B3D"/>
    <w:rsid w:val="00E124E2"/>
    <w:rsid w:val="00E12DAC"/>
    <w:rsid w:val="00E17AA4"/>
    <w:rsid w:val="00E26FEB"/>
    <w:rsid w:val="00E33495"/>
    <w:rsid w:val="00E3558B"/>
    <w:rsid w:val="00E365C6"/>
    <w:rsid w:val="00E45B2E"/>
    <w:rsid w:val="00E513FD"/>
    <w:rsid w:val="00E5679C"/>
    <w:rsid w:val="00E63925"/>
    <w:rsid w:val="00E64167"/>
    <w:rsid w:val="00E72391"/>
    <w:rsid w:val="00E75315"/>
    <w:rsid w:val="00E77CC6"/>
    <w:rsid w:val="00E84478"/>
    <w:rsid w:val="00E87FD5"/>
    <w:rsid w:val="00EB2ED2"/>
    <w:rsid w:val="00EB3B47"/>
    <w:rsid w:val="00EC2688"/>
    <w:rsid w:val="00EC6C9F"/>
    <w:rsid w:val="00ED3FD3"/>
    <w:rsid w:val="00ED5825"/>
    <w:rsid w:val="00ED7085"/>
    <w:rsid w:val="00EE2DF9"/>
    <w:rsid w:val="00EE61FF"/>
    <w:rsid w:val="00EE6699"/>
    <w:rsid w:val="00EF1B7C"/>
    <w:rsid w:val="00EF3984"/>
    <w:rsid w:val="00EF6141"/>
    <w:rsid w:val="00EF7437"/>
    <w:rsid w:val="00F046FE"/>
    <w:rsid w:val="00F079C1"/>
    <w:rsid w:val="00F07A4D"/>
    <w:rsid w:val="00F118F4"/>
    <w:rsid w:val="00F17C66"/>
    <w:rsid w:val="00F20638"/>
    <w:rsid w:val="00F20BA0"/>
    <w:rsid w:val="00F269B5"/>
    <w:rsid w:val="00F41170"/>
    <w:rsid w:val="00F433DB"/>
    <w:rsid w:val="00F44BEA"/>
    <w:rsid w:val="00F4641F"/>
    <w:rsid w:val="00F464E2"/>
    <w:rsid w:val="00F5496E"/>
    <w:rsid w:val="00F55453"/>
    <w:rsid w:val="00F60B58"/>
    <w:rsid w:val="00F65055"/>
    <w:rsid w:val="00F67442"/>
    <w:rsid w:val="00F7150F"/>
    <w:rsid w:val="00F7527B"/>
    <w:rsid w:val="00F7535B"/>
    <w:rsid w:val="00F84995"/>
    <w:rsid w:val="00F8530A"/>
    <w:rsid w:val="00F94BC6"/>
    <w:rsid w:val="00FA2EC9"/>
    <w:rsid w:val="00FA2F3E"/>
    <w:rsid w:val="00FA32CF"/>
    <w:rsid w:val="00FA77B4"/>
    <w:rsid w:val="00FB0298"/>
    <w:rsid w:val="00FB0443"/>
    <w:rsid w:val="00FC04D8"/>
    <w:rsid w:val="00FC1B5D"/>
    <w:rsid w:val="00FC42B1"/>
    <w:rsid w:val="00FC50CB"/>
    <w:rsid w:val="00FD5196"/>
    <w:rsid w:val="00FD5374"/>
    <w:rsid w:val="00FD7016"/>
    <w:rsid w:val="00FE60EF"/>
    <w:rsid w:val="00FF19E6"/>
    <w:rsid w:val="00FF1B92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2017-12-03T00:08:00Z</dcterms:created>
  <dcterms:modified xsi:type="dcterms:W3CDTF">2017-12-03T06:57:00Z</dcterms:modified>
</cp:coreProperties>
</file>