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1B" w:rsidRPr="00801B1B" w:rsidRDefault="00801B1B" w:rsidP="00837F40">
      <w:pPr>
        <w:spacing w:after="0" w:line="240" w:lineRule="auto"/>
        <w:outlineLvl w:val="0"/>
        <w:rPr>
          <w:rFonts w:ascii="Arial" w:eastAsia="Times New Roman" w:hAnsi="Arial" w:cs="Arial"/>
          <w:bCs/>
          <w:color w:val="111111"/>
          <w:kern w:val="36"/>
          <w:sz w:val="24"/>
          <w:szCs w:val="24"/>
          <w:lang w:eastAsia="ru-RU"/>
        </w:rPr>
      </w:pPr>
      <w:r w:rsidRPr="00801B1B">
        <w:rPr>
          <w:rFonts w:ascii="Arial" w:eastAsia="Times New Roman" w:hAnsi="Arial" w:cs="Arial"/>
          <w:bCs/>
          <w:color w:val="111111"/>
          <w:kern w:val="36"/>
          <w:sz w:val="24"/>
          <w:szCs w:val="24"/>
          <w:lang w:eastAsia="ru-RU"/>
        </w:rPr>
        <w:t xml:space="preserve">Муниципальное бюджетное дошкольное учреждение «Детский сад № 15» г. </w:t>
      </w:r>
      <w:r>
        <w:rPr>
          <w:rFonts w:ascii="Arial" w:eastAsia="Times New Roman" w:hAnsi="Arial" w:cs="Arial"/>
          <w:bCs/>
          <w:color w:val="111111"/>
          <w:kern w:val="36"/>
          <w:sz w:val="24"/>
          <w:szCs w:val="24"/>
          <w:lang w:eastAsia="ru-RU"/>
        </w:rPr>
        <w:t xml:space="preserve">             </w:t>
      </w:r>
      <w:r w:rsidRPr="00801B1B">
        <w:rPr>
          <w:rFonts w:ascii="Arial" w:eastAsia="Times New Roman" w:hAnsi="Arial" w:cs="Arial"/>
          <w:bCs/>
          <w:color w:val="111111"/>
          <w:kern w:val="36"/>
          <w:sz w:val="24"/>
          <w:szCs w:val="24"/>
          <w:lang w:eastAsia="ru-RU"/>
        </w:rPr>
        <w:t>Смоленск</w:t>
      </w:r>
      <w:r w:rsidR="00D957DB" w:rsidRPr="00801B1B">
        <w:rPr>
          <w:rFonts w:ascii="Arial" w:eastAsia="Times New Roman" w:hAnsi="Arial" w:cs="Arial"/>
          <w:bCs/>
          <w:color w:val="111111"/>
          <w:kern w:val="36"/>
          <w:sz w:val="24"/>
          <w:szCs w:val="24"/>
          <w:lang w:eastAsia="ru-RU"/>
        </w:rPr>
        <w:t xml:space="preserve">       </w:t>
      </w:r>
      <w:r w:rsidR="00E66FAF" w:rsidRPr="00801B1B">
        <w:rPr>
          <w:rFonts w:ascii="Arial" w:eastAsia="Times New Roman" w:hAnsi="Arial" w:cs="Arial"/>
          <w:bCs/>
          <w:color w:val="111111"/>
          <w:kern w:val="36"/>
          <w:sz w:val="24"/>
          <w:szCs w:val="24"/>
          <w:lang w:eastAsia="ru-RU"/>
        </w:rPr>
        <w:t xml:space="preserve">   </w:t>
      </w:r>
      <w:r w:rsidR="00D957DB" w:rsidRPr="00801B1B">
        <w:rPr>
          <w:rFonts w:ascii="Arial" w:eastAsia="Times New Roman" w:hAnsi="Arial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r w:rsidR="00E66FAF" w:rsidRPr="00801B1B">
        <w:rPr>
          <w:rFonts w:ascii="Arial" w:eastAsia="Times New Roman" w:hAnsi="Arial" w:cs="Arial"/>
          <w:bCs/>
          <w:color w:val="111111"/>
          <w:kern w:val="36"/>
          <w:sz w:val="24"/>
          <w:szCs w:val="24"/>
          <w:lang w:eastAsia="ru-RU"/>
        </w:rPr>
        <w:t xml:space="preserve">   </w:t>
      </w:r>
    </w:p>
    <w:p w:rsidR="00801B1B" w:rsidRPr="00801B1B" w:rsidRDefault="00801B1B" w:rsidP="00837F40">
      <w:pPr>
        <w:spacing w:after="0" w:line="240" w:lineRule="auto"/>
        <w:outlineLvl w:val="0"/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ru-RU"/>
        </w:rPr>
      </w:pPr>
      <w:r w:rsidRPr="00801B1B"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ru-RU"/>
        </w:rPr>
        <w:t>Музыкальный руководитель 1-ой квалификационной категории Шибаева Татьяна Викторовна</w:t>
      </w:r>
      <w:r w:rsidR="00D957DB" w:rsidRPr="00801B1B"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ru-RU"/>
        </w:rPr>
        <w:t xml:space="preserve"> </w:t>
      </w:r>
    </w:p>
    <w:p w:rsidR="00D957DB" w:rsidRPr="00801B1B" w:rsidRDefault="00801B1B" w:rsidP="00837F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                 </w:t>
      </w:r>
      <w:r w:rsidR="00D957DB"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«Осень в гости к нам пришла»</w:t>
      </w:r>
    </w:p>
    <w:p w:rsidR="00E31D37" w:rsidRPr="00801B1B" w:rsidRDefault="00E66FAF" w:rsidP="00801B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    </w:t>
      </w:r>
      <w:r w:rsid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 </w:t>
      </w:r>
      <w:r w:rsidR="0090714B"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Осенний утренник для первой </w:t>
      </w:r>
      <w:r w:rsidR="00E31D37"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младшей </w:t>
      </w:r>
      <w:r w:rsidR="00D957DB"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 </w:t>
      </w:r>
      <w:r w:rsidR="00E31D37"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группы</w:t>
      </w:r>
      <w:r w:rsid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D957DB"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2017г.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Программное содержание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времени год</w:t>
      </w:r>
      <w:proofErr w:type="gramStart"/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-создание праздничной атмосферы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-закрепление вокальных навыков, музыкально-ритмических движений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Действующие лица</w:t>
      </w: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</w:p>
    <w:p w:rsidR="00E66FAF" w:rsidRPr="00801B1B" w:rsidRDefault="00E66FAF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Атрибуты:</w:t>
      </w:r>
      <w:r w:rsidRP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Корзинка с грибами, игрушк</w:t>
      </w:r>
      <w:proofErr w:type="gramStart"/>
      <w:r w:rsidRP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и-</w:t>
      </w:r>
      <w:proofErr w:type="gramEnd"/>
      <w:r w:rsidRP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Ежик,</w:t>
      </w:r>
      <w:r w:rsid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Тучка –картинка </w:t>
      </w:r>
      <w:r w:rsidR="00900CE9" w:rsidRP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листочки осенние.</w:t>
      </w:r>
    </w:p>
    <w:p w:rsidR="00E31D37" w:rsidRPr="00801B1B" w:rsidRDefault="00E31D37" w:rsidP="00837F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утренника</w:t>
      </w:r>
      <w:r w:rsidR="0020561F"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="0090714B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</w:t>
      </w:r>
      <w:r w:rsid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90714B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сегодня пришли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праздник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как красиво в нашем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осеннем саду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Какой он нарядный и праздничный! Как много в </w:t>
      </w:r>
      <w:r w:rsidR="0090714B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нем разных красок! </w:t>
      </w:r>
    </w:p>
    <w:p w:rsidR="00E31D37" w:rsidRPr="00162712" w:rsidRDefault="0090714B" w:rsidP="00837F4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1627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bookmarkEnd w:id="0"/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золотые, падают, летят,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золотые устилают сад.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на дорожках листьев золотых,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букет хороший сделаем из них.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Когда приходит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листочки опадают с деревьев. Они летят по воздуху и красиво кружатся, а затем медленно ложатся на землю, посмотрите и в нашем зале нападали листочки. Ребята, давайте поднимем их и станцуем с ними танец.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листики берите,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весело пляшите!</w:t>
      </w:r>
    </w:p>
    <w:p w:rsidR="0020561F" w:rsidRPr="00801B1B" w:rsidRDefault="0020561F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(раздают детям осенние листочки)</w:t>
      </w:r>
    </w:p>
    <w:p w:rsidR="0020561F" w:rsidRPr="00801B1B" w:rsidRDefault="0020561F" w:rsidP="00837F4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«</w:t>
      </w:r>
      <w:r w:rsidR="00856C27"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листочками</w:t>
      </w:r>
      <w:r w:rsidR="00C9388F"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песня-пляска (аудиозапись)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какие красивые листочки у нас в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осеннем саду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Как они весело летали и резвились. Совсем как птички. Посмотрите, какой большой букет из листочков получился. 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– это чудесное время г</w:t>
      </w:r>
      <w:r w:rsidR="0020561F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</w:t>
      </w:r>
      <w:proofErr w:type="gramStart"/>
      <w:r w:rsidR="0020561F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танцуем и поём, в гости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мы зовём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Ребята, давайте громче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позовём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 и ведущая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гости просим! </w:t>
      </w:r>
      <w:r w:rsidRPr="00801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(два раза)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осеннюю музыку появляется 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Гости! Здравствуйте ребята!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–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золотая-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к вам пришла.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крашу в яркий цвет,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Моих красок лучше нет.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Милости просим!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тебя заждались,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Они тебе спляшут, споют, и весёлую игру заведут!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люблю игры, песни и танцы. Ну-ка ребята, порадуйте меня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осенней песней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давайте споём для нашей гостьи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осеннюю песенку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6FFC" w:rsidRPr="00801B1B" w:rsidRDefault="001F2BEA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</w:t>
      </w:r>
      <w:r w:rsidR="00801B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</w:t>
      </w:r>
      <w:r w:rsidRPr="00801B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801B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2.Песня «Осень наступила»</w:t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Осень, осень </w:t>
      </w:r>
      <w:proofErr w:type="gramStart"/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</w:t>
      </w:r>
      <w:proofErr w:type="gramEnd"/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осыпаются</w:t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Солнца нет и потемнело</w:t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начинается.</w:t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1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 на дорожки</w:t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 на ладошки</w:t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землю поливай</w:t>
      </w:r>
      <w:proofErr w:type="gramStart"/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поиграй</w:t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Паучки жучки и мошки</w:t>
      </w:r>
      <w:proofErr w:type="gramStart"/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рячутся скрываются</w:t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</w:t>
      </w:r>
      <w:r w:rsidR="000264A4"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алекие края</w:t>
      </w:r>
      <w:r w:rsidR="000264A4"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собираются.</w:t>
      </w:r>
      <w:r w:rsidR="000264A4"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1D37"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="00E31D37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ребята, что уважили меня такой красивой песней!</w:t>
      </w:r>
      <w:r w:rsidR="000264A4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6FFC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gramStart"/>
      <w:r w:rsidR="007E6FFC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посмотреть какие вы ловкие ребята повторяйте</w:t>
      </w:r>
      <w:proofErr w:type="gramEnd"/>
      <w:r w:rsidR="007E6FFC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мной.</w:t>
      </w:r>
    </w:p>
    <w:p w:rsidR="007E6FFC" w:rsidRPr="00801B1B" w:rsidRDefault="007E6FFC" w:rsidP="00837F4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</w:t>
      </w:r>
      <w:r w:rsid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3. Пальчиковая игра «Осень, осень к нам пришла»</w:t>
      </w:r>
    </w:p>
    <w:p w:rsidR="007E6FFC" w:rsidRPr="00801B1B" w:rsidRDefault="007E6FFC" w:rsidP="00837F4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Осень</w:t>
      </w:r>
      <w:proofErr w:type="gramStart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,о</w:t>
      </w:r>
      <w:proofErr w:type="gramEnd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сень</w:t>
      </w:r>
      <w:proofErr w:type="spellEnd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 нам пришла, дождь и ветер принесла!</w:t>
      </w:r>
    </w:p>
    <w:p w:rsidR="007E6FFC" w:rsidRPr="00801B1B" w:rsidRDefault="007E6FFC" w:rsidP="00837F4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Кап-</w:t>
      </w:r>
      <w:proofErr w:type="spellStart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кап</w:t>
      </w:r>
      <w:proofErr w:type="gramStart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,к</w:t>
      </w:r>
      <w:proofErr w:type="gramEnd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ап</w:t>
      </w:r>
      <w:proofErr w:type="spellEnd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-кап. Дождь и ветер принесла! (стучат пальчиком одной руки по ладошке другой)</w:t>
      </w:r>
    </w:p>
    <w:p w:rsidR="007E6FFC" w:rsidRPr="00801B1B" w:rsidRDefault="007E6FFC" w:rsidP="00837F4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Пожелтел зеленый сад</w:t>
      </w:r>
      <w:proofErr w:type="gramStart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.</w:t>
      </w:r>
      <w:proofErr w:type="gramEnd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Листья кружатся, летят.</w:t>
      </w:r>
    </w:p>
    <w:p w:rsidR="007E6FFC" w:rsidRPr="00801B1B" w:rsidRDefault="007E6FFC" w:rsidP="00837F4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Шу-</w:t>
      </w:r>
      <w:proofErr w:type="spellStart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шу</w:t>
      </w:r>
      <w:proofErr w:type="gramStart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,ш</w:t>
      </w:r>
      <w:proofErr w:type="gramEnd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</w:t>
      </w:r>
      <w:proofErr w:type="spellEnd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-шу. Листья </w:t>
      </w:r>
      <w:proofErr w:type="gramStart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кружатся</w:t>
      </w:r>
      <w:proofErr w:type="gramEnd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летят.(трут ладошками друг о друга)</w:t>
      </w:r>
    </w:p>
    <w:p w:rsidR="007E6FFC" w:rsidRPr="00801B1B" w:rsidRDefault="007E6FFC" w:rsidP="00837F4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Песни птиц не </w:t>
      </w:r>
      <w:proofErr w:type="spellStart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слышны</w:t>
      </w:r>
      <w:proofErr w:type="gramStart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.П</w:t>
      </w:r>
      <w:proofErr w:type="gramEnd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одождем</w:t>
      </w:r>
      <w:proofErr w:type="spellEnd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их до весны.</w:t>
      </w:r>
    </w:p>
    <w:p w:rsidR="007E6FFC" w:rsidRPr="00801B1B" w:rsidRDefault="007E6FFC" w:rsidP="00837F4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Чик-чирик, чик-чирик. Подождем их до весны</w:t>
      </w:r>
      <w:proofErr w:type="gramStart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.(</w:t>
      </w:r>
      <w:proofErr w:type="gramEnd"/>
      <w:r w:rsidRPr="00801B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кисти рук накрест вверх и вниз)</w:t>
      </w:r>
    </w:p>
    <w:p w:rsidR="001D265B" w:rsidRPr="00801B1B" w:rsidRDefault="009B166F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 мы с вами играли, по небу тучки пробежали и дождик скоро к нам придет.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 (прислушивается)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.</w:t>
      </w:r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К</w:t>
      </w:r>
      <w:proofErr w:type="gramEnd"/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то-то к нам сюда бежит, кто-то к нам сюда спешит. Топнем,</w:t>
      </w:r>
      <w:r w:rsidR="0061258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хлопнем мы скорее</w:t>
      </w:r>
      <w:r w:rsidR="0061258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</w:t>
      </w:r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отыщи нас </w:t>
      </w:r>
      <w:proofErr w:type="gramStart"/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побыстрее</w:t>
      </w:r>
      <w:proofErr w:type="gramEnd"/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  (дети топают,</w:t>
      </w:r>
      <w:r w:rsidR="0061258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хлопают)</w:t>
      </w:r>
    </w:p>
    <w:p w:rsidR="001D265B" w:rsidRPr="00801B1B" w:rsidRDefault="001D265B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В зал вбегает тучка</w:t>
      </w:r>
      <w:r w:rsidR="0061258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(ведущая держит тучку в руках)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, пролетая над 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детками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брызгает на них дождиком (к тучке привязаны голубые султанчики)</w:t>
      </w:r>
    </w:p>
    <w:p w:rsidR="0061258B" w:rsidRPr="00801B1B" w:rsidRDefault="0061258B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Тучка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: Я тучка осенняя, синяя-синяя.</w:t>
      </w:r>
    </w:p>
    <w:p w:rsidR="0061258B" w:rsidRPr="00801B1B" w:rsidRDefault="0061258B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Пусть я небольшая, но очень сильная!</w:t>
      </w:r>
    </w:p>
    <w:p w:rsidR="0061258B" w:rsidRPr="00801B1B" w:rsidRDefault="0061258B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Если только захочу – всех вас дождиком смочу!</w:t>
      </w:r>
    </w:p>
    <w:p w:rsidR="0061258B" w:rsidRPr="00801B1B" w:rsidRDefault="0061258B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Тучка пробегает около ребят и «брызгает»</w:t>
      </w:r>
    </w:p>
    <w:p w:rsidR="0061258B" w:rsidRPr="00801B1B" w:rsidRDefault="0061258B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Осень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; Тучка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.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="000264A4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т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учка подожди, убери свои </w:t>
      </w:r>
      <w:r w:rsidR="00A8795F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дожди! </w:t>
      </w:r>
      <w:r w:rsidR="000264A4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A8795F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Мы про дождик 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песенку знаем и тебе ее подарим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!.</w:t>
      </w:r>
      <w:proofErr w:type="gramEnd"/>
    </w:p>
    <w:p w:rsidR="00A8795F" w:rsidRPr="00801B1B" w:rsidRDefault="00A8795F" w:rsidP="00837F40">
      <w:pPr>
        <w:spacing w:after="0" w:line="240" w:lineRule="auto"/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        </w:t>
      </w:r>
      <w:r w:rsid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           </w:t>
      </w: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4.</w:t>
      </w:r>
      <w:r w:rsidR="00E66FAF"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Песня -  игра «Дождик»  </w:t>
      </w:r>
      <w:proofErr w:type="spellStart"/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М.Картушиной</w:t>
      </w:r>
      <w:proofErr w:type="spellEnd"/>
    </w:p>
    <w:p w:rsidR="00A8795F" w:rsidRPr="00801B1B" w:rsidRDefault="00A8795F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lastRenderedPageBreak/>
        <w:t>1</w:t>
      </w:r>
      <w:r w:rsidR="000264A4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.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Дождик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,д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ождик</w:t>
      </w:r>
      <w:r w:rsidR="009300A7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,хватит лить, кап-</w:t>
      </w:r>
      <w:proofErr w:type="spellStart"/>
      <w:r w:rsidR="009300A7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кап,кап,кап,кап</w:t>
      </w:r>
      <w:proofErr w:type="spellEnd"/>
      <w:r w:rsidR="009300A7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</w:t>
      </w:r>
      <w:r w:rsidR="005808F2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(стучат пальчиком по ладошке)</w:t>
      </w:r>
    </w:p>
    <w:p w:rsidR="009300A7" w:rsidRPr="00801B1B" w:rsidRDefault="009300A7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Сад осенний наш </w:t>
      </w:r>
      <w:proofErr w:type="spell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мочить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,к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ап-кап,кап,кап,кап</w:t>
      </w:r>
      <w:proofErr w:type="spell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</w:t>
      </w:r>
    </w:p>
    <w:p w:rsidR="009300A7" w:rsidRPr="00801B1B" w:rsidRDefault="009300A7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2.Слышишь листья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как шуршат, шу-</w:t>
      </w:r>
      <w:proofErr w:type="spell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шу,шу,шу,шу</w:t>
      </w:r>
      <w:proofErr w:type="spell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</w:t>
      </w:r>
      <w:r w:rsidR="005808F2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(трут ладошки друг о друга)</w:t>
      </w:r>
    </w:p>
    <w:p w:rsidR="005808F2" w:rsidRPr="00801B1B" w:rsidRDefault="005808F2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И под каплями дрожат, шу-</w:t>
      </w:r>
      <w:proofErr w:type="spell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шу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,ш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у,шу,шу</w:t>
      </w:r>
      <w:proofErr w:type="spell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</w:t>
      </w:r>
    </w:p>
    <w:p w:rsidR="005808F2" w:rsidRPr="00801B1B" w:rsidRDefault="005808F2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3.Дождик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,д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ождик уходи. Да-</w:t>
      </w:r>
      <w:proofErr w:type="spell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да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,д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а.да.да</w:t>
      </w:r>
      <w:proofErr w:type="spell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 (грозят пальчиком)</w:t>
      </w:r>
    </w:p>
    <w:p w:rsidR="005808F2" w:rsidRPr="00801B1B" w:rsidRDefault="005808F2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Больше к нам не приходи. Да-</w:t>
      </w:r>
      <w:proofErr w:type="spell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да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,д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а,да,да</w:t>
      </w:r>
      <w:proofErr w:type="spell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</w:t>
      </w:r>
    </w:p>
    <w:p w:rsidR="005808F2" w:rsidRPr="00801B1B" w:rsidRDefault="005808F2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Тучка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: Какая хорошая песенка! Осенью и правда часто льет дождь, а солнышко светит редко. Давайте поиграем в игру «Солнышко и дождик». Все ребята 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умеют радоваться солнышку и когда идет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дождик прятаться под зонтик?</w:t>
      </w:r>
    </w:p>
    <w:p w:rsidR="005808F2" w:rsidRPr="00801B1B" w:rsidRDefault="00A81319" w:rsidP="00837F40">
      <w:pPr>
        <w:spacing w:after="0" w:line="240" w:lineRule="auto"/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             </w:t>
      </w:r>
      <w:r w:rsid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    </w:t>
      </w:r>
      <w:r w:rsidR="005808F2"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5. игра «Солнышко и дождик» </w:t>
      </w:r>
      <w:proofErr w:type="spellStart"/>
      <w:r w:rsidR="005808F2"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М.Раухвергера</w:t>
      </w:r>
      <w:proofErr w:type="spellEnd"/>
    </w:p>
    <w:p w:rsidR="0061258B" w:rsidRPr="00801B1B" w:rsidRDefault="005808F2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Тучка: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Ребята, скажу вам честно, веселиться было с вами очень интересно!</w:t>
      </w:r>
      <w:r w:rsidR="00A81319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А танцевать вы умеете?</w:t>
      </w:r>
    </w:p>
    <w:p w:rsidR="00A81319" w:rsidRPr="00801B1B" w:rsidRDefault="00A81319" w:rsidP="00837F40">
      <w:pPr>
        <w:spacing w:after="0" w:line="240" w:lineRule="auto"/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6. Танец «</w:t>
      </w:r>
      <w:proofErr w:type="gramStart"/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Ай-да</w:t>
      </w:r>
      <w:proofErr w:type="gramEnd"/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»</w:t>
      </w:r>
    </w:p>
    <w:p w:rsidR="00E31D37" w:rsidRPr="00801B1B" w:rsidRDefault="00A81319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color w:val="444444"/>
          <w:sz w:val="28"/>
          <w:szCs w:val="28"/>
        </w:rPr>
        <w:t>Тучка прощается и убегает из зала</w:t>
      </w:r>
    </w:p>
    <w:p w:rsidR="00A81319" w:rsidRPr="00801B1B" w:rsidRDefault="00A81319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color w:val="444444"/>
          <w:sz w:val="28"/>
          <w:szCs w:val="28"/>
        </w:rPr>
        <w:t>Под музыку входит грустный ежик</w:t>
      </w:r>
      <w:proofErr w:type="gramStart"/>
      <w:r w:rsidRPr="00801B1B">
        <w:rPr>
          <w:rFonts w:ascii="Times New Roman" w:hAnsi="Times New Roman" w:cs="Times New Roman"/>
          <w:color w:val="444444"/>
          <w:sz w:val="28"/>
          <w:szCs w:val="28"/>
        </w:rPr>
        <w:t>.(</w:t>
      </w:r>
      <w:proofErr w:type="gramEnd"/>
      <w:r w:rsidRPr="00801B1B">
        <w:rPr>
          <w:rFonts w:ascii="Times New Roman" w:hAnsi="Times New Roman" w:cs="Times New Roman"/>
          <w:color w:val="444444"/>
          <w:sz w:val="28"/>
          <w:szCs w:val="28"/>
        </w:rPr>
        <w:t>Ведущая вносит игрушку ежика)</w:t>
      </w:r>
    </w:p>
    <w:p w:rsidR="00A81319" w:rsidRPr="00801B1B" w:rsidRDefault="00A81319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b/>
          <w:color w:val="444444"/>
          <w:sz w:val="28"/>
          <w:szCs w:val="28"/>
        </w:rPr>
        <w:t>Ежик</w:t>
      </w:r>
      <w:r w:rsidRPr="00801B1B">
        <w:rPr>
          <w:rFonts w:ascii="Times New Roman" w:hAnsi="Times New Roman" w:cs="Times New Roman"/>
          <w:color w:val="444444"/>
          <w:sz w:val="28"/>
          <w:szCs w:val="28"/>
        </w:rPr>
        <w:t>: Здравствуйте ребята! Здравствуй осень!</w:t>
      </w:r>
    </w:p>
    <w:p w:rsidR="00A81319" w:rsidRPr="00801B1B" w:rsidRDefault="00A81319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b/>
          <w:color w:val="444444"/>
          <w:sz w:val="28"/>
          <w:szCs w:val="28"/>
        </w:rPr>
        <w:t>Осень</w:t>
      </w:r>
      <w:r w:rsidRPr="00801B1B">
        <w:rPr>
          <w:rFonts w:ascii="Times New Roman" w:hAnsi="Times New Roman" w:cs="Times New Roman"/>
          <w:color w:val="444444"/>
          <w:sz w:val="28"/>
          <w:szCs w:val="28"/>
        </w:rPr>
        <w:t>: Здравствуй, ежик! А, что ты такой грустный</w:t>
      </w:r>
      <w:r w:rsidR="00F80315" w:rsidRPr="00801B1B">
        <w:rPr>
          <w:rFonts w:ascii="Times New Roman" w:hAnsi="Times New Roman" w:cs="Times New Roman"/>
          <w:color w:val="444444"/>
          <w:sz w:val="28"/>
          <w:szCs w:val="28"/>
        </w:rPr>
        <w:t>?</w:t>
      </w:r>
    </w:p>
    <w:p w:rsidR="007802EA" w:rsidRPr="00801B1B" w:rsidRDefault="007802EA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color w:val="444444"/>
          <w:sz w:val="28"/>
          <w:szCs w:val="28"/>
        </w:rPr>
        <w:t>Наши детки тебя развеселят, песенку тебе споют.</w:t>
      </w:r>
    </w:p>
    <w:p w:rsidR="007802EA" w:rsidRPr="00801B1B" w:rsidRDefault="007802EA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7.Песня – игра «Ежик</w:t>
      </w:r>
      <w:r w:rsidRPr="00801B1B">
        <w:rPr>
          <w:rFonts w:ascii="Times New Roman" w:hAnsi="Times New Roman" w:cs="Times New Roman"/>
          <w:color w:val="444444"/>
          <w:sz w:val="28"/>
          <w:szCs w:val="28"/>
        </w:rPr>
        <w:t>»</w:t>
      </w:r>
      <w:r w:rsidR="00801B1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801B1B">
        <w:rPr>
          <w:rFonts w:ascii="Times New Roman" w:hAnsi="Times New Roman" w:cs="Times New Roman"/>
          <w:color w:val="444444"/>
          <w:sz w:val="28"/>
          <w:szCs w:val="28"/>
        </w:rPr>
        <w:t>Е.Картушина</w:t>
      </w:r>
      <w:proofErr w:type="spellEnd"/>
    </w:p>
    <w:p w:rsidR="00F80315" w:rsidRPr="00801B1B" w:rsidRDefault="00F80315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b/>
          <w:color w:val="444444"/>
          <w:sz w:val="28"/>
          <w:szCs w:val="28"/>
        </w:rPr>
        <w:t>Ежик</w:t>
      </w:r>
      <w:r w:rsidRPr="00801B1B">
        <w:rPr>
          <w:rFonts w:ascii="Times New Roman" w:hAnsi="Times New Roman" w:cs="Times New Roman"/>
          <w:color w:val="444444"/>
          <w:sz w:val="28"/>
          <w:szCs w:val="28"/>
        </w:rPr>
        <w:t xml:space="preserve">: Я в лесу с утра гулял, и грибочки я искал. Только нет грибов в лесу, </w:t>
      </w:r>
      <w:proofErr w:type="gramStart"/>
      <w:r w:rsidRPr="00801B1B">
        <w:rPr>
          <w:rFonts w:ascii="Times New Roman" w:hAnsi="Times New Roman" w:cs="Times New Roman"/>
          <w:color w:val="444444"/>
          <w:sz w:val="28"/>
          <w:szCs w:val="28"/>
        </w:rPr>
        <w:t>эх</w:t>
      </w:r>
      <w:proofErr w:type="gramEnd"/>
      <w:r w:rsidRPr="00801B1B">
        <w:rPr>
          <w:rFonts w:ascii="Times New Roman" w:hAnsi="Times New Roman" w:cs="Times New Roman"/>
          <w:color w:val="444444"/>
          <w:sz w:val="28"/>
          <w:szCs w:val="28"/>
        </w:rPr>
        <w:t>, зимой я пропаду.</w:t>
      </w:r>
    </w:p>
    <w:p w:rsidR="00F80315" w:rsidRPr="00801B1B" w:rsidRDefault="00F80315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b/>
          <w:color w:val="444444"/>
          <w:sz w:val="28"/>
          <w:szCs w:val="28"/>
        </w:rPr>
        <w:t>Осень</w:t>
      </w:r>
      <w:r w:rsidRPr="00801B1B">
        <w:rPr>
          <w:rFonts w:ascii="Times New Roman" w:hAnsi="Times New Roman" w:cs="Times New Roman"/>
          <w:color w:val="444444"/>
          <w:sz w:val="28"/>
          <w:szCs w:val="28"/>
        </w:rPr>
        <w:t>: Не расстраивайся ежик! Знаем мы</w:t>
      </w:r>
      <w:proofErr w:type="gramStart"/>
      <w:r w:rsidRPr="00801B1B">
        <w:rPr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801B1B">
        <w:rPr>
          <w:rFonts w:ascii="Times New Roman" w:hAnsi="Times New Roman" w:cs="Times New Roman"/>
          <w:color w:val="444444"/>
          <w:sz w:val="28"/>
          <w:szCs w:val="28"/>
        </w:rPr>
        <w:t xml:space="preserve"> что ты больше всего грибочки любишь и приготовили для тебя подарок. Вот мы с детками приготовили для тебя грибочки, мы сейчас с ними потанцуем и тебе их подарим.</w:t>
      </w:r>
    </w:p>
    <w:p w:rsidR="00162D4E" w:rsidRPr="00801B1B" w:rsidRDefault="00801B1B" w:rsidP="00837F40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8</w:t>
      </w:r>
      <w:r w:rsidR="00F80315" w:rsidRPr="00801B1B">
        <w:rPr>
          <w:rFonts w:ascii="Times New Roman" w:hAnsi="Times New Roman" w:cs="Times New Roman"/>
          <w:b/>
          <w:color w:val="444444"/>
          <w:sz w:val="28"/>
          <w:szCs w:val="28"/>
        </w:rPr>
        <w:t>.Пляска с грибочками.</w:t>
      </w:r>
    </w:p>
    <w:p w:rsidR="00162D4E" w:rsidRPr="00801B1B" w:rsidRDefault="00162D4E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color w:val="444444"/>
          <w:sz w:val="28"/>
          <w:szCs w:val="28"/>
        </w:rPr>
        <w:t>По окончанию танца Осень собирает грибочки у ребят</w:t>
      </w:r>
      <w:proofErr w:type="gramStart"/>
      <w:r w:rsidRPr="00801B1B">
        <w:rPr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801B1B">
        <w:rPr>
          <w:rFonts w:ascii="Times New Roman" w:hAnsi="Times New Roman" w:cs="Times New Roman"/>
          <w:color w:val="444444"/>
          <w:sz w:val="28"/>
          <w:szCs w:val="28"/>
        </w:rPr>
        <w:t>затем нечаянно их роняет и просит детей собрать грибочки в корзинку.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начинается 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словами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01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«Раз, два, три, игру начни!»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два раза. Играют все дети вместе</w:t>
      </w:r>
    </w:p>
    <w:p w:rsidR="00F80315" w:rsidRPr="00801B1B" w:rsidRDefault="00801B1B" w:rsidP="00837F40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9</w:t>
      </w:r>
      <w:r w:rsidR="00162D4E" w:rsidRPr="00801B1B">
        <w:rPr>
          <w:rFonts w:ascii="Times New Roman" w:hAnsi="Times New Roman" w:cs="Times New Roman"/>
          <w:b/>
          <w:color w:val="444444"/>
          <w:sz w:val="28"/>
          <w:szCs w:val="28"/>
        </w:rPr>
        <w:t>. «Собери грибочки Ежику».</w:t>
      </w:r>
      <w:r w:rsidR="00F80315" w:rsidRPr="00801B1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B11EE2" w:rsidRPr="00801B1B" w:rsidRDefault="00162D4E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Осень (передает корзинку ежику</w:t>
      </w:r>
      <w:r w:rsidR="00B11EE2"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)</w:t>
      </w:r>
    </w:p>
    <w:p w:rsidR="00B11EE2" w:rsidRPr="00801B1B" w:rsidRDefault="00B11EE2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Ежик</w:t>
      </w: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: Спасибо</w:t>
      </w:r>
      <w:proofErr w:type="gramStart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ребята вы молодцы. А я вам тоже принес волшебный платочек. Я скажу вам от души – все ребята хороши! Но интересно мне узнать любите ли вы в прятки играть? Тогда приглашаю вас поиграть в интересную игру.</w:t>
      </w:r>
    </w:p>
    <w:p w:rsidR="00B11EE2" w:rsidRPr="00801B1B" w:rsidRDefault="00406F38" w:rsidP="00837F40">
      <w:pPr>
        <w:spacing w:after="0" w:line="240" w:lineRule="auto"/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              </w:t>
      </w:r>
      <w:r w:rsidR="00B11EE2"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801B1B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10</w:t>
      </w:r>
      <w:r w:rsidR="00B11EE2" w:rsidRPr="00801B1B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. игра «Волшебный платок»</w:t>
      </w:r>
    </w:p>
    <w:p w:rsidR="00406F38" w:rsidRPr="00801B1B" w:rsidRDefault="00406F38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Звучит веселая</w:t>
      </w:r>
      <w:proofErr w:type="gramStart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подвижная музыка. Дети выполняют плясовые движения, по окончанию музыки дети закрывают глазки, осень накрывает кого-то из детей платочком.</w:t>
      </w:r>
    </w:p>
    <w:p w:rsidR="00406F38" w:rsidRPr="00801B1B" w:rsidRDefault="00406F38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Осень:</w:t>
      </w: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Раз, два, три! </w:t>
      </w:r>
      <w:proofErr w:type="gramStart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Кто-же</w:t>
      </w:r>
      <w:proofErr w:type="gramEnd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спрятался внутри?</w:t>
      </w:r>
    </w:p>
    <w:p w:rsidR="00406F38" w:rsidRPr="00801B1B" w:rsidRDefault="00406F38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(дети </w:t>
      </w:r>
      <w:proofErr w:type="gramStart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называют</w:t>
      </w:r>
      <w:proofErr w:type="gramEnd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кого спрятал платочек)</w:t>
      </w:r>
    </w:p>
    <w:p w:rsidR="00406F38" w:rsidRPr="00801B1B" w:rsidRDefault="00406F38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Во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  <w:r w:rsidRPr="00801B1B">
        <w:rPr>
          <w:rFonts w:ascii="Times New Roman" w:hAnsi="Times New Roman" w:cs="Times New Roman"/>
          <w:sz w:val="28"/>
          <w:szCs w:val="28"/>
        </w:rPr>
        <w:t xml:space="preserve"> </w:t>
      </w: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Игра проводится несколько раз.</w:t>
      </w:r>
    </w:p>
    <w:p w:rsidR="00E66FAF" w:rsidRPr="00801B1B" w:rsidRDefault="00E66FAF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Осень:</w:t>
      </w: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Смотрите ребята</w:t>
      </w:r>
      <w:proofErr w:type="gramStart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что накрыл наш платочек. Это яблочки наливные. Спасибо Ежик за волшебный платочек и за вкусное угощение.</w:t>
      </w:r>
    </w:p>
    <w:p w:rsidR="00E66FAF" w:rsidRPr="00801B1B" w:rsidRDefault="00E66FAF" w:rsidP="00837F40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Ежик:</w:t>
      </w: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И вам спасибо за грибочки!</w:t>
      </w:r>
      <w:r w:rsidRPr="00801B1B">
        <w:rPr>
          <w:rStyle w:val="c1"/>
          <w:rFonts w:ascii="Times New Roman" w:hAnsi="Times New Roman" w:cs="Times New Roman"/>
          <w:color w:val="444444"/>
          <w:sz w:val="28"/>
          <w:szCs w:val="28"/>
        </w:rPr>
        <w:t>  Теперь я пойду, повешу все грибочки в моей норке, чтобы они высохли! До свидания ребята!</w:t>
      </w:r>
    </w:p>
    <w:p w:rsidR="000264A4" w:rsidRPr="00801B1B" w:rsidRDefault="00E66FAF" w:rsidP="00837F40">
      <w:pPr>
        <w:spacing w:after="0" w:line="240" w:lineRule="auto"/>
        <w:rPr>
          <w:rStyle w:val="c5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264A4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ребята молодцы, песни пели от души! Спасибо вам ребята, за песни, танцы и стихи. Но наступила пора прощаться, очень много дел у меня в лесу. Нужно на всех деревьях листочки успеть покрасить. Помочь лесным зверям приготовить запасы на зиму. А на прощанье примите о</w:t>
      </w:r>
      <w:r w:rsidR="000264A4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меня гостинцы.</w:t>
      </w:r>
    </w:p>
    <w:p w:rsidR="000264A4" w:rsidRPr="00801B1B" w:rsidRDefault="000264A4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берёт поднос и проносит перед детьми. Показывает и отдаёт воспитателю.</w:t>
      </w:r>
    </w:p>
    <w:p w:rsidR="000264A4" w:rsidRPr="00801B1B" w:rsidRDefault="000264A4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 свидания ребята! </w:t>
      </w:r>
    </w:p>
    <w:p w:rsidR="000264A4" w:rsidRPr="00801B1B" w:rsidRDefault="000264A4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</w:t>
      </w: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свидания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264A4" w:rsidRPr="00801B1B" w:rsidRDefault="000264A4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наш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осенний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подошёл к концу. До свидания Осень. </w:t>
      </w:r>
    </w:p>
    <w:p w:rsidR="00E31D37" w:rsidRPr="00C87876" w:rsidRDefault="00E31D37" w:rsidP="00837F4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215C9" w:rsidRPr="00C87876" w:rsidRDefault="008215C9" w:rsidP="00837F4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215C9" w:rsidRPr="00C87876" w:rsidRDefault="008215C9" w:rsidP="00837F4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215C9" w:rsidRDefault="008215C9" w:rsidP="00837F4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15C9" w:rsidRDefault="008215C9" w:rsidP="00837F4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15C9" w:rsidRDefault="008215C9" w:rsidP="00837F4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31D37" w:rsidRPr="008215C9" w:rsidRDefault="00E31D37" w:rsidP="0083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37" w:rsidRPr="00E31D37" w:rsidRDefault="00E31D37" w:rsidP="00837F4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43A88" w:rsidRDefault="00D43A88" w:rsidP="00837F40">
      <w:pPr>
        <w:spacing w:after="0" w:line="240" w:lineRule="auto"/>
      </w:pPr>
    </w:p>
    <w:sectPr w:rsidR="00D4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37"/>
    <w:rsid w:val="000264A4"/>
    <w:rsid w:val="00162712"/>
    <w:rsid w:val="00162D4E"/>
    <w:rsid w:val="001D265B"/>
    <w:rsid w:val="001F2BEA"/>
    <w:rsid w:val="0020561F"/>
    <w:rsid w:val="002247E7"/>
    <w:rsid w:val="00406F38"/>
    <w:rsid w:val="005808F2"/>
    <w:rsid w:val="0061258B"/>
    <w:rsid w:val="007802EA"/>
    <w:rsid w:val="007E6FFC"/>
    <w:rsid w:val="00801B1B"/>
    <w:rsid w:val="008215C9"/>
    <w:rsid w:val="00837F40"/>
    <w:rsid w:val="00856C27"/>
    <w:rsid w:val="00900CE9"/>
    <w:rsid w:val="0090714B"/>
    <w:rsid w:val="009300A7"/>
    <w:rsid w:val="009B166F"/>
    <w:rsid w:val="00A81319"/>
    <w:rsid w:val="00A8795F"/>
    <w:rsid w:val="00B11EE2"/>
    <w:rsid w:val="00C87876"/>
    <w:rsid w:val="00C9388F"/>
    <w:rsid w:val="00D43A88"/>
    <w:rsid w:val="00D957DB"/>
    <w:rsid w:val="00E31D37"/>
    <w:rsid w:val="00E66FAF"/>
    <w:rsid w:val="00F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16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66F"/>
  </w:style>
  <w:style w:type="character" w:customStyle="1" w:styleId="c9">
    <w:name w:val="c9"/>
    <w:basedOn w:val="a0"/>
    <w:rsid w:val="009B166F"/>
  </w:style>
  <w:style w:type="character" w:customStyle="1" w:styleId="c5">
    <w:name w:val="c5"/>
    <w:basedOn w:val="a0"/>
    <w:rsid w:val="009B166F"/>
  </w:style>
  <w:style w:type="character" w:customStyle="1" w:styleId="c8">
    <w:name w:val="c8"/>
    <w:basedOn w:val="a0"/>
    <w:rsid w:val="009B166F"/>
  </w:style>
  <w:style w:type="character" w:customStyle="1" w:styleId="c3">
    <w:name w:val="c3"/>
    <w:basedOn w:val="a0"/>
    <w:rsid w:val="00A81319"/>
  </w:style>
  <w:style w:type="paragraph" w:styleId="a3">
    <w:name w:val="Balloon Text"/>
    <w:basedOn w:val="a"/>
    <w:link w:val="a4"/>
    <w:uiPriority w:val="99"/>
    <w:semiHidden/>
    <w:unhideWhenUsed/>
    <w:rsid w:val="00C8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16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66F"/>
  </w:style>
  <w:style w:type="character" w:customStyle="1" w:styleId="c9">
    <w:name w:val="c9"/>
    <w:basedOn w:val="a0"/>
    <w:rsid w:val="009B166F"/>
  </w:style>
  <w:style w:type="character" w:customStyle="1" w:styleId="c5">
    <w:name w:val="c5"/>
    <w:basedOn w:val="a0"/>
    <w:rsid w:val="009B166F"/>
  </w:style>
  <w:style w:type="character" w:customStyle="1" w:styleId="c8">
    <w:name w:val="c8"/>
    <w:basedOn w:val="a0"/>
    <w:rsid w:val="009B166F"/>
  </w:style>
  <w:style w:type="character" w:customStyle="1" w:styleId="c3">
    <w:name w:val="c3"/>
    <w:basedOn w:val="a0"/>
    <w:rsid w:val="00A81319"/>
  </w:style>
  <w:style w:type="paragraph" w:styleId="a3">
    <w:name w:val="Balloon Text"/>
    <w:basedOn w:val="a"/>
    <w:link w:val="a4"/>
    <w:uiPriority w:val="99"/>
    <w:semiHidden/>
    <w:unhideWhenUsed/>
    <w:rsid w:val="00C8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59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2420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98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6579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679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4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0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9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AE03-D6F1-4DFF-A804-DB5AD2BF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2017-10-25T10:44:00Z</cp:lastPrinted>
  <dcterms:created xsi:type="dcterms:W3CDTF">2017-10-05T13:06:00Z</dcterms:created>
  <dcterms:modified xsi:type="dcterms:W3CDTF">2017-11-17T15:50:00Z</dcterms:modified>
</cp:coreProperties>
</file>