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C2" w:rsidRPr="009D79B3" w:rsidRDefault="001032E3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9D79B3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Мас</w:t>
      </w:r>
      <w:r w:rsidR="00B356C2" w:rsidRPr="009D79B3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тер – класс для педагогов « Я здоровье берегу – сам себе я помогу!»</w:t>
      </w:r>
    </w:p>
    <w:p w:rsidR="00B356C2" w:rsidRPr="002E387E" w:rsidRDefault="00B356C2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356C2" w:rsidRPr="002E387E" w:rsidRDefault="00B356C2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B722F" w:rsidRPr="009D79B3" w:rsidRDefault="001B722F" w:rsidP="002E387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79B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Будьте добрыми, если захотите;</w:t>
      </w:r>
    </w:p>
    <w:p w:rsidR="001B722F" w:rsidRPr="009D79B3" w:rsidRDefault="001B722F" w:rsidP="002E387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79B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Будьте мудрыми, если сможете;</w:t>
      </w:r>
    </w:p>
    <w:p w:rsidR="001B722F" w:rsidRPr="009D79B3" w:rsidRDefault="001B722F" w:rsidP="002E387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79B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Но здоровыми вы должны быть всегда.</w:t>
      </w:r>
    </w:p>
    <w:p w:rsidR="001B722F" w:rsidRPr="009D79B3" w:rsidRDefault="001B722F" w:rsidP="002E387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9D79B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(Конфуций)</w:t>
      </w:r>
    </w:p>
    <w:p w:rsidR="00AB76B2" w:rsidRPr="002E387E" w:rsidRDefault="00AB76B2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B76B2" w:rsidRPr="002E387E" w:rsidRDefault="00AB76B2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6B2" w:rsidRPr="00220367" w:rsidRDefault="00AB76B2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2E38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Цель:</w:t>
      </w:r>
      <w:r w:rsidR="002203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у педагогов умения и желания заботиться о своем здоровье, потребности в здоровом образе жизни и эмоциональном благополучии как залоге успешности в педагогической деятельности.</w:t>
      </w:r>
    </w:p>
    <w:p w:rsidR="00AB76B2" w:rsidRPr="002E387E" w:rsidRDefault="00AB76B2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2E38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Задачи:</w:t>
      </w:r>
    </w:p>
    <w:p w:rsidR="00AB76B2" w:rsidRPr="002E387E" w:rsidRDefault="00AB76B2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 . Создать условия для сохранения и укрепления здоровья педагогов.</w:t>
      </w:r>
    </w:p>
    <w:p w:rsidR="00AB76B2" w:rsidRPr="002E387E" w:rsidRDefault="00AB76B2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Поддерживать благоприятный психологический климат в детском саду.</w:t>
      </w:r>
    </w:p>
    <w:p w:rsidR="00AB76B2" w:rsidRPr="002E387E" w:rsidRDefault="00AB76B2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 Сформировать у педагогов навыки </w:t>
      </w:r>
      <w:proofErr w:type="spellStart"/>
      <w:r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саморегуляции</w:t>
      </w:r>
      <w:proofErr w:type="spellEnd"/>
      <w:r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чувство </w:t>
      </w:r>
      <w:proofErr w:type="spellStart"/>
      <w:r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эмпатии</w:t>
      </w:r>
      <w:proofErr w:type="spellEnd"/>
      <w:r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позитивное отношение, искренность и открытость.</w:t>
      </w:r>
      <w:bookmarkStart w:id="0" w:name="_GoBack"/>
      <w:bookmarkEnd w:id="0"/>
    </w:p>
    <w:p w:rsidR="001B722F" w:rsidRPr="002E387E" w:rsidRDefault="002E387E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</w:t>
      </w:r>
    </w:p>
    <w:p w:rsidR="001B722F" w:rsidRPr="002E387E" w:rsidRDefault="001B722F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Вед</w:t>
      </w:r>
      <w:r w:rsidR="002E387E" w:rsidRPr="002E387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ущий</w:t>
      </w:r>
      <w:r w:rsidRPr="002E387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:</w:t>
      </w:r>
      <w:r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Здравствуйте!  Это слово мы слышим с рождения. С него начинается каждый день. Здравствуйте, на первый взгляд, это самое обыкновенное слово. Но в нём всё: и свет улыбки, и радость встречи, и пожелания здоровья. Говоря: «Здравствуйте», мы желаем человеку быть крепким, сильным, здоровым. Так давайте поприветствуем друг друга.</w:t>
      </w:r>
    </w:p>
    <w:p w:rsidR="001B722F" w:rsidRPr="002E387E" w:rsidRDefault="001B722F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2E387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Педагоги здороваются друг с другом.</w:t>
      </w:r>
    </w:p>
    <w:p w:rsidR="001B722F" w:rsidRPr="002E387E" w:rsidRDefault="001B722F" w:rsidP="0022036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2E387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ИГРА «ЗДРАВСТВУЙ ДРУГ»</w:t>
      </w:r>
    </w:p>
    <w:p w:rsidR="001B722F" w:rsidRPr="002E387E" w:rsidRDefault="001B722F" w:rsidP="002E387E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у кого в руках мяч, называет свое имя и прилагательное на первую букву своего имени, которое бы его характеризовало во взаимодействии с другими людьми. Например, НАТАЛЬЯ – НАСТОЙЧИВАЯ, Марина – миролюбивая и т.д.</w:t>
      </w:r>
    </w:p>
    <w:p w:rsidR="001B722F" w:rsidRPr="002E387E" w:rsidRDefault="001B722F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E387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Вед</w:t>
      </w:r>
      <w:r w:rsidR="002E387E" w:rsidRPr="002E387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ущий</w:t>
      </w:r>
      <w:r w:rsidRPr="002E387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:</w:t>
      </w:r>
      <w:r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Наша встреча посвящена здоровью. </w:t>
      </w:r>
      <w:r w:rsidRPr="002E387E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здоровье берегу - сам себе я помогу!”</w:t>
      </w:r>
    </w:p>
    <w:p w:rsidR="001B722F" w:rsidRPr="002E387E" w:rsidRDefault="001B722F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же такое здоровье?  </w:t>
      </w:r>
      <w:r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E387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Ответы педагогов.</w:t>
      </w:r>
    </w:p>
    <w:p w:rsidR="001B722F" w:rsidRPr="002E387E" w:rsidRDefault="001B722F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Вед</w:t>
      </w:r>
      <w:r w:rsidR="002E387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ущий</w:t>
      </w:r>
      <w:r w:rsidRPr="002E387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:</w:t>
      </w:r>
      <w:r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Итак, здоровье - это красота, это сила и ум, хорошее настроение. Здоровье – это самое большое богатство. Здоровье – это счастье.  Что нужно делать, чтобы быть здоровым?</w:t>
      </w:r>
    </w:p>
    <w:p w:rsidR="001B722F" w:rsidRPr="002E387E" w:rsidRDefault="001B722F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Ответы педагогов</w:t>
      </w:r>
      <w:r w:rsidR="002E387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1B722F" w:rsidRPr="002E387E" w:rsidRDefault="001B722F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Вед</w:t>
      </w:r>
      <w:r w:rsidR="002E387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ущий</w:t>
      </w:r>
      <w:r w:rsidRPr="002E387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:</w:t>
      </w:r>
      <w:r w:rsidR="00B356C2"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</w:t>
      </w:r>
      <w:r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адо помнить...</w:t>
      </w:r>
    </w:p>
    <w:p w:rsidR="001B722F" w:rsidRPr="002E387E" w:rsidRDefault="001B722F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-здоровье не всё, что приносит радость, но без здоровья ничего не радует.</w:t>
      </w:r>
    </w:p>
    <w:p w:rsidR="001B722F" w:rsidRPr="002E387E" w:rsidRDefault="001B722F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 Здоровье – это не только хорошая физическая форма, но и душевное равновесие.</w:t>
      </w:r>
    </w:p>
    <w:p w:rsidR="001B722F" w:rsidRPr="002E387E" w:rsidRDefault="001B722F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Здоровье – это способность удовлетворять в разумных пределах свои потребности.</w:t>
      </w:r>
    </w:p>
    <w:p w:rsidR="001B722F" w:rsidRPr="002E387E" w:rsidRDefault="001B722F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Здоровье нужно не только тебе, но и людям, которым ты обязан помогать.</w:t>
      </w:r>
    </w:p>
    <w:p w:rsidR="001B722F" w:rsidRPr="002E387E" w:rsidRDefault="001B722F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Здоровье – это культура человеческих отношений.</w:t>
      </w:r>
    </w:p>
    <w:p w:rsidR="001B722F" w:rsidRPr="002E387E" w:rsidRDefault="001B722F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Здоровье – это социальная культура отношений.</w:t>
      </w:r>
    </w:p>
    <w:p w:rsidR="001B722F" w:rsidRPr="002E387E" w:rsidRDefault="001B722F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Здоровье - это образ жизни.</w:t>
      </w:r>
    </w:p>
    <w:p w:rsidR="001B722F" w:rsidRPr="002E387E" w:rsidRDefault="001B722F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Хочешь быть здоровым, подружись с физической культурой, чистым воздухом и здоровой пищей.</w:t>
      </w:r>
    </w:p>
    <w:p w:rsidR="001B722F" w:rsidRPr="002E387E" w:rsidRDefault="001B722F" w:rsidP="002E387E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E387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Вед</w:t>
      </w:r>
      <w:r w:rsidR="002E387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ущий</w:t>
      </w:r>
      <w:r w:rsidRPr="002E387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:</w:t>
      </w:r>
      <w:r w:rsidR="00B356C2"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Профессия обязывает педагогов </w:t>
      </w:r>
      <w:r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много говорить. Перенапряжение голосовых связок  может спровоцировать болезни горла: ларингит, фарингит. Выполнение несложных упражнений поможет укрепить мышцы гортани.</w:t>
      </w:r>
    </w:p>
    <w:p w:rsidR="001B722F" w:rsidRPr="002E387E" w:rsidRDefault="001B722F" w:rsidP="002E387E">
      <w:pPr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2E387E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Предлагаю вам выполнить комплекс </w:t>
      </w:r>
      <w:proofErr w:type="spellStart"/>
      <w:r w:rsidRPr="002E387E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дыхательно</w:t>
      </w:r>
      <w:proofErr w:type="spellEnd"/>
      <w:r w:rsidRPr="002E387E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- голосовых упражнений</w:t>
      </w:r>
    </w:p>
    <w:p w:rsidR="001B722F" w:rsidRPr="002E387E" w:rsidRDefault="001B722F" w:rsidP="002E387E">
      <w:pPr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2E387E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для укрепления мышц гортани.</w:t>
      </w:r>
    </w:p>
    <w:p w:rsidR="001B722F" w:rsidRPr="002E387E" w:rsidRDefault="001B722F" w:rsidP="002E387E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E387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</w:t>
      </w:r>
      <w:r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Поцокайте языком громко и быстро, тихо и медленно.</w:t>
      </w:r>
    </w:p>
    <w:p w:rsidR="001B722F" w:rsidRPr="002E387E" w:rsidRDefault="001B722F" w:rsidP="002E387E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2.</w:t>
      </w:r>
      <w:r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Постарайтесь зевнуть с закрытым ртом, как бы скрывая зевоту от   окружающих.</w:t>
      </w:r>
    </w:p>
    <w:p w:rsidR="001B722F" w:rsidRPr="002E387E" w:rsidRDefault="001B722F" w:rsidP="002E387E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</w:t>
      </w:r>
      <w:r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.Откройте рот максимально широко, немного расслабьте мышцы и мягко опустите голову вниз. Вернитесь в исходное положение.</w:t>
      </w:r>
    </w:p>
    <w:p w:rsidR="001B722F" w:rsidRPr="002E387E" w:rsidRDefault="001B722F" w:rsidP="002E387E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4</w:t>
      </w:r>
      <w:r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.Прижмите указательные пальцы к переносице. Представьте, что вы набрали в рот воды, помычите и почувствуйте в пальцах </w:t>
      </w:r>
      <w:proofErr w:type="spellStart"/>
      <w:r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резонирование</w:t>
      </w:r>
      <w:proofErr w:type="spellEnd"/>
      <w:r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B722F" w:rsidRPr="002E387E" w:rsidRDefault="001B722F" w:rsidP="002E387E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E387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5</w:t>
      </w:r>
      <w:r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.Выполните движения губами, мысленно произнося «</w:t>
      </w:r>
      <w:proofErr w:type="spellStart"/>
      <w:r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а-о-э</w:t>
      </w:r>
      <w:proofErr w:type="spellEnd"/>
      <w:r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</w:t>
      </w:r>
    </w:p>
    <w:p w:rsidR="001B722F" w:rsidRPr="002E387E" w:rsidRDefault="001B722F" w:rsidP="002E387E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B722F" w:rsidRPr="002E387E" w:rsidRDefault="0080609B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E387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ущий</w:t>
      </w:r>
      <w:r w:rsidRPr="002E387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:</w:t>
      </w:r>
      <w:r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1B722F"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Педагогам необходимо помнить, что они входят в группу риска по различным профзаболеваниям. Вы часто вынуждены находиться в статической позе. </w:t>
      </w:r>
      <w:proofErr w:type="gramStart"/>
      <w:r w:rsidR="001B722F"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</w:t>
      </w:r>
      <w:proofErr w:type="gramEnd"/>
      <w:r w:rsidR="001B722F"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gramStart"/>
      <w:r w:rsidR="001B722F"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</w:t>
      </w:r>
      <w:proofErr w:type="gramEnd"/>
      <w:r w:rsidR="001B722F"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этого уменьшается подвижность суставов, нарушается поступление кислорода к внутренним органам и головному мозгу. Всё это может спровоцировать различные заболевания.</w:t>
      </w:r>
    </w:p>
    <w:p w:rsidR="009319C1" w:rsidRPr="002E387E" w:rsidRDefault="009319C1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20367" w:rsidRDefault="00B356C2" w:rsidP="0080609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</w:t>
      </w:r>
      <w:r w:rsidR="009319C1" w:rsidRPr="002E387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ак за 5 мин в день получить</w:t>
      </w:r>
      <w:r w:rsidRPr="002E387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хорошую осанку и здоровую спину?</w:t>
      </w:r>
    </w:p>
    <w:p w:rsidR="009319C1" w:rsidRPr="002E387E" w:rsidRDefault="009319C1" w:rsidP="002E387E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 состоит из 5 упражнений</w:t>
      </w:r>
      <w:proofErr w:type="gramStart"/>
      <w:r w:rsidRPr="002E3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Pr="002E3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этого нам понадобиться гимнастическая  палка, которая не гнется.</w:t>
      </w:r>
    </w:p>
    <w:p w:rsidR="009319C1" w:rsidRPr="002E387E" w:rsidRDefault="009319C1" w:rsidP="002E387E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Упражнения с гимнастическими  палками</w:t>
      </w:r>
      <w:r w:rsidR="002203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E38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укрепления мышц спины и формирование правильной осанки.</w:t>
      </w:r>
    </w:p>
    <w:p w:rsidR="009319C1" w:rsidRPr="002E387E" w:rsidRDefault="009319C1" w:rsidP="002E387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«Поднимание палки»  Поднять вытянутые руки с палкой вверх, потянуться, выпрямляя спину, опустить руки вниз.</w:t>
      </w:r>
    </w:p>
    <w:p w:rsidR="009319C1" w:rsidRPr="002E387E" w:rsidRDefault="009319C1" w:rsidP="002E387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 w:rsidRPr="002E38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Прогибание</w:t>
      </w:r>
      <w:proofErr w:type="spellEnd"/>
      <w:r w:rsidRPr="002E38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спины» Поднять палку вверх над головой, прогнуть спину, отставить одну ногу назад на носок, опустить палку вниз.</w:t>
      </w:r>
    </w:p>
    <w:p w:rsidR="009319C1" w:rsidRPr="002E387E" w:rsidRDefault="009319C1" w:rsidP="002E387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«Повороты в стороны» Держа палку  за спиной</w:t>
      </w:r>
      <w:proofErr w:type="gramStart"/>
      <w:r w:rsidRPr="002E38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Pr="002E38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повернуться вправо, влево.</w:t>
      </w:r>
    </w:p>
    <w:p w:rsidR="009319C1" w:rsidRPr="002E387E" w:rsidRDefault="009319C1" w:rsidP="002E387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«Наклоны в стороны» Держа палку за спиной, выпрямив туловище, наклониться вправо и  влево.</w:t>
      </w:r>
    </w:p>
    <w:p w:rsidR="009319C1" w:rsidRPr="002E387E" w:rsidRDefault="009319C1" w:rsidP="002E387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Лежа на животе приподнять голову и плечи. Поднимаем вверх руки и ноги с палкой.</w:t>
      </w:r>
    </w:p>
    <w:p w:rsidR="00220367" w:rsidRDefault="009319C1" w:rsidP="0022036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Прыжки на двух ногах на носках, в чередовании с ходьбой.</w:t>
      </w:r>
      <w:r w:rsidR="00220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9319C1" w:rsidRPr="00220367" w:rsidRDefault="00220367" w:rsidP="0022036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="009319C1" w:rsidRPr="00220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Каждое упражнение повторять  5-6 раз.</w:t>
      </w:r>
    </w:p>
    <w:p w:rsidR="009319C1" w:rsidRPr="002E387E" w:rsidRDefault="009319C1" w:rsidP="002E387E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последнее есть один секрет,</w:t>
      </w:r>
      <w:r w:rsidRPr="002E387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который поможет вам всегда принять правильную осанку.</w:t>
      </w:r>
    </w:p>
    <w:p w:rsidR="00C67752" w:rsidRDefault="00220367" w:rsidP="002E387E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913A8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 w:rsidR="00C677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 прямо, руки вдоль туловища;</w:t>
      </w:r>
    </w:p>
    <w:p w:rsidR="009319C1" w:rsidRPr="002E387E" w:rsidRDefault="00C67752" w:rsidP="002E387E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319C1" w:rsidRPr="002E38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319C1" w:rsidRPr="002E387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оворачивайте ладошки наружу, чтобы максимально развернуть большие пальцы и расслабьтесь.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9C1" w:rsidRPr="002E38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Запомните это положение тела. Это поможет вам всегда иметь правильную и ровную спину.</w:t>
      </w:r>
    </w:p>
    <w:p w:rsidR="001B722F" w:rsidRPr="002E387E" w:rsidRDefault="001B722F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Снять мышечное и психологическое напряжение помогут упражнения, выполнение которых не займёт много времени и  не потребует специального оборудования. Придя домой, включите спокойную музыку и выполняйте упражнения для снятия мышечного и психологического напряжения.</w:t>
      </w:r>
    </w:p>
    <w:p w:rsidR="001B722F" w:rsidRPr="002E387E" w:rsidRDefault="001B722F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Педагоги выполняют комплекс упр</w:t>
      </w:r>
      <w:r w:rsidR="002E387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ажнений, </w:t>
      </w:r>
      <w:r w:rsidRPr="002E387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для снятия мышечного и психологического напряжения.</w:t>
      </w:r>
    </w:p>
    <w:p w:rsidR="001B722F" w:rsidRPr="002E387E" w:rsidRDefault="001B722F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6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Вед</w:t>
      </w:r>
      <w:r w:rsidR="00220367" w:rsidRPr="0022036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ущий</w:t>
      </w:r>
      <w:r w:rsidRPr="002E38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Все движения выполняйте очень медленно, плавно, не допуская болевых ощущений. Дышите ровно и спокойно. Постарайтесь  сохранить каждую позу в течени</w:t>
      </w:r>
      <w:proofErr w:type="gramStart"/>
      <w:r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30 сек.</w:t>
      </w:r>
    </w:p>
    <w:p w:rsidR="001B722F" w:rsidRPr="002E387E" w:rsidRDefault="001B722F" w:rsidP="002E387E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выполнить несколько упражнени</w:t>
      </w:r>
      <w:r w:rsidR="006E7850" w:rsidRPr="002E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сидя на стуле </w:t>
      </w:r>
      <w:proofErr w:type="gramStart"/>
      <w:r w:rsidR="006E7850" w:rsidRPr="002E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6E7850" w:rsidRPr="002E387E">
        <w:rPr>
          <w:rFonts w:ascii="Times New Roman" w:eastAsia="Times New Roman" w:hAnsi="Times New Roman" w:cs="Times New Roman"/>
          <w:sz w:val="28"/>
          <w:szCs w:val="28"/>
          <w:lang w:eastAsia="ru-RU"/>
        </w:rPr>
        <w:t>2-3).</w:t>
      </w:r>
    </w:p>
    <w:p w:rsidR="001B722F" w:rsidRPr="002E387E" w:rsidRDefault="001B722F" w:rsidP="002E387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№1. </w:t>
      </w:r>
      <w:r w:rsidRPr="002E387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 на стуле</w:t>
      </w:r>
      <w:proofErr w:type="gramStart"/>
      <w:r w:rsidRPr="002E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E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выпрямить спину, расправить плечи и соединить руки в замок за спиной. Голову поднять вверх. Задержаться в таком положении на несколько секунд. Повторить 10 раз.</w:t>
      </w:r>
    </w:p>
    <w:p w:rsidR="001B722F" w:rsidRPr="002E387E" w:rsidRDefault="001B722F" w:rsidP="002E387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№2. </w:t>
      </w:r>
      <w:r w:rsidRPr="002E38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  сидя выпрямить спину и сомкнуть руки в замок. При выдохе вытянуть руки вперед, а живот втянуть в себя и опустить голову. Повторить 5-10 раз.</w:t>
      </w:r>
    </w:p>
    <w:p w:rsidR="001B722F" w:rsidRPr="002E387E" w:rsidRDefault="001B722F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E387E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lastRenderedPageBreak/>
        <w:t>Вед</w:t>
      </w:r>
      <w:r w:rsidR="002E387E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ущий</w:t>
      </w:r>
      <w:r w:rsidRPr="002E387E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:</w:t>
      </w:r>
      <w:r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Помочь организму сопротивляться болезням, почувствовать себя бодрым и полным сил, расслабиться и снять симптомы утомления может массаж.</w:t>
      </w:r>
    </w:p>
    <w:p w:rsidR="001B722F" w:rsidRPr="002E387E" w:rsidRDefault="001B722F" w:rsidP="002E387E">
      <w:pPr>
        <w:pStyle w:val="a3"/>
        <w:spacing w:before="0" w:beforeAutospacing="0" w:after="0" w:afterAutospacing="0" w:line="276" w:lineRule="auto"/>
        <w:textAlignment w:val="baseline"/>
        <w:rPr>
          <w:b/>
          <w:bCs/>
          <w:i/>
          <w:iCs/>
          <w:kern w:val="24"/>
          <w:sz w:val="28"/>
          <w:szCs w:val="28"/>
        </w:rPr>
      </w:pPr>
    </w:p>
    <w:p w:rsidR="001B722F" w:rsidRPr="002E387E" w:rsidRDefault="001B722F" w:rsidP="002E387E">
      <w:pPr>
        <w:pStyle w:val="a3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2E387E">
        <w:rPr>
          <w:b/>
          <w:bCs/>
          <w:i/>
          <w:iCs/>
          <w:kern w:val="24"/>
          <w:sz w:val="28"/>
          <w:szCs w:val="28"/>
        </w:rPr>
        <w:t>Массаж спины «Дождик»</w:t>
      </w:r>
    </w:p>
    <w:p w:rsidR="001B722F" w:rsidRPr="002E387E" w:rsidRDefault="001B722F" w:rsidP="002E387E">
      <w:pPr>
        <w:pStyle w:val="a3"/>
        <w:kinsoku w:val="0"/>
        <w:overflowPunct w:val="0"/>
        <w:spacing w:before="0" w:beforeAutospacing="0" w:after="0" w:afterAutospacing="0" w:line="276" w:lineRule="auto"/>
        <w:textAlignment w:val="baseline"/>
        <w:rPr>
          <w:i/>
          <w:sz w:val="28"/>
          <w:szCs w:val="28"/>
        </w:rPr>
      </w:pPr>
      <w:r w:rsidRPr="002E387E">
        <w:rPr>
          <w:i/>
          <w:kern w:val="24"/>
          <w:sz w:val="28"/>
          <w:szCs w:val="28"/>
        </w:rPr>
        <w:t>Дождик бегает по крыше -        Встать друг за другом</w:t>
      </w:r>
    </w:p>
    <w:p w:rsidR="001B722F" w:rsidRPr="002E387E" w:rsidRDefault="001B722F" w:rsidP="002E387E">
      <w:pPr>
        <w:pStyle w:val="a3"/>
        <w:kinsoku w:val="0"/>
        <w:overflowPunct w:val="0"/>
        <w:spacing w:before="0" w:beforeAutospacing="0" w:after="0" w:afterAutospacing="0" w:line="276" w:lineRule="auto"/>
        <w:textAlignment w:val="baseline"/>
        <w:rPr>
          <w:i/>
          <w:sz w:val="28"/>
          <w:szCs w:val="28"/>
        </w:rPr>
      </w:pPr>
      <w:r w:rsidRPr="002E387E">
        <w:rPr>
          <w:i/>
          <w:kern w:val="24"/>
          <w:sz w:val="28"/>
          <w:szCs w:val="28"/>
        </w:rPr>
        <w:t>Бом! Бом! Бом!                         «паровозиком» и похлопывать друг</w:t>
      </w:r>
    </w:p>
    <w:p w:rsidR="001B722F" w:rsidRPr="002E387E" w:rsidRDefault="001B722F" w:rsidP="002E387E">
      <w:pPr>
        <w:pStyle w:val="a3"/>
        <w:kinsoku w:val="0"/>
        <w:overflowPunct w:val="0"/>
        <w:spacing w:before="0" w:beforeAutospacing="0" w:after="0" w:afterAutospacing="0" w:line="276" w:lineRule="auto"/>
        <w:textAlignment w:val="baseline"/>
        <w:rPr>
          <w:i/>
          <w:sz w:val="28"/>
          <w:szCs w:val="28"/>
        </w:rPr>
      </w:pPr>
      <w:r w:rsidRPr="002E387E">
        <w:rPr>
          <w:i/>
          <w:kern w:val="24"/>
          <w:sz w:val="28"/>
          <w:szCs w:val="28"/>
        </w:rPr>
        <w:t>По весёлой звонкой крыше -      другу по спине ладошками.</w:t>
      </w:r>
    </w:p>
    <w:p w:rsidR="001B722F" w:rsidRPr="002E387E" w:rsidRDefault="001B722F" w:rsidP="002E387E">
      <w:pPr>
        <w:pStyle w:val="a3"/>
        <w:kinsoku w:val="0"/>
        <w:overflowPunct w:val="0"/>
        <w:spacing w:before="0" w:beforeAutospacing="0" w:after="0" w:afterAutospacing="0" w:line="276" w:lineRule="auto"/>
        <w:textAlignment w:val="baseline"/>
        <w:rPr>
          <w:i/>
          <w:sz w:val="28"/>
          <w:szCs w:val="28"/>
        </w:rPr>
      </w:pPr>
      <w:r w:rsidRPr="002E387E">
        <w:rPr>
          <w:i/>
          <w:kern w:val="24"/>
          <w:sz w:val="28"/>
          <w:szCs w:val="28"/>
        </w:rPr>
        <w:t>Бом! Бом! Бом!</w:t>
      </w:r>
    </w:p>
    <w:p w:rsidR="001B722F" w:rsidRPr="002E387E" w:rsidRDefault="001B722F" w:rsidP="002E387E">
      <w:pPr>
        <w:pStyle w:val="a3"/>
        <w:kinsoku w:val="0"/>
        <w:overflowPunct w:val="0"/>
        <w:spacing w:before="0" w:beforeAutospacing="0" w:after="0" w:afterAutospacing="0" w:line="276" w:lineRule="auto"/>
        <w:textAlignment w:val="baseline"/>
        <w:rPr>
          <w:i/>
          <w:sz w:val="28"/>
          <w:szCs w:val="28"/>
        </w:rPr>
      </w:pPr>
      <w:r w:rsidRPr="002E387E">
        <w:rPr>
          <w:i/>
          <w:kern w:val="24"/>
          <w:sz w:val="28"/>
          <w:szCs w:val="28"/>
        </w:rPr>
        <w:t>Дома, дома посидите -               Постукивание пальчиками.</w:t>
      </w:r>
    </w:p>
    <w:p w:rsidR="001B722F" w:rsidRPr="002E387E" w:rsidRDefault="001B722F" w:rsidP="002E387E">
      <w:pPr>
        <w:pStyle w:val="a3"/>
        <w:kinsoku w:val="0"/>
        <w:overflowPunct w:val="0"/>
        <w:spacing w:before="0" w:beforeAutospacing="0" w:after="0" w:afterAutospacing="0" w:line="276" w:lineRule="auto"/>
        <w:textAlignment w:val="baseline"/>
        <w:rPr>
          <w:i/>
          <w:sz w:val="28"/>
          <w:szCs w:val="28"/>
        </w:rPr>
      </w:pPr>
      <w:r w:rsidRPr="002E387E">
        <w:rPr>
          <w:i/>
          <w:kern w:val="24"/>
          <w:sz w:val="28"/>
          <w:szCs w:val="28"/>
        </w:rPr>
        <w:t>Бом! Бом! Бом!</w:t>
      </w:r>
    </w:p>
    <w:p w:rsidR="001B722F" w:rsidRPr="002E387E" w:rsidRDefault="001B722F" w:rsidP="002E387E">
      <w:pPr>
        <w:pStyle w:val="a3"/>
        <w:kinsoku w:val="0"/>
        <w:overflowPunct w:val="0"/>
        <w:spacing w:before="0" w:beforeAutospacing="0" w:after="0" w:afterAutospacing="0" w:line="276" w:lineRule="auto"/>
        <w:textAlignment w:val="baseline"/>
        <w:rPr>
          <w:i/>
          <w:kern w:val="24"/>
          <w:sz w:val="28"/>
          <w:szCs w:val="28"/>
        </w:rPr>
      </w:pPr>
      <w:r w:rsidRPr="002E387E">
        <w:rPr>
          <w:i/>
          <w:kern w:val="24"/>
          <w:sz w:val="28"/>
          <w:szCs w:val="28"/>
        </w:rPr>
        <w:t>Никуда не выходите –</w:t>
      </w:r>
    </w:p>
    <w:p w:rsidR="001B722F" w:rsidRPr="002E387E" w:rsidRDefault="001B722F" w:rsidP="002E387E">
      <w:pPr>
        <w:pStyle w:val="a3"/>
        <w:kinsoku w:val="0"/>
        <w:overflowPunct w:val="0"/>
        <w:spacing w:before="0" w:beforeAutospacing="0" w:after="0" w:afterAutospacing="0" w:line="276" w:lineRule="auto"/>
        <w:textAlignment w:val="baseline"/>
        <w:rPr>
          <w:i/>
          <w:sz w:val="28"/>
          <w:szCs w:val="28"/>
        </w:rPr>
      </w:pPr>
      <w:r w:rsidRPr="002E387E">
        <w:rPr>
          <w:i/>
          <w:kern w:val="24"/>
          <w:sz w:val="28"/>
          <w:szCs w:val="28"/>
        </w:rPr>
        <w:t>Бом! Бом! Бом!</w:t>
      </w:r>
    </w:p>
    <w:p w:rsidR="001B722F" w:rsidRPr="002E387E" w:rsidRDefault="001B722F" w:rsidP="002E387E">
      <w:pPr>
        <w:pStyle w:val="a3"/>
        <w:kinsoku w:val="0"/>
        <w:overflowPunct w:val="0"/>
        <w:spacing w:before="0" w:beforeAutospacing="0" w:after="0" w:afterAutospacing="0" w:line="276" w:lineRule="auto"/>
        <w:textAlignment w:val="baseline"/>
        <w:rPr>
          <w:i/>
          <w:sz w:val="28"/>
          <w:szCs w:val="28"/>
        </w:rPr>
      </w:pPr>
      <w:r w:rsidRPr="002E387E">
        <w:rPr>
          <w:i/>
          <w:kern w:val="24"/>
          <w:sz w:val="28"/>
          <w:szCs w:val="28"/>
        </w:rPr>
        <w:t>Почитайте, поиграйте -             Поколачивание кулачками.</w:t>
      </w:r>
    </w:p>
    <w:p w:rsidR="001B722F" w:rsidRPr="002E387E" w:rsidRDefault="001B722F" w:rsidP="002E387E">
      <w:pPr>
        <w:pStyle w:val="a3"/>
        <w:kinsoku w:val="0"/>
        <w:overflowPunct w:val="0"/>
        <w:spacing w:before="0" w:beforeAutospacing="0" w:after="0" w:afterAutospacing="0" w:line="276" w:lineRule="auto"/>
        <w:textAlignment w:val="baseline"/>
        <w:rPr>
          <w:i/>
          <w:sz w:val="28"/>
          <w:szCs w:val="28"/>
        </w:rPr>
      </w:pPr>
      <w:r w:rsidRPr="002E387E">
        <w:rPr>
          <w:i/>
          <w:kern w:val="24"/>
          <w:sz w:val="28"/>
          <w:szCs w:val="28"/>
        </w:rPr>
        <w:t>Бом! Бом! Бом!</w:t>
      </w:r>
    </w:p>
    <w:p w:rsidR="001B722F" w:rsidRPr="002E387E" w:rsidRDefault="001B722F" w:rsidP="002E387E">
      <w:pPr>
        <w:pStyle w:val="a3"/>
        <w:kinsoku w:val="0"/>
        <w:overflowPunct w:val="0"/>
        <w:spacing w:before="0" w:beforeAutospacing="0" w:after="0" w:afterAutospacing="0" w:line="276" w:lineRule="auto"/>
        <w:textAlignment w:val="baseline"/>
        <w:rPr>
          <w:i/>
          <w:kern w:val="24"/>
          <w:sz w:val="28"/>
          <w:szCs w:val="28"/>
        </w:rPr>
      </w:pPr>
      <w:r w:rsidRPr="002E387E">
        <w:rPr>
          <w:i/>
          <w:kern w:val="24"/>
          <w:sz w:val="28"/>
          <w:szCs w:val="28"/>
        </w:rPr>
        <w:t>А уйду – тогда гуляйте …</w:t>
      </w:r>
    </w:p>
    <w:p w:rsidR="001B722F" w:rsidRPr="002E387E" w:rsidRDefault="001B722F" w:rsidP="002E387E">
      <w:pPr>
        <w:pStyle w:val="a3"/>
        <w:kinsoku w:val="0"/>
        <w:overflowPunct w:val="0"/>
        <w:spacing w:before="0" w:beforeAutospacing="0" w:after="0" w:afterAutospacing="0" w:line="276" w:lineRule="auto"/>
        <w:textAlignment w:val="baseline"/>
        <w:rPr>
          <w:i/>
          <w:sz w:val="28"/>
          <w:szCs w:val="28"/>
        </w:rPr>
      </w:pPr>
      <w:r w:rsidRPr="002E387E">
        <w:rPr>
          <w:i/>
          <w:kern w:val="24"/>
          <w:sz w:val="28"/>
          <w:szCs w:val="28"/>
        </w:rPr>
        <w:t>Бом! Бом! Бом!</w:t>
      </w:r>
    </w:p>
    <w:p w:rsidR="001B722F" w:rsidRPr="002E387E" w:rsidRDefault="001B722F" w:rsidP="002E387E">
      <w:pPr>
        <w:pStyle w:val="a3"/>
        <w:kinsoku w:val="0"/>
        <w:overflowPunct w:val="0"/>
        <w:spacing w:before="0" w:beforeAutospacing="0" w:after="0" w:afterAutospacing="0" w:line="276" w:lineRule="auto"/>
        <w:textAlignment w:val="baseline"/>
        <w:rPr>
          <w:i/>
          <w:sz w:val="28"/>
          <w:szCs w:val="28"/>
        </w:rPr>
      </w:pPr>
      <w:r w:rsidRPr="002E387E">
        <w:rPr>
          <w:i/>
          <w:kern w:val="24"/>
          <w:sz w:val="28"/>
          <w:szCs w:val="28"/>
        </w:rPr>
        <w:t>Дождик бегает по крыше -        Поглаживание ладошками.</w:t>
      </w:r>
    </w:p>
    <w:p w:rsidR="001B722F" w:rsidRPr="002E387E" w:rsidRDefault="001B722F" w:rsidP="002E387E">
      <w:pPr>
        <w:pStyle w:val="a3"/>
        <w:kinsoku w:val="0"/>
        <w:overflowPunct w:val="0"/>
        <w:spacing w:before="0" w:beforeAutospacing="0" w:after="0" w:afterAutospacing="0" w:line="276" w:lineRule="auto"/>
        <w:textAlignment w:val="baseline"/>
        <w:rPr>
          <w:i/>
          <w:sz w:val="28"/>
          <w:szCs w:val="28"/>
        </w:rPr>
      </w:pPr>
      <w:r w:rsidRPr="002E387E">
        <w:rPr>
          <w:i/>
          <w:kern w:val="24"/>
          <w:sz w:val="28"/>
          <w:szCs w:val="28"/>
        </w:rPr>
        <w:t>Бом! Бом! Бом!</w:t>
      </w:r>
    </w:p>
    <w:p w:rsidR="001B722F" w:rsidRPr="002E387E" w:rsidRDefault="001B722F" w:rsidP="002E387E">
      <w:pPr>
        <w:pStyle w:val="a3"/>
        <w:kinsoku w:val="0"/>
        <w:overflowPunct w:val="0"/>
        <w:spacing w:before="0" w:beforeAutospacing="0" w:after="0" w:afterAutospacing="0" w:line="276" w:lineRule="auto"/>
        <w:textAlignment w:val="baseline"/>
        <w:rPr>
          <w:i/>
          <w:kern w:val="24"/>
          <w:sz w:val="28"/>
          <w:szCs w:val="28"/>
        </w:rPr>
      </w:pPr>
      <w:r w:rsidRPr="002E387E">
        <w:rPr>
          <w:i/>
          <w:kern w:val="24"/>
          <w:sz w:val="28"/>
          <w:szCs w:val="28"/>
        </w:rPr>
        <w:t>По весёлой звонкой крыше –</w:t>
      </w:r>
    </w:p>
    <w:p w:rsidR="001B722F" w:rsidRPr="002E387E" w:rsidRDefault="001B722F" w:rsidP="002E387E">
      <w:pPr>
        <w:pStyle w:val="a3"/>
        <w:kinsoku w:val="0"/>
        <w:overflowPunct w:val="0"/>
        <w:spacing w:before="0" w:beforeAutospacing="0" w:after="0" w:afterAutospacing="0" w:line="276" w:lineRule="auto"/>
        <w:textAlignment w:val="baseline"/>
        <w:rPr>
          <w:i/>
          <w:kern w:val="24"/>
          <w:sz w:val="28"/>
          <w:szCs w:val="28"/>
        </w:rPr>
      </w:pPr>
      <w:r w:rsidRPr="002E387E">
        <w:rPr>
          <w:i/>
          <w:kern w:val="24"/>
          <w:sz w:val="28"/>
          <w:szCs w:val="28"/>
        </w:rPr>
        <w:t>Бом! Бом! Бом!</w:t>
      </w:r>
    </w:p>
    <w:p w:rsidR="001B722F" w:rsidRPr="002E387E" w:rsidRDefault="001B722F" w:rsidP="002E387E">
      <w:pPr>
        <w:pStyle w:val="a3"/>
        <w:kinsoku w:val="0"/>
        <w:overflowPunct w:val="0"/>
        <w:spacing w:before="0" w:beforeAutospacing="0" w:after="0" w:afterAutospacing="0" w:line="276" w:lineRule="auto"/>
        <w:textAlignment w:val="baseline"/>
        <w:rPr>
          <w:kern w:val="24"/>
          <w:sz w:val="28"/>
          <w:szCs w:val="28"/>
        </w:rPr>
      </w:pPr>
    </w:p>
    <w:p w:rsidR="001B722F" w:rsidRPr="002E387E" w:rsidRDefault="001B722F" w:rsidP="002E387E">
      <w:pPr>
        <w:spacing w:after="0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2E387E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Массаж биологически активных точек</w:t>
      </w:r>
      <w:r w:rsidRPr="002E387E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br/>
      </w:r>
      <w:r w:rsidRPr="002E387E">
        <w:rPr>
          <w:rFonts w:ascii="Times New Roman" w:eastAsia="Times New Roman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«Нос»</w:t>
      </w:r>
    </w:p>
    <w:p w:rsidR="001B722F" w:rsidRPr="002E387E" w:rsidRDefault="001B722F" w:rsidP="002E387E">
      <w:pPr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Цель: профилактика ринита, простудных заболеваний.</w:t>
      </w:r>
    </w:p>
    <w:p w:rsidR="001B722F" w:rsidRPr="002E387E" w:rsidRDefault="001B722F" w:rsidP="002E387E">
      <w:pPr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Указательным и большим пальцами подергать кончик носа.</w:t>
      </w:r>
    </w:p>
    <w:p w:rsidR="001B722F" w:rsidRPr="002E387E" w:rsidRDefault="001B722F" w:rsidP="002E387E">
      <w:pPr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«Уши»</w:t>
      </w:r>
    </w:p>
    <w:p w:rsidR="001B722F" w:rsidRPr="002E387E" w:rsidRDefault="001B722F" w:rsidP="002E387E">
      <w:pPr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752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Цель:</w:t>
      </w:r>
      <w:r w:rsidRPr="002E387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массаж ушей, профилактика простудных заболеваний, укрепление иммунитета.</w:t>
      </w:r>
    </w:p>
    <w:p w:rsidR="001B722F" w:rsidRPr="002E387E" w:rsidRDefault="001B722F" w:rsidP="002E387E">
      <w:pPr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Растирать за ушами сверху вниз указательными пальцами «примазывать, чтобы не отклеились».</w:t>
      </w:r>
    </w:p>
    <w:p w:rsidR="001B722F" w:rsidRPr="002E387E" w:rsidRDefault="001B722F" w:rsidP="002E387E">
      <w:pPr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«Ноготь»</w:t>
      </w:r>
    </w:p>
    <w:p w:rsidR="001B722F" w:rsidRPr="002E387E" w:rsidRDefault="001B722F" w:rsidP="002E387E">
      <w:pPr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Цель: массаж рук, укрепление иммунитета.</w:t>
      </w:r>
    </w:p>
    <w:p w:rsidR="001B722F" w:rsidRPr="002E387E" w:rsidRDefault="001B722F" w:rsidP="002E387E">
      <w:pPr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Указательным и большим пальцами надавливать на каждый ноготь другой руки.</w:t>
      </w:r>
    </w:p>
    <w:p w:rsidR="001B722F" w:rsidRPr="002E387E" w:rsidRDefault="001B722F" w:rsidP="002E387E">
      <w:pPr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«Мячик»</w:t>
      </w:r>
    </w:p>
    <w:p w:rsidR="001B722F" w:rsidRPr="002E387E" w:rsidRDefault="001B722F" w:rsidP="002E387E">
      <w:pPr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752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Цель:</w:t>
      </w:r>
      <w:r w:rsidRPr="002E387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массаж живота, координация движений, дыхательная гимнастика.</w:t>
      </w:r>
    </w:p>
    <w:p w:rsidR="001B722F" w:rsidRPr="002E387E" w:rsidRDefault="001B722F" w:rsidP="002E387E">
      <w:pPr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Стоя или лежа на полу, руки и ноги произвольно, положить руку на живот. Вдо</w:t>
      </w:r>
      <w:proofErr w:type="gramStart"/>
      <w:r w:rsidRPr="002E387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х-</w:t>
      </w:r>
      <w:proofErr w:type="gramEnd"/>
      <w:r w:rsidRPr="002E387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«надуваем» живот, выдох – «сдуваем» живот.</w:t>
      </w:r>
    </w:p>
    <w:p w:rsidR="001B722F" w:rsidRPr="002E387E" w:rsidRDefault="001B722F" w:rsidP="002E387E">
      <w:pPr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lastRenderedPageBreak/>
        <w:t>«</w:t>
      </w:r>
      <w:proofErr w:type="gramStart"/>
      <w:r w:rsidRPr="002E387E">
        <w:rPr>
          <w:rFonts w:ascii="Times New Roman" w:eastAsia="Times New Roman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Моем</w:t>
      </w:r>
      <w:proofErr w:type="gramEnd"/>
      <w:r w:rsidRPr="002E387E">
        <w:rPr>
          <w:rFonts w:ascii="Times New Roman" w:eastAsia="Times New Roman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 xml:space="preserve">  голову»</w:t>
      </w:r>
    </w:p>
    <w:p w:rsidR="001B722F" w:rsidRPr="002E387E" w:rsidRDefault="001B722F" w:rsidP="002E387E">
      <w:pPr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752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Цель:</w:t>
      </w:r>
      <w:r w:rsidRPr="002E387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улучшение мозгового кровообращения путем воздействия на активные точки головы.</w:t>
      </w:r>
    </w:p>
    <w:p w:rsidR="001B722F" w:rsidRPr="00C67752" w:rsidRDefault="001B722F" w:rsidP="00C67752">
      <w:pPr>
        <w:kinsoku w:val="0"/>
        <w:overflowPunct w:val="0"/>
        <w:spacing w:after="0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C67752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Сидя по-турецки</w:t>
      </w:r>
      <w:r w:rsidR="00C67752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, </w:t>
      </w:r>
      <w:r w:rsidRPr="00C67752">
        <w:rPr>
          <w:rFonts w:ascii="Times New Roman" w:hAnsi="Times New Roman" w:cs="Times New Roman"/>
          <w:kern w:val="24"/>
          <w:sz w:val="28"/>
          <w:szCs w:val="28"/>
        </w:rPr>
        <w:t xml:space="preserve">«представим, что мы </w:t>
      </w:r>
      <w:proofErr w:type="gramStart"/>
      <w:r w:rsidRPr="00C67752">
        <w:rPr>
          <w:rFonts w:ascii="Times New Roman" w:hAnsi="Times New Roman" w:cs="Times New Roman"/>
          <w:kern w:val="24"/>
          <w:sz w:val="28"/>
          <w:szCs w:val="28"/>
        </w:rPr>
        <w:t>моем</w:t>
      </w:r>
      <w:proofErr w:type="gramEnd"/>
      <w:r w:rsidRPr="00C67752">
        <w:rPr>
          <w:rFonts w:ascii="Times New Roman" w:hAnsi="Times New Roman" w:cs="Times New Roman"/>
          <w:kern w:val="24"/>
          <w:sz w:val="28"/>
          <w:szCs w:val="28"/>
        </w:rPr>
        <w:t xml:space="preserve"> голову. Сильно нажимая пальцами на кожу головы, ведем ими, словно граблями, от затылка, а затем от висков и ото лба к макушке, как будто сгребаем сено в стог. Теперь подушечками пальцев потираем кожу головы в направлении от висков к затылку. Пальчики обеих рук «бегают» по поверхности головы и «играют в догонялки». А сейчас, словно расческой, ласково «расчесываем» волосы пальцами</w:t>
      </w:r>
    </w:p>
    <w:p w:rsidR="001B722F" w:rsidRPr="002E387E" w:rsidRDefault="001B722F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2E387E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Пальчиковый массаж</w:t>
      </w:r>
    </w:p>
    <w:p w:rsidR="001B722F" w:rsidRPr="002E387E" w:rsidRDefault="001B722F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Каждый палец отвечает за работу определённого органа в нашем организме.</w:t>
      </w:r>
    </w:p>
    <w:p w:rsidR="001B722F" w:rsidRPr="002E387E" w:rsidRDefault="001B722F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E387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Большой палец</w:t>
      </w:r>
      <w:r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стимулирует деятельность головного мозга;</w:t>
      </w:r>
    </w:p>
    <w:p w:rsidR="001B722F" w:rsidRPr="002E387E" w:rsidRDefault="001B722F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E387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Указательный</w:t>
      </w:r>
      <w:r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</w:t>
      </w:r>
      <w:proofErr w:type="gramStart"/>
      <w:r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ул</w:t>
      </w:r>
      <w:proofErr w:type="gramEnd"/>
      <w:r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учшает работу желудка;</w:t>
      </w:r>
    </w:p>
    <w:p w:rsidR="001B722F" w:rsidRPr="002E387E" w:rsidRDefault="001B722F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E387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Средний</w:t>
      </w:r>
      <w:r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кишечник и позвоночник;</w:t>
      </w:r>
    </w:p>
    <w:p w:rsidR="001B722F" w:rsidRPr="002E387E" w:rsidRDefault="001B722F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2E387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Безымянный</w:t>
      </w:r>
      <w:proofErr w:type="gramEnd"/>
      <w:r w:rsidRPr="002E387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– </w:t>
      </w:r>
      <w:r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улучшает работу печени;</w:t>
      </w:r>
    </w:p>
    <w:p w:rsidR="001B722F" w:rsidRPr="002E387E" w:rsidRDefault="001B722F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E387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Мизинец</w:t>
      </w:r>
      <w:r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помогает работе сердца.</w:t>
      </w:r>
    </w:p>
    <w:p w:rsidR="001B722F" w:rsidRPr="002E387E" w:rsidRDefault="001B722F" w:rsidP="002E387E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22F" w:rsidRPr="002E387E" w:rsidRDefault="001B722F" w:rsidP="002E387E">
      <w:pPr>
        <w:shd w:val="clear" w:color="auto" w:fill="FFFFFF"/>
        <w:spacing w:after="1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Наши пальчики гибки,</w:t>
      </w:r>
      <w:r w:rsidRPr="002E38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Рады и довольны,</w:t>
      </w:r>
      <w:r w:rsidRPr="002E38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Потому что все они</w:t>
      </w:r>
      <w:proofErr w:type="gramStart"/>
      <w:r w:rsidRPr="002E38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</w:t>
      </w:r>
      <w:proofErr w:type="gramEnd"/>
      <w:r w:rsidRPr="002E38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 гимнасты стройны.</w:t>
      </w:r>
    </w:p>
    <w:p w:rsidR="001B722F" w:rsidRPr="002E387E" w:rsidRDefault="001B722F" w:rsidP="002E387E">
      <w:pPr>
        <w:shd w:val="clear" w:color="auto" w:fill="FFFFFF"/>
        <w:spacing w:after="1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поглаживаем большой палец (отвечает за активность мозга);</w:t>
      </w:r>
    </w:p>
    <w:p w:rsidR="001B722F" w:rsidRPr="002E387E" w:rsidRDefault="001B722F" w:rsidP="002E387E">
      <w:pPr>
        <w:shd w:val="clear" w:color="auto" w:fill="FFFFFF"/>
        <w:spacing w:after="1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E38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указательный</w:t>
      </w:r>
      <w:proofErr w:type="gramEnd"/>
      <w:r w:rsidRPr="002E38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(за состояние желудка);</w:t>
      </w:r>
    </w:p>
    <w:p w:rsidR="001B722F" w:rsidRPr="002E387E" w:rsidRDefault="001B722F" w:rsidP="002E387E">
      <w:pPr>
        <w:shd w:val="clear" w:color="auto" w:fill="FFFFFF"/>
        <w:spacing w:after="1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средний (кишечник);</w:t>
      </w:r>
    </w:p>
    <w:p w:rsidR="001B722F" w:rsidRPr="002E387E" w:rsidRDefault="001B722F" w:rsidP="002E387E">
      <w:pPr>
        <w:shd w:val="clear" w:color="auto" w:fill="FFFFFF"/>
        <w:spacing w:after="1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E38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безымянный</w:t>
      </w:r>
      <w:proofErr w:type="gramEnd"/>
      <w:r w:rsidRPr="002E38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(печень, почки);</w:t>
      </w:r>
    </w:p>
    <w:p w:rsidR="001B722F" w:rsidRPr="002E387E" w:rsidRDefault="001B722F" w:rsidP="002E387E">
      <w:pPr>
        <w:shd w:val="clear" w:color="auto" w:fill="FFFFFF"/>
        <w:spacing w:after="1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мизинец (сердце).</w:t>
      </w:r>
    </w:p>
    <w:p w:rsidR="001B722F" w:rsidRPr="002E387E" w:rsidRDefault="001B722F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2E38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Здорово играли, пальчики размяли.</w:t>
      </w:r>
    </w:p>
    <w:p w:rsidR="001B722F" w:rsidRPr="002E387E" w:rsidRDefault="001B722F" w:rsidP="002E387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E387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 быть здоровым, необходимо научиться чередовать работу с активным отдыхом. Например, когда вы детям предлагаете разминку или физкультминутку, делайте её вместе с детьми. На прогулке не просто организовывайте подвижные игры, а играйте в них вместе с детьми.</w:t>
      </w:r>
    </w:p>
    <w:p w:rsidR="001B722F" w:rsidRPr="00C67752" w:rsidRDefault="001B722F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C6775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Сейчас мы заменим нашу статическую позу в положении сидя на активный отдых.</w:t>
      </w:r>
    </w:p>
    <w:p w:rsidR="001B722F" w:rsidRPr="002E387E" w:rsidRDefault="001B722F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2E387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Разминка нам полезна</w:t>
      </w:r>
    </w:p>
    <w:p w:rsidR="001B722F" w:rsidRPr="002E387E" w:rsidRDefault="001B722F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2E387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Игра нам всем нужна</w:t>
      </w:r>
    </w:p>
    <w:p w:rsidR="001B722F" w:rsidRPr="002E387E" w:rsidRDefault="001B722F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2E387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lastRenderedPageBreak/>
        <w:t>От лени и болезней спасает нас она.</w:t>
      </w:r>
    </w:p>
    <w:p w:rsidR="001B722F" w:rsidRPr="002E387E" w:rsidRDefault="001B722F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2E387E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Разминка « Параллел</w:t>
      </w:r>
      <w:r w:rsidR="00C6775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ьная и диагональная гимнастика</w:t>
      </w:r>
      <w:proofErr w:type="gramStart"/>
      <w:r w:rsidR="00C6775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»(</w:t>
      </w:r>
      <w:proofErr w:type="gramEnd"/>
      <w:r w:rsidR="00C6775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под музыку).</w:t>
      </w:r>
    </w:p>
    <w:p w:rsidR="001B722F" w:rsidRPr="002E387E" w:rsidRDefault="001B722F" w:rsidP="002E387E">
      <w:pPr>
        <w:shd w:val="clear" w:color="auto" w:fill="FFFFFF"/>
        <w:spacing w:after="0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2E387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</w:t>
      </w:r>
      <w:r w:rsidRPr="002E387E">
        <w:rPr>
          <w:rFonts w:ascii="Times New Roman" w:eastAsia="+mn-ea" w:hAnsi="Times New Roman" w:cs="Times New Roman"/>
          <w:kern w:val="24"/>
          <w:sz w:val="28"/>
          <w:szCs w:val="28"/>
        </w:rPr>
        <w:t>гимнастика  активизирует работу обоих полушарий мозга, способствует более быстрому включению в ситуацию, усвоению информации)</w:t>
      </w:r>
    </w:p>
    <w:p w:rsidR="00C67752" w:rsidRDefault="00C67752" w:rsidP="002E387E">
      <w:pPr>
        <w:spacing w:after="0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1B722F" w:rsidRPr="002E387E" w:rsidRDefault="001B722F" w:rsidP="002E387E">
      <w:pPr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Игра «Десять секунд</w:t>
      </w:r>
      <w:proofErr w:type="gramStart"/>
      <w:r w:rsidRPr="002E387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C6775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C67752" w:rsidRPr="00C6775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C6775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педагоги распределяются на </w:t>
      </w:r>
      <w:r w:rsidR="00C67752" w:rsidRPr="002E387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команды</w:t>
      </w:r>
      <w:r w:rsidR="00C6775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1B722F" w:rsidRPr="002E387E" w:rsidRDefault="001B722F" w:rsidP="002E387E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7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2E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преодолеть тревожность участников; помочь им лучше узнать друг друга, сократив дистанцию в общении; способствовать созданию позитивного эмоционального единства группы.</w:t>
      </w:r>
    </w:p>
    <w:p w:rsidR="001B722F" w:rsidRPr="002E387E" w:rsidRDefault="001B722F" w:rsidP="002E387E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Время: 5-15 минут.</w:t>
      </w:r>
    </w:p>
    <w:p w:rsidR="001B722F" w:rsidRPr="002E387E" w:rsidRDefault="001B722F" w:rsidP="002E387E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Ведущий:</w:t>
      </w:r>
      <w:r w:rsidRPr="002E387E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Сейчас вы начнете быстрое спонтанное движение по комнате. Будьте внимательны, потому что время от времени вам придется реагировать на разнообразные задания ведущего и выполнять их в кратчайший срок — в течение 10 секунд.</w:t>
      </w:r>
    </w:p>
    <w:p w:rsidR="001B722F" w:rsidRPr="002E387E" w:rsidRDefault="001B722F" w:rsidP="002E387E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Каждое задание важно выполнять с максимальной точностью. Скажем, я попрошу распределиться на группы по цвету волос. Значит, пока я досчитаю до десяти, вам необходимо будет найти людей с точно таким же, как у Вас, цветом волос. И если у черноволосого в прическе есть осветленные пряди, то он никак не может остаться в группе «черных»: у него есть дополнительный цвет! Не бойтесь остаться в гордом одиночестве. Вы просто другой! И потому мы разные! Надеюсь, что задание понятно? Мы начинаем.</w:t>
      </w:r>
    </w:p>
    <w:p w:rsidR="001B722F" w:rsidRPr="002E387E" w:rsidRDefault="001B722F" w:rsidP="002E387E">
      <w:pPr>
        <w:spacing w:after="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Распределиться на группы:</w:t>
      </w:r>
    </w:p>
    <w:p w:rsidR="001B722F" w:rsidRPr="002E387E" w:rsidRDefault="001B722F" w:rsidP="002E387E">
      <w:pPr>
        <w:numPr>
          <w:ilvl w:val="0"/>
          <w:numId w:val="3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наличию часов на руках;</w:t>
      </w:r>
    </w:p>
    <w:p w:rsidR="001B722F" w:rsidRPr="002E387E" w:rsidRDefault="001B722F" w:rsidP="002E387E">
      <w:pPr>
        <w:numPr>
          <w:ilvl w:val="0"/>
          <w:numId w:val="3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стилю обуви;</w:t>
      </w:r>
    </w:p>
    <w:p w:rsidR="001B722F" w:rsidRPr="002E387E" w:rsidRDefault="001B722F" w:rsidP="002E387E">
      <w:pPr>
        <w:numPr>
          <w:ilvl w:val="0"/>
          <w:numId w:val="3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длине волос;</w:t>
      </w:r>
    </w:p>
    <w:p w:rsidR="001B722F" w:rsidRPr="002E387E" w:rsidRDefault="001B722F" w:rsidP="002E387E">
      <w:pPr>
        <w:numPr>
          <w:ilvl w:val="0"/>
          <w:numId w:val="3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тому, сколько братьев и сестер есть в вашей семье;</w:t>
      </w:r>
    </w:p>
    <w:p w:rsidR="001B722F" w:rsidRPr="002E387E" w:rsidRDefault="001B722F" w:rsidP="002E387E">
      <w:pPr>
        <w:numPr>
          <w:ilvl w:val="0"/>
          <w:numId w:val="3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цвету брюк и юбок;</w:t>
      </w:r>
    </w:p>
    <w:p w:rsidR="001B722F" w:rsidRPr="002E387E" w:rsidRDefault="001B722F" w:rsidP="002E387E">
      <w:pPr>
        <w:numPr>
          <w:ilvl w:val="0"/>
          <w:numId w:val="3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цвету глаз;</w:t>
      </w:r>
    </w:p>
    <w:p w:rsidR="001B722F" w:rsidRPr="002E387E" w:rsidRDefault="001B722F" w:rsidP="002E387E">
      <w:pPr>
        <w:shd w:val="clear" w:color="auto" w:fill="FFFFFF"/>
        <w:spacing w:after="0"/>
        <w:rPr>
          <w:rFonts w:ascii="Times New Roman" w:eastAsia="+mn-ea" w:hAnsi="Times New Roman" w:cs="Times New Roman"/>
          <w:i/>
          <w:kern w:val="24"/>
          <w:sz w:val="28"/>
          <w:szCs w:val="28"/>
        </w:rPr>
      </w:pPr>
    </w:p>
    <w:p w:rsidR="001B722F" w:rsidRPr="002E387E" w:rsidRDefault="001B722F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E387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Таким образом,  педагоги распределяются на две команды:</w:t>
      </w:r>
    </w:p>
    <w:p w:rsidR="001B722F" w:rsidRPr="002E387E" w:rsidRDefault="001B722F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2E387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«Ловкие» и «Быстрые».</w:t>
      </w:r>
    </w:p>
    <w:p w:rsidR="001B722F" w:rsidRPr="002E387E" w:rsidRDefault="001B722F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2E387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Девиз мероприятия: </w:t>
      </w:r>
      <w:r w:rsidRPr="002E387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 </w:t>
      </w:r>
      <w:r w:rsidRPr="002E387E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В детском садике сегодня   Шум и суета».</w:t>
      </w:r>
    </w:p>
    <w:p w:rsidR="001B722F" w:rsidRPr="002E387E" w:rsidRDefault="001B722F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2E387E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Педагоги все  решили</w:t>
      </w:r>
      <w:proofErr w:type="gramStart"/>
      <w:r w:rsidRPr="002E387E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2E387E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Здоровье- красота!</w:t>
      </w:r>
    </w:p>
    <w:p w:rsidR="001B722F" w:rsidRPr="002E387E" w:rsidRDefault="00092A54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Конкурсу для педагогов:</w:t>
      </w:r>
    </w:p>
    <w:p w:rsidR="001B722F" w:rsidRPr="002E387E" w:rsidRDefault="001B722F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1.Конкурс </w:t>
      </w:r>
      <w:r w:rsidRPr="002E387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 С кочки на кочку».</w:t>
      </w:r>
    </w:p>
    <w:p w:rsidR="001B722F" w:rsidRPr="002E387E" w:rsidRDefault="001B722F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 парная </w:t>
      </w:r>
      <w:proofErr w:type="spellStart"/>
      <w:proofErr w:type="gramStart"/>
      <w:r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эстафета-прыжки</w:t>
      </w:r>
      <w:proofErr w:type="spellEnd"/>
      <w:proofErr w:type="gramEnd"/>
      <w:r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 обруча в обруч)</w:t>
      </w:r>
      <w:r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2.Конкурс</w:t>
      </w:r>
      <w:r w:rsidRPr="002E387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«Переправа»</w:t>
      </w:r>
    </w:p>
    <w:p w:rsidR="001B722F" w:rsidRPr="002E387E" w:rsidRDefault="001B722F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(перебрасывая мяч друг другу,  команды должны поменяться местами).</w:t>
      </w:r>
    </w:p>
    <w:p w:rsidR="001B722F" w:rsidRPr="002E387E" w:rsidRDefault="001B722F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  ходьба по ребристой дорожке, затем по канату «Елочка».</w:t>
      </w:r>
    </w:p>
    <w:p w:rsidR="001B722F" w:rsidRPr="002E387E" w:rsidRDefault="001B722F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E38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3. Игра на сплоченность </w:t>
      </w:r>
      <w:r w:rsidRPr="002E38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 Острова».</w:t>
      </w:r>
    </w:p>
    <w:p w:rsidR="001B722F" w:rsidRPr="002E387E" w:rsidRDefault="001B722F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E38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4. Конкурс </w:t>
      </w:r>
      <w:r w:rsidRPr="002E38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 Танец с мячом».</w:t>
      </w:r>
    </w:p>
    <w:p w:rsidR="001B722F" w:rsidRPr="002E387E" w:rsidRDefault="001B722F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E38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(по </w:t>
      </w:r>
      <w:proofErr w:type="spellStart"/>
      <w:r w:rsidRPr="002E38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2E38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человека держат мяч животом и танцуют танец «Маленьких утят»).</w:t>
      </w:r>
    </w:p>
    <w:p w:rsidR="001B722F" w:rsidRPr="002E387E" w:rsidRDefault="001B722F" w:rsidP="002E387E">
      <w:pPr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5. Конкурс </w:t>
      </w:r>
      <w:r w:rsidRPr="002E387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«Мы – команда!».</w:t>
      </w:r>
    </w:p>
    <w:p w:rsidR="001B722F" w:rsidRPr="002E387E" w:rsidRDefault="001B722F" w:rsidP="002E387E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2E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сплочение коллектива.</w:t>
      </w:r>
    </w:p>
    <w:p w:rsidR="001B722F" w:rsidRPr="002E387E" w:rsidRDefault="001B722F" w:rsidP="002E387E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выполняет задания быстро и четко. Постройте, используя всех игроков, следующие фигуры: квадрат, треугольник, круг, ромб.</w:t>
      </w:r>
    </w:p>
    <w:p w:rsidR="006E7850" w:rsidRPr="002E387E" w:rsidRDefault="006E7850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B722F" w:rsidRPr="002E387E" w:rsidRDefault="001B722F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E387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Вед</w:t>
      </w:r>
      <w:r w:rsidR="002E387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ущий</w:t>
      </w:r>
      <w:r w:rsidRPr="002E387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:</w:t>
      </w:r>
      <w:r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Всем известно, что хорошее настроение связано со здоровьем. Смех продлевает жизнь. Когда мы смеёмся, наш организм вырабатывает </w:t>
      </w:r>
      <w:proofErr w:type="spellStart"/>
      <w:r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эндорфины</w:t>
      </w:r>
      <w:proofErr w:type="spellEnd"/>
      <w:r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гормоны удовольствия.</w:t>
      </w:r>
    </w:p>
    <w:p w:rsidR="001B722F" w:rsidRPr="002E387E" w:rsidRDefault="001B722F" w:rsidP="002E387E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несколько несерьезных советов для серьезных педагогов.</w:t>
      </w:r>
    </w:p>
    <w:p w:rsidR="001B722F" w:rsidRPr="002E387E" w:rsidRDefault="001B722F" w:rsidP="002E387E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Несерьезные советы.</w:t>
      </w:r>
    </w:p>
    <w:p w:rsidR="001B722F" w:rsidRPr="002E387E" w:rsidRDefault="001B722F" w:rsidP="002E387E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1.Гора грязной посуды быстро исчезнет, если уронить на нее гирю.</w:t>
      </w:r>
    </w:p>
    <w:p w:rsidR="001B722F" w:rsidRPr="002E387E" w:rsidRDefault="001B722F" w:rsidP="002E387E">
      <w:pPr>
        <w:shd w:val="clear" w:color="auto" w:fill="FFFFFF"/>
        <w:spacing w:after="1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2.Если уж идёшь в гости с пустыми руками, то </w:t>
      </w:r>
      <w:proofErr w:type="gramStart"/>
      <w:r w:rsidRPr="002E38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иди</w:t>
      </w:r>
      <w:proofErr w:type="gramEnd"/>
      <w:r w:rsidRPr="002E38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хотя бы с полным желудком.</w:t>
      </w:r>
    </w:p>
    <w:p w:rsidR="001B722F" w:rsidRPr="002E387E" w:rsidRDefault="001B722F" w:rsidP="002E387E">
      <w:pPr>
        <w:shd w:val="clear" w:color="auto" w:fill="FFFFFF"/>
        <w:spacing w:after="1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3.Нужно постараться выздороветь до того как начнут лечить.</w:t>
      </w:r>
    </w:p>
    <w:p w:rsidR="001B722F" w:rsidRPr="002E387E" w:rsidRDefault="001B722F" w:rsidP="002E387E">
      <w:pPr>
        <w:shd w:val="clear" w:color="auto" w:fill="FFFFFF"/>
        <w:spacing w:after="1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4.Чтобы похудеть, надо или спать во время еды, или есть только во сне.</w:t>
      </w:r>
    </w:p>
    <w:p w:rsidR="001B722F" w:rsidRPr="002E387E" w:rsidRDefault="001B722F" w:rsidP="002E387E">
      <w:pPr>
        <w:shd w:val="clear" w:color="auto" w:fill="FFFFFF"/>
        <w:spacing w:after="1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5.Если контроль потерял над собой, воспитателю срочно нужно домой.</w:t>
      </w:r>
    </w:p>
    <w:p w:rsidR="001B722F" w:rsidRPr="002E387E" w:rsidRDefault="001B722F" w:rsidP="002E387E">
      <w:pPr>
        <w:shd w:val="clear" w:color="auto" w:fill="FFFFFF"/>
        <w:spacing w:after="1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6.Если хочешь похудеть, ешь </w:t>
      </w:r>
      <w:proofErr w:type="gramStart"/>
      <w:r w:rsidRPr="002E38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голый</w:t>
      </w:r>
      <w:proofErr w:type="gramEnd"/>
      <w:r w:rsidRPr="002E38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 зеркала.</w:t>
      </w:r>
    </w:p>
    <w:p w:rsidR="001B722F" w:rsidRPr="002E387E" w:rsidRDefault="001B722F" w:rsidP="002E387E">
      <w:pPr>
        <w:shd w:val="clear" w:color="auto" w:fill="FFFFFF"/>
        <w:spacing w:after="1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7.Свежекупленный сыр будет храниться гораздо дольше, если не съесть его в первый же день.</w:t>
      </w:r>
    </w:p>
    <w:p w:rsidR="001B722F" w:rsidRPr="002E387E" w:rsidRDefault="001B722F" w:rsidP="002E387E">
      <w:pPr>
        <w:shd w:val="clear" w:color="auto" w:fill="FFFFFF"/>
        <w:spacing w:after="1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8.Ваше платье прослужит вам долгие годы, если ваш муж получает маленькую зарплату.</w:t>
      </w:r>
    </w:p>
    <w:p w:rsidR="001B722F" w:rsidRPr="002E387E" w:rsidRDefault="001B722F" w:rsidP="002E387E">
      <w:pPr>
        <w:shd w:val="clear" w:color="auto" w:fill="FFFFFF"/>
        <w:spacing w:after="1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9.Если возникло желание крикнуть - это опасно, можно привыкнуть.</w:t>
      </w:r>
    </w:p>
    <w:p w:rsidR="001B722F" w:rsidRPr="002E387E" w:rsidRDefault="001B722F" w:rsidP="002E387E">
      <w:pPr>
        <w:shd w:val="clear" w:color="auto" w:fill="FFFFFF"/>
        <w:spacing w:after="1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советы были предложены вам для смеха.</w:t>
      </w:r>
      <w:r w:rsidR="002E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87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Любители похохотать действительно реже болеют - это научно доказанный факт. Одно из исследований даже показало, что младенцы смешливых матерей значительно реже болеют ОРВИ! Одна минута смеха может заменить пятнадцати минутам езды на велосипеде, а посмеявшись десять - пятнадцать минут вы можете сжечь калории, которые содержатся в плитке шоколада.</w:t>
      </w:r>
    </w:p>
    <w:p w:rsidR="006E7850" w:rsidRPr="002E387E" w:rsidRDefault="006E7850" w:rsidP="002E387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  <w:r w:rsidR="009319C1" w:rsidRPr="002E3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B722F" w:rsidRPr="002E387E" w:rsidRDefault="006E7850" w:rsidP="002E387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</w:t>
      </w:r>
      <w:r w:rsidR="002E387E" w:rsidRPr="002E38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«Клубочек»</w:t>
      </w:r>
      <w:r w:rsidR="001B722F" w:rsidRPr="002E38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1B722F" w:rsidRPr="002E387E" w:rsidRDefault="009319C1" w:rsidP="002E38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з</w:t>
      </w:r>
      <w:r w:rsidR="001B722F" w:rsidRPr="002E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апевает песню, обматывает большой палец правой руки. Затем передает клубок следующему. </w:t>
      </w:r>
      <w:proofErr w:type="gramStart"/>
      <w:r w:rsidR="001B722F" w:rsidRPr="002E387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</w:t>
      </w:r>
      <w:r w:rsidR="00806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22F" w:rsidRPr="002E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722F" w:rsidRPr="002E38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пропевает</w:t>
      </w:r>
      <w:proofErr w:type="spellEnd"/>
      <w:r w:rsidR="00806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22F" w:rsidRPr="002E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строчку другой песни, </w:t>
      </w:r>
      <w:r w:rsidR="001B722F" w:rsidRPr="002E38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то, что приходит на ум и передает следующему.</w:t>
      </w:r>
      <w:proofErr w:type="gramEnd"/>
      <w:r w:rsidR="001B722F" w:rsidRPr="002E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участники заканчиваются - все воспитатели соединены ниточкой. Клубок должен вернуться к ведущему, проделав полный круг. Затем одновременно все аккуратно снимают ниточку с пальцев и кладут на пол.</w:t>
      </w:r>
    </w:p>
    <w:p w:rsidR="001B722F" w:rsidRPr="002E387E" w:rsidRDefault="001B722F" w:rsidP="002E38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обращает внимание на то, что ниточка не </w:t>
      </w:r>
      <w:proofErr w:type="gramStart"/>
      <w:r w:rsidRPr="002E38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порвалась</w:t>
      </w:r>
      <w:proofErr w:type="gramEnd"/>
      <w:r w:rsidRPr="002E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она надеется, что все всегда будут так же крепко дружить, поддерживать друг друга в трудную минуту. Ведь добрые дела, дружба - это тоже здоровье.</w:t>
      </w:r>
    </w:p>
    <w:p w:rsidR="001B722F" w:rsidRPr="002E387E" w:rsidRDefault="001B722F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B722F" w:rsidRPr="002E387E" w:rsidRDefault="001B722F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Упражнение «Дружественная ладошка».</w:t>
      </w:r>
    </w:p>
    <w:p w:rsidR="001B722F" w:rsidRPr="002E387E" w:rsidRDefault="001B722F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Мне очень хо</w:t>
      </w:r>
      <w:r w:rsidR="00B356C2"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чется, чтобы о нашей </w:t>
      </w:r>
      <w:r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встрече осталась память. Пусть это будет дружеская ладошка. Для этого  обведите контур своей ладони тем цветом, на который похоже ваше настроение сейчас и напишите на ней свое имя. </w:t>
      </w:r>
      <w:r w:rsidRPr="002E387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Украсьте свои ладони, нарисуйте им глаза, улыбку.</w:t>
      </w:r>
    </w:p>
    <w:p w:rsidR="001B722F" w:rsidRPr="002E387E" w:rsidRDefault="001B722F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Затем передайте листок с контуром ладошки вашим коллегам по команде, и пусть каждый оставит свои пожелания или комплимент на одном из пальцев ладошки. Послание должно иметь позитивное содержание, личностную обращенность, любым образом упоминать сильные стороны конкретного человека.</w:t>
      </w:r>
    </w:p>
    <w:p w:rsidR="001B722F" w:rsidRPr="002E387E" w:rsidRDefault="001B722F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Пусть эти ладошки несут тепло и радость наших встреч, напоминают об этих встречах, а может быть, и помогают в какой-то сложный момент.</w:t>
      </w:r>
    </w:p>
    <w:p w:rsidR="009D79B3" w:rsidRDefault="009D79B3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1B722F" w:rsidRPr="002E387E" w:rsidRDefault="001B722F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387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Спасибо за внимание!</w:t>
      </w:r>
    </w:p>
    <w:p w:rsidR="001B722F" w:rsidRPr="002E387E" w:rsidRDefault="001B722F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22F" w:rsidRPr="002E387E" w:rsidRDefault="001B722F" w:rsidP="002E387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22F" w:rsidRPr="002E387E" w:rsidRDefault="001B722F" w:rsidP="002E387E">
      <w:pPr>
        <w:rPr>
          <w:rFonts w:ascii="Times New Roman" w:hAnsi="Times New Roman" w:cs="Times New Roman"/>
          <w:sz w:val="28"/>
          <w:szCs w:val="28"/>
        </w:rPr>
      </w:pPr>
    </w:p>
    <w:p w:rsidR="00DF6102" w:rsidRPr="002E387E" w:rsidRDefault="00DF6102" w:rsidP="002E387E">
      <w:pPr>
        <w:rPr>
          <w:rFonts w:ascii="Times New Roman" w:hAnsi="Times New Roman" w:cs="Times New Roman"/>
          <w:sz w:val="28"/>
          <w:szCs w:val="28"/>
        </w:rPr>
      </w:pPr>
    </w:p>
    <w:sectPr w:rsidR="00DF6102" w:rsidRPr="002E387E" w:rsidSect="007916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7C3C"/>
    <w:multiLevelType w:val="multilevel"/>
    <w:tmpl w:val="AF04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1537C4"/>
    <w:multiLevelType w:val="multilevel"/>
    <w:tmpl w:val="4D06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B0B0F"/>
    <w:multiLevelType w:val="multilevel"/>
    <w:tmpl w:val="CFBE2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5F8"/>
    <w:rsid w:val="000913A8"/>
    <w:rsid w:val="00092A54"/>
    <w:rsid w:val="001032E3"/>
    <w:rsid w:val="001B722F"/>
    <w:rsid w:val="00220367"/>
    <w:rsid w:val="002E387E"/>
    <w:rsid w:val="00452FBB"/>
    <w:rsid w:val="00560C0F"/>
    <w:rsid w:val="006E7850"/>
    <w:rsid w:val="007759EF"/>
    <w:rsid w:val="0080609B"/>
    <w:rsid w:val="008E7C74"/>
    <w:rsid w:val="009319C1"/>
    <w:rsid w:val="009D79B3"/>
    <w:rsid w:val="00AB76B2"/>
    <w:rsid w:val="00B356C2"/>
    <w:rsid w:val="00C315F8"/>
    <w:rsid w:val="00C3654C"/>
    <w:rsid w:val="00C67752"/>
    <w:rsid w:val="00DB4FA9"/>
    <w:rsid w:val="00DF6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Седых</cp:lastModifiedBy>
  <cp:revision>10</cp:revision>
  <dcterms:created xsi:type="dcterms:W3CDTF">2016-04-19T15:06:00Z</dcterms:created>
  <dcterms:modified xsi:type="dcterms:W3CDTF">2017-11-15T07:27:00Z</dcterms:modified>
</cp:coreProperties>
</file>