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8D" w:rsidRDefault="00D527DF" w:rsidP="00AF37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3755">
        <w:rPr>
          <w:rFonts w:ascii="Times New Roman" w:hAnsi="Times New Roman" w:cs="Times New Roman"/>
          <w:b/>
          <w:sz w:val="28"/>
          <w:szCs w:val="24"/>
        </w:rPr>
        <w:t xml:space="preserve">Конспект </w:t>
      </w:r>
      <w:r w:rsidR="00D37572" w:rsidRPr="00AF3755">
        <w:rPr>
          <w:rFonts w:ascii="Times New Roman" w:hAnsi="Times New Roman" w:cs="Times New Roman"/>
          <w:b/>
          <w:sz w:val="28"/>
          <w:szCs w:val="24"/>
        </w:rPr>
        <w:t xml:space="preserve">интегрированного занятия </w:t>
      </w:r>
      <w:r w:rsidR="00AF3755" w:rsidRPr="00AF3755">
        <w:rPr>
          <w:rFonts w:ascii="Times New Roman" w:hAnsi="Times New Roman" w:cs="Times New Roman"/>
          <w:b/>
          <w:sz w:val="28"/>
          <w:szCs w:val="24"/>
        </w:rPr>
        <w:t xml:space="preserve">в старшей группе  </w:t>
      </w:r>
    </w:p>
    <w:p w:rsidR="0035598E" w:rsidRPr="00AF3755" w:rsidRDefault="00AF3755" w:rsidP="00AF37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3755">
        <w:rPr>
          <w:rFonts w:ascii="Times New Roman" w:hAnsi="Times New Roman" w:cs="Times New Roman"/>
          <w:b/>
          <w:sz w:val="28"/>
          <w:szCs w:val="24"/>
        </w:rPr>
        <w:t>с  использованием нетрадиционных техник изобразительной деятельности «Путешествие в Африку»</w:t>
      </w:r>
    </w:p>
    <w:p w:rsidR="00AF3755" w:rsidRDefault="00AF3755" w:rsidP="00056C8D">
      <w:pPr>
        <w:spacing w:after="0" w:line="360" w:lineRule="auto"/>
        <w:ind w:firstLine="709"/>
        <w:jc w:val="right"/>
        <w:rPr>
          <w:i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bookmarkStart w:id="0" w:name="_GoBack"/>
      <w:bookmarkEnd w:id="0"/>
      <w:r w:rsidRPr="00AF3755">
        <w:rPr>
          <w:rFonts w:ascii="Times New Roman" w:hAnsi="Times New Roman" w:cs="Times New Roman"/>
          <w:i/>
          <w:sz w:val="28"/>
          <w:szCs w:val="24"/>
        </w:rPr>
        <w:t>Кристина Сергеевна Истомина,</w:t>
      </w:r>
    </w:p>
    <w:p w:rsidR="00C62BA4" w:rsidRDefault="00AF3755" w:rsidP="00AF375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AF3755">
        <w:rPr>
          <w:rFonts w:ascii="Times New Roman" w:hAnsi="Times New Roman" w:cs="Times New Roman"/>
          <w:i/>
          <w:sz w:val="28"/>
          <w:szCs w:val="24"/>
        </w:rPr>
        <w:t>восп</w:t>
      </w:r>
      <w:r w:rsidR="004C50EA">
        <w:rPr>
          <w:rFonts w:ascii="Times New Roman" w:hAnsi="Times New Roman" w:cs="Times New Roman"/>
          <w:i/>
          <w:sz w:val="28"/>
          <w:szCs w:val="24"/>
        </w:rPr>
        <w:t>итатель МБДОУ г. Мурманска № 14</w:t>
      </w:r>
    </w:p>
    <w:p w:rsidR="00AF3755" w:rsidRPr="00AF3755" w:rsidRDefault="00AF3755" w:rsidP="00AF375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4"/>
        </w:rPr>
      </w:pPr>
    </w:p>
    <w:p w:rsidR="00895254" w:rsidRDefault="00D527DF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371FC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нтеграция познавате</w:t>
      </w:r>
      <w:r w:rsidR="0045250C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и художественно-эстетичес</w:t>
      </w:r>
      <w:r w:rsidR="005371FC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</w:t>
      </w:r>
      <w:r w:rsidR="00F116B3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1FC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дошкольников</w:t>
      </w:r>
      <w:r w:rsid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7DF" w:rsidRPr="00895254" w:rsidRDefault="00D527DF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Задачи:</w:t>
      </w:r>
    </w:p>
    <w:p w:rsidR="00D527DF" w:rsidRPr="00895254" w:rsidRDefault="003A4C7E" w:rsidP="00AF375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элементарные представления об особенностях растительного и животного мира Африки, его географического положения.</w:t>
      </w:r>
    </w:p>
    <w:p w:rsidR="00B1303E" w:rsidRPr="00895254" w:rsidRDefault="00B1303E" w:rsidP="00AF375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Совершенствовать у</w:t>
      </w:r>
      <w:r w:rsidR="00C62BA4" w:rsidRPr="0089525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мения и навыки детей в изобразительных техниках </w:t>
      </w:r>
      <w:r w:rsidRPr="0089525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16B3" w:rsidRPr="0089525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с различными </w:t>
      </w:r>
      <w:r w:rsidRPr="0089525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материалами (аппликация </w:t>
      </w:r>
      <w:r w:rsidR="004C50E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манной крупой, </w:t>
      </w:r>
      <w:proofErr w:type="spellStart"/>
      <w:r w:rsidRPr="0089525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сизалью</w:t>
      </w:r>
      <w:proofErr w:type="spellEnd"/>
      <w:r w:rsidRPr="0089525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, водорослями </w:t>
      </w:r>
      <w:proofErr w:type="spellStart"/>
      <w:r w:rsidRPr="0089525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нори</w:t>
      </w:r>
      <w:proofErr w:type="spellEnd"/>
      <w:r w:rsidRPr="0089525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C50EA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соломкой, </w:t>
      </w:r>
      <w:r w:rsidRPr="0089525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атласными лентами)</w:t>
      </w:r>
      <w:r w:rsidR="00895254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76286" w:rsidRPr="00895254" w:rsidRDefault="003A4C7E" w:rsidP="00AF375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кон</w:t>
      </w:r>
      <w:r w:rsidR="00076286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струировании корабля и самолета, с помощью квадрата </w:t>
      </w:r>
      <w:proofErr w:type="spellStart"/>
      <w:r w:rsidR="00076286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="00076286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7DF" w:rsidRPr="00895254" w:rsidRDefault="00D527DF" w:rsidP="00AF375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076286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познавательную активность и детское художественное творчество в изобразительной деятельности. </w:t>
      </w:r>
    </w:p>
    <w:p w:rsidR="00C62BA4" w:rsidRPr="00895254" w:rsidRDefault="00D527DF" w:rsidP="00AF375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веселое настроение, принести детям радость, новы</w:t>
      </w:r>
      <w:r w:rsidR="00E13CA3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впечатления, удовольствие.</w:t>
      </w:r>
      <w:r w:rsidR="00E13CA3" w:rsidRPr="00895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5250C" w:rsidRPr="00895254" w:rsidRDefault="0045250C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952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Материал:</w:t>
      </w:r>
      <w:r w:rsidR="00965247" w:rsidRPr="00895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81174" w:rsidRP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презентация, </w:t>
      </w:r>
      <w:r w:rsidR="004238D5" w:rsidRP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</w:t>
      </w:r>
      <w:r w:rsid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38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демонстрационной стойке </w:t>
      </w:r>
      <w:r w:rsid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изображением Африки</w:t>
      </w:r>
      <w:r w:rsidR="004238D5" w:rsidRP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81174" w:rsidRP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сизаль, водоросли </w:t>
      </w:r>
      <w:proofErr w:type="spellStart"/>
      <w:r w:rsidR="00281174" w:rsidRP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нори</w:t>
      </w:r>
      <w:proofErr w:type="spellEnd"/>
      <w:r w:rsidR="00281174" w:rsidRP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атласные ленты, квадрат</w:t>
      </w:r>
      <w:r w:rsid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5B4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B4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Воскобовича</w:t>
      </w:r>
      <w:proofErr w:type="spellEnd"/>
      <w:r w:rsidR="005B4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цветная манная крупа</w:t>
      </w:r>
      <w:r w:rsidR="00281174" w:rsidRP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фигурки животных</w:t>
      </w:r>
      <w:r w:rsid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бумаги</w:t>
      </w:r>
      <w:r w:rsidR="00287BDD" w:rsidRP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38D5" w:rsidRP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(верблюда, льва, зебры, попугая)</w:t>
      </w:r>
      <w:r w:rsidR="00281174" w:rsidRP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87BDD" w:rsidRP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фигурки кактусов</w:t>
      </w:r>
      <w:r w:rsid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белой бумаги</w:t>
      </w:r>
      <w:r w:rsidR="00287BDD" w:rsidRP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пластиковые вилки, гуашь, </w:t>
      </w:r>
      <w:r w:rsidR="00281174" w:rsidRP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клей-карандаш, </w:t>
      </w:r>
      <w:r w:rsid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вода, </w:t>
      </w:r>
      <w:r w:rsidR="004C5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бананы (финики), </w:t>
      </w:r>
      <w:r w:rsid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фотоаппарат.</w:t>
      </w:r>
      <w:r w:rsidR="004238D5" w:rsidRPr="00895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</w:p>
    <w:p w:rsidR="00C62BA4" w:rsidRPr="00895254" w:rsidRDefault="00C62BA4" w:rsidP="00AF37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895254">
        <w:rPr>
          <w:b/>
          <w:bCs/>
          <w:i/>
          <w:sz w:val="28"/>
          <w:szCs w:val="28"/>
        </w:rPr>
        <w:t>Ход занятия</w:t>
      </w:r>
      <w:r w:rsidR="00895254" w:rsidRPr="00895254">
        <w:rPr>
          <w:b/>
          <w:bCs/>
          <w:i/>
          <w:sz w:val="28"/>
          <w:szCs w:val="28"/>
        </w:rPr>
        <w:t>.</w:t>
      </w:r>
    </w:p>
    <w:p w:rsidR="00D75202" w:rsidRPr="00895254" w:rsidRDefault="00895254" w:rsidP="00AF37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Дети входят в зал. </w:t>
      </w:r>
      <w:r w:rsidR="00ED09A7" w:rsidRPr="00895254">
        <w:rPr>
          <w:bCs/>
          <w:sz w:val="28"/>
          <w:szCs w:val="28"/>
        </w:rPr>
        <w:t>Вбегает</w:t>
      </w:r>
      <w:r w:rsidR="0078543E" w:rsidRPr="00895254">
        <w:rPr>
          <w:bCs/>
          <w:sz w:val="28"/>
          <w:szCs w:val="28"/>
        </w:rPr>
        <w:t xml:space="preserve"> </w:t>
      </w:r>
      <w:r w:rsidR="00D37572" w:rsidRPr="00895254">
        <w:rPr>
          <w:bCs/>
          <w:sz w:val="28"/>
          <w:szCs w:val="28"/>
        </w:rPr>
        <w:t>путешественница.</w:t>
      </w:r>
      <w:r w:rsidR="00ED09A7" w:rsidRPr="00895254">
        <w:rPr>
          <w:bCs/>
          <w:sz w:val="28"/>
          <w:szCs w:val="28"/>
        </w:rPr>
        <w:t xml:space="preserve"> </w:t>
      </w:r>
    </w:p>
    <w:p w:rsidR="00ED09A7" w:rsidRPr="00895254" w:rsidRDefault="00ED09A7" w:rsidP="0089525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895254">
        <w:rPr>
          <w:bCs/>
          <w:sz w:val="28"/>
          <w:szCs w:val="28"/>
        </w:rPr>
        <w:t>- Здравствуйте, здравствуйте.</w:t>
      </w:r>
      <w:r w:rsidR="0078543E" w:rsidRPr="00895254">
        <w:rPr>
          <w:bCs/>
          <w:sz w:val="28"/>
          <w:szCs w:val="28"/>
        </w:rPr>
        <w:t xml:space="preserve"> </w:t>
      </w:r>
      <w:r w:rsidRPr="00895254">
        <w:rPr>
          <w:bCs/>
          <w:sz w:val="28"/>
          <w:szCs w:val="28"/>
        </w:rPr>
        <w:t xml:space="preserve"> Куда это я попал</w:t>
      </w:r>
      <w:r w:rsidR="0078543E" w:rsidRPr="00895254">
        <w:rPr>
          <w:bCs/>
          <w:sz w:val="28"/>
          <w:szCs w:val="28"/>
        </w:rPr>
        <w:t>а</w:t>
      </w:r>
      <w:r w:rsidR="00895254">
        <w:rPr>
          <w:bCs/>
          <w:sz w:val="28"/>
          <w:szCs w:val="28"/>
        </w:rPr>
        <w:t>? (В</w:t>
      </w:r>
      <w:r w:rsidR="00D37572" w:rsidRPr="00895254">
        <w:rPr>
          <w:bCs/>
          <w:sz w:val="28"/>
          <w:szCs w:val="28"/>
        </w:rPr>
        <w:t xml:space="preserve"> детский сад</w:t>
      </w:r>
      <w:r w:rsidR="00895254">
        <w:rPr>
          <w:bCs/>
          <w:sz w:val="28"/>
          <w:szCs w:val="28"/>
        </w:rPr>
        <w:t>.</w:t>
      </w:r>
      <w:r w:rsidR="00D37572" w:rsidRPr="00895254">
        <w:rPr>
          <w:bCs/>
          <w:sz w:val="28"/>
          <w:szCs w:val="28"/>
        </w:rPr>
        <w:t>)</w:t>
      </w:r>
      <w:r w:rsidR="00895254">
        <w:rPr>
          <w:bCs/>
          <w:sz w:val="28"/>
          <w:szCs w:val="28"/>
        </w:rPr>
        <w:t xml:space="preserve"> </w:t>
      </w:r>
      <w:r w:rsidRPr="00895254">
        <w:rPr>
          <w:bCs/>
          <w:sz w:val="28"/>
          <w:szCs w:val="28"/>
        </w:rPr>
        <w:t xml:space="preserve">А я </w:t>
      </w:r>
      <w:r w:rsidR="00D37572" w:rsidRPr="00895254">
        <w:rPr>
          <w:bCs/>
          <w:sz w:val="28"/>
          <w:szCs w:val="28"/>
        </w:rPr>
        <w:t xml:space="preserve">путешественница и очень </w:t>
      </w:r>
      <w:r w:rsidRPr="00895254">
        <w:rPr>
          <w:bCs/>
          <w:sz w:val="28"/>
          <w:szCs w:val="28"/>
        </w:rPr>
        <w:t xml:space="preserve">хочу отправиться в Африку. </w:t>
      </w:r>
      <w:r w:rsidR="00D37572" w:rsidRPr="00895254">
        <w:rPr>
          <w:bCs/>
          <w:sz w:val="28"/>
          <w:szCs w:val="28"/>
        </w:rPr>
        <w:t xml:space="preserve">А вы любите путешествовать? </w:t>
      </w:r>
      <w:r w:rsidR="00895254">
        <w:rPr>
          <w:bCs/>
          <w:sz w:val="28"/>
          <w:szCs w:val="28"/>
        </w:rPr>
        <w:t xml:space="preserve">(Да.) </w:t>
      </w:r>
      <w:r w:rsidRPr="00895254">
        <w:rPr>
          <w:bCs/>
          <w:sz w:val="28"/>
          <w:szCs w:val="28"/>
        </w:rPr>
        <w:t>Хотите путешествовать со мной?</w:t>
      </w:r>
      <w:r w:rsidR="00895254">
        <w:rPr>
          <w:bCs/>
          <w:sz w:val="28"/>
          <w:szCs w:val="28"/>
        </w:rPr>
        <w:t xml:space="preserve"> (Да.)</w:t>
      </w:r>
      <w:r w:rsidRPr="00895254">
        <w:rPr>
          <w:bCs/>
          <w:sz w:val="28"/>
          <w:szCs w:val="28"/>
        </w:rPr>
        <w:t xml:space="preserve">  Тол</w:t>
      </w:r>
      <w:r w:rsidR="00D37572" w:rsidRPr="00895254">
        <w:rPr>
          <w:bCs/>
          <w:sz w:val="28"/>
          <w:szCs w:val="28"/>
        </w:rPr>
        <w:t xml:space="preserve">ько вот я </w:t>
      </w:r>
      <w:r w:rsidR="00D37572" w:rsidRPr="00895254">
        <w:rPr>
          <w:bCs/>
          <w:sz w:val="28"/>
          <w:szCs w:val="28"/>
        </w:rPr>
        <w:lastRenderedPageBreak/>
        <w:t xml:space="preserve">никак не могу найти эту Африку </w:t>
      </w:r>
      <w:r w:rsidRPr="00895254">
        <w:rPr>
          <w:bCs/>
          <w:sz w:val="28"/>
          <w:szCs w:val="28"/>
        </w:rPr>
        <w:t xml:space="preserve"> на карте.</w:t>
      </w:r>
      <w:r w:rsidR="0078543E" w:rsidRPr="00895254">
        <w:rPr>
          <w:bCs/>
          <w:sz w:val="28"/>
          <w:szCs w:val="28"/>
        </w:rPr>
        <w:t xml:space="preserve">  Вот</w:t>
      </w:r>
      <w:r w:rsidR="00377470">
        <w:rPr>
          <w:bCs/>
          <w:sz w:val="28"/>
          <w:szCs w:val="28"/>
        </w:rPr>
        <w:t xml:space="preserve">, </w:t>
      </w:r>
      <w:r w:rsidR="0078543E" w:rsidRPr="00895254">
        <w:rPr>
          <w:bCs/>
          <w:sz w:val="28"/>
          <w:szCs w:val="28"/>
        </w:rPr>
        <w:t xml:space="preserve"> посмотрите</w:t>
      </w:r>
      <w:r w:rsidR="00895254">
        <w:rPr>
          <w:bCs/>
          <w:sz w:val="28"/>
          <w:szCs w:val="28"/>
        </w:rPr>
        <w:t xml:space="preserve"> на экран</w:t>
      </w:r>
      <w:r w:rsidR="00377470" w:rsidRPr="00377470">
        <w:rPr>
          <w:bCs/>
          <w:sz w:val="28"/>
          <w:szCs w:val="28"/>
        </w:rPr>
        <w:t xml:space="preserve"> </w:t>
      </w:r>
      <w:r w:rsidR="00377470">
        <w:rPr>
          <w:bCs/>
          <w:sz w:val="28"/>
          <w:szCs w:val="28"/>
        </w:rPr>
        <w:t xml:space="preserve">(слайд - </w:t>
      </w:r>
      <w:r w:rsidR="00377470" w:rsidRPr="00895254">
        <w:rPr>
          <w:bCs/>
          <w:sz w:val="28"/>
          <w:szCs w:val="28"/>
        </w:rPr>
        <w:t>карт</w:t>
      </w:r>
      <w:r w:rsidR="00377470">
        <w:rPr>
          <w:bCs/>
          <w:sz w:val="28"/>
          <w:szCs w:val="28"/>
        </w:rPr>
        <w:t>а</w:t>
      </w:r>
      <w:r w:rsidR="00377470" w:rsidRPr="00895254">
        <w:rPr>
          <w:bCs/>
          <w:sz w:val="28"/>
          <w:szCs w:val="28"/>
        </w:rPr>
        <w:t xml:space="preserve"> мира)</w:t>
      </w:r>
      <w:r w:rsidR="00377470">
        <w:rPr>
          <w:bCs/>
          <w:sz w:val="28"/>
          <w:szCs w:val="28"/>
        </w:rPr>
        <w:t>.</w:t>
      </w:r>
      <w:r w:rsidR="00AA139F" w:rsidRPr="00895254">
        <w:rPr>
          <w:bCs/>
          <w:sz w:val="28"/>
          <w:szCs w:val="28"/>
        </w:rPr>
        <w:t xml:space="preserve"> </w:t>
      </w:r>
      <w:r w:rsidR="00377470">
        <w:rPr>
          <w:bCs/>
          <w:sz w:val="28"/>
          <w:szCs w:val="28"/>
        </w:rPr>
        <w:t xml:space="preserve"> Г</w:t>
      </w:r>
      <w:r w:rsidR="0078543E" w:rsidRPr="00895254">
        <w:rPr>
          <w:bCs/>
          <w:sz w:val="28"/>
          <w:szCs w:val="28"/>
        </w:rPr>
        <w:t xml:space="preserve">де здесь Африка? </w:t>
      </w:r>
      <w:r w:rsidR="0078543E" w:rsidRPr="00377470">
        <w:rPr>
          <w:bCs/>
          <w:i/>
          <w:sz w:val="28"/>
          <w:szCs w:val="28"/>
        </w:rPr>
        <w:t>(</w:t>
      </w:r>
      <w:r w:rsidR="00377470" w:rsidRPr="00377470">
        <w:rPr>
          <w:i/>
          <w:sz w:val="28"/>
          <w:szCs w:val="28"/>
        </w:rPr>
        <w:t>подробнее – см.  презентацию в Приложении)</w:t>
      </w:r>
      <w:r w:rsidR="00377470" w:rsidRPr="00377470">
        <w:rPr>
          <w:sz w:val="28"/>
          <w:szCs w:val="28"/>
        </w:rPr>
        <w:t xml:space="preserve"> </w:t>
      </w:r>
    </w:p>
    <w:p w:rsidR="006D6684" w:rsidRPr="00895254" w:rsidRDefault="0078543E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668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цветом изображена</w:t>
      </w:r>
      <w:r w:rsidR="005371FC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Африка на карте</w:t>
      </w:r>
      <w:r w:rsidR="006D668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(Жё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лтым</w:t>
      </w:r>
      <w:r w:rsid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8543E" w:rsidRPr="00895254" w:rsidRDefault="004C50EA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вы догадались? (А</w:t>
      </w:r>
      <w:r w:rsidR="0078543E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8543E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царство самого жаркого в мире солнца и горячего песка</w:t>
      </w:r>
      <w:r w:rsid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543E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27DF" w:rsidRPr="00895254" w:rsidRDefault="00EC6681" w:rsidP="00AF37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895254">
        <w:rPr>
          <w:bCs/>
          <w:sz w:val="28"/>
          <w:szCs w:val="28"/>
        </w:rPr>
        <w:t>- Как вы думаете</w:t>
      </w:r>
      <w:r w:rsidR="005371FC" w:rsidRPr="00895254">
        <w:rPr>
          <w:bCs/>
          <w:sz w:val="28"/>
          <w:szCs w:val="28"/>
        </w:rPr>
        <w:t xml:space="preserve">, на </w:t>
      </w:r>
      <w:r w:rsidR="00895254">
        <w:rPr>
          <w:bCs/>
          <w:sz w:val="28"/>
          <w:szCs w:val="28"/>
        </w:rPr>
        <w:t xml:space="preserve"> чё</w:t>
      </w:r>
      <w:r w:rsidR="00DD76A1" w:rsidRPr="00895254">
        <w:rPr>
          <w:bCs/>
          <w:sz w:val="28"/>
          <w:szCs w:val="28"/>
        </w:rPr>
        <w:t>м можно</w:t>
      </w:r>
      <w:r w:rsidR="00F459A0" w:rsidRPr="00895254">
        <w:rPr>
          <w:bCs/>
          <w:sz w:val="28"/>
          <w:szCs w:val="28"/>
        </w:rPr>
        <w:t xml:space="preserve"> </w:t>
      </w:r>
      <w:r w:rsidR="00895254">
        <w:rPr>
          <w:bCs/>
          <w:sz w:val="28"/>
          <w:szCs w:val="28"/>
        </w:rPr>
        <w:t xml:space="preserve"> добраться до Африки? (На самолё</w:t>
      </w:r>
      <w:r w:rsidR="00EC2B72" w:rsidRPr="00895254">
        <w:rPr>
          <w:bCs/>
          <w:sz w:val="28"/>
          <w:szCs w:val="28"/>
        </w:rPr>
        <w:t>те, на пароходе</w:t>
      </w:r>
      <w:r w:rsidR="00895254">
        <w:rPr>
          <w:bCs/>
          <w:sz w:val="28"/>
          <w:szCs w:val="28"/>
        </w:rPr>
        <w:t>.</w:t>
      </w:r>
      <w:r w:rsidR="00EC2B72" w:rsidRPr="00895254">
        <w:rPr>
          <w:bCs/>
          <w:sz w:val="28"/>
          <w:szCs w:val="28"/>
        </w:rPr>
        <w:t>)</w:t>
      </w:r>
    </w:p>
    <w:p w:rsidR="00895254" w:rsidRDefault="00F459A0" w:rsidP="00AF37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895254">
        <w:rPr>
          <w:bCs/>
          <w:sz w:val="28"/>
          <w:szCs w:val="28"/>
        </w:rPr>
        <w:t xml:space="preserve">- </w:t>
      </w:r>
      <w:r w:rsidR="00076286" w:rsidRPr="00895254">
        <w:rPr>
          <w:bCs/>
          <w:sz w:val="28"/>
          <w:szCs w:val="28"/>
        </w:rPr>
        <w:t xml:space="preserve">Я предлагаю вам </w:t>
      </w:r>
      <w:r w:rsidR="008F5D8B" w:rsidRPr="00895254">
        <w:rPr>
          <w:bCs/>
          <w:sz w:val="28"/>
          <w:szCs w:val="28"/>
        </w:rPr>
        <w:t xml:space="preserve">превратиться в конструкторов и </w:t>
      </w:r>
      <w:r w:rsidR="00722909" w:rsidRPr="00895254">
        <w:rPr>
          <w:bCs/>
          <w:sz w:val="28"/>
          <w:szCs w:val="28"/>
        </w:rPr>
        <w:t xml:space="preserve"> сделать </w:t>
      </w:r>
      <w:r w:rsidR="008F5D8B" w:rsidRPr="00895254">
        <w:rPr>
          <w:bCs/>
          <w:sz w:val="28"/>
          <w:szCs w:val="28"/>
        </w:rPr>
        <w:t xml:space="preserve">для путешествия </w:t>
      </w:r>
      <w:r w:rsidR="00722909" w:rsidRPr="00895254">
        <w:rPr>
          <w:bCs/>
          <w:sz w:val="28"/>
          <w:szCs w:val="28"/>
        </w:rPr>
        <w:t>кораблик</w:t>
      </w:r>
      <w:r w:rsidR="00076286" w:rsidRPr="00895254">
        <w:rPr>
          <w:bCs/>
          <w:sz w:val="28"/>
          <w:szCs w:val="28"/>
        </w:rPr>
        <w:t xml:space="preserve"> </w:t>
      </w:r>
      <w:r w:rsidR="00E554BA" w:rsidRPr="00895254">
        <w:rPr>
          <w:bCs/>
          <w:sz w:val="28"/>
          <w:szCs w:val="28"/>
        </w:rPr>
        <w:t xml:space="preserve">из умного </w:t>
      </w:r>
      <w:r w:rsidR="003A4C7E" w:rsidRPr="00895254">
        <w:rPr>
          <w:bCs/>
          <w:sz w:val="28"/>
          <w:szCs w:val="28"/>
        </w:rPr>
        <w:t xml:space="preserve">квадрата </w:t>
      </w:r>
      <w:proofErr w:type="spellStart"/>
      <w:r w:rsidR="003A4C7E" w:rsidRPr="00895254">
        <w:rPr>
          <w:bCs/>
          <w:sz w:val="28"/>
          <w:szCs w:val="28"/>
        </w:rPr>
        <w:t>Во</w:t>
      </w:r>
      <w:r w:rsidR="00E554BA" w:rsidRPr="00895254">
        <w:rPr>
          <w:bCs/>
          <w:sz w:val="28"/>
          <w:szCs w:val="28"/>
        </w:rPr>
        <w:t>скобовича</w:t>
      </w:r>
      <w:proofErr w:type="spellEnd"/>
      <w:r w:rsidR="00895254">
        <w:rPr>
          <w:bCs/>
          <w:sz w:val="28"/>
          <w:szCs w:val="28"/>
        </w:rPr>
        <w:t xml:space="preserve">. </w:t>
      </w:r>
    </w:p>
    <w:p w:rsidR="00E13CA3" w:rsidRPr="00895254" w:rsidRDefault="00895254" w:rsidP="00AF37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Дети конструируют </w:t>
      </w:r>
      <w:r>
        <w:rPr>
          <w:sz w:val="28"/>
          <w:szCs w:val="28"/>
        </w:rPr>
        <w:t>«Корабль».</w:t>
      </w:r>
    </w:p>
    <w:p w:rsidR="00A21DE1" w:rsidRPr="00895254" w:rsidRDefault="003A4C7E" w:rsidP="00895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4906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Корабли готовы? </w:t>
      </w:r>
      <w:r w:rsidR="00A21DE1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в путь! </w:t>
      </w:r>
      <w:r w:rsid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="001D34F0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</w:t>
      </w:r>
      <w:r w:rsid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корабль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34F0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F0C94" w:rsidRPr="00895254" w:rsidRDefault="00852BA2" w:rsidP="00AF3755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A21DE1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</w:t>
      </w:r>
      <w:r w:rsidR="005371FC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добрались до Африки. Пришвартуйте в</w:t>
      </w:r>
      <w:r w:rsid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аши корабли. 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577A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0FC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приготовила для нашего путешествия  карту Африки. Сейчас кроме сыпучих песков на ней ничего нет.  Но 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</w:t>
      </w:r>
      <w:r w:rsidR="00965247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увидим в путешествии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r w:rsidR="00965247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заносить на эту карту. Вы согласны?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(Да.)</w:t>
      </w:r>
    </w:p>
    <w:p w:rsidR="00852BA2" w:rsidRPr="00895254" w:rsidRDefault="00852BA2" w:rsidP="00AF3755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высадились в Африке и очутились… где? (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</w:t>
      </w:r>
      <w:r w:rsidR="00F85F0A" w:rsidRP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пустыне.)</w:t>
      </w:r>
    </w:p>
    <w:p w:rsidR="00A21DE1" w:rsidRPr="00895254" w:rsidRDefault="00852BA2" w:rsidP="00AF3755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21DE1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дуют горячие ветра, годами не бывает дождей.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DE1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</w:t>
      </w:r>
      <w:r w:rsidR="00AA487D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растени</w:t>
      </w:r>
      <w:r w:rsidR="00577AAE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могут жить в такой пустыне? (Слайд - к</w:t>
      </w:r>
      <w:r w:rsidR="00AA487D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актусы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1DE1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A487D" w:rsidRPr="00895254" w:rsidRDefault="00AA487D" w:rsidP="00AF3755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Кактусы -</w:t>
      </w:r>
      <w:r w:rsidR="00A21DE1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низкие растения с маленькими листочками. 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DE1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обходятся без 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воды? (У</w:t>
      </w:r>
      <w:r w:rsidR="00A21DE1"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них очень длинные корни</w:t>
      </w:r>
      <w:r w:rsidR="00F85F0A">
        <w:rPr>
          <w:rFonts w:ascii="Times New Roman" w:hAnsi="Times New Roman" w:cs="Times New Roman"/>
          <w:sz w:val="28"/>
          <w:szCs w:val="28"/>
          <w:shd w:val="clear" w:color="auto" w:fill="FFFFFF"/>
        </w:rPr>
        <w:t>.)</w:t>
      </w:r>
      <w:r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D4B0A" w:rsidRPr="00895254" w:rsidRDefault="00AA487D" w:rsidP="00AF3755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Подойдите к </w:t>
      </w:r>
      <w:r w:rsidR="00A21DE1"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>толам</w:t>
      </w:r>
      <w:r w:rsidR="00A21DE1"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4B0A"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 на</w:t>
      </w:r>
      <w:r w:rsidR="00A21DE1"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кактусы, </w:t>
      </w:r>
      <w:r w:rsidR="004D4B0A"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>чего у них</w:t>
      </w:r>
      <w:r w:rsidR="00A21DE1"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хватает? </w:t>
      </w:r>
      <w:r w:rsidR="00F85F0A">
        <w:rPr>
          <w:rFonts w:ascii="Times New Roman" w:hAnsi="Times New Roman" w:cs="Times New Roman"/>
          <w:sz w:val="28"/>
          <w:szCs w:val="28"/>
          <w:shd w:val="clear" w:color="auto" w:fill="FFFFFF"/>
        </w:rPr>
        <w:t>(К</w:t>
      </w:r>
      <w:r w:rsidR="004D4B0A"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>олючих листочков</w:t>
      </w:r>
      <w:r w:rsidR="00F85F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D4B0A"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D4B0A" w:rsidRPr="00895254" w:rsidRDefault="004D4B0A" w:rsidP="00AF3755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Чем можно быстро нарисовать </w:t>
      </w:r>
      <w:r w:rsidR="00F85F0A">
        <w:rPr>
          <w:rFonts w:ascii="Times New Roman" w:hAnsi="Times New Roman" w:cs="Times New Roman"/>
          <w:sz w:val="28"/>
          <w:szCs w:val="28"/>
          <w:shd w:val="clear" w:color="auto" w:fill="FFFFFF"/>
        </w:rPr>
        <w:t>колючие листочка на кактусах? (В</w:t>
      </w:r>
      <w:r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>илкой</w:t>
      </w:r>
      <w:r w:rsidR="00F85F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>) Правильно, о</w:t>
      </w:r>
      <w:r w:rsidR="000857BB"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>кунайте вилку в баночку с краской и на</w:t>
      </w:r>
      <w:r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рисуйте </w:t>
      </w:r>
      <w:r w:rsidR="000857BB"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иголки кактусам. </w:t>
      </w:r>
    </w:p>
    <w:p w:rsidR="009C2877" w:rsidRDefault="004D4B0A" w:rsidP="00AF3755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857BB"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>У всех получилось?</w:t>
      </w:r>
      <w:r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5F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(Да.) </w:t>
      </w:r>
      <w:r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C2877"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>осадите кактусы в пустыне</w:t>
      </w:r>
      <w:r w:rsidR="00481A7C"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857BB" w:rsidRPr="00895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85F0A" w:rsidRPr="00895254" w:rsidRDefault="00F85F0A" w:rsidP="00AF3755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располагают кактусы на большой карте.</w:t>
      </w:r>
    </w:p>
    <w:p w:rsidR="00577AAE" w:rsidRDefault="009C2877" w:rsidP="00AF37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5254">
        <w:rPr>
          <w:sz w:val="28"/>
          <w:szCs w:val="28"/>
        </w:rPr>
        <w:t xml:space="preserve">- </w:t>
      </w:r>
      <w:r w:rsidR="00481A7C" w:rsidRPr="00895254">
        <w:rPr>
          <w:sz w:val="28"/>
          <w:szCs w:val="28"/>
        </w:rPr>
        <w:t xml:space="preserve"> П</w:t>
      </w:r>
      <w:r w:rsidR="000857BB" w:rsidRPr="00895254">
        <w:rPr>
          <w:sz w:val="28"/>
          <w:szCs w:val="28"/>
        </w:rPr>
        <w:t>осмотрите, что за чудеса</w:t>
      </w:r>
      <w:r w:rsidR="00481A7C" w:rsidRPr="00895254">
        <w:rPr>
          <w:sz w:val="28"/>
          <w:szCs w:val="28"/>
        </w:rPr>
        <w:t>, в жаркой пустыне, п</w:t>
      </w:r>
      <w:r w:rsidR="000857BB" w:rsidRPr="00895254">
        <w:rPr>
          <w:sz w:val="28"/>
          <w:szCs w:val="28"/>
        </w:rPr>
        <w:t>рямо на нас движется медленно высокое животное</w:t>
      </w:r>
      <w:r w:rsidR="005B0D8B" w:rsidRPr="00895254">
        <w:rPr>
          <w:sz w:val="28"/>
          <w:szCs w:val="28"/>
        </w:rPr>
        <w:t>, которое называют кораблем пустыни.</w:t>
      </w:r>
      <w:r w:rsidR="000857BB" w:rsidRPr="00895254">
        <w:rPr>
          <w:sz w:val="28"/>
          <w:szCs w:val="28"/>
        </w:rPr>
        <w:t xml:space="preserve"> </w:t>
      </w:r>
      <w:r w:rsidR="00F85F0A">
        <w:rPr>
          <w:sz w:val="28"/>
          <w:szCs w:val="28"/>
        </w:rPr>
        <w:t xml:space="preserve">Кто это? (Слайд </w:t>
      </w:r>
      <w:r w:rsidR="00377470">
        <w:rPr>
          <w:sz w:val="28"/>
          <w:szCs w:val="28"/>
        </w:rPr>
        <w:t>–</w:t>
      </w:r>
      <w:r w:rsidR="00F85F0A">
        <w:rPr>
          <w:sz w:val="28"/>
          <w:szCs w:val="28"/>
        </w:rPr>
        <w:t xml:space="preserve"> в</w:t>
      </w:r>
      <w:r w:rsidR="000857BB" w:rsidRPr="00895254">
        <w:rPr>
          <w:sz w:val="28"/>
          <w:szCs w:val="28"/>
        </w:rPr>
        <w:t>ерблюд</w:t>
      </w:r>
      <w:r w:rsidR="00377470">
        <w:rPr>
          <w:sz w:val="28"/>
          <w:szCs w:val="28"/>
        </w:rPr>
        <w:t>.</w:t>
      </w:r>
      <w:r w:rsidR="00481A7C" w:rsidRPr="00895254">
        <w:rPr>
          <w:sz w:val="28"/>
          <w:szCs w:val="28"/>
        </w:rPr>
        <w:t>)</w:t>
      </w:r>
      <w:r w:rsidR="00377470">
        <w:rPr>
          <w:sz w:val="28"/>
          <w:szCs w:val="28"/>
        </w:rPr>
        <w:t xml:space="preserve"> </w:t>
      </w:r>
      <w:r w:rsidR="000857BB" w:rsidRPr="00895254">
        <w:rPr>
          <w:sz w:val="28"/>
          <w:szCs w:val="28"/>
          <w:shd w:val="clear" w:color="auto" w:fill="FFFFFF"/>
        </w:rPr>
        <w:t xml:space="preserve"> </w:t>
      </w:r>
      <w:r w:rsidR="00F85F0A">
        <w:rPr>
          <w:sz w:val="28"/>
          <w:szCs w:val="28"/>
          <w:shd w:val="clear" w:color="auto" w:fill="FFFFFF"/>
        </w:rPr>
        <w:t xml:space="preserve">Почему их так называют? </w:t>
      </w:r>
      <w:proofErr w:type="gramStart"/>
      <w:r w:rsidR="00F85F0A">
        <w:rPr>
          <w:sz w:val="28"/>
          <w:szCs w:val="28"/>
          <w:shd w:val="clear" w:color="auto" w:fill="FFFFFF"/>
        </w:rPr>
        <w:t>(Верблюда называют кораблё</w:t>
      </w:r>
      <w:r w:rsidR="000857BB" w:rsidRPr="00895254">
        <w:rPr>
          <w:sz w:val="28"/>
          <w:szCs w:val="28"/>
          <w:shd w:val="clear" w:color="auto" w:fill="FFFFFF"/>
        </w:rPr>
        <w:t xml:space="preserve">м </w:t>
      </w:r>
      <w:r w:rsidR="000857BB" w:rsidRPr="00895254">
        <w:rPr>
          <w:sz w:val="28"/>
          <w:szCs w:val="28"/>
          <w:shd w:val="clear" w:color="auto" w:fill="FFFFFF"/>
        </w:rPr>
        <w:lastRenderedPageBreak/>
        <w:t>пустыни</w:t>
      </w:r>
      <w:r w:rsidR="00377470">
        <w:rPr>
          <w:sz w:val="28"/>
          <w:szCs w:val="28"/>
          <w:shd w:val="clear" w:color="auto" w:fill="FFFFFF"/>
        </w:rPr>
        <w:t xml:space="preserve">, потому </w:t>
      </w:r>
      <w:r w:rsidR="00655301" w:rsidRPr="00895254">
        <w:rPr>
          <w:sz w:val="28"/>
          <w:szCs w:val="28"/>
          <w:shd w:val="clear" w:color="auto" w:fill="FFFFFF"/>
        </w:rPr>
        <w:t xml:space="preserve">что </w:t>
      </w:r>
      <w:r w:rsidR="00377470">
        <w:rPr>
          <w:sz w:val="28"/>
          <w:szCs w:val="28"/>
          <w:shd w:val="clear" w:color="auto" w:fill="FFFFFF"/>
        </w:rPr>
        <w:t xml:space="preserve"> он</w:t>
      </w:r>
      <w:r w:rsidR="005B0D8B" w:rsidRPr="00895254">
        <w:rPr>
          <w:sz w:val="28"/>
          <w:szCs w:val="28"/>
          <w:shd w:val="clear" w:color="auto" w:fill="FFFFFF"/>
        </w:rPr>
        <w:t xml:space="preserve"> </w:t>
      </w:r>
      <w:r w:rsidR="00377470">
        <w:rPr>
          <w:sz w:val="28"/>
          <w:szCs w:val="28"/>
        </w:rPr>
        <w:t>перевозит тяжё</w:t>
      </w:r>
      <w:r w:rsidR="000857BB" w:rsidRPr="00895254">
        <w:rPr>
          <w:sz w:val="28"/>
          <w:szCs w:val="28"/>
        </w:rPr>
        <w:t>лы</w:t>
      </w:r>
      <w:r w:rsidR="00377470">
        <w:rPr>
          <w:sz w:val="28"/>
          <w:szCs w:val="28"/>
        </w:rPr>
        <w:t>е грузы,  людей.</w:t>
      </w:r>
      <w:proofErr w:type="gramEnd"/>
      <w:r w:rsidR="00377470">
        <w:rPr>
          <w:sz w:val="28"/>
          <w:szCs w:val="28"/>
        </w:rPr>
        <w:t xml:space="preserve">  </w:t>
      </w:r>
      <w:proofErr w:type="gramStart"/>
      <w:r w:rsidR="00377470">
        <w:rPr>
          <w:sz w:val="28"/>
          <w:szCs w:val="28"/>
        </w:rPr>
        <w:t>Это очень сильное и выносливое животно</w:t>
      </w:r>
      <w:r w:rsidR="000857BB" w:rsidRPr="00895254">
        <w:rPr>
          <w:sz w:val="28"/>
          <w:szCs w:val="28"/>
        </w:rPr>
        <w:t>е</w:t>
      </w:r>
      <w:r w:rsidR="00F85F0A">
        <w:rPr>
          <w:sz w:val="28"/>
          <w:szCs w:val="28"/>
        </w:rPr>
        <w:t>.</w:t>
      </w:r>
      <w:r w:rsidR="00655301" w:rsidRPr="00895254">
        <w:rPr>
          <w:sz w:val="28"/>
          <w:szCs w:val="28"/>
        </w:rPr>
        <w:t>)</w:t>
      </w:r>
      <w:r w:rsidR="00577AAE">
        <w:rPr>
          <w:sz w:val="28"/>
          <w:szCs w:val="28"/>
        </w:rPr>
        <w:t xml:space="preserve"> </w:t>
      </w:r>
      <w:proofErr w:type="gramEnd"/>
    </w:p>
    <w:p w:rsidR="000857BB" w:rsidRPr="00895254" w:rsidRDefault="00F85F0A" w:rsidP="00AF37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Звучит а</w:t>
      </w:r>
      <w:r w:rsidR="000857BB" w:rsidRPr="00895254">
        <w:rPr>
          <w:sz w:val="28"/>
          <w:szCs w:val="28"/>
        </w:rPr>
        <w:t>удиозапись</w:t>
      </w:r>
      <w:r>
        <w:rPr>
          <w:sz w:val="28"/>
          <w:szCs w:val="28"/>
        </w:rPr>
        <w:t xml:space="preserve"> – голос верблюда</w:t>
      </w:r>
      <w:r w:rsidR="00577AAE">
        <w:rPr>
          <w:sz w:val="28"/>
          <w:szCs w:val="28"/>
        </w:rPr>
        <w:t>.</w:t>
      </w:r>
    </w:p>
    <w:p w:rsidR="002E7F76" w:rsidRPr="00895254" w:rsidRDefault="005B0D8B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0857BB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ерблюды могут быть как с двумя горбами, так и с одним.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D73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F0A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5F0A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77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разновидности 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верблюдов.</w:t>
      </w:r>
      <w:r w:rsidR="00F85F0A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им горб? 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(В нё</w:t>
      </w:r>
      <w:r w:rsidR="000857BB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м содержится запас воды и пищи, именно поэтому верблюд так долго может находиться в пустыне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857BB" w:rsidRPr="00895254" w:rsidRDefault="002E7F76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F10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верблюда шерсть разного цвета. 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вам предлага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ю раскрасить  силуэты верблюдов.</w:t>
      </w:r>
    </w:p>
    <w:p w:rsidR="002E7F76" w:rsidRPr="00895254" w:rsidRDefault="00655301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76D73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1D34F0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</w:t>
      </w:r>
      <w:r w:rsidR="00376D73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  за столы. </w:t>
      </w:r>
      <w:r w:rsidR="008F5D8B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потрогайте и скажите что у вас на тарелках? (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Манная крупа.</w:t>
      </w:r>
      <w:r w:rsidR="008F5D8B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D2DE8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F0A" w:rsidRDefault="002E7F76" w:rsidP="00F85F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 можете смешать 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манку разных цветов и нанести её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фигурки верблюдов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5301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 нужно снять защ</w:t>
      </w:r>
      <w:r w:rsidR="00607012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итный слой и липкой стороной по</w:t>
      </w:r>
      <w:r w:rsidR="00655301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ложить </w:t>
      </w:r>
      <w:r w:rsidR="00607012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силуэт</w:t>
      </w:r>
      <w:r w:rsidR="00655301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тарелочку с </w:t>
      </w:r>
      <w:r w:rsidR="00607012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207E9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07012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ноцветной </w:t>
      </w:r>
      <w:r w:rsidR="00655301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манкой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потом досыпать её</w:t>
      </w:r>
      <w:r w:rsidR="003E0BD6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202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желанию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E94" w:rsidRPr="00895254" w:rsidRDefault="00F85F0A" w:rsidP="00F85F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выполняют аппликацию манной крупой. </w:t>
      </w:r>
    </w:p>
    <w:p w:rsidR="00F85F0A" w:rsidRDefault="00207E94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7012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какие 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замечательные верблюды у вас 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</w:t>
      </w:r>
      <w:r w:rsidR="001D34F0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BD2DE8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продолжаем наше путешествие </w:t>
      </w:r>
      <w:r w:rsidR="00607012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DE8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верблюдах </w:t>
      </w:r>
      <w:r w:rsidR="001D34F0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фрик</w:t>
      </w:r>
      <w:r w:rsidR="00BD2DE8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анской пустыне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4D8" w:rsidRPr="00895254" w:rsidRDefault="00F85F0A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C629E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ируют</w:t>
      </w:r>
      <w:r w:rsidR="00C629E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 каравана</w:t>
      </w:r>
      <w:r w:rsidR="00C629E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7E9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A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подходят к карте и приклеивают  к ней верблюдов</w:t>
      </w:r>
      <w:r w:rsidR="00207E9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– караван.)</w:t>
      </w:r>
    </w:p>
    <w:p w:rsidR="00E4384B" w:rsidRDefault="00C054D8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29E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Жарко в пустыне! Так жарко,</w:t>
      </w:r>
      <w:r w:rsidR="00207E9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9E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 поджарить яичницу на раскалё</w:t>
      </w:r>
      <w:r w:rsidR="00C629E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 солнцем песке. Очень хочется отдохнуть где-нибудь у воды, в тени. И вдруг перед нам</w:t>
      </w:r>
      <w:r w:rsidR="0095531D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629E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появляется небольшое озеро, по берегам которого растут пальмы. </w:t>
      </w:r>
      <w:r w:rsidR="003E0BD6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="00F85F0A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</w:t>
      </w:r>
      <w:r w:rsidR="00F8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оазис.) </w:t>
      </w:r>
    </w:p>
    <w:p w:rsidR="00C054D8" w:rsidRPr="00895254" w:rsidRDefault="00E4384B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Путешественница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приклеивает</w:t>
      </w:r>
      <w:r w:rsidR="00C629E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оазис и пальмы</w:t>
      </w:r>
      <w:r w:rsidR="00C629E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054D8" w:rsidRPr="00895254" w:rsidRDefault="00C054D8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помнит, как называется м</w:t>
      </w:r>
      <w:r w:rsidR="00C629E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</w:t>
      </w:r>
      <w:r w:rsidR="00207E9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29E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многочисленные животн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Африки собираются на водопой? (О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азис</w:t>
      </w:r>
      <w:r w:rsidR="00377470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C629E5" w:rsidRPr="00895254" w:rsidRDefault="00C054D8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29E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животные пришли на 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водопой</w:t>
      </w:r>
      <w:r w:rsidR="00C629E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– животные Африки.</w:t>
      </w:r>
      <w:r w:rsidR="00C629E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4384B" w:rsidRDefault="00B9619C" w:rsidP="00E438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7F76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их этих животных мы поместим на нашу карту.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Подойдите к столам.</w:t>
      </w:r>
    </w:p>
    <w:p w:rsidR="00E4384B" w:rsidRDefault="00E4384B" w:rsidP="00E438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 делятся на подгруппы, подходят к трём столам, выбирают образ </w:t>
      </w:r>
      <w:r w:rsidR="0057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материалы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индивидуальной работы.</w:t>
      </w:r>
    </w:p>
    <w:p w:rsidR="00D67D74" w:rsidRPr="00895254" w:rsidRDefault="002E7F76" w:rsidP="00E438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D2DE8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</w:t>
      </w:r>
      <w:r w:rsidR="00D67D7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скажите,  </w:t>
      </w:r>
      <w:proofErr w:type="gramStart"/>
      <w:r w:rsidR="00D67D7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>рки</w:t>
      </w:r>
      <w:proofErr w:type="gramEnd"/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животных вы видите? (П</w:t>
      </w:r>
      <w:r w:rsidR="005B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опугай, 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</w:t>
      </w:r>
      <w:r w:rsidR="005B49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9E0" w:rsidRPr="005B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зебра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7D7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D2DE8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791D" w:rsidRPr="00895254" w:rsidRDefault="00D67D74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2DE8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отрогайте и н</w:t>
      </w:r>
      <w:r w:rsidR="0005791D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 материалы, которые</w:t>
      </w:r>
      <w:r w:rsidR="00BD2DE8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</w:t>
      </w:r>
      <w:r w:rsidR="0005791D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DE8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столах. Они </w:t>
      </w:r>
      <w:r w:rsidR="005B4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помогут н</w:t>
      </w:r>
      <w:r w:rsidR="0005791D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сделать ж</w:t>
      </w:r>
      <w:r w:rsidR="003B11AA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ивотных более выразительными и интересными.</w:t>
      </w:r>
      <w:r w:rsidR="0005791D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1AA" w:rsidRPr="00895254" w:rsidRDefault="0005791D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</w:t>
      </w:r>
      <w:r w:rsidR="003B11AA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вас? (1 стол - р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азноцветные кусочки атласной ткани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05791D" w:rsidRPr="00895254" w:rsidRDefault="003B11AA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из них можно сделать?  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ерья попугаю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B11AA" w:rsidRPr="00895254" w:rsidRDefault="0005791D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материал у вас? (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4384B" w:rsidRP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-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соломка)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1AA" w:rsidRPr="00895254" w:rsidRDefault="003B11AA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можно сделать из соломки? (Г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риву льва</w:t>
      </w:r>
      <w:r w:rsidR="00E43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24E4B" w:rsidRPr="00895254" w:rsidRDefault="00B24E4B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того</w:t>
      </w:r>
      <w:proofErr w:type="gramStart"/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наклеить перья или гриву нужно обильно смазать фигурку клеем, а потом наклеивать перья или соломку на гриву. </w:t>
      </w:r>
    </w:p>
    <w:p w:rsidR="003E56AF" w:rsidRPr="00895254" w:rsidRDefault="003B11AA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вот какой интересный материал на вашем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столе (3 стол). На что он похож? (Н</w:t>
      </w:r>
      <w:r w:rsidR="003E56AF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сухие листья, на травку, это то</w:t>
      </w:r>
      <w:r w:rsidR="00053EC8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56AF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чего делают суши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6AF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3E56AF" w:rsidRDefault="003E56AF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водоросли </w:t>
      </w:r>
      <w:proofErr w:type="spellStart"/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нори</w:t>
      </w:r>
      <w:proofErr w:type="spellEnd"/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достаточно смочить водой и они приклеиваются, если вам это понадобиться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9E0" w:rsidRPr="00895254" w:rsidRDefault="005B49E0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что можно сделать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водорослей</w:t>
      </w:r>
      <w:r w:rsidRPr="005B49E0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Разукрасить  тело зебры</w:t>
      </w:r>
      <w:r w:rsidRPr="005B49E0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053EC8" w:rsidRPr="00895254" w:rsidRDefault="00053EC8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сейчас начинайте чудесное превращение наших животных и птиц 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творческое задание.</w:t>
      </w:r>
    </w:p>
    <w:p w:rsidR="00C629E5" w:rsidRPr="00895254" w:rsidRDefault="00053EC8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02CC6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13CA3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CC6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="00E13CA3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 готовы звери? 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(Да.) Снимите защитную плё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 и наклейте их на нашу карту.</w:t>
      </w:r>
      <w:r w:rsidR="00E02CC6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25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Полюбуйтесь</w:t>
      </w:r>
      <w:r w:rsidR="00BD2DE8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интересно получись!</w:t>
      </w:r>
    </w:p>
    <w:p w:rsidR="00D67D74" w:rsidRPr="00895254" w:rsidRDefault="0084701D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Наше путешествие подошло к концу</w:t>
      </w:r>
      <w:r w:rsidR="00BE525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67D7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9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путешественники проголодались. Чем бы нам подкрепиться?  Да вот я вижу,  какие-</w:t>
      </w:r>
      <w:r w:rsidR="00D67D7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высокие деревья? 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– пальмы.) </w:t>
      </w:r>
      <w:r w:rsidR="00D67D7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знаете, как они называются? (П</w:t>
      </w:r>
      <w:r w:rsidR="00D67D7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альмы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7D7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A139F" w:rsidRPr="00895254" w:rsidRDefault="005B49E0" w:rsidP="005B49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на них растё</w:t>
      </w:r>
      <w:r w:rsidR="00D67D7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т? 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</w:t>
      </w:r>
      <w:r w:rsidR="0084701D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ананы, кокосы, финики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84701D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возьмё</w:t>
      </w:r>
      <w:r w:rsidR="00D67D7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м  с собой эти продукты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Сфотографируемся на память, ребята!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D7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0EA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</w:t>
      </w:r>
      <w:r w:rsidR="00D67D7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пора возвращаться. А быстрей вс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добраться до дома на чём? (Н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самолё</w:t>
      </w:r>
      <w:r w:rsidR="00D67D7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7D74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C50EA" w:rsidRDefault="00AA139F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Возьмите свои ко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раблики и превратите их в самолё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B49E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0EA" w:rsidRPr="00895254" w:rsidRDefault="004C50EA" w:rsidP="004C50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конструируют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«Самолёт».</w:t>
      </w:r>
    </w:p>
    <w:p w:rsidR="00BE5255" w:rsidRPr="00895254" w:rsidRDefault="0084701D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E525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понравилось наше путешествие? 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(Понравилось.) </w:t>
      </w:r>
      <w:r w:rsidR="00BE525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было с вами очень интересно, потому, что вы не только много знаете,  но и умеете творить чудеса.  </w:t>
      </w:r>
      <w:r w:rsidR="00BD2DE8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замечательные путешественники.</w:t>
      </w:r>
      <w:r w:rsidR="00AA139F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карта, которую мы с вами сделали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139F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нам рассказать друзьям о нашем интересном путешествии куда? (В Африку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139F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C50EA" w:rsidRDefault="00BE5255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AA139F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полету г</w:t>
      </w:r>
      <w:r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отовы? 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</w:t>
      </w:r>
      <w:r w:rsidR="00AA139F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отовы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139F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) Счастливого пути!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701D" w:rsidRPr="00895254" w:rsidRDefault="004C50EA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E525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музыку </w:t>
      </w:r>
      <w:r w:rsidR="00BE525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улетают в группу</w:t>
      </w:r>
      <w:r w:rsidR="004238D5" w:rsidRPr="00895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57BB" w:rsidRPr="00BE35F0" w:rsidRDefault="000857BB" w:rsidP="00AF3755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5255" w:rsidRPr="00BE35F0" w:rsidRDefault="00BE5255" w:rsidP="00AF3755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DE1" w:rsidRPr="00BE35F0" w:rsidRDefault="00A21DE1" w:rsidP="00AF3755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27DF" w:rsidRPr="00BE35F0" w:rsidRDefault="00D527DF" w:rsidP="00AF37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7DF" w:rsidRPr="00BE35F0" w:rsidRDefault="00D527DF" w:rsidP="00AF3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527DF" w:rsidRPr="00BE35F0" w:rsidSect="00BE35F0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D58F0"/>
    <w:multiLevelType w:val="multilevel"/>
    <w:tmpl w:val="3084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917729"/>
    <w:multiLevelType w:val="hybridMultilevel"/>
    <w:tmpl w:val="C372A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0181"/>
    <w:multiLevelType w:val="hybridMultilevel"/>
    <w:tmpl w:val="6B16AB6E"/>
    <w:lvl w:ilvl="0" w:tplc="511AC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DF"/>
    <w:rsid w:val="00053EC8"/>
    <w:rsid w:val="00056C8D"/>
    <w:rsid w:val="0005791D"/>
    <w:rsid w:val="00076286"/>
    <w:rsid w:val="000857BB"/>
    <w:rsid w:val="001B3030"/>
    <w:rsid w:val="001D34F0"/>
    <w:rsid w:val="00207E94"/>
    <w:rsid w:val="00281174"/>
    <w:rsid w:val="00287BDD"/>
    <w:rsid w:val="002E7F76"/>
    <w:rsid w:val="0035598E"/>
    <w:rsid w:val="00376D73"/>
    <w:rsid w:val="00377470"/>
    <w:rsid w:val="00377776"/>
    <w:rsid w:val="003A4C7E"/>
    <w:rsid w:val="003B11AA"/>
    <w:rsid w:val="003E0BD6"/>
    <w:rsid w:val="003E56AF"/>
    <w:rsid w:val="004238D5"/>
    <w:rsid w:val="0045250C"/>
    <w:rsid w:val="00481A7C"/>
    <w:rsid w:val="00497C52"/>
    <w:rsid w:val="004B068F"/>
    <w:rsid w:val="004C50EA"/>
    <w:rsid w:val="004D4B0A"/>
    <w:rsid w:val="004D6F6F"/>
    <w:rsid w:val="004E4906"/>
    <w:rsid w:val="005371FC"/>
    <w:rsid w:val="005514A7"/>
    <w:rsid w:val="00570DC2"/>
    <w:rsid w:val="00577AAE"/>
    <w:rsid w:val="005B0D8B"/>
    <w:rsid w:val="005B49E0"/>
    <w:rsid w:val="005E1822"/>
    <w:rsid w:val="00607012"/>
    <w:rsid w:val="00655301"/>
    <w:rsid w:val="006D6684"/>
    <w:rsid w:val="007050FC"/>
    <w:rsid w:val="00722909"/>
    <w:rsid w:val="0078543E"/>
    <w:rsid w:val="007A666D"/>
    <w:rsid w:val="0084701D"/>
    <w:rsid w:val="00852BA2"/>
    <w:rsid w:val="00895254"/>
    <w:rsid w:val="008959B3"/>
    <w:rsid w:val="008F5D8B"/>
    <w:rsid w:val="0095531D"/>
    <w:rsid w:val="00965247"/>
    <w:rsid w:val="009C2877"/>
    <w:rsid w:val="00A022B9"/>
    <w:rsid w:val="00A21DE1"/>
    <w:rsid w:val="00A7199A"/>
    <w:rsid w:val="00AA139F"/>
    <w:rsid w:val="00AA487D"/>
    <w:rsid w:val="00AF0C94"/>
    <w:rsid w:val="00AF3755"/>
    <w:rsid w:val="00B1303E"/>
    <w:rsid w:val="00B24E4B"/>
    <w:rsid w:val="00B9619C"/>
    <w:rsid w:val="00BD2DE8"/>
    <w:rsid w:val="00BE35F0"/>
    <w:rsid w:val="00BE5255"/>
    <w:rsid w:val="00C054D8"/>
    <w:rsid w:val="00C42E46"/>
    <w:rsid w:val="00C629E5"/>
    <w:rsid w:val="00C62BA4"/>
    <w:rsid w:val="00CF188C"/>
    <w:rsid w:val="00D37572"/>
    <w:rsid w:val="00D527DF"/>
    <w:rsid w:val="00D67D74"/>
    <w:rsid w:val="00D75202"/>
    <w:rsid w:val="00D97F10"/>
    <w:rsid w:val="00DD76A1"/>
    <w:rsid w:val="00DF3CC4"/>
    <w:rsid w:val="00E02CC6"/>
    <w:rsid w:val="00E13CA3"/>
    <w:rsid w:val="00E4384B"/>
    <w:rsid w:val="00E554BA"/>
    <w:rsid w:val="00E676BE"/>
    <w:rsid w:val="00E972B1"/>
    <w:rsid w:val="00EC2B72"/>
    <w:rsid w:val="00EC6681"/>
    <w:rsid w:val="00ED09A7"/>
    <w:rsid w:val="00F116B3"/>
    <w:rsid w:val="00F459A0"/>
    <w:rsid w:val="00F8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7DF"/>
    <w:rPr>
      <w:b/>
      <w:bCs/>
    </w:rPr>
  </w:style>
  <w:style w:type="character" w:customStyle="1" w:styleId="apple-converted-space">
    <w:name w:val="apple-converted-space"/>
    <w:basedOn w:val="a0"/>
    <w:rsid w:val="00D527DF"/>
  </w:style>
  <w:style w:type="paragraph" w:styleId="a5">
    <w:name w:val="List Paragraph"/>
    <w:basedOn w:val="a"/>
    <w:uiPriority w:val="34"/>
    <w:qFormat/>
    <w:rsid w:val="00A21DE1"/>
    <w:pPr>
      <w:ind w:left="720"/>
      <w:contextualSpacing/>
    </w:pPr>
  </w:style>
  <w:style w:type="character" w:customStyle="1" w:styleId="c1">
    <w:name w:val="c1"/>
    <w:basedOn w:val="a0"/>
    <w:rsid w:val="00B1303E"/>
  </w:style>
  <w:style w:type="character" w:customStyle="1" w:styleId="c3">
    <w:name w:val="c3"/>
    <w:basedOn w:val="a0"/>
    <w:rsid w:val="00B1303E"/>
  </w:style>
  <w:style w:type="character" w:styleId="a6">
    <w:name w:val="Hyperlink"/>
    <w:basedOn w:val="a0"/>
    <w:uiPriority w:val="99"/>
    <w:unhideWhenUsed/>
    <w:rsid w:val="00B130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7DF"/>
    <w:rPr>
      <w:b/>
      <w:bCs/>
    </w:rPr>
  </w:style>
  <w:style w:type="character" w:customStyle="1" w:styleId="apple-converted-space">
    <w:name w:val="apple-converted-space"/>
    <w:basedOn w:val="a0"/>
    <w:rsid w:val="00D527DF"/>
  </w:style>
  <w:style w:type="paragraph" w:styleId="a5">
    <w:name w:val="List Paragraph"/>
    <w:basedOn w:val="a"/>
    <w:uiPriority w:val="34"/>
    <w:qFormat/>
    <w:rsid w:val="00A21DE1"/>
    <w:pPr>
      <w:ind w:left="720"/>
      <w:contextualSpacing/>
    </w:pPr>
  </w:style>
  <w:style w:type="character" w:customStyle="1" w:styleId="c1">
    <w:name w:val="c1"/>
    <w:basedOn w:val="a0"/>
    <w:rsid w:val="00B1303E"/>
  </w:style>
  <w:style w:type="character" w:customStyle="1" w:styleId="c3">
    <w:name w:val="c3"/>
    <w:basedOn w:val="a0"/>
    <w:rsid w:val="00B1303E"/>
  </w:style>
  <w:style w:type="character" w:styleId="a6">
    <w:name w:val="Hyperlink"/>
    <w:basedOn w:val="a0"/>
    <w:uiPriority w:val="99"/>
    <w:unhideWhenUsed/>
    <w:rsid w:val="00B13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W7HOMEWIDESPREAD</cp:lastModifiedBy>
  <cp:revision>5</cp:revision>
  <cp:lastPrinted>2017-06-05T21:36:00Z</cp:lastPrinted>
  <dcterms:created xsi:type="dcterms:W3CDTF">2017-06-05T20:07:00Z</dcterms:created>
  <dcterms:modified xsi:type="dcterms:W3CDTF">2017-06-07T11:31:00Z</dcterms:modified>
</cp:coreProperties>
</file>