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47" w:rsidRDefault="00FA5A47" w:rsidP="00FA5A4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>Конспект открытого занятия по опытно-экспериментальной деятельности «Воздух-Невидимка»</w:t>
      </w:r>
    </w:p>
    <w:p w:rsidR="00FA5A47" w:rsidRDefault="00FA5A47" w:rsidP="00FA5A4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Старшая группа</w:t>
      </w:r>
    </w:p>
    <w:p w:rsidR="00FA5A47" w:rsidRDefault="00FA5A47" w:rsidP="00FA5A47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FA5A47" w:rsidRDefault="00FA5A47" w:rsidP="00FA5A47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FA5A47" w:rsidRDefault="00FA5A47" w:rsidP="00FA5A47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FA5A47" w:rsidRDefault="00FA5A47" w:rsidP="00FA5A47">
      <w:pPr>
        <w:pStyle w:val="c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Составитель:</w:t>
      </w:r>
    </w:p>
    <w:p w:rsidR="00FA5A47" w:rsidRDefault="00FA5A47" w:rsidP="00FA5A47">
      <w:pPr>
        <w:pStyle w:val="c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Каптигулова Л.А.</w:t>
      </w:r>
    </w:p>
    <w:p w:rsidR="00FA5A47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  <w:u w:val="single"/>
        </w:rPr>
      </w:pPr>
    </w:p>
    <w:p w:rsidR="00FA5A47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  <w:u w:val="single"/>
        </w:rPr>
      </w:pPr>
    </w:p>
    <w:p w:rsidR="00FA5A47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  <w:u w:val="single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  <w:u w:val="single"/>
        </w:rPr>
        <w:t>Задачи: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  <w:u w:val="single"/>
        </w:rPr>
        <w:t>Образовательные:</w:t>
      </w:r>
      <w:r w:rsidRPr="0027050A">
        <w:rPr>
          <w:rStyle w:val="c0"/>
          <w:color w:val="000000"/>
          <w:sz w:val="28"/>
          <w:szCs w:val="28"/>
        </w:rPr>
        <w:t> Расширить представления детей о воздухе. С помощью экспериментов продемонстрировать такие его свойства, как отсутствие цвета и формы, легкость, способность двигаться, заполнять пустые пространства и создавать ветер.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  <w:u w:val="single"/>
        </w:rPr>
        <w:t>Развивающие:</w:t>
      </w:r>
      <w:r w:rsidRPr="0027050A">
        <w:rPr>
          <w:rStyle w:val="c0"/>
          <w:color w:val="000000"/>
          <w:sz w:val="28"/>
          <w:szCs w:val="28"/>
        </w:rPr>
        <w:t xml:space="preserve"> Развивать познавательный интерес, мыслительную активность, логическое мышление, внимание, память, умение делать выводы. 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Активизировать речь детей.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  <w:u w:val="single"/>
        </w:rPr>
        <w:t>Воспитательные:</w:t>
      </w:r>
      <w:r w:rsidRPr="0027050A">
        <w:rPr>
          <w:rStyle w:val="c0"/>
          <w:color w:val="000000"/>
          <w:sz w:val="28"/>
          <w:szCs w:val="28"/>
        </w:rPr>
        <w:t> Воспитывать позитивное отношение к неживой природе. Желание исследовать её всеми доступными способами.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27050A">
        <w:rPr>
          <w:rStyle w:val="c0"/>
          <w:color w:val="000000"/>
          <w:sz w:val="28"/>
          <w:szCs w:val="28"/>
          <w:u w:val="single"/>
        </w:rPr>
        <w:t>Ход занятия: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>Организационный момент:  «Приветствие»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>Воспитатель: Посмотрите, у нас сегодня гости!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>Давайте мы поздороваемся с нашими гостями и всем, что нас окружает.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>               Здравствуй небо (руки вверх)               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>               Здравствуй  земля (приседают)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 xml:space="preserve">               Здравствуйте  мои друзья (руки </w:t>
      </w:r>
      <w:proofErr w:type="gramStart"/>
      <w:r w:rsidRPr="0027050A">
        <w:rPr>
          <w:color w:val="000000"/>
          <w:sz w:val="28"/>
          <w:szCs w:val="28"/>
        </w:rPr>
        <w:t>в</w:t>
      </w:r>
      <w:proofErr w:type="gramEnd"/>
      <w:r w:rsidRPr="0027050A">
        <w:rPr>
          <w:color w:val="000000"/>
          <w:sz w:val="28"/>
          <w:szCs w:val="28"/>
        </w:rPr>
        <w:t xml:space="preserve"> перед)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>               1,2,3,4,5(загибаем пальцы рук)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>Вмести мы в кругу опять (беремся за руки)</w:t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7050A">
        <w:rPr>
          <w:color w:val="000000"/>
          <w:sz w:val="28"/>
          <w:szCs w:val="28"/>
        </w:rPr>
        <w:t>Будем дружно мы играть.</w:t>
      </w:r>
    </w:p>
    <w:p w:rsidR="00FA5A47" w:rsidRPr="0027050A" w:rsidRDefault="00FA5A47" w:rsidP="00FA5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у нас будет необычное занятие.</w:t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 мы с вами говорили о живой и не живой природе.</w:t>
      </w:r>
    </w:p>
    <w:p w:rsidR="00FA5A47" w:rsidRPr="00A6794C" w:rsidRDefault="00FA5A47" w:rsidP="00FA5A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679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315145F" wp14:editId="6ABB6FDA">
            <wp:extent cx="5581650" cy="3800475"/>
            <wp:effectExtent l="0" t="0" r="0" b="9525"/>
            <wp:docPr id="8" name="Рисунок 8" descr="http://ped-kopilka.ru/upload/blogs/33151_4ad4d5abbbd6b8473d56236aded00d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3151_4ad4d5abbbd6b8473d56236aded00d79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47" w:rsidRPr="0027050A" w:rsidRDefault="00FA5A47" w:rsidP="00FA5A4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A6794C">
        <w:rPr>
          <w:rFonts w:ascii="Arial" w:hAnsi="Arial" w:cs="Arial"/>
          <w:color w:val="000000"/>
          <w:sz w:val="23"/>
          <w:szCs w:val="23"/>
        </w:rPr>
        <w:br/>
      </w:r>
      <w:r w:rsidRPr="00A6794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 w:rsidRPr="00A6794C">
        <w:rPr>
          <w:rFonts w:ascii="Arial" w:hAnsi="Arial" w:cs="Arial"/>
          <w:color w:val="000000"/>
          <w:sz w:val="23"/>
          <w:szCs w:val="23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Давайте вспомним, что относится к живой природе (люди, животные, растения)?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А что относится к не живой природе (камни, вода, воздух, почва, звезды)?</w:t>
      </w:r>
      <w:r w:rsidRPr="0027050A">
        <w:rPr>
          <w:color w:val="000000"/>
          <w:sz w:val="28"/>
          <w:szCs w:val="28"/>
        </w:rPr>
        <w:br/>
      </w:r>
      <w:r w:rsidRPr="0027050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Молодцы!</w:t>
      </w:r>
      <w:r w:rsidRPr="0027050A">
        <w:rPr>
          <w:color w:val="000000"/>
          <w:sz w:val="28"/>
          <w:szCs w:val="28"/>
          <w:shd w:val="clear" w:color="auto" w:fill="FFFFFF"/>
        </w:rPr>
        <w:t> А сейчас внимательно послушайте загадку. Если разгадаете, то узнаете, о чем мы сегодня будем говорить на занятии.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Он нам нужен, чтоб дышать,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Чтобы шарик надувать.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С нами рядом каждый час,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Но не видим он для нас.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(Воздух)</w:t>
      </w:r>
      <w:r w:rsidRPr="0027050A">
        <w:rPr>
          <w:color w:val="000000"/>
          <w:sz w:val="28"/>
          <w:szCs w:val="28"/>
        </w:rPr>
        <w:br/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27050A">
        <w:rPr>
          <w:rStyle w:val="c0"/>
          <w:color w:val="000000"/>
          <w:sz w:val="28"/>
          <w:szCs w:val="28"/>
        </w:rPr>
        <w:t>: Что такое воздух? (ответы детей)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 xml:space="preserve">Воздух – это то, чем мы дышим. Без воздуха на нашей планете была бы невозможна жизнь. Если без воды мы можем продержаться несколько дней, то без воздуха нельзя прожить и 10 минут. Мы с вами дышим постоянно, даже во сне, не замечая этого. А кто ещё дышит кроме человека? (ответы детей). Верно, растения и животные тоже дышат, им необходим воздух, как и людям. 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27050A">
        <w:rPr>
          <w:rStyle w:val="c0"/>
          <w:color w:val="000000"/>
          <w:sz w:val="28"/>
          <w:szCs w:val="28"/>
        </w:rPr>
        <w:t xml:space="preserve">:  Сегодня я хочу вас пригласить в нашу лабораторию чтобы побольше узнать о </w:t>
      </w:r>
      <w:proofErr w:type="spellStart"/>
      <w:r w:rsidRPr="0027050A">
        <w:rPr>
          <w:rStyle w:val="c0"/>
          <w:color w:val="000000"/>
          <w:sz w:val="28"/>
          <w:szCs w:val="28"/>
        </w:rPr>
        <w:t>воздухе</w:t>
      </w:r>
      <w:proofErr w:type="gramStart"/>
      <w:r w:rsidRPr="0027050A">
        <w:rPr>
          <w:rStyle w:val="c0"/>
          <w:color w:val="000000"/>
          <w:sz w:val="28"/>
          <w:szCs w:val="28"/>
        </w:rPr>
        <w:t>.Д</w:t>
      </w:r>
      <w:proofErr w:type="gramEnd"/>
      <w:r w:rsidRPr="0027050A">
        <w:rPr>
          <w:rStyle w:val="c0"/>
          <w:color w:val="000000"/>
          <w:sz w:val="28"/>
          <w:szCs w:val="28"/>
        </w:rPr>
        <w:t>авайте</w:t>
      </w:r>
      <w:proofErr w:type="spellEnd"/>
      <w:r w:rsidRPr="0027050A">
        <w:rPr>
          <w:rStyle w:val="c0"/>
          <w:color w:val="000000"/>
          <w:sz w:val="28"/>
          <w:szCs w:val="28"/>
        </w:rPr>
        <w:t xml:space="preserve"> вспомним, чем занимаются в лабораториях (ответы детей: экспериментируют, проводят различные опыты).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lastRenderedPageBreak/>
        <w:t>Воспитатель</w:t>
      </w:r>
      <w:r w:rsidRPr="0027050A">
        <w:rPr>
          <w:rStyle w:val="c0"/>
          <w:color w:val="000000"/>
          <w:sz w:val="28"/>
          <w:szCs w:val="28"/>
        </w:rPr>
        <w:t>: А вы знаете, как называют людей, которые делают опыты? Их называют исследователями. Хотите побывать в роли исследователей? (ответы детей: да)</w:t>
      </w:r>
      <w:r w:rsidR="007C7938" w:rsidRPr="0027050A">
        <w:rPr>
          <w:rStyle w:val="c0"/>
          <w:color w:val="000000"/>
          <w:sz w:val="28"/>
          <w:szCs w:val="28"/>
        </w:rPr>
        <w:t xml:space="preserve"> </w:t>
      </w:r>
    </w:p>
    <w:p w:rsidR="007C7938" w:rsidRPr="0027050A" w:rsidRDefault="007C7938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Повторяем правила работы в лаборатории (картинка)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27050A">
        <w:rPr>
          <w:rStyle w:val="c0"/>
          <w:color w:val="000000"/>
          <w:sz w:val="28"/>
          <w:szCs w:val="28"/>
        </w:rPr>
        <w:t xml:space="preserve">: Уважаемые исследователи! Я приглашаю вас в путешествие по дороге, которая ведёт к открытиям. В нашей лаборатории есть всё необходимое для этого. 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Воспитатель: А как  узнать, есть ли воздух вокруг нас? (ответы детей: мы должны его почувствовать) Воспитатель: Подуем на ладошку, что мы чувствуем? (холод) Помашите листочком бумаги на себя? Что мы сейчас почувствовали? (ветер) Воспитатель: Значит, чтобы почувствовать воздух, надо привести его в движение. Так что же происходит тогда в природе, когда движется воздух? (ответы детей: ветер).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Воспитатель:</w:t>
      </w:r>
      <w:r w:rsidRPr="0027050A">
        <w:rPr>
          <w:color w:val="000000"/>
          <w:sz w:val="28"/>
          <w:szCs w:val="28"/>
          <w:shd w:val="clear" w:color="auto" w:fill="FFFFFF"/>
        </w:rPr>
        <w:t>  Какой бывает ветер?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 xml:space="preserve">Ветер – это и есть движение воздуха. Мы можем почувствовать движение воздуха? 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 xml:space="preserve">На прогулке мы часто наблюдаем движение воздуха (качаются деревья, бегут облака </w:t>
      </w:r>
      <w:proofErr w:type="gramStart"/>
      <w:r w:rsidRPr="0027050A">
        <w:rPr>
          <w:color w:val="000000"/>
          <w:sz w:val="28"/>
          <w:szCs w:val="28"/>
          <w:shd w:val="clear" w:color="auto" w:fill="FFFFFF"/>
        </w:rPr>
        <w:t>крутится</w:t>
      </w:r>
      <w:proofErr w:type="gramEnd"/>
      <w:r w:rsidRPr="0027050A">
        <w:rPr>
          <w:color w:val="000000"/>
          <w:sz w:val="28"/>
          <w:szCs w:val="28"/>
          <w:shd w:val="clear" w:color="auto" w:fill="FFFFFF"/>
        </w:rPr>
        <w:t xml:space="preserve"> вертушка, пар изо рта).</w:t>
      </w:r>
      <w:r w:rsidRPr="0027050A">
        <w:rPr>
          <w:color w:val="000000"/>
          <w:sz w:val="28"/>
          <w:szCs w:val="28"/>
        </w:rPr>
        <w:br/>
      </w:r>
      <w:r w:rsidRPr="0027050A">
        <w:rPr>
          <w:rStyle w:val="c0"/>
          <w:color w:val="000000"/>
          <w:sz w:val="28"/>
          <w:szCs w:val="28"/>
        </w:rPr>
        <w:t>Воспитатель: можем ли мы увидеть воздух? (ответы детей: нет, он невидим).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27050A">
        <w:rPr>
          <w:rStyle w:val="c0"/>
          <w:color w:val="000000"/>
          <w:sz w:val="28"/>
          <w:szCs w:val="28"/>
        </w:rPr>
        <w:t>: Давайте с вами проверим это.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  <w:u w:val="single"/>
        </w:rPr>
        <w:t>Опыт №1 «Воздушные вихри»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Для опыта нам понадобится стакан, маленькие шарики из бумажной салфетки и трубочка для коктейля. Чтобы создать «бурю», шарики положите в стакан, опустите туда трубочку, закройте ладонями поверхность стакана и подуйте. Бумажные шарики закружатся в воздушном вихре.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</w:rPr>
        <w:t>Делаем вывод</w:t>
      </w:r>
      <w:r w:rsidRPr="0027050A">
        <w:rPr>
          <w:rStyle w:val="c0"/>
          <w:color w:val="000000"/>
          <w:sz w:val="28"/>
          <w:szCs w:val="28"/>
        </w:rPr>
        <w:t>: Опыт показывает, что воздух, двигаясь, образует ветер, который может перемещать предметы. Но мы его не видим</w:t>
      </w:r>
      <w:proofErr w:type="gramStart"/>
      <w:r w:rsidRPr="0027050A">
        <w:rPr>
          <w:rStyle w:val="c0"/>
          <w:color w:val="000000"/>
          <w:sz w:val="28"/>
          <w:szCs w:val="28"/>
        </w:rPr>
        <w:t>.(</w:t>
      </w:r>
      <w:proofErr w:type="gramEnd"/>
      <w:r w:rsidRPr="0027050A">
        <w:rPr>
          <w:rStyle w:val="c0"/>
          <w:color w:val="000000"/>
          <w:sz w:val="28"/>
          <w:szCs w:val="28"/>
        </w:rPr>
        <w:t>карточка)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27050A">
        <w:rPr>
          <w:rStyle w:val="c0"/>
          <w:color w:val="000000"/>
          <w:sz w:val="28"/>
          <w:szCs w:val="28"/>
        </w:rPr>
        <w:t>: ребята, как вы думаете, есть ли у воздуха запах?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  <w:u w:val="single"/>
        </w:rPr>
      </w:pPr>
      <w:r w:rsidRPr="0027050A">
        <w:rPr>
          <w:rStyle w:val="c7"/>
          <w:b/>
          <w:bCs/>
          <w:color w:val="000000"/>
          <w:sz w:val="28"/>
          <w:szCs w:val="28"/>
          <w:u w:val="single"/>
        </w:rPr>
        <w:t>Опыт №2 «Узнай по запаху»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7050A">
        <w:rPr>
          <w:color w:val="000000"/>
          <w:sz w:val="28"/>
          <w:szCs w:val="28"/>
          <w:shd w:val="clear" w:color="auto" w:fill="FFFFFF"/>
        </w:rPr>
        <w:t> Попробуйте втянуть воздух носом. Пахнет?</w:t>
      </w:r>
      <w:r w:rsidRPr="0027050A">
        <w:rPr>
          <w:color w:val="000000"/>
          <w:sz w:val="28"/>
          <w:szCs w:val="28"/>
        </w:rPr>
        <w:br/>
      </w:r>
      <w:r w:rsidRPr="0027050A">
        <w:rPr>
          <w:rStyle w:val="c0"/>
          <w:color w:val="000000"/>
          <w:sz w:val="28"/>
          <w:szCs w:val="28"/>
        </w:rPr>
        <w:t>Детям предлагается с закрытыми глазами отгадать запах (лимона, чеснока, куска мыла) - что вы чувствовали?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27050A">
        <w:rPr>
          <w:rStyle w:val="c0"/>
          <w:color w:val="000000"/>
          <w:sz w:val="28"/>
          <w:szCs w:val="28"/>
        </w:rPr>
        <w:t>: вы чувствовали запах того вещества, которое я вам давала понюхать. Имеет ли свой запах воздух? (нет)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</w:rPr>
        <w:t>Делаем вывод</w:t>
      </w:r>
      <w:r w:rsidRPr="0027050A">
        <w:rPr>
          <w:rStyle w:val="c0"/>
          <w:color w:val="000000"/>
          <w:sz w:val="28"/>
          <w:szCs w:val="28"/>
        </w:rPr>
        <w:t>: Опыт показывает</w:t>
      </w:r>
      <w:proofErr w:type="gramStart"/>
      <w:r w:rsidRPr="0027050A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27050A">
        <w:rPr>
          <w:rStyle w:val="c0"/>
          <w:color w:val="000000"/>
          <w:sz w:val="28"/>
          <w:szCs w:val="28"/>
        </w:rPr>
        <w:t>что воздух не имеет своего запаха.(картинка)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27050A">
        <w:rPr>
          <w:rStyle w:val="c0"/>
          <w:color w:val="000000"/>
          <w:sz w:val="28"/>
          <w:szCs w:val="28"/>
        </w:rPr>
        <w:t> А для чего нам необходим воздух? (ответы детей: для дыхания).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27050A">
        <w:rPr>
          <w:rStyle w:val="c0"/>
          <w:color w:val="000000"/>
          <w:sz w:val="28"/>
          <w:szCs w:val="28"/>
        </w:rPr>
        <w:t>: А теперь предлагаю убедиться в том, что мы действительно дышим воздухом.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  <w:u w:val="single"/>
        </w:rPr>
        <w:t>Опыт № 3 «Дыхание»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Возьмём воздушный шарик. Если мы его надуваем, он наполняется воздухом. Когда это происходит с нашими лёгкими? (При вдохе). Выпускаем воздух из шарика, он уменьшается. Когда это происходит с лёгкими? (При выдохе).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lastRenderedPageBreak/>
        <w:t>Воспитатель</w:t>
      </w:r>
      <w:r w:rsidRPr="0027050A">
        <w:rPr>
          <w:rStyle w:val="c0"/>
          <w:color w:val="000000"/>
          <w:sz w:val="28"/>
          <w:szCs w:val="28"/>
        </w:rPr>
        <w:t>: А мы можем не дышать? (Нет).</w:t>
      </w:r>
      <w:r w:rsidRPr="0027050A">
        <w:rPr>
          <w:color w:val="000000"/>
          <w:sz w:val="28"/>
          <w:szCs w:val="28"/>
          <w:shd w:val="clear" w:color="auto" w:fill="FFFFFF"/>
        </w:rPr>
        <w:t xml:space="preserve"> Попробуйте, закройте рот и зажмите нос двумя пальцами. Не дышите.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Почему вы убрали руку и открыли рот? Чего вам не хватило? Хорошо вам было без воздуха?</w:t>
      </w:r>
      <w:r w:rsidRPr="0027050A">
        <w:rPr>
          <w:color w:val="000000"/>
          <w:sz w:val="28"/>
          <w:szCs w:val="28"/>
        </w:rPr>
        <w:br/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  <w:u w:val="single"/>
        </w:rPr>
        <w:t>Делаем вывод</w:t>
      </w:r>
      <w:r w:rsidRPr="0027050A">
        <w:rPr>
          <w:rStyle w:val="c0"/>
          <w:color w:val="000000"/>
          <w:sz w:val="28"/>
          <w:szCs w:val="28"/>
        </w:rPr>
        <w:t>: без дыхания жизни нет</w:t>
      </w:r>
      <w:proofErr w:type="gramStart"/>
      <w:r w:rsidRPr="0027050A">
        <w:rPr>
          <w:rStyle w:val="c0"/>
          <w:color w:val="000000"/>
          <w:sz w:val="28"/>
          <w:szCs w:val="28"/>
        </w:rPr>
        <w:t>.(</w:t>
      </w:r>
      <w:proofErr w:type="gramEnd"/>
      <w:r w:rsidRPr="0027050A">
        <w:rPr>
          <w:rStyle w:val="c0"/>
          <w:color w:val="000000"/>
          <w:sz w:val="28"/>
          <w:szCs w:val="28"/>
        </w:rPr>
        <w:t>картинка)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27050A">
        <w:rPr>
          <w:rStyle w:val="c0"/>
          <w:color w:val="000000"/>
          <w:sz w:val="28"/>
          <w:szCs w:val="28"/>
        </w:rPr>
        <w:t> Делать научные открытия дело не из лёгких, поэтому в лабораториях бывают перерывы для отдыха. Неплохо бы немножко отдохнуть и нам. Как считают наши учёные? Давайте выйдем из-за своих лабораторных столов и пойдём немного разомнемся.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</w:rPr>
        <w:t>Физкультминутка Беленькое облако</w:t>
      </w:r>
      <w:r w:rsidRPr="0027050A">
        <w:rPr>
          <w:rStyle w:val="c0"/>
          <w:color w:val="000000"/>
          <w:sz w:val="28"/>
          <w:szCs w:val="28"/>
        </w:rPr>
        <w:t> (округленные руки перед собой, пальцы в замок)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Поднялось над крышей (не расцепляя рук, поднять их над головой)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Устремилось облако (выпрямить руки)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Выше, выше, выше (потянуться руками вверх)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Ветер это облако (плавные покачивания руками над головой из стороны в сторону)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Зацепил за кручу (сцепить руки кончиками пальцев над головой)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Превратилось облако (руками описать через стороны вниз большой круг)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В дождевую тучу (присесть).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Молодцы, присаживаемся на свои места.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27050A">
        <w:rPr>
          <w:rStyle w:val="c0"/>
          <w:color w:val="000000"/>
          <w:sz w:val="28"/>
          <w:szCs w:val="28"/>
        </w:rPr>
        <w:t>: ребята, как вы думаете, где можно встретить воздух? (ответы детей) Давайте это проверим.</w:t>
      </w:r>
    </w:p>
    <w:p w:rsidR="00FA5A47" w:rsidRPr="0027050A" w:rsidRDefault="00FA5A47" w:rsidP="00FA5A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7050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Опыт №4 «Что в стакане?»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7050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7050A">
        <w:rPr>
          <w:color w:val="000000"/>
          <w:sz w:val="28"/>
          <w:szCs w:val="28"/>
          <w:shd w:val="clear" w:color="auto" w:fill="FFFFFF"/>
        </w:rPr>
        <w:t> Посмотрите, у меня в руках стакан. Как вы думаете, он пустой?</w:t>
      </w:r>
      <w:r w:rsidRPr="0027050A">
        <w:rPr>
          <w:color w:val="000000"/>
          <w:sz w:val="28"/>
          <w:szCs w:val="28"/>
        </w:rPr>
        <w:br/>
      </w:r>
      <w:r w:rsidRPr="0027050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7050A">
        <w:rPr>
          <w:color w:val="000000"/>
          <w:sz w:val="28"/>
          <w:szCs w:val="28"/>
          <w:shd w:val="clear" w:color="auto" w:fill="FFFFFF"/>
        </w:rPr>
        <w:t> Вот мы сейчас проверим. Нам понадобится емкость с водой и этот стакан.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Перевернем стакан вверх дном и будем медленно опускать его в воду. Обратите внимание, что стаканчик нужно держать ровно.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Что вы видите? Попадает ли вода в стакан?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Вытаскиваем. Посмотрите, снаружи стакан мокрый, а внутри?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(Воспитатель предлагает детям потрогать стакан внутри).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Ребята, почему вода не попала в стакан? Какой можно сделать вывод?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Правильно, в стакане находится воздух, он не пускает туда воду.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А теперь, попробуем опустить наш стакан в воду, но держать его будем немного наклонив. Смотрите внимательно, что появилось в воде?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Мы наблюдаем пузырьки воздуха. Откуда он взялся?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7050A">
        <w:rPr>
          <w:rStyle w:val="c0"/>
          <w:i/>
          <w:iCs/>
          <w:color w:val="000000" w:themeColor="text1"/>
          <w:sz w:val="28"/>
          <w:szCs w:val="28"/>
        </w:rPr>
        <w:t>Воспитатель</w:t>
      </w:r>
      <w:r w:rsidRPr="0027050A">
        <w:rPr>
          <w:rStyle w:val="c0"/>
          <w:color w:val="000000" w:themeColor="text1"/>
          <w:sz w:val="28"/>
          <w:szCs w:val="28"/>
        </w:rPr>
        <w:t>: Оказывается, стакан был наполнен воздухом, это он не давал воде зайти в стакан, а когда его наклонили, воздух легко выбрался наружу и пузырьками поднялся вверх. Воздух вышел, и стакан заполнился водой.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7050A">
        <w:rPr>
          <w:color w:val="000000"/>
          <w:sz w:val="28"/>
          <w:szCs w:val="28"/>
          <w:shd w:val="clear" w:color="auto" w:fill="FFFFFF"/>
        </w:rPr>
        <w:t>Какой можно сделать вывод?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При опускании стакана в воду, она постепенно вытесняет из него воздух, занимая его место.</w:t>
      </w:r>
    </w:p>
    <w:p w:rsidR="00FA5A47" w:rsidRPr="0027050A" w:rsidRDefault="00FA5A47" w:rsidP="00FA5A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7050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Опыт № 5 «Воздух легче воды»</w:t>
      </w:r>
    </w:p>
    <w:p w:rsidR="00FA5A47" w:rsidRPr="0027050A" w:rsidRDefault="00FA5A47" w:rsidP="00FA5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Перед вами стаканы с водой и трубочки для коктейля. Вставьте трубочки в воду и подуйте в них. Что вы видите? Что выходит из воды с пузырьками? Откуда он берется?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27050A">
        <w:rPr>
          <w:color w:val="000000"/>
          <w:sz w:val="28"/>
          <w:szCs w:val="28"/>
          <w:shd w:val="clear" w:color="auto" w:fill="FFFFFF"/>
        </w:rPr>
        <w:t> А почему пузырьки поднимаются на поверхность?</w:t>
      </w:r>
      <w:r w:rsidRPr="0027050A">
        <w:rPr>
          <w:color w:val="000000"/>
          <w:sz w:val="28"/>
          <w:szCs w:val="28"/>
        </w:rPr>
        <w:br/>
      </w:r>
      <w:r w:rsidRPr="0027050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7050A">
        <w:rPr>
          <w:color w:val="000000"/>
          <w:sz w:val="28"/>
          <w:szCs w:val="28"/>
          <w:shd w:val="clear" w:color="auto" w:fill="FFFFFF"/>
        </w:rPr>
        <w:t> Потому, что воздух легче воды.</w:t>
      </w:r>
      <w:r w:rsidRPr="0027050A">
        <w:rPr>
          <w:color w:val="000000"/>
          <w:sz w:val="28"/>
          <w:szCs w:val="28"/>
        </w:rPr>
        <w:br/>
      </w:r>
      <w:r w:rsidRPr="0027050A">
        <w:rPr>
          <w:color w:val="000000"/>
          <w:sz w:val="28"/>
          <w:szCs w:val="28"/>
          <w:shd w:val="clear" w:color="auto" w:fill="FFFFFF"/>
        </w:rPr>
        <w:t>Давайте поставим на мольберт еще одну карточку - обозначение свойства воздуха «Воздух легче воды».</w:t>
      </w:r>
      <w:r w:rsidRPr="0027050A">
        <w:rPr>
          <w:color w:val="000000"/>
          <w:sz w:val="28"/>
          <w:szCs w:val="28"/>
        </w:rPr>
        <w:br/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  <w:u w:val="single"/>
        </w:rPr>
        <w:t>Опыт №6 «Как поймать воздух».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27050A">
        <w:rPr>
          <w:rStyle w:val="c0"/>
          <w:color w:val="000000"/>
          <w:sz w:val="28"/>
          <w:szCs w:val="28"/>
        </w:rPr>
        <w:t> Возьмите со стола целлофановые пакеты и попробуйте поймать воздух.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Закрутите пакеты. Что произошло с пакетами? Что в них находится? Какой он? Вы его видите (ответы детей)?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Воспитатель: 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i/>
          <w:iCs/>
          <w:color w:val="000000"/>
          <w:sz w:val="28"/>
          <w:szCs w:val="28"/>
        </w:rPr>
        <w:t xml:space="preserve">Вывод: </w:t>
      </w:r>
      <w:r w:rsidRPr="0027050A">
        <w:rPr>
          <w:rStyle w:val="c0"/>
          <w:color w:val="000000"/>
          <w:sz w:val="28"/>
          <w:szCs w:val="28"/>
        </w:rPr>
        <w:t xml:space="preserve">Правильно, воздух нельзя увидеть, но его можно почувствовать. Воздух прозрачный, он не имеет цвета </w:t>
      </w:r>
      <w:proofErr w:type="gramStart"/>
      <w:r w:rsidRPr="0027050A">
        <w:rPr>
          <w:rStyle w:val="c0"/>
          <w:color w:val="000000"/>
          <w:sz w:val="28"/>
          <w:szCs w:val="28"/>
        </w:rPr>
        <w:t>–б</w:t>
      </w:r>
      <w:proofErr w:type="gramEnd"/>
      <w:r w:rsidRPr="0027050A">
        <w:rPr>
          <w:rStyle w:val="c0"/>
          <w:color w:val="000000"/>
          <w:sz w:val="28"/>
          <w:szCs w:val="28"/>
        </w:rPr>
        <w:t>есцветный.(картинка)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7"/>
          <w:b/>
          <w:bCs/>
          <w:color w:val="000000"/>
          <w:sz w:val="28"/>
          <w:szCs w:val="28"/>
        </w:rPr>
        <w:t>И так, подведем итог: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1. Воздух – невидимка. Воздух мы не видим, но без него не можем обойтись. Воздух, двигаясь, образует ветер.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 xml:space="preserve">2. Воздух не имеет запаха. В каждом помещении пахнет по – </w:t>
      </w:r>
      <w:proofErr w:type="gramStart"/>
      <w:r w:rsidRPr="0027050A">
        <w:rPr>
          <w:rStyle w:val="c0"/>
          <w:color w:val="000000"/>
          <w:sz w:val="28"/>
          <w:szCs w:val="28"/>
        </w:rPr>
        <w:t>разному</w:t>
      </w:r>
      <w:proofErr w:type="gramEnd"/>
      <w:r w:rsidRPr="0027050A">
        <w:rPr>
          <w:rStyle w:val="c0"/>
          <w:color w:val="000000"/>
          <w:sz w:val="28"/>
          <w:szCs w:val="28"/>
        </w:rPr>
        <w:t>. В аптеке, парикмахерской, столовой разные запахи, а воздух не имеет запаха.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3. Мы дышим воздухом, без воздуха жизни нет. Он часть природы. Воздухом дышат люди, животные и растения.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4. Воздух есть везде.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5. У воздуха нет цвета - бесцветный, но мы может его почувствовать, воздух – прозрачный, сквозь него видно все окружающее.</w:t>
      </w:r>
    </w:p>
    <w:p w:rsidR="00FA5A47" w:rsidRPr="0027050A" w:rsidRDefault="00FA5A47" w:rsidP="00FA5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50A">
        <w:rPr>
          <w:rStyle w:val="c0"/>
          <w:rFonts w:ascii="Times New Roman" w:hAnsi="Times New Roman" w:cs="Times New Roman"/>
          <w:color w:val="000000"/>
          <w:sz w:val="28"/>
          <w:szCs w:val="28"/>
        </w:rPr>
        <w:t>Уважаемые исследователи! Ваши опыты показали, что такое воздух и доказали, что с ним происходит в разных ситуациях. За ваши открытия</w:t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меня для вас есть небольшой сюрприз.</w:t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(Воспитатель достает мыльные пузыри).</w:t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это? Как вы думаете, что находится внутри пузырей? Давайте немножко поиграем. Сначала одни дети будут их надувать, другие ловить, а потом наоборот.</w:t>
      </w:r>
      <w:r w:rsidRPr="0027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«Мыльные пузыри».</w:t>
      </w: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50A">
        <w:rPr>
          <w:rStyle w:val="c0"/>
          <w:color w:val="000000"/>
          <w:sz w:val="28"/>
          <w:szCs w:val="28"/>
        </w:rPr>
        <w:t>Спасибо!</w:t>
      </w:r>
    </w:p>
    <w:p w:rsidR="00FA5A47" w:rsidRPr="0027050A" w:rsidRDefault="00FA5A47" w:rsidP="00FA5A47">
      <w:pPr>
        <w:rPr>
          <w:rFonts w:ascii="Times New Roman" w:hAnsi="Times New Roman" w:cs="Times New Roman"/>
          <w:sz w:val="28"/>
          <w:szCs w:val="28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A5A47" w:rsidRPr="0027050A" w:rsidRDefault="00FA5A47" w:rsidP="00FA5A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A47" w:rsidRPr="0027050A" w:rsidRDefault="00FA5A47" w:rsidP="00FA5A47">
      <w:pPr>
        <w:rPr>
          <w:rFonts w:ascii="Times New Roman" w:hAnsi="Times New Roman" w:cs="Times New Roman"/>
          <w:sz w:val="28"/>
          <w:szCs w:val="28"/>
        </w:rPr>
      </w:pPr>
    </w:p>
    <w:p w:rsidR="00733437" w:rsidRPr="0027050A" w:rsidRDefault="00733437">
      <w:pPr>
        <w:rPr>
          <w:rFonts w:ascii="Times New Roman" w:hAnsi="Times New Roman" w:cs="Times New Roman"/>
          <w:sz w:val="28"/>
          <w:szCs w:val="28"/>
        </w:rPr>
      </w:pPr>
    </w:p>
    <w:p w:rsidR="00734019" w:rsidRPr="0027050A" w:rsidRDefault="00734019">
      <w:pPr>
        <w:rPr>
          <w:rFonts w:ascii="Times New Roman" w:hAnsi="Times New Roman" w:cs="Times New Roman"/>
          <w:sz w:val="28"/>
          <w:szCs w:val="28"/>
        </w:rPr>
      </w:pPr>
    </w:p>
    <w:p w:rsidR="00734019" w:rsidRPr="0027050A" w:rsidRDefault="00734019">
      <w:pPr>
        <w:rPr>
          <w:rFonts w:ascii="Times New Roman" w:hAnsi="Times New Roman" w:cs="Times New Roman"/>
          <w:sz w:val="28"/>
          <w:szCs w:val="28"/>
        </w:rPr>
      </w:pPr>
    </w:p>
    <w:p w:rsidR="00734019" w:rsidRDefault="00734019"/>
    <w:p w:rsidR="00734019" w:rsidRDefault="00734019"/>
    <w:p w:rsidR="00734019" w:rsidRDefault="00734019"/>
    <w:p w:rsidR="00734019" w:rsidRDefault="00734019"/>
    <w:p w:rsidR="00734019" w:rsidRDefault="00734019"/>
    <w:p w:rsidR="00734019" w:rsidRDefault="00734019"/>
    <w:p w:rsidR="00734019" w:rsidRDefault="00734019">
      <w:bookmarkStart w:id="0" w:name="_GoBack"/>
      <w:bookmarkEnd w:id="0"/>
    </w:p>
    <w:sectPr w:rsidR="0073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DA"/>
    <w:rsid w:val="00041CF5"/>
    <w:rsid w:val="0004436E"/>
    <w:rsid w:val="00050E1A"/>
    <w:rsid w:val="0009751C"/>
    <w:rsid w:val="000A04A2"/>
    <w:rsid w:val="000B4ACA"/>
    <w:rsid w:val="001012AF"/>
    <w:rsid w:val="00104050"/>
    <w:rsid w:val="001144FA"/>
    <w:rsid w:val="00130634"/>
    <w:rsid w:val="00130E73"/>
    <w:rsid w:val="001543DD"/>
    <w:rsid w:val="00164A3E"/>
    <w:rsid w:val="00166A8F"/>
    <w:rsid w:val="001672E2"/>
    <w:rsid w:val="00174B65"/>
    <w:rsid w:val="00193EEF"/>
    <w:rsid w:val="001A3483"/>
    <w:rsid w:val="001C198A"/>
    <w:rsid w:val="001C4679"/>
    <w:rsid w:val="001D41D1"/>
    <w:rsid w:val="001D5029"/>
    <w:rsid w:val="001D6F56"/>
    <w:rsid w:val="001E14FC"/>
    <w:rsid w:val="001F3C08"/>
    <w:rsid w:val="001F6491"/>
    <w:rsid w:val="00234A38"/>
    <w:rsid w:val="00236B14"/>
    <w:rsid w:val="00251C99"/>
    <w:rsid w:val="00260426"/>
    <w:rsid w:val="0027050A"/>
    <w:rsid w:val="002877F9"/>
    <w:rsid w:val="00291FE2"/>
    <w:rsid w:val="002C03B6"/>
    <w:rsid w:val="002F40DA"/>
    <w:rsid w:val="0032053A"/>
    <w:rsid w:val="00326847"/>
    <w:rsid w:val="00335217"/>
    <w:rsid w:val="00346DEC"/>
    <w:rsid w:val="003506D9"/>
    <w:rsid w:val="00391AE0"/>
    <w:rsid w:val="003A1C6E"/>
    <w:rsid w:val="0040776F"/>
    <w:rsid w:val="00423041"/>
    <w:rsid w:val="00460198"/>
    <w:rsid w:val="00485331"/>
    <w:rsid w:val="00487EDA"/>
    <w:rsid w:val="00497444"/>
    <w:rsid w:val="004C3FFA"/>
    <w:rsid w:val="004D0522"/>
    <w:rsid w:val="004D70BE"/>
    <w:rsid w:val="004E5249"/>
    <w:rsid w:val="004F49E6"/>
    <w:rsid w:val="004F7345"/>
    <w:rsid w:val="00504813"/>
    <w:rsid w:val="00530B43"/>
    <w:rsid w:val="005371B2"/>
    <w:rsid w:val="0053734C"/>
    <w:rsid w:val="0055474C"/>
    <w:rsid w:val="00570BF3"/>
    <w:rsid w:val="005A117D"/>
    <w:rsid w:val="005B774A"/>
    <w:rsid w:val="005C663E"/>
    <w:rsid w:val="005E5FDD"/>
    <w:rsid w:val="005F6EA9"/>
    <w:rsid w:val="00675226"/>
    <w:rsid w:val="006A68C2"/>
    <w:rsid w:val="006C2D53"/>
    <w:rsid w:val="006E79A1"/>
    <w:rsid w:val="006F2BE4"/>
    <w:rsid w:val="00733437"/>
    <w:rsid w:val="00734019"/>
    <w:rsid w:val="00750013"/>
    <w:rsid w:val="0075215A"/>
    <w:rsid w:val="0075598A"/>
    <w:rsid w:val="00766F31"/>
    <w:rsid w:val="007963F4"/>
    <w:rsid w:val="007A17EE"/>
    <w:rsid w:val="007C340C"/>
    <w:rsid w:val="007C7938"/>
    <w:rsid w:val="007E66B8"/>
    <w:rsid w:val="00813DD2"/>
    <w:rsid w:val="00851A41"/>
    <w:rsid w:val="0086434E"/>
    <w:rsid w:val="00871883"/>
    <w:rsid w:val="00892F82"/>
    <w:rsid w:val="00894ACD"/>
    <w:rsid w:val="008A798B"/>
    <w:rsid w:val="008B596C"/>
    <w:rsid w:val="008B6C60"/>
    <w:rsid w:val="00910924"/>
    <w:rsid w:val="00914F7C"/>
    <w:rsid w:val="00934DE2"/>
    <w:rsid w:val="009600E5"/>
    <w:rsid w:val="00960D5C"/>
    <w:rsid w:val="009627C3"/>
    <w:rsid w:val="00972050"/>
    <w:rsid w:val="0097456E"/>
    <w:rsid w:val="00984C01"/>
    <w:rsid w:val="009A44B1"/>
    <w:rsid w:val="009A58CF"/>
    <w:rsid w:val="009B1C58"/>
    <w:rsid w:val="009B3E48"/>
    <w:rsid w:val="009B5461"/>
    <w:rsid w:val="00A33EBA"/>
    <w:rsid w:val="00A43FD9"/>
    <w:rsid w:val="00A44EB7"/>
    <w:rsid w:val="00A9216A"/>
    <w:rsid w:val="00AA68E4"/>
    <w:rsid w:val="00AB1FE2"/>
    <w:rsid w:val="00AB54B5"/>
    <w:rsid w:val="00AC77A0"/>
    <w:rsid w:val="00AE24CD"/>
    <w:rsid w:val="00B23A48"/>
    <w:rsid w:val="00B615FB"/>
    <w:rsid w:val="00BA4A2B"/>
    <w:rsid w:val="00BA625A"/>
    <w:rsid w:val="00BB77C7"/>
    <w:rsid w:val="00BC0E88"/>
    <w:rsid w:val="00BC6495"/>
    <w:rsid w:val="00BD0740"/>
    <w:rsid w:val="00BE1ADA"/>
    <w:rsid w:val="00C169E8"/>
    <w:rsid w:val="00C21506"/>
    <w:rsid w:val="00C578E3"/>
    <w:rsid w:val="00C758C7"/>
    <w:rsid w:val="00C773B7"/>
    <w:rsid w:val="00C7746C"/>
    <w:rsid w:val="00C7775A"/>
    <w:rsid w:val="00C845EE"/>
    <w:rsid w:val="00CE3E15"/>
    <w:rsid w:val="00CE6D1D"/>
    <w:rsid w:val="00CF0F57"/>
    <w:rsid w:val="00D31B95"/>
    <w:rsid w:val="00D508BA"/>
    <w:rsid w:val="00D711F4"/>
    <w:rsid w:val="00D83887"/>
    <w:rsid w:val="00D84BFD"/>
    <w:rsid w:val="00D86EAE"/>
    <w:rsid w:val="00DB14F7"/>
    <w:rsid w:val="00DE56C9"/>
    <w:rsid w:val="00DF3B09"/>
    <w:rsid w:val="00E04391"/>
    <w:rsid w:val="00E16F58"/>
    <w:rsid w:val="00E26DAF"/>
    <w:rsid w:val="00E27CA5"/>
    <w:rsid w:val="00E42E43"/>
    <w:rsid w:val="00E6295E"/>
    <w:rsid w:val="00E902CB"/>
    <w:rsid w:val="00E903CF"/>
    <w:rsid w:val="00E91D33"/>
    <w:rsid w:val="00EA095C"/>
    <w:rsid w:val="00EC00B8"/>
    <w:rsid w:val="00EC64AB"/>
    <w:rsid w:val="00EC666F"/>
    <w:rsid w:val="00F0055F"/>
    <w:rsid w:val="00F06104"/>
    <w:rsid w:val="00F1110F"/>
    <w:rsid w:val="00F13B5F"/>
    <w:rsid w:val="00F4496B"/>
    <w:rsid w:val="00F61CB5"/>
    <w:rsid w:val="00F67CE6"/>
    <w:rsid w:val="00F77B4F"/>
    <w:rsid w:val="00F90C5A"/>
    <w:rsid w:val="00F93A1D"/>
    <w:rsid w:val="00F96AA0"/>
    <w:rsid w:val="00FA5A47"/>
    <w:rsid w:val="00FD7986"/>
    <w:rsid w:val="00FE1812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A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A5A47"/>
  </w:style>
  <w:style w:type="character" w:customStyle="1" w:styleId="c0">
    <w:name w:val="c0"/>
    <w:basedOn w:val="a0"/>
    <w:rsid w:val="00FA5A47"/>
  </w:style>
  <w:style w:type="character" w:customStyle="1" w:styleId="c7">
    <w:name w:val="c7"/>
    <w:basedOn w:val="a0"/>
    <w:rsid w:val="00FA5A47"/>
  </w:style>
  <w:style w:type="paragraph" w:customStyle="1" w:styleId="c1">
    <w:name w:val="c1"/>
    <w:basedOn w:val="a"/>
    <w:rsid w:val="00FA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A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A5A47"/>
  </w:style>
  <w:style w:type="character" w:customStyle="1" w:styleId="c0">
    <w:name w:val="c0"/>
    <w:basedOn w:val="a0"/>
    <w:rsid w:val="00FA5A47"/>
  </w:style>
  <w:style w:type="character" w:customStyle="1" w:styleId="c7">
    <w:name w:val="c7"/>
    <w:basedOn w:val="a0"/>
    <w:rsid w:val="00FA5A47"/>
  </w:style>
  <w:style w:type="paragraph" w:customStyle="1" w:styleId="c1">
    <w:name w:val="c1"/>
    <w:basedOn w:val="a"/>
    <w:rsid w:val="00FA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1285</Words>
  <Characters>7326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6</cp:revision>
  <dcterms:created xsi:type="dcterms:W3CDTF">2017-10-26T10:47:00Z</dcterms:created>
  <dcterms:modified xsi:type="dcterms:W3CDTF">2017-11-10T05:04:00Z</dcterms:modified>
</cp:coreProperties>
</file>