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A2" w:rsidRPr="003D73CD" w:rsidRDefault="00613FFA" w:rsidP="00613FFA">
      <w:pPr>
        <w:rPr>
          <w:rFonts w:ascii="Times New Roman" w:hAnsi="Times New Roman" w:cs="Times New Roman"/>
          <w:b/>
          <w:sz w:val="32"/>
          <w:szCs w:val="32"/>
        </w:rPr>
      </w:pPr>
      <w:r w:rsidRPr="003D73CD">
        <w:rPr>
          <w:rFonts w:ascii="Times New Roman" w:hAnsi="Times New Roman" w:cs="Times New Roman"/>
          <w:b/>
          <w:sz w:val="32"/>
          <w:szCs w:val="32"/>
        </w:rPr>
        <w:t>Занятие по рисованию «Снеговик</w:t>
      </w:r>
      <w:bookmarkStart w:id="0" w:name="_GoBack"/>
      <w:bookmarkEnd w:id="0"/>
      <w:r w:rsidRPr="003D73CD">
        <w:rPr>
          <w:rFonts w:ascii="Times New Roman" w:hAnsi="Times New Roman" w:cs="Times New Roman"/>
          <w:b/>
          <w:sz w:val="32"/>
          <w:szCs w:val="32"/>
        </w:rPr>
        <w:t>».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 xml:space="preserve"> Образовательная область «Художественное творчество»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Программное содержание: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Учить детей создавать красивый образ снеговика из разных материалов, использовать в работе нетрадиционный способ рисования и аппликации.</w:t>
      </w:r>
      <w:r w:rsidRPr="003D73CD">
        <w:rPr>
          <w:rFonts w:ascii="Times New Roman" w:hAnsi="Times New Roman" w:cs="Times New Roman"/>
          <w:sz w:val="32"/>
          <w:szCs w:val="32"/>
        </w:rPr>
        <w:br/>
        <w:t>Развивать мелкую моторику рук.</w:t>
      </w:r>
      <w:r w:rsidRPr="003D73CD">
        <w:rPr>
          <w:rFonts w:ascii="Times New Roman" w:hAnsi="Times New Roman" w:cs="Times New Roman"/>
          <w:sz w:val="32"/>
          <w:szCs w:val="32"/>
        </w:rPr>
        <w:br/>
        <w:t>Закрепить навыки правильного выполнения</w:t>
      </w:r>
      <w:r w:rsidR="0079028F" w:rsidRPr="003D73CD">
        <w:rPr>
          <w:rFonts w:ascii="Times New Roman" w:hAnsi="Times New Roman" w:cs="Times New Roman"/>
          <w:sz w:val="32"/>
          <w:szCs w:val="32"/>
        </w:rPr>
        <w:t xml:space="preserve"> пальчиковой гимнастики</w:t>
      </w:r>
      <w:r w:rsidRPr="003D73CD">
        <w:rPr>
          <w:rFonts w:ascii="Times New Roman" w:hAnsi="Times New Roman" w:cs="Times New Roman"/>
          <w:sz w:val="32"/>
          <w:szCs w:val="32"/>
        </w:rPr>
        <w:t>.</w:t>
      </w:r>
      <w:r w:rsidRPr="003D73CD">
        <w:rPr>
          <w:rFonts w:ascii="Times New Roman" w:hAnsi="Times New Roman" w:cs="Times New Roman"/>
          <w:sz w:val="32"/>
          <w:szCs w:val="32"/>
        </w:rPr>
        <w:br/>
        <w:t>Воспитывать у детей чувство сопереживания, желание прийти на помощь.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Оборудование: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3D73CD">
        <w:rPr>
          <w:rFonts w:ascii="Times New Roman" w:hAnsi="Times New Roman" w:cs="Times New Roman"/>
          <w:sz w:val="32"/>
          <w:szCs w:val="32"/>
        </w:rPr>
        <w:t>Магнитная доска, ёлка, ковёр</w:t>
      </w:r>
      <w:r w:rsidR="0086493D" w:rsidRPr="003D73CD">
        <w:rPr>
          <w:rFonts w:ascii="Times New Roman" w:hAnsi="Times New Roman" w:cs="Times New Roman"/>
          <w:sz w:val="32"/>
          <w:szCs w:val="32"/>
        </w:rPr>
        <w:t xml:space="preserve">, цветная бумага, краски, клей, </w:t>
      </w:r>
      <w:r w:rsidRPr="003D73CD">
        <w:rPr>
          <w:rFonts w:ascii="Times New Roman" w:hAnsi="Times New Roman" w:cs="Times New Roman"/>
          <w:sz w:val="32"/>
          <w:szCs w:val="32"/>
        </w:rPr>
        <w:t>тряпочки, комочки из салфеток, ватные палочки, тампон из салфетки для отпечатков на каждого ребёнка, магнитофон.</w:t>
      </w:r>
      <w:proofErr w:type="gramEnd"/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Предварительная работа: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Чтение сказки «Снегурочка», лепка снеговиков из снега на участке детского сада, аппликация снеговиков, беседа о зиме, наблюдение за снегом, опыт со снегом, скатывание комочков из са</w:t>
      </w:r>
      <w:r w:rsidR="000775A2" w:rsidRPr="003D73CD">
        <w:rPr>
          <w:rFonts w:ascii="Times New Roman" w:hAnsi="Times New Roman" w:cs="Times New Roman"/>
          <w:sz w:val="32"/>
          <w:szCs w:val="32"/>
        </w:rPr>
        <w:t>лфеток</w:t>
      </w:r>
      <w:r w:rsidRPr="003D73CD">
        <w:rPr>
          <w:rFonts w:ascii="Times New Roman" w:hAnsi="Times New Roman" w:cs="Times New Roman"/>
          <w:sz w:val="32"/>
          <w:szCs w:val="32"/>
        </w:rPr>
        <w:t>.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Ход занятия: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Входят дети.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Посмотрите ребята, сколько гостей пришло к нам в гости к нам в гости. Поздоровайтесь. Я очень рада видеть вас сегодня такими красивыми, здоровыми, дружными. Скажите, какое сейчас время года? (зима).</w:t>
      </w:r>
      <w:r w:rsidRPr="003D73CD">
        <w:rPr>
          <w:rFonts w:ascii="Times New Roman" w:hAnsi="Times New Roman" w:cs="Times New Roman"/>
          <w:sz w:val="32"/>
          <w:szCs w:val="32"/>
        </w:rPr>
        <w:br/>
        <w:t>Чем радует нас зима? (снегом).</w:t>
      </w:r>
      <w:r w:rsidRPr="003D73CD">
        <w:rPr>
          <w:rFonts w:ascii="Times New Roman" w:hAnsi="Times New Roman" w:cs="Times New Roman"/>
          <w:sz w:val="32"/>
          <w:szCs w:val="32"/>
        </w:rPr>
        <w:br/>
        <w:t>Снег какой? (пушистый, белый, холодный).</w:t>
      </w:r>
    </w:p>
    <w:p w:rsidR="00613FFA" w:rsidRPr="003D73CD" w:rsidRDefault="000775A2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lastRenderedPageBreak/>
        <w:t>Все бело, бело, бело.</w:t>
      </w:r>
    </w:p>
    <w:p w:rsidR="000775A2" w:rsidRPr="003D73CD" w:rsidRDefault="000775A2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Много снегу намело.</w:t>
      </w:r>
    </w:p>
    <w:p w:rsidR="000775A2" w:rsidRPr="003D73CD" w:rsidRDefault="000775A2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Вот весёлые деньки!</w:t>
      </w:r>
    </w:p>
    <w:p w:rsidR="000775A2" w:rsidRPr="003D73CD" w:rsidRDefault="000775A2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Все на лыжи и коньки!</w:t>
      </w:r>
    </w:p>
    <w:p w:rsidR="000775A2" w:rsidRPr="003D73CD" w:rsidRDefault="00613FFA" w:rsidP="000775A2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Когда в наши края приходит зима, когда снег покрывает землю пушистым, белым ковром все взрослые и дети, весело проводят время, они строят из снега горки, катаются на санках и лепят весёлых, смешных снеговиков.</w:t>
      </w:r>
      <w:r w:rsidR="000775A2" w:rsidRPr="003D73CD">
        <w:rPr>
          <w:rFonts w:ascii="Times New Roman" w:hAnsi="Times New Roman" w:cs="Times New Roman"/>
          <w:sz w:val="32"/>
          <w:szCs w:val="32"/>
        </w:rPr>
        <w:t xml:space="preserve"> Ребята, сегодня мы с вами отправимся в лес на зимнюю прогулку. Но прежде чем </w:t>
      </w:r>
      <w:r w:rsidR="001A6F56" w:rsidRPr="003D73CD">
        <w:rPr>
          <w:rFonts w:ascii="Times New Roman" w:hAnsi="Times New Roman" w:cs="Times New Roman"/>
          <w:sz w:val="32"/>
          <w:szCs w:val="32"/>
        </w:rPr>
        <w:t>отправиться,</w:t>
      </w:r>
      <w:r w:rsidR="000775A2" w:rsidRPr="003D73C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775A2" w:rsidRPr="003D73CD">
        <w:rPr>
          <w:rFonts w:ascii="Times New Roman" w:hAnsi="Times New Roman" w:cs="Times New Roman"/>
          <w:sz w:val="32"/>
          <w:szCs w:val="32"/>
        </w:rPr>
        <w:t>нужна</w:t>
      </w:r>
      <w:proofErr w:type="gramEnd"/>
      <w:r w:rsidR="000775A2" w:rsidRPr="003D73CD">
        <w:rPr>
          <w:rFonts w:ascii="Times New Roman" w:hAnsi="Times New Roman" w:cs="Times New Roman"/>
          <w:sz w:val="32"/>
          <w:szCs w:val="32"/>
        </w:rPr>
        <w:t xml:space="preserve"> нам с вами оде</w:t>
      </w:r>
      <w:r w:rsidR="001A6F56" w:rsidRPr="003D73CD">
        <w:rPr>
          <w:rFonts w:ascii="Times New Roman" w:hAnsi="Times New Roman" w:cs="Times New Roman"/>
          <w:sz w:val="32"/>
          <w:szCs w:val="32"/>
        </w:rPr>
        <w:t>ть</w:t>
      </w:r>
      <w:r w:rsidR="000775A2" w:rsidRPr="003D73CD">
        <w:rPr>
          <w:rFonts w:ascii="Times New Roman" w:hAnsi="Times New Roman" w:cs="Times New Roman"/>
          <w:sz w:val="32"/>
          <w:szCs w:val="32"/>
        </w:rPr>
        <w:t>ся. Отправляемся в путь. Сугробы в лесу глубокие (ходьба с высоким подниманием колена, ветер сильный подул</w:t>
      </w:r>
      <w:r w:rsidR="001A6F56" w:rsidRPr="003D73CD">
        <w:rPr>
          <w:rFonts w:ascii="Times New Roman" w:hAnsi="Times New Roman" w:cs="Times New Roman"/>
          <w:sz w:val="32"/>
          <w:szCs w:val="32"/>
        </w:rPr>
        <w:t>)</w:t>
      </w:r>
      <w:r w:rsidR="000775A2" w:rsidRPr="003D73CD">
        <w:rPr>
          <w:rFonts w:ascii="Times New Roman" w:hAnsi="Times New Roman" w:cs="Times New Roman"/>
          <w:sz w:val="32"/>
          <w:szCs w:val="32"/>
        </w:rPr>
        <w:t xml:space="preserve">. Скорее все ко мне (дети присаживаются вокруг воспитателя). Вот и закончилась метель. Идем дальше. </w:t>
      </w:r>
      <w:proofErr w:type="gramStart"/>
      <w:r w:rsidR="000775A2" w:rsidRPr="003D73CD">
        <w:rPr>
          <w:rFonts w:ascii="Times New Roman" w:hAnsi="Times New Roman" w:cs="Times New Roman"/>
          <w:sz w:val="32"/>
          <w:szCs w:val="32"/>
        </w:rPr>
        <w:t>Посмотрите</w:t>
      </w:r>
      <w:proofErr w:type="gramEnd"/>
      <w:r w:rsidR="000775A2" w:rsidRPr="003D73CD">
        <w:rPr>
          <w:rFonts w:ascii="Times New Roman" w:hAnsi="Times New Roman" w:cs="Times New Roman"/>
          <w:sz w:val="32"/>
          <w:szCs w:val="32"/>
        </w:rPr>
        <w:t xml:space="preserve"> какая полянка. На ней, кажется, кто-т</w:t>
      </w:r>
      <w:r w:rsidR="001A6F56" w:rsidRPr="003D73CD">
        <w:rPr>
          <w:rFonts w:ascii="Times New Roman" w:hAnsi="Times New Roman" w:cs="Times New Roman"/>
          <w:sz w:val="32"/>
          <w:szCs w:val="32"/>
        </w:rPr>
        <w:t>о есть. Кто же это? (снеговик).</w:t>
      </w:r>
    </w:p>
    <w:p w:rsidR="000775A2" w:rsidRPr="003D73CD" w:rsidRDefault="000775A2" w:rsidP="000775A2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На «поляне» стоит снеговик, а вокруг разбросаны белые круги и круги с изображением лица снеговика.</w:t>
      </w:r>
    </w:p>
    <w:p w:rsidR="000775A2" w:rsidRPr="003D73CD" w:rsidRDefault="000775A2" w:rsidP="000775A2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Только он что-то грустный. Что же случилось? (ответы детей) Посмотрите, сильная метель раздула его дру</w:t>
      </w:r>
      <w:r w:rsidR="001A6F56" w:rsidRPr="003D73CD">
        <w:rPr>
          <w:rFonts w:ascii="Times New Roman" w:hAnsi="Times New Roman" w:cs="Times New Roman"/>
          <w:sz w:val="32"/>
          <w:szCs w:val="32"/>
        </w:rPr>
        <w:t>га</w:t>
      </w:r>
      <w:r w:rsidRPr="003D73CD">
        <w:rPr>
          <w:rFonts w:ascii="Times New Roman" w:hAnsi="Times New Roman" w:cs="Times New Roman"/>
          <w:sz w:val="32"/>
          <w:szCs w:val="32"/>
        </w:rPr>
        <w:t xml:space="preserve"> по всей полянке. Поможем собрать дру</w:t>
      </w:r>
      <w:r w:rsidR="001A6F56" w:rsidRPr="003D73CD">
        <w:rPr>
          <w:rFonts w:ascii="Times New Roman" w:hAnsi="Times New Roman" w:cs="Times New Roman"/>
          <w:sz w:val="32"/>
          <w:szCs w:val="32"/>
        </w:rPr>
        <w:t>га</w:t>
      </w:r>
      <w:r w:rsidRPr="003D73CD">
        <w:rPr>
          <w:rFonts w:ascii="Times New Roman" w:hAnsi="Times New Roman" w:cs="Times New Roman"/>
          <w:sz w:val="32"/>
          <w:szCs w:val="32"/>
        </w:rPr>
        <w:t xml:space="preserve"> снеговику? А из </w:t>
      </w:r>
      <w:proofErr w:type="spellStart"/>
      <w:r w:rsidRPr="003D73CD">
        <w:rPr>
          <w:rFonts w:ascii="Times New Roman" w:hAnsi="Times New Roman" w:cs="Times New Roman"/>
          <w:sz w:val="32"/>
          <w:szCs w:val="32"/>
        </w:rPr>
        <w:t>скольки</w:t>
      </w:r>
      <w:proofErr w:type="spellEnd"/>
      <w:r w:rsidRPr="003D73CD">
        <w:rPr>
          <w:rFonts w:ascii="Times New Roman" w:hAnsi="Times New Roman" w:cs="Times New Roman"/>
          <w:sz w:val="32"/>
          <w:szCs w:val="32"/>
        </w:rPr>
        <w:t xml:space="preserve"> кругов состоит снеговик? Давайте посчитаем. Один, два, три. Правильно, из</w:t>
      </w:r>
      <w:r w:rsidR="001A6F56" w:rsidRPr="003D73CD">
        <w:rPr>
          <w:rFonts w:ascii="Times New Roman" w:hAnsi="Times New Roman" w:cs="Times New Roman"/>
          <w:sz w:val="32"/>
          <w:szCs w:val="32"/>
        </w:rPr>
        <w:t xml:space="preserve"> 3 кругов. Давайте собирать его </w:t>
      </w:r>
      <w:r w:rsidRPr="003D73CD">
        <w:rPr>
          <w:rFonts w:ascii="Times New Roman" w:hAnsi="Times New Roman" w:cs="Times New Roman"/>
          <w:sz w:val="32"/>
          <w:szCs w:val="32"/>
        </w:rPr>
        <w:t>(дети собирают</w:t>
      </w:r>
      <w:r w:rsidR="001A6F56" w:rsidRPr="003D73CD">
        <w:rPr>
          <w:rFonts w:ascii="Times New Roman" w:hAnsi="Times New Roman" w:cs="Times New Roman"/>
          <w:sz w:val="32"/>
          <w:szCs w:val="32"/>
        </w:rPr>
        <w:t xml:space="preserve"> из кругов на ковре снеговика)</w:t>
      </w:r>
      <w:r w:rsidRPr="003D73CD">
        <w:rPr>
          <w:rFonts w:ascii="Times New Roman" w:hAnsi="Times New Roman" w:cs="Times New Roman"/>
          <w:sz w:val="32"/>
          <w:szCs w:val="32"/>
        </w:rPr>
        <w:t>.</w:t>
      </w:r>
    </w:p>
    <w:p w:rsidR="00613FFA" w:rsidRPr="003D73CD" w:rsidRDefault="000775A2" w:rsidP="000775A2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Вот молодцы! Посмотрите, какой снеговик у нас получился. Снеговик, а хочешь, чтоб у тебя было еще больше друзей? Мы с ребятами можем тебе нарисовать друзей. Ребята, посмотрите, а все ли есть на наших столах для того, чтоб нарисовать снеговиков (нет кисточек). Похоже, метель сдула все кисточки с наших столов.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 xml:space="preserve">Проходите за столы, посмотрите. На столах у вас есть цветной лист бумаги, краски, клей, кисточка, салфетка для рук, ватные палочки, комочки из салфеток и большой тампон из салфеток, всё это мы с </w:t>
      </w:r>
      <w:r w:rsidRPr="003D73CD">
        <w:rPr>
          <w:rFonts w:ascii="Times New Roman" w:hAnsi="Times New Roman" w:cs="Times New Roman"/>
          <w:sz w:val="32"/>
          <w:szCs w:val="32"/>
        </w:rPr>
        <w:lastRenderedPageBreak/>
        <w:t>вами сейчас, используем для рисования снеговика.</w:t>
      </w:r>
      <w:r w:rsidRPr="003D73CD">
        <w:rPr>
          <w:rFonts w:ascii="Times New Roman" w:hAnsi="Times New Roman" w:cs="Times New Roman"/>
          <w:sz w:val="32"/>
          <w:szCs w:val="32"/>
        </w:rPr>
        <w:br/>
        <w:t>- Посмотрите на доску, кто это? (снеговик).</w:t>
      </w:r>
      <w:r w:rsidRPr="003D73CD">
        <w:rPr>
          <w:rFonts w:ascii="Times New Roman" w:hAnsi="Times New Roman" w:cs="Times New Roman"/>
          <w:sz w:val="32"/>
          <w:szCs w:val="32"/>
        </w:rPr>
        <w:br/>
        <w:t>- На чём он стоит? (на снежной дорожке).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Сейчас я вам покажу, как мы будем рисовать снеговика.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 xml:space="preserve">Начинаем работу с </w:t>
      </w:r>
      <w:r w:rsidR="001A6F56" w:rsidRPr="003D73CD">
        <w:rPr>
          <w:rFonts w:ascii="Times New Roman" w:hAnsi="Times New Roman" w:cs="Times New Roman"/>
          <w:sz w:val="32"/>
          <w:szCs w:val="32"/>
        </w:rPr>
        <w:t>дорожки, на которой стоит Снеговик.</w:t>
      </w:r>
      <w:r w:rsidRPr="003D73C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D73CD">
        <w:rPr>
          <w:rFonts w:ascii="Times New Roman" w:hAnsi="Times New Roman" w:cs="Times New Roman"/>
          <w:sz w:val="32"/>
          <w:szCs w:val="32"/>
        </w:rPr>
        <w:t xml:space="preserve">Берем </w:t>
      </w:r>
      <w:r w:rsidR="000775A2" w:rsidRPr="003D73CD">
        <w:rPr>
          <w:rFonts w:ascii="Times New Roman" w:hAnsi="Times New Roman" w:cs="Times New Roman"/>
          <w:sz w:val="32"/>
          <w:szCs w:val="32"/>
        </w:rPr>
        <w:t>ватную палочку</w:t>
      </w:r>
      <w:r w:rsidRPr="003D73CD">
        <w:rPr>
          <w:rFonts w:ascii="Times New Roman" w:hAnsi="Times New Roman" w:cs="Times New Roman"/>
          <w:sz w:val="32"/>
          <w:szCs w:val="32"/>
        </w:rPr>
        <w:t xml:space="preserve">, набираем на </w:t>
      </w:r>
      <w:r w:rsidR="000775A2" w:rsidRPr="003D73CD">
        <w:rPr>
          <w:rFonts w:ascii="Times New Roman" w:hAnsi="Times New Roman" w:cs="Times New Roman"/>
          <w:sz w:val="32"/>
          <w:szCs w:val="32"/>
        </w:rPr>
        <w:t>неё</w:t>
      </w:r>
      <w:r w:rsidRPr="003D73CD">
        <w:rPr>
          <w:rFonts w:ascii="Times New Roman" w:hAnsi="Times New Roman" w:cs="Times New Roman"/>
          <w:sz w:val="32"/>
          <w:szCs w:val="32"/>
        </w:rPr>
        <w:t xml:space="preserve"> клей и наносим клей на нижнею часть листа – это будет снежная дорожка.</w:t>
      </w:r>
      <w:proofErr w:type="gramEnd"/>
      <w:r w:rsidRPr="003D73CD">
        <w:rPr>
          <w:rFonts w:ascii="Times New Roman" w:hAnsi="Times New Roman" w:cs="Times New Roman"/>
          <w:sz w:val="32"/>
          <w:szCs w:val="32"/>
        </w:rPr>
        <w:t xml:space="preserve"> Затем берем комочки из салфеток и приклеиваем их, они белые, мягкие, похожие на снег. Раз - комочек, два - комочек. Раз - снежочек, два – снежочек. Вот и получилось снежная </w:t>
      </w:r>
      <w:r w:rsidR="001A6F56" w:rsidRPr="003D73CD">
        <w:rPr>
          <w:rFonts w:ascii="Times New Roman" w:hAnsi="Times New Roman" w:cs="Times New Roman"/>
          <w:sz w:val="32"/>
          <w:szCs w:val="32"/>
        </w:rPr>
        <w:t>дорожка,</w:t>
      </w:r>
      <w:r w:rsidRPr="003D73CD">
        <w:rPr>
          <w:rFonts w:ascii="Times New Roman" w:hAnsi="Times New Roman" w:cs="Times New Roman"/>
          <w:sz w:val="32"/>
          <w:szCs w:val="32"/>
        </w:rPr>
        <w:t xml:space="preserve"> на которой будет стоять Снеговик: Если кто </w:t>
      </w:r>
      <w:r w:rsidR="001A6F56" w:rsidRPr="003D73CD">
        <w:rPr>
          <w:rFonts w:ascii="Times New Roman" w:hAnsi="Times New Roman" w:cs="Times New Roman"/>
          <w:sz w:val="32"/>
          <w:szCs w:val="32"/>
        </w:rPr>
        <w:t>- т</w:t>
      </w:r>
      <w:r w:rsidRPr="003D73CD">
        <w:rPr>
          <w:rFonts w:ascii="Times New Roman" w:hAnsi="Times New Roman" w:cs="Times New Roman"/>
          <w:sz w:val="32"/>
          <w:szCs w:val="32"/>
        </w:rPr>
        <w:t>о испачкал руки клеем, их вытрем салфеткой.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 xml:space="preserve">Теперь рисуем снеговика. Берем большой тампон из салфеток за «хвостик» опускаем его в белую </w:t>
      </w:r>
      <w:r w:rsidR="001A6F56" w:rsidRPr="003D73CD">
        <w:rPr>
          <w:rFonts w:ascii="Times New Roman" w:hAnsi="Times New Roman" w:cs="Times New Roman"/>
          <w:sz w:val="32"/>
          <w:szCs w:val="32"/>
        </w:rPr>
        <w:t>краску,</w:t>
      </w:r>
      <w:r w:rsidRPr="003D73CD">
        <w:rPr>
          <w:rFonts w:ascii="Times New Roman" w:hAnsi="Times New Roman" w:cs="Times New Roman"/>
          <w:sz w:val="32"/>
          <w:szCs w:val="32"/>
        </w:rPr>
        <w:t xml:space="preserve"> а теперь, посмотрите, делаем отпечатки тампонам. Первый снежный ком на дорожке, второй </w:t>
      </w:r>
      <w:r w:rsidR="001A6F56" w:rsidRPr="003D73CD">
        <w:rPr>
          <w:rFonts w:ascii="Times New Roman" w:hAnsi="Times New Roman" w:cs="Times New Roman"/>
          <w:sz w:val="32"/>
          <w:szCs w:val="32"/>
        </w:rPr>
        <w:t>посередине,</w:t>
      </w:r>
      <w:r w:rsidRPr="003D73CD">
        <w:rPr>
          <w:rFonts w:ascii="Times New Roman" w:hAnsi="Times New Roman" w:cs="Times New Roman"/>
          <w:sz w:val="32"/>
          <w:szCs w:val="32"/>
        </w:rPr>
        <w:t xml:space="preserve"> а третий голова. Вот какой получился </w:t>
      </w:r>
      <w:proofErr w:type="spellStart"/>
      <w:r w:rsidRPr="003D73CD">
        <w:rPr>
          <w:rFonts w:ascii="Times New Roman" w:hAnsi="Times New Roman" w:cs="Times New Roman"/>
          <w:sz w:val="32"/>
          <w:szCs w:val="32"/>
        </w:rPr>
        <w:t>снеговичок</w:t>
      </w:r>
      <w:proofErr w:type="spellEnd"/>
      <w:r w:rsidRPr="003D73CD">
        <w:rPr>
          <w:rFonts w:ascii="Times New Roman" w:hAnsi="Times New Roman" w:cs="Times New Roman"/>
          <w:sz w:val="32"/>
          <w:szCs w:val="32"/>
        </w:rPr>
        <w:t xml:space="preserve"> – дружок. Чего еще нет у нашего снеговика? (глаз, ротика) Глаза и все остальное вы можете нарисовать ватными палочками. А перед тем, как мы приступим к работе, давайте вспомним пальчиковую гимнастику.</w:t>
      </w:r>
    </w:p>
    <w:p w:rsidR="000775A2" w:rsidRPr="003D73CD" w:rsidRDefault="000775A2" w:rsidP="000775A2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Физкультминутка.</w:t>
      </w:r>
    </w:p>
    <w:p w:rsidR="000775A2" w:rsidRPr="003D73CD" w:rsidRDefault="000775A2" w:rsidP="000775A2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Раз, два, три, четыре,</w:t>
      </w:r>
    </w:p>
    <w:p w:rsidR="000775A2" w:rsidRPr="003D73CD" w:rsidRDefault="000775A2" w:rsidP="000775A2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Мы с тобой снежок слепили.</w:t>
      </w:r>
    </w:p>
    <w:p w:rsidR="000775A2" w:rsidRPr="003D73CD" w:rsidRDefault="000775A2" w:rsidP="000775A2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Круглый, крепкий, очень гладкий</w:t>
      </w:r>
    </w:p>
    <w:p w:rsidR="000775A2" w:rsidRPr="003D73CD" w:rsidRDefault="000775A2" w:rsidP="000775A2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И совсем – совсем не сладкий.</w:t>
      </w:r>
    </w:p>
    <w:p w:rsidR="000775A2" w:rsidRPr="003D73CD" w:rsidRDefault="000775A2" w:rsidP="000775A2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Раз – подбросим,</w:t>
      </w:r>
    </w:p>
    <w:p w:rsidR="000775A2" w:rsidRPr="003D73CD" w:rsidRDefault="000775A2" w:rsidP="000775A2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Два – поймаем,</w:t>
      </w:r>
    </w:p>
    <w:p w:rsidR="000775A2" w:rsidRPr="003D73CD" w:rsidRDefault="000775A2" w:rsidP="000775A2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Три – уроним</w:t>
      </w:r>
    </w:p>
    <w:p w:rsidR="000775A2" w:rsidRPr="003D73CD" w:rsidRDefault="000775A2" w:rsidP="000775A2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И… сломаем.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lastRenderedPageBreak/>
        <w:t>Звучит спокойная музыка, дети рисуют.</w:t>
      </w:r>
    </w:p>
    <w:p w:rsidR="00613FFA" w:rsidRPr="003D73CD" w:rsidRDefault="00613FFA" w:rsidP="0079028F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- Кто закончил рисовать подходите к ёлочке, повесим работы на ёлочку.</w:t>
      </w:r>
      <w:r w:rsidRPr="003D73CD">
        <w:rPr>
          <w:rFonts w:ascii="Times New Roman" w:hAnsi="Times New Roman" w:cs="Times New Roman"/>
          <w:sz w:val="32"/>
          <w:szCs w:val="32"/>
        </w:rPr>
        <w:br/>
        <w:t xml:space="preserve">- Молодцы ребята, какие веселые получились у нас снеговики! Снеговик очень </w:t>
      </w:r>
      <w:r w:rsidR="00FB3965" w:rsidRPr="003D73CD">
        <w:rPr>
          <w:rFonts w:ascii="Times New Roman" w:hAnsi="Times New Roman" w:cs="Times New Roman"/>
          <w:sz w:val="32"/>
          <w:szCs w:val="32"/>
        </w:rPr>
        <w:t>обрадуется,</w:t>
      </w:r>
      <w:r w:rsidRPr="003D73CD">
        <w:rPr>
          <w:rFonts w:ascii="Times New Roman" w:hAnsi="Times New Roman" w:cs="Times New Roman"/>
          <w:sz w:val="32"/>
          <w:szCs w:val="32"/>
        </w:rPr>
        <w:t xml:space="preserve"> когда увидит столько много новых друзей. 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Я теперь веселый, у меня много друзей! Спасибо, ребята! Пойду я на улицу.</w:t>
      </w:r>
      <w:r w:rsidR="0079028F" w:rsidRPr="003D73CD">
        <w:rPr>
          <w:rFonts w:ascii="Times New Roman" w:hAnsi="Times New Roman" w:cs="Times New Roman"/>
          <w:sz w:val="32"/>
          <w:szCs w:val="32"/>
        </w:rPr>
        <w:t xml:space="preserve"> </w:t>
      </w:r>
      <w:r w:rsidRPr="003D73CD">
        <w:rPr>
          <w:rFonts w:ascii="Times New Roman" w:hAnsi="Times New Roman" w:cs="Times New Roman"/>
          <w:sz w:val="32"/>
          <w:szCs w:val="32"/>
        </w:rPr>
        <w:t>А вы ко мне приходите. Вот вам подарки от меня (корзина, а в ней лук и снежки). Лук это самые лучшие живые витамины! «Лук – от семи недуг» чтобы вы зимой не болели и вот вам волшебные снежки (в снежках внутри конфеты) До свидания! (уходит)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b/>
          <w:bCs/>
          <w:sz w:val="32"/>
          <w:szCs w:val="32"/>
        </w:rPr>
        <w:t>Дети: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До свидания!</w:t>
      </w:r>
    </w:p>
    <w:p w:rsidR="00613FFA" w:rsidRPr="003D73CD" w:rsidRDefault="00613FFA" w:rsidP="00613FFA">
      <w:pPr>
        <w:rPr>
          <w:rFonts w:ascii="Times New Roman" w:hAnsi="Times New Roman" w:cs="Times New Roman"/>
          <w:sz w:val="32"/>
          <w:szCs w:val="32"/>
        </w:rPr>
      </w:pPr>
      <w:r w:rsidRPr="003D73CD">
        <w:rPr>
          <w:rFonts w:ascii="Times New Roman" w:hAnsi="Times New Roman" w:cs="Times New Roman"/>
          <w:sz w:val="32"/>
          <w:szCs w:val="32"/>
        </w:rPr>
        <w:t>Дети раскрывают снежки, угощаются конфетами.</w:t>
      </w:r>
    </w:p>
    <w:p w:rsidR="008A2E4B" w:rsidRPr="0079028F" w:rsidRDefault="008A2E4B">
      <w:pPr>
        <w:rPr>
          <w:rFonts w:ascii="Times New Roman" w:hAnsi="Times New Roman" w:cs="Times New Roman"/>
          <w:color w:val="7030A0"/>
          <w:sz w:val="32"/>
          <w:szCs w:val="32"/>
        </w:rPr>
      </w:pPr>
    </w:p>
    <w:p w:rsidR="00613FFA" w:rsidRPr="0079028F" w:rsidRDefault="00613FFA">
      <w:pPr>
        <w:rPr>
          <w:rFonts w:ascii="Times New Roman" w:hAnsi="Times New Roman" w:cs="Times New Roman"/>
          <w:color w:val="7030A0"/>
          <w:sz w:val="32"/>
          <w:szCs w:val="32"/>
        </w:rPr>
      </w:pPr>
    </w:p>
    <w:p w:rsidR="00BB4A72" w:rsidRDefault="00BB4A72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FB3965" w:rsidRDefault="00FB3965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FB3965" w:rsidRDefault="00FB3965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FB3965" w:rsidRDefault="00FB3965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FB3965" w:rsidRDefault="00FB3965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FB3965" w:rsidRDefault="00FB3965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FB3965" w:rsidRDefault="00FB3965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FB3965" w:rsidRDefault="00FB3965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FB3965" w:rsidRDefault="00FB3965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FB3965" w:rsidRPr="00BB4A72" w:rsidRDefault="00FB3965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lastRenderedPageBreak/>
        <w:t>Занятие по ОО «Художественное творчество» (рисование) в средней группе «Снеговик»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Программное содержание: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• Учить детей заполнять плоскость рисунка цветным фоном, используя ватные палочки, кистью дополняя элементы лица и одежды,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• Учить видеть выразительность рисунка, выполненного одним цветом,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• Закреплять представление детей о белом цвете, закреплять формообразующие движения,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• Развивать мышление детей, их глазомер; чувство цвета, формы; эстетическое восприятие,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• Развивать координацию слов и движений,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• Воспитывать уверенность, инициативность.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Предварительная работа: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Рассматривание иллюстраций с изображением снеговиков, чтение стихотворений, лепка снеговика из снега, из пластилина.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Материал: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>Половина альбомного листа с нарисованным контуром снеговика (на каждого ребёнка, гуашь, ватные палочки, кисти, баночки с водой, подставки для кисточек и ватных палочек, тканевые салфетки, детали снеговика на каждого ребёнка для дидактической игры «Собери снеговика».</w:t>
      </w:r>
      <w:proofErr w:type="gramEnd"/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 Музыкальное сопровождение занятия на выбор воспитателя.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Ход НОД: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Воспитатель: - Дети, послушайте стихотворение: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Снег всю ночь шел, до утра.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Вышла утром детвора.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Хорошо играть зимой!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Бабу вылепим гурьбой.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Угольки, морковка, таз –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Снежной бабе в самый раз! (Елена Михайленко)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lastRenderedPageBreak/>
        <w:t>Воспитатель: - Ответьте мне, кого слепили дети во дворе?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(Снежную бабу)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 .</w:t>
      </w:r>
      <w:proofErr w:type="gramEnd"/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- А помните, как мы с вами тоже лепили из мягкого снега нарядных снеговиков?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Что ещё можно слепить из снега? (Медвежонка, зайчика, крепость, горку)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 .</w:t>
      </w:r>
      <w:proofErr w:type="gramEnd"/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- Давайте покажем, как мы лепили снеговика.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Дети выходят на ковер.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Сегодня из снежного мокрого кома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Мы снежную бабу слепили у дома.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Идут по кругу, наклонившись – катят ком.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Стоит эта баба у самых ворот –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Никто не проедет, никто не пройдет!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«Рисуют» руками три круга – маленький, 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>побольше</w:t>
      </w:r>
      <w:proofErr w:type="gramEnd"/>
      <w:r w:rsidRPr="00BB4A72">
        <w:rPr>
          <w:rFonts w:ascii="Times New Roman" w:hAnsi="Times New Roman" w:cs="Times New Roman"/>
          <w:color w:val="7030A0"/>
          <w:sz w:val="28"/>
          <w:szCs w:val="28"/>
        </w:rPr>
        <w:t>, большой.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Грозят левой, затем правой рукой.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Знакома она уже всей детворе,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А Жучка всё лает – чужой во дворе!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Идут по кругу, взявшись за руки, в одну, затем в другую сторону.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Воспитатель: - Сейчас мы с вами уточним представление о строении снеговика. Перед вами лежат детали, из которых может состоять снеговик. Посмотрите внимательно и выполните задание.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>(У каждого ребёнка по три нарисованных круга, бумажные морковка, метла, ведро.</w:t>
      </w:r>
      <w:proofErr w:type="gramEnd"/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 Дети выкладывают снеговика)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 .</w:t>
      </w:r>
      <w:proofErr w:type="gramEnd"/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Воспитатель: - Молодцы, с заданием справились быстро. Сегодня я научу вас, как можно снеговика нарисовать. Но рисовать вы будете не кисточками, а ватными палочками.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Скажите, какого цвета бывают снеговики?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(Белого)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 .</w:t>
      </w:r>
      <w:proofErr w:type="gramEnd"/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lastRenderedPageBreak/>
        <w:t>- Как вы думаете, какого цвета надо выбрать бумагу, чтобы наших снеговиков хорошо было видно? (ответы детей)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 .</w:t>
      </w:r>
      <w:proofErr w:type="gramEnd"/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Правильно, на белом фоне снеговики видны не будут, «потеряются», поэтому мы выберем бумагу синего, фиолетового, черного цвета.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Дети подходят к мольберту, становятся полукругом. На мольберте – лист с контурным изображением снеговика.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Воспитатель: - Я научу вас, как нужно закрашивать изображение ватными палочками. Обмакиваем кончик палочки в белую краску и рисуем методом «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>тычка</w:t>
      </w:r>
      <w:proofErr w:type="gramEnd"/>
      <w:r w:rsidRPr="00BB4A72">
        <w:rPr>
          <w:rFonts w:ascii="Times New Roman" w:hAnsi="Times New Roman" w:cs="Times New Roman"/>
          <w:color w:val="7030A0"/>
          <w:sz w:val="28"/>
          <w:szCs w:val="28"/>
        </w:rPr>
        <w:t>».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(Показ).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Сначала рисуем по контуру, а затем – густо-густо внутри изображения.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Берём кисточку и рисуем мелкие детали – глаза, рот, нос-морковку.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Затем наряжаем снеговика в шапочку и «повязываем» ему шарфик. (Показ)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 .</w:t>
      </w:r>
      <w:proofErr w:type="gramEnd"/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Воспитатель: - А теперь выбирайте себе листы бумаги и садитесь за столы. Сначала вспомним, с чего начнём рисовать?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Дети: - Сначала нарисуем снеговика по контуру, а потом закрасим его внутри.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Воспитатель: - Каким методом?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Дети: - Методом «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>тычка</w:t>
      </w:r>
      <w:proofErr w:type="gramEnd"/>
      <w:r w:rsidRPr="00BB4A72">
        <w:rPr>
          <w:rFonts w:ascii="Times New Roman" w:hAnsi="Times New Roman" w:cs="Times New Roman"/>
          <w:color w:val="7030A0"/>
          <w:sz w:val="28"/>
          <w:szCs w:val="28"/>
        </w:rPr>
        <w:t>».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Воспитатель: - Что нарисуем потом?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Дети: - Глаза, рот, нос-морковку.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-Шапочку, шарфик.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Дети </w:t>
      </w:r>
      <w:proofErr w:type="spell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>по-очереди</w:t>
      </w:r>
      <w:proofErr w:type="spellEnd"/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 подходят к мольберту и рисуют на образце (1-ый ребёнок – по контуру,</w:t>
      </w:r>
      <w:proofErr w:type="gramEnd"/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2-й ребёнок – закрашивает внутри контура, 3-й – нос, рот, глаза, 4-ый – шапку и шарф)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 .</w:t>
      </w:r>
      <w:proofErr w:type="gramEnd"/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Воспитатель: - А сейчас пальчиком обведите ваших снеговиков по контуру.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(Дети выполняют)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 .</w:t>
      </w:r>
      <w:proofErr w:type="gramEnd"/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Теперь возьмите в руки сухие ватные палочки и выполните «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>тычки</w:t>
      </w:r>
      <w:proofErr w:type="gramEnd"/>
      <w:r w:rsidRPr="00BB4A72">
        <w:rPr>
          <w:rFonts w:ascii="Times New Roman" w:hAnsi="Times New Roman" w:cs="Times New Roman"/>
          <w:color w:val="7030A0"/>
          <w:sz w:val="28"/>
          <w:szCs w:val="28"/>
        </w:rPr>
        <w:t>» на столе.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lastRenderedPageBreak/>
        <w:t>(Дети выполняют задание)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 .</w:t>
      </w:r>
      <w:proofErr w:type="gramEnd"/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Воспитатель: - А теперь мы проведём небольшую разминку. Приготовьте свои ладошки.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Пальчиковая гимнастика: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Вот помощники мои,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Их как хочешь, поверни.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 xml:space="preserve">И вот </w:t>
      </w:r>
      <w:proofErr w:type="gramStart"/>
      <w:r w:rsidRPr="00BB4A72">
        <w:rPr>
          <w:rFonts w:ascii="Times New Roman" w:hAnsi="Times New Roman" w:cs="Times New Roman"/>
          <w:color w:val="7030A0"/>
          <w:sz w:val="28"/>
          <w:szCs w:val="28"/>
        </w:rPr>
        <w:t>эдак</w:t>
      </w:r>
      <w:proofErr w:type="gramEnd"/>
      <w:r w:rsidRPr="00BB4A72">
        <w:rPr>
          <w:rFonts w:ascii="Times New Roman" w:hAnsi="Times New Roman" w:cs="Times New Roman"/>
          <w:color w:val="7030A0"/>
          <w:sz w:val="28"/>
          <w:szCs w:val="28"/>
        </w:rPr>
        <w:t>, и вот так,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Не обидятся никак.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1, 2, 3, 4, 5,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Не сидится им опять.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Постучали,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Повертели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И работать захотели.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Поработают немножко,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Мы дадим им отдохнуть.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Постучали,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Повертели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И потом в обратный путь. Дети смотрят на раскрытые ладони.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Крутят ладошками.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Потирают руки.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Хлопают в ладоши.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Встряхивают кистями рук.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Стучат по столу.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Круговые движения кистями.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Потирают руки.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Сжали-разжали пальцы.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lastRenderedPageBreak/>
        <w:t>Сложили ладони вместе.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Стучат по столу.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Круговые вращения кистями рук.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Хлопают в ладоши.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Самостоятельная работа детей. Звучит негромкая музыка.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Анализ работ.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Воспитатель выставляет детские работы на мольберт, устраивает выставку рисунков. Читает стихотворение: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Подо льдом уснули речки,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А под снегом грядки спят.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Я из снега человечков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Налеплю, поставлю в ряд!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Пусть стоят, как часовые,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Человечки снеговые!</w:t>
      </w:r>
    </w:p>
    <w:p w:rsidR="00613FFA" w:rsidRPr="00BB4A72" w:rsidRDefault="00613FFA" w:rsidP="00613FF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B4A72">
        <w:rPr>
          <w:rFonts w:ascii="Times New Roman" w:hAnsi="Times New Roman" w:cs="Times New Roman"/>
          <w:color w:val="7030A0"/>
          <w:sz w:val="28"/>
          <w:szCs w:val="28"/>
        </w:rPr>
        <w:t>- Посмотрите, дети, сколько у нас красивых снеговиков! Вы все старались, работали аккуратно, самостоятельно. Даже смогли передать настроение снеговиков, а настроение у них замечательное! Смотрите, снеговики нам улыбаются.</w:t>
      </w:r>
    </w:p>
    <w:p w:rsidR="00613FFA" w:rsidRPr="00BB4A72" w:rsidRDefault="00613FFA">
      <w:pPr>
        <w:rPr>
          <w:rFonts w:ascii="Times New Roman" w:hAnsi="Times New Roman" w:cs="Times New Roman"/>
          <w:sz w:val="28"/>
          <w:szCs w:val="28"/>
        </w:rPr>
      </w:pPr>
    </w:p>
    <w:p w:rsidR="008A2E4B" w:rsidRDefault="008A2E4B"/>
    <w:p w:rsidR="008A2E4B" w:rsidRDefault="008A2E4B">
      <w:r w:rsidRPr="008A2E4B">
        <w:rPr>
          <w:noProof/>
          <w:lang w:eastAsia="ru-RU"/>
        </w:rPr>
        <w:lastRenderedPageBreak/>
        <w:drawing>
          <wp:inline distT="0" distB="0" distL="0" distR="0">
            <wp:extent cx="5314950" cy="3981450"/>
            <wp:effectExtent l="0" t="0" r="0" b="0"/>
            <wp:docPr id="1" name="Рисунок 1" descr="http://www.maam.ru/upload/blogs/detsad-187492-1420666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detsad-187492-14206668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E4B" w:rsidRDefault="008A2E4B"/>
    <w:p w:rsidR="008A2E4B" w:rsidRDefault="008A2E4B"/>
    <w:p w:rsidR="008A2E4B" w:rsidRDefault="008A2E4B"/>
    <w:sectPr w:rsidR="008A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8A"/>
    <w:rsid w:val="000775A2"/>
    <w:rsid w:val="000970C8"/>
    <w:rsid w:val="001A6F56"/>
    <w:rsid w:val="001E788A"/>
    <w:rsid w:val="003D73CD"/>
    <w:rsid w:val="00613FFA"/>
    <w:rsid w:val="0079028F"/>
    <w:rsid w:val="0086493D"/>
    <w:rsid w:val="008A2E4B"/>
    <w:rsid w:val="00941217"/>
    <w:rsid w:val="00A73639"/>
    <w:rsid w:val="00BB4A72"/>
    <w:rsid w:val="00C64DF9"/>
    <w:rsid w:val="00FB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2015-12-14T21:43:00Z</cp:lastPrinted>
  <dcterms:created xsi:type="dcterms:W3CDTF">2015-12-04T13:55:00Z</dcterms:created>
  <dcterms:modified xsi:type="dcterms:W3CDTF">2016-01-21T15:00:00Z</dcterms:modified>
</cp:coreProperties>
</file>