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6D" w:rsidRDefault="00B4006D" w:rsidP="00B400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  <w:bookmarkStart w:id="0" w:name="_GoBack"/>
      <w:bookmarkEnd w:id="0"/>
    </w:p>
    <w:p w:rsidR="007C1A4B" w:rsidRDefault="009E487A" w:rsidP="00FF4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487A">
        <w:rPr>
          <w:rFonts w:ascii="Times New Roman" w:hAnsi="Times New Roman" w:cs="Times New Roman"/>
          <w:sz w:val="28"/>
          <w:szCs w:val="28"/>
        </w:rPr>
        <w:t xml:space="preserve">Кошка была любимицей </w:t>
      </w:r>
      <w:r>
        <w:rPr>
          <w:rFonts w:ascii="Times New Roman" w:hAnsi="Times New Roman" w:cs="Times New Roman"/>
          <w:sz w:val="28"/>
          <w:szCs w:val="28"/>
        </w:rPr>
        <w:t xml:space="preserve">в нашей большой и дружной семье. Пушистая, ослепительно белоснежная,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глазами-изумрудами, она вызывала восхищение всех, кто приходил к нам в дом. Её ласкали и кормили до отвала разными лакомствами, не спускали с рук. Кошка по-хозяйски расхаживала по комнатам, уютно, по-домашнему мурлыкала, так что на душе становилось тепло и покойно.</w:t>
      </w:r>
    </w:p>
    <w:p w:rsidR="009E487A" w:rsidRDefault="009E487A" w:rsidP="00FF4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потом в доме появился ребёнок, и мама сказала: «Кошке в доме не место. У малышей может быть аллергия на кошачью шерсть». И любимицу выдворили из дома.</w:t>
      </w:r>
    </w:p>
    <w:p w:rsidR="009E487A" w:rsidRDefault="009E487A" w:rsidP="00FF4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 долго не мола найти себе пристанища</w:t>
      </w:r>
      <w:r w:rsidR="00306AEC">
        <w:rPr>
          <w:rFonts w:ascii="Times New Roman" w:hAnsi="Times New Roman" w:cs="Times New Roman"/>
          <w:sz w:val="28"/>
          <w:szCs w:val="28"/>
        </w:rPr>
        <w:t xml:space="preserve">. Обласканная, всеми избалованная, кошка, казалось, не понимала, когда и в чём провинилась. Всё сидела на крыльце в ожидании, что её позовут. Но никто её не </w:t>
      </w:r>
      <w:proofErr w:type="spellStart"/>
      <w:r w:rsidR="00306AEC">
        <w:rPr>
          <w:rFonts w:ascii="Times New Roman" w:hAnsi="Times New Roman" w:cs="Times New Roman"/>
          <w:sz w:val="28"/>
          <w:szCs w:val="28"/>
        </w:rPr>
        <w:t>кискал</w:t>
      </w:r>
      <w:proofErr w:type="spellEnd"/>
      <w:r w:rsidR="00306AEC">
        <w:rPr>
          <w:rFonts w:ascii="Times New Roman" w:hAnsi="Times New Roman" w:cs="Times New Roman"/>
          <w:sz w:val="28"/>
          <w:szCs w:val="28"/>
        </w:rPr>
        <w:t>, и она, обиженная, исчезала.</w:t>
      </w:r>
    </w:p>
    <w:p w:rsidR="00306AEC" w:rsidRDefault="00306AEC" w:rsidP="00FF4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щеголихи она вдруг превратилась в грязное, лохматое существо с потухшими, бесцветными, виновато-просящими </w:t>
      </w:r>
      <w:r w:rsidR="00FF4F1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лазами</w:t>
      </w:r>
      <w:r w:rsidR="00FF4F1A">
        <w:rPr>
          <w:rFonts w:ascii="Times New Roman" w:hAnsi="Times New Roman" w:cs="Times New Roman"/>
          <w:sz w:val="28"/>
          <w:szCs w:val="28"/>
        </w:rPr>
        <w:t>…</w:t>
      </w:r>
    </w:p>
    <w:p w:rsidR="00FF4F1A" w:rsidRDefault="00FF4F1A" w:rsidP="00FF4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с кошкой из дома ушли уют и покой. По ночам кричал, надрываясь</w:t>
      </w:r>
      <w:r w:rsidR="00D408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ребёнок, а на крыше в унисон жалобно мяукала кошка (она облюбовала себе местечко на чердаке возле печной трубы).</w:t>
      </w:r>
    </w:p>
    <w:p w:rsidR="00FF4F1A" w:rsidRPr="009E487A" w:rsidRDefault="00FF4F1A" w:rsidP="00FF4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Успокоилась кошка только тогда, когда у неё родились котята. Наверное, всё поняла и простила нас. Только уже никогда не просилась в дом.</w:t>
      </w:r>
    </w:p>
    <w:sectPr w:rsidR="00FF4F1A" w:rsidRPr="009E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7A"/>
    <w:rsid w:val="00306AEC"/>
    <w:rsid w:val="004B32E7"/>
    <w:rsid w:val="007C1A4B"/>
    <w:rsid w:val="009E487A"/>
    <w:rsid w:val="00B4006D"/>
    <w:rsid w:val="00C312A0"/>
    <w:rsid w:val="00D4081A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AA5B-C164-4335-AA95-FB328E3E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Сергеевна</dc:creator>
  <cp:keywords/>
  <dc:description/>
  <cp:lastModifiedBy>Вера Сергеевна</cp:lastModifiedBy>
  <cp:revision>7</cp:revision>
  <dcterms:created xsi:type="dcterms:W3CDTF">2017-10-29T13:47:00Z</dcterms:created>
  <dcterms:modified xsi:type="dcterms:W3CDTF">2017-11-02T08:00:00Z</dcterms:modified>
</cp:coreProperties>
</file>