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E7" w:rsidRPr="00E62CBA" w:rsidRDefault="00BC1125" w:rsidP="00E62CBA">
      <w:pPr>
        <w:spacing w:after="0" w:line="345" w:lineRule="atLeast"/>
        <w:ind w:left="-142" w:right="282"/>
        <w:textAlignment w:val="baseline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bookmarkStart w:id="0" w:name="_GoBack"/>
      <w:bookmarkEnd w:id="0"/>
      <w:r w:rsidRPr="00E62CBA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Конспект НОД по </w:t>
      </w:r>
      <w:r w:rsidR="00E62CBA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познавательно-исследовательской деятельности</w:t>
      </w:r>
      <w:r w:rsidRPr="00E62CBA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во </w:t>
      </w:r>
      <w:r w:rsidR="00E62CBA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r w:rsidRPr="00E62CBA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второй младшей группе </w:t>
      </w:r>
    </w:p>
    <w:p w:rsidR="00BC1125" w:rsidRPr="00E62CBA" w:rsidRDefault="00E403E7" w:rsidP="00E62CBA">
      <w:pPr>
        <w:spacing w:after="0" w:line="345" w:lineRule="atLeast"/>
        <w:ind w:left="-851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CBA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                                  </w:t>
      </w:r>
      <w:r w:rsidR="00BC1125" w:rsidRPr="00E62CBA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«Прогулка в зимний лес»</w:t>
      </w:r>
      <w:r w:rsidR="00BC1125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E62CBA" w:rsidRDefault="00E403E7" w:rsidP="00BC1125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Культурные практики</w:t>
      </w:r>
      <w:r w:rsidR="00BC1125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: «</w:t>
      </w: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Познавательно-исследовательская деятельность</w:t>
      </w:r>
      <w:r w:rsidR="00BC1125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», «Физическая культ</w:t>
      </w:r>
      <w:r w:rsid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ура».</w:t>
      </w:r>
    </w:p>
    <w:p w:rsidR="00BC1125" w:rsidRPr="00E62CBA" w:rsidRDefault="00BC1125" w:rsidP="00BC1125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Задачи:</w:t>
      </w:r>
    </w:p>
    <w:p w:rsidR="00BC1125" w:rsidRPr="00E62CBA" w:rsidRDefault="00BC1125" w:rsidP="00BC1125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Обучающие (образовательные).</w:t>
      </w:r>
    </w:p>
    <w:p w:rsidR="00BC1125" w:rsidRPr="00E62CBA" w:rsidRDefault="00BC1125" w:rsidP="00BC1125">
      <w:pPr>
        <w:numPr>
          <w:ilvl w:val="0"/>
          <w:numId w:val="1"/>
        </w:numPr>
        <w:spacing w:after="0" w:line="345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Учить детей называть детёнышей диких животных в единственном числе.</w:t>
      </w:r>
    </w:p>
    <w:p w:rsidR="00BC1125" w:rsidRPr="00E62CBA" w:rsidRDefault="00BC1125" w:rsidP="00BC1125">
      <w:pPr>
        <w:numPr>
          <w:ilvl w:val="0"/>
          <w:numId w:val="1"/>
        </w:numPr>
        <w:spacing w:after="0" w:line="345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Обогащать лексику детей за счёт использования слов – антонимов,</w:t>
      </w:r>
    </w:p>
    <w:p w:rsidR="00BC1125" w:rsidRPr="00E62CBA" w:rsidRDefault="00BC1125" w:rsidP="00BC1125">
      <w:pPr>
        <w:numPr>
          <w:ilvl w:val="0"/>
          <w:numId w:val="1"/>
        </w:numPr>
        <w:spacing w:after="0" w:line="345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обобщающих слов (дикие животные).</w:t>
      </w:r>
    </w:p>
    <w:p w:rsidR="00BC1125" w:rsidRPr="00E62CBA" w:rsidRDefault="00BC1125" w:rsidP="00BC1125">
      <w:pPr>
        <w:numPr>
          <w:ilvl w:val="0"/>
          <w:numId w:val="1"/>
        </w:numPr>
        <w:spacing w:after="0" w:line="345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Расширять, обобщать знания и представления дете</w:t>
      </w:r>
      <w:r w:rsidR="00F70304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й об особенностях внешнего вида</w:t>
      </w: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поведения и жизни зимой диких</w:t>
      </w:r>
      <w:r w:rsidR="00F70304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животных</w:t>
      </w: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BC1125" w:rsidRPr="00E62CBA" w:rsidRDefault="00BC1125" w:rsidP="00BC1125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Развивающие:</w:t>
      </w:r>
    </w:p>
    <w:p w:rsidR="00BC1125" w:rsidRPr="00E62CBA" w:rsidRDefault="00F70304" w:rsidP="00BC1125">
      <w:pPr>
        <w:numPr>
          <w:ilvl w:val="0"/>
          <w:numId w:val="2"/>
        </w:numPr>
        <w:spacing w:after="0" w:line="345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Развивать память, внимание, наглядно – образное мышление</w:t>
      </w:r>
      <w:r w:rsidR="00BC1125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ус</w:t>
      </w:r>
      <w:r w:rsidR="00E403E7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танавливать простейшие </w:t>
      </w:r>
      <w:proofErr w:type="spellStart"/>
      <w:r w:rsidR="00E403E7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причинно</w:t>
      </w:r>
      <w:proofErr w:type="spellEnd"/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– следственные связи</w:t>
      </w:r>
      <w:r w:rsidR="00BC1125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BC1125" w:rsidRPr="00E62CBA" w:rsidRDefault="00BC1125" w:rsidP="00BC1125">
      <w:pPr>
        <w:numPr>
          <w:ilvl w:val="0"/>
          <w:numId w:val="2"/>
        </w:numPr>
        <w:spacing w:after="0" w:line="345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Развивать художественное </w:t>
      </w:r>
      <w:r w:rsidR="00F70304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восприятие на материале загадок, чтение стихотворений</w:t>
      </w: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BC1125" w:rsidRPr="00E62CBA" w:rsidRDefault="00BC1125" w:rsidP="00BC1125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Воспитательные:</w:t>
      </w:r>
    </w:p>
    <w:p w:rsidR="00BC1125" w:rsidRPr="00E62CBA" w:rsidRDefault="00BC1125" w:rsidP="00BC1125">
      <w:pPr>
        <w:numPr>
          <w:ilvl w:val="0"/>
          <w:numId w:val="3"/>
        </w:numPr>
        <w:spacing w:after="0" w:line="345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Воспитывать интерес детей и заботливое отнош</w:t>
      </w:r>
      <w:r w:rsidR="00F70304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ение к окружающему миру природы</w:t>
      </w: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BC1125" w:rsidRPr="00E62CBA" w:rsidRDefault="00BC1125" w:rsidP="00BC1125">
      <w:pPr>
        <w:numPr>
          <w:ilvl w:val="0"/>
          <w:numId w:val="3"/>
        </w:numPr>
        <w:spacing w:after="0" w:line="345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Воспиты</w:t>
      </w:r>
      <w:r w:rsidR="00F70304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вать эмоциональную отзывчивость</w:t>
      </w: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BC1125" w:rsidRPr="00E62CBA" w:rsidRDefault="00BC1125" w:rsidP="00BC1125">
      <w:pPr>
        <w:numPr>
          <w:ilvl w:val="0"/>
          <w:numId w:val="3"/>
        </w:numPr>
        <w:spacing w:after="0" w:line="345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Совершенствовать умение прыгать на </w:t>
      </w:r>
      <w:r w:rsidR="00E403E7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</w:t>
      </w:r>
      <w:r w:rsidR="00F70304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вух ногах с продвижением вперёд</w:t>
      </w: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BC1125" w:rsidRPr="00E62CBA" w:rsidRDefault="00BC1125" w:rsidP="00BC1125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bdr w:val="none" w:sz="0" w:space="0" w:color="auto" w:frame="1"/>
          <w:lang w:eastAsia="ru-RU"/>
        </w:rPr>
        <w:t>Оборудование:</w:t>
      </w:r>
      <w:r w:rsidR="00E403E7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Игрушки:</w:t>
      </w:r>
      <w:r w:rsidR="00F70304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заяц</w:t>
      </w: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ме</w:t>
      </w:r>
      <w:r w:rsidR="00F70304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дведь, лиса</w:t>
      </w:r>
      <w:r w:rsidR="00E403E7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снеговик</w:t>
      </w:r>
      <w:r w:rsidR="00F70304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доска</w:t>
      </w: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BC1125" w:rsidRPr="00E62CBA" w:rsidRDefault="00BC1125" w:rsidP="00BC1125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Ход заня</w:t>
      </w:r>
      <w:r w:rsidR="00E403E7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тия:</w:t>
      </w:r>
    </w:p>
    <w:p w:rsidR="00BC1125" w:rsidRPr="00E62CBA" w:rsidRDefault="00BC1125" w:rsidP="00BC1125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Дети заходят в </w:t>
      </w:r>
      <w:r w:rsidR="00E403E7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группу</w:t>
      </w: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смотрят на доске изображение зимнего пейзажа</w:t>
      </w:r>
    </w:p>
    <w:p w:rsidR="00BC1125" w:rsidRPr="00E62CBA" w:rsidRDefault="00E403E7" w:rsidP="00BC1125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Воспитатель:</w:t>
      </w:r>
      <w:r w:rsidR="00BC1125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Посмотрите ребята как красиво кругом белым – бело. Это к нам са</w:t>
      </w:r>
      <w:r w:rsidR="00F70304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 пришла … (зимушка – зима)</w:t>
      </w:r>
      <w:r w:rsidR="00066889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BC1125" w:rsidRPr="00E62CBA" w:rsidRDefault="00066889" w:rsidP="00BC1125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Все деревья покрыты чем</w:t>
      </w:r>
      <w:r w:rsidR="00BC1125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? Ответы детей.</w:t>
      </w:r>
    </w:p>
    <w:p w:rsidR="00BC1125" w:rsidRPr="00E62CBA" w:rsidRDefault="00066889" w:rsidP="00BC1125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Вам нравится это время года</w:t>
      </w:r>
      <w:r w:rsidR="00BC1125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?</w:t>
      </w: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Повторите, какое это время года</w:t>
      </w:r>
      <w:r w:rsidR="00BC1125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?</w:t>
      </w:r>
    </w:p>
    <w:p w:rsidR="00BC1125" w:rsidRPr="00E62CBA" w:rsidRDefault="00066889" w:rsidP="00BC1125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Да, молодцы это зима</w:t>
      </w:r>
      <w:r w:rsid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На ветвях деревьев лежит снег, холодно</w:t>
      </w:r>
      <w:r w:rsidR="00BC1125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морозно</w:t>
      </w:r>
      <w:proofErr w:type="gramStart"/>
      <w:r w:rsidR="00BC1125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.</w:t>
      </w:r>
      <w:proofErr w:type="gramEnd"/>
    </w:p>
    <w:p w:rsidR="00BC1125" w:rsidRPr="00E62CBA" w:rsidRDefault="00BC1125" w:rsidP="00BC1125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Бо</w:t>
      </w:r>
      <w:r w:rsidR="00066889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льшие снеговые шапки укрыли ели, кругом сугробы лежат.</w:t>
      </w:r>
    </w:p>
    <w:p w:rsidR="00BC1125" w:rsidRPr="00E62CBA" w:rsidRDefault="00066889" w:rsidP="00BC1125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– Ой,</w:t>
      </w:r>
      <w:r w:rsidR="00F70304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ребята, а кто это к нам пришёл</w:t>
      </w:r>
      <w:r w:rsid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? (появляется игрушка снеговика</w:t>
      </w:r>
      <w:r w:rsidR="00BC1125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</w:t>
      </w:r>
    </w:p>
    <w:p w:rsidR="00BC1125" w:rsidRPr="00E62CBA" w:rsidRDefault="00066889" w:rsidP="00BC1125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– Кто это</w:t>
      </w:r>
      <w:r w:rsidR="00BC1125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? Да</w:t>
      </w: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  <w:r w:rsidR="00BC1125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конечно </w:t>
      </w: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снеговик молодцы все догадались</w:t>
      </w:r>
      <w:r w:rsidR="00BC1125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BC1125" w:rsidRPr="00E62CBA" w:rsidRDefault="00066889" w:rsidP="00BC1125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Нос морковкой, ходит ловко, в гости к нам пришёл</w:t>
      </w:r>
      <w:r w:rsidR="00BC1125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Очень наш снеговик любит зиму и решил нас </w:t>
      </w:r>
      <w:r w:rsidR="00F70304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 вами пригласить в зимний лес</w:t>
      </w: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  <w:r w:rsidR="00F70304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Вы хотите с ним пойти в лес? (</w:t>
      </w:r>
      <w:r w:rsidR="00BC1125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ответы д</w:t>
      </w:r>
      <w:r w:rsidR="00F70304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етей</w:t>
      </w: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) Тогда отправляемся в лес</w:t>
      </w:r>
      <w:r w:rsidR="00BC1125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 а сне</w:t>
      </w:r>
      <w:r w:rsidR="00F70304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говик покажет нам дорогу</w:t>
      </w:r>
      <w:r w:rsidR="00BC1125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BC1125" w:rsidRPr="00E62CBA" w:rsidRDefault="00066889" w:rsidP="00BC1125">
      <w:pPr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Только ребята идти надо тихо</w:t>
      </w:r>
      <w:r w:rsidR="00BC1125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В зимнем лесу спит м</w:t>
      </w:r>
      <w:r w:rsidR="00F70304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едведь и нам нельзя его</w:t>
      </w:r>
      <w:r w:rsid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,</w:t>
      </w:r>
      <w:r w:rsidR="00F70304"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будить</w:t>
      </w:r>
      <w:r w:rsidRPr="00E62CB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BC1125" w:rsidRPr="00E62CBA" w:rsidRDefault="00BC1125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>Дети идут за воспитателем и с</w:t>
      </w:r>
      <w:r w:rsidR="00066889" w:rsidRPr="00E62CBA">
        <w:rPr>
          <w:color w:val="333333"/>
          <w:sz w:val="32"/>
          <w:szCs w:val="32"/>
        </w:rPr>
        <w:t>неговиком по спортивной дорожке</w:t>
      </w:r>
      <w:r w:rsidRPr="00E62CBA">
        <w:rPr>
          <w:color w:val="333333"/>
          <w:sz w:val="32"/>
          <w:szCs w:val="32"/>
        </w:rPr>
        <w:t>:</w:t>
      </w:r>
    </w:p>
    <w:p w:rsidR="00BC1125" w:rsidRPr="00E62CBA" w:rsidRDefault="00BC1125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>— По ровненько</w:t>
      </w:r>
      <w:r w:rsidR="00066889" w:rsidRPr="00E62CBA">
        <w:rPr>
          <w:color w:val="333333"/>
          <w:sz w:val="32"/>
          <w:szCs w:val="32"/>
        </w:rPr>
        <w:t>й дорожке шагают наши ножки раз, два</w:t>
      </w:r>
      <w:r w:rsidR="00F70304" w:rsidRPr="00E62CBA">
        <w:rPr>
          <w:color w:val="333333"/>
          <w:sz w:val="32"/>
          <w:szCs w:val="32"/>
        </w:rPr>
        <w:t>, три</w:t>
      </w:r>
      <w:r w:rsidRPr="00E62CBA">
        <w:rPr>
          <w:color w:val="333333"/>
          <w:sz w:val="32"/>
          <w:szCs w:val="32"/>
        </w:rPr>
        <w:t>.</w:t>
      </w:r>
    </w:p>
    <w:p w:rsidR="00BC1125" w:rsidRPr="00E62CBA" w:rsidRDefault="00BC1125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>– Посмотрите</w:t>
      </w:r>
      <w:r w:rsidR="00066889" w:rsidRPr="00E62CBA">
        <w:rPr>
          <w:color w:val="333333"/>
          <w:sz w:val="32"/>
          <w:szCs w:val="32"/>
        </w:rPr>
        <w:t>,</w:t>
      </w:r>
      <w:r w:rsidRPr="00E62CBA">
        <w:rPr>
          <w:color w:val="333333"/>
          <w:sz w:val="32"/>
          <w:szCs w:val="32"/>
        </w:rPr>
        <w:t xml:space="preserve"> ребята</w:t>
      </w:r>
      <w:r w:rsidR="00F70304" w:rsidRPr="00E62CBA">
        <w:rPr>
          <w:color w:val="333333"/>
          <w:sz w:val="32"/>
          <w:szCs w:val="32"/>
        </w:rPr>
        <w:t>,</w:t>
      </w:r>
      <w:r w:rsidRPr="00E62CBA">
        <w:rPr>
          <w:color w:val="333333"/>
          <w:sz w:val="32"/>
          <w:szCs w:val="32"/>
        </w:rPr>
        <w:t xml:space="preserve"> чьи там у</w:t>
      </w:r>
      <w:r w:rsidR="00F70304" w:rsidRPr="00E62CBA">
        <w:rPr>
          <w:color w:val="333333"/>
          <w:sz w:val="32"/>
          <w:szCs w:val="32"/>
        </w:rPr>
        <w:t>шки выглядывают из–</w:t>
      </w:r>
      <w:r w:rsidR="00066889" w:rsidRPr="00E62CBA">
        <w:rPr>
          <w:color w:val="333333"/>
          <w:sz w:val="32"/>
          <w:szCs w:val="32"/>
        </w:rPr>
        <w:t>за сугроба? (ответы детей</w:t>
      </w:r>
      <w:r w:rsidRPr="00E62CBA">
        <w:rPr>
          <w:color w:val="333333"/>
          <w:sz w:val="32"/>
          <w:szCs w:val="32"/>
        </w:rPr>
        <w:t>)</w:t>
      </w:r>
    </w:p>
    <w:p w:rsidR="00BC1125" w:rsidRPr="00E62CBA" w:rsidRDefault="00BC1125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>Воспитатель показывае</w:t>
      </w:r>
      <w:r w:rsidR="00066889" w:rsidRPr="00E62CBA">
        <w:rPr>
          <w:color w:val="333333"/>
          <w:sz w:val="32"/>
          <w:szCs w:val="32"/>
        </w:rPr>
        <w:t>т игрушку зайца – длинные ушки, короткий хвостик.</w:t>
      </w:r>
    </w:p>
    <w:p w:rsidR="00BC1125" w:rsidRPr="00E62CBA" w:rsidRDefault="00BC1125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 xml:space="preserve">. Кто </w:t>
      </w:r>
      <w:r w:rsidR="00066889" w:rsidRPr="00E62CBA">
        <w:rPr>
          <w:color w:val="333333"/>
          <w:sz w:val="32"/>
          <w:szCs w:val="32"/>
        </w:rPr>
        <w:t>у нас загадку знает про зайчика</w:t>
      </w:r>
      <w:r w:rsidRPr="00E62CBA">
        <w:rPr>
          <w:color w:val="333333"/>
          <w:sz w:val="32"/>
          <w:szCs w:val="32"/>
        </w:rPr>
        <w:t>?</w:t>
      </w:r>
    </w:p>
    <w:p w:rsidR="00BC1125" w:rsidRPr="00E62CBA" w:rsidRDefault="00BC1125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>Сёма загадает сей</w:t>
      </w:r>
      <w:r w:rsidR="00F70304" w:rsidRPr="00E62CBA">
        <w:rPr>
          <w:color w:val="333333"/>
          <w:sz w:val="32"/>
          <w:szCs w:val="32"/>
        </w:rPr>
        <w:t>час детям загадку (</w:t>
      </w:r>
      <w:r w:rsidR="00066889" w:rsidRPr="00E62CBA">
        <w:rPr>
          <w:color w:val="333333"/>
          <w:sz w:val="32"/>
          <w:szCs w:val="32"/>
        </w:rPr>
        <w:t>длинное ухо, комочек пуха, прыгает ловко</w:t>
      </w:r>
      <w:r w:rsidRPr="00E62CBA">
        <w:rPr>
          <w:color w:val="333333"/>
          <w:sz w:val="32"/>
          <w:szCs w:val="32"/>
        </w:rPr>
        <w:t>, любит м</w:t>
      </w:r>
      <w:r w:rsidR="00F70304" w:rsidRPr="00E62CBA">
        <w:rPr>
          <w:color w:val="333333"/>
          <w:sz w:val="32"/>
          <w:szCs w:val="32"/>
        </w:rPr>
        <w:t>орковку</w:t>
      </w:r>
      <w:r w:rsidR="00066889" w:rsidRPr="00E62CBA">
        <w:rPr>
          <w:color w:val="333333"/>
          <w:sz w:val="32"/>
          <w:szCs w:val="32"/>
        </w:rPr>
        <w:t>) – это … ответы детей.</w:t>
      </w:r>
    </w:p>
    <w:p w:rsidR="00BC1125" w:rsidRPr="00E62CBA" w:rsidRDefault="00066889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>Да, это про зайчика загадка</w:t>
      </w:r>
      <w:r w:rsidR="00BC1125" w:rsidRPr="00E62CBA">
        <w:rPr>
          <w:color w:val="333333"/>
          <w:sz w:val="32"/>
          <w:szCs w:val="32"/>
        </w:rPr>
        <w:t>. Он приготовился к зиме и с</w:t>
      </w:r>
      <w:r w:rsidR="00E62CBA">
        <w:rPr>
          <w:color w:val="333333"/>
          <w:sz w:val="32"/>
          <w:szCs w:val="32"/>
        </w:rPr>
        <w:t xml:space="preserve">менил свою серую шубку </w:t>
      </w:r>
      <w:proofErr w:type="gramStart"/>
      <w:r w:rsidR="00E62CBA">
        <w:rPr>
          <w:color w:val="333333"/>
          <w:sz w:val="32"/>
          <w:szCs w:val="32"/>
        </w:rPr>
        <w:t>на</w:t>
      </w:r>
      <w:proofErr w:type="gramEnd"/>
      <w:r w:rsidR="00E62CBA">
        <w:rPr>
          <w:color w:val="333333"/>
          <w:sz w:val="32"/>
          <w:szCs w:val="32"/>
        </w:rPr>
        <w:t xml:space="preserve"> белую</w:t>
      </w:r>
      <w:r w:rsidR="00BC1125" w:rsidRPr="00E62CBA">
        <w:rPr>
          <w:color w:val="333333"/>
          <w:sz w:val="32"/>
          <w:szCs w:val="32"/>
        </w:rPr>
        <w:t>, что</w:t>
      </w:r>
      <w:r w:rsidR="00E62CBA">
        <w:rPr>
          <w:color w:val="333333"/>
          <w:sz w:val="32"/>
          <w:szCs w:val="32"/>
        </w:rPr>
        <w:t>бы его не заметили волк с лисой</w:t>
      </w:r>
      <w:r w:rsidR="00BC1125" w:rsidRPr="00E62CBA">
        <w:rPr>
          <w:color w:val="333333"/>
          <w:sz w:val="32"/>
          <w:szCs w:val="32"/>
        </w:rPr>
        <w:t>. Шубка у зайчика зимой белая и его в снегу незаметно . Прячется под ёлками , домика у него нет . Кушает зайчик веточки от деревьев , кору .</w:t>
      </w:r>
    </w:p>
    <w:p w:rsidR="00BC1125" w:rsidRPr="00E62CBA" w:rsidRDefault="00BC1125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>Дети ра</w:t>
      </w:r>
      <w:r w:rsidR="00066889" w:rsidRPr="00E62CBA">
        <w:rPr>
          <w:color w:val="333333"/>
          <w:sz w:val="32"/>
          <w:szCs w:val="32"/>
        </w:rPr>
        <w:t>ссматривают изображение веточек, коры от деревьев</w:t>
      </w:r>
      <w:r w:rsidR="00E62CBA">
        <w:rPr>
          <w:color w:val="333333"/>
          <w:sz w:val="32"/>
          <w:szCs w:val="32"/>
        </w:rPr>
        <w:t>. Стало зайчатам очень весело</w:t>
      </w:r>
      <w:r w:rsidRPr="00E62CBA">
        <w:rPr>
          <w:color w:val="333333"/>
          <w:sz w:val="32"/>
          <w:szCs w:val="32"/>
        </w:rPr>
        <w:t xml:space="preserve">, покушали веточек и запрыгали </w:t>
      </w:r>
      <w:proofErr w:type="gramStart"/>
      <w:r w:rsidRPr="00E62CBA">
        <w:rPr>
          <w:color w:val="333333"/>
          <w:sz w:val="32"/>
          <w:szCs w:val="32"/>
        </w:rPr>
        <w:t xml:space="preserve">( </w:t>
      </w:r>
      <w:proofErr w:type="gramEnd"/>
      <w:r w:rsidRPr="00E62CBA">
        <w:rPr>
          <w:color w:val="333333"/>
          <w:sz w:val="32"/>
          <w:szCs w:val="32"/>
        </w:rPr>
        <w:t>дети прыгают на дву</w:t>
      </w:r>
      <w:r w:rsidR="00E62CBA">
        <w:rPr>
          <w:color w:val="333333"/>
          <w:sz w:val="32"/>
          <w:szCs w:val="32"/>
        </w:rPr>
        <w:t>х ногах с продвижением вперёд )</w:t>
      </w:r>
      <w:r w:rsidRPr="00E62CBA">
        <w:rPr>
          <w:color w:val="333333"/>
          <w:sz w:val="32"/>
          <w:szCs w:val="32"/>
        </w:rPr>
        <w:t>.</w:t>
      </w:r>
    </w:p>
    <w:p w:rsidR="00BC1125" w:rsidRPr="00E62CBA" w:rsidRDefault="00BC1125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>Проводится подвижная игра с пением « Серый зайчик умывается»</w:t>
      </w:r>
    </w:p>
    <w:p w:rsidR="00066889" w:rsidRPr="00E62CBA" w:rsidRDefault="00066889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</w:p>
    <w:p w:rsidR="00066889" w:rsidRPr="00E62CBA" w:rsidRDefault="00066889" w:rsidP="00066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668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становятся перед воспитателем полукругом и все вместе произносят:</w:t>
      </w:r>
    </w:p>
    <w:p w:rsidR="00066889" w:rsidRPr="00066889" w:rsidRDefault="00066889" w:rsidP="00066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66889" w:rsidRPr="00066889" w:rsidRDefault="00066889" w:rsidP="00066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668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Зайка серый умывается,</w:t>
      </w:r>
    </w:p>
    <w:p w:rsidR="00066889" w:rsidRPr="00066889" w:rsidRDefault="00066889" w:rsidP="00066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668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Видно в гости собирается.</w:t>
      </w:r>
    </w:p>
    <w:p w:rsidR="00066889" w:rsidRPr="00066889" w:rsidRDefault="00066889" w:rsidP="00066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668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Вымыл носик, вымыл хвостик,</w:t>
      </w:r>
    </w:p>
    <w:p w:rsidR="00066889" w:rsidRPr="00066889" w:rsidRDefault="00066889" w:rsidP="00066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668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Вымол ухо, вытер сухо.</w:t>
      </w:r>
    </w:p>
    <w:p w:rsidR="00066889" w:rsidRPr="00066889" w:rsidRDefault="00066889" w:rsidP="00066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668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066889" w:rsidRPr="00066889" w:rsidRDefault="00066889" w:rsidP="000668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668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соответствии с текстом стихотворения дети выполняют движения, прыгают на двух ногах, продвигаясь вперед – «направляются в гости».</w:t>
      </w:r>
    </w:p>
    <w:p w:rsidR="00066889" w:rsidRPr="00E62CBA" w:rsidRDefault="00066889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</w:p>
    <w:p w:rsidR="00BC1125" w:rsidRPr="00E62CBA" w:rsidRDefault="00066889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>— Ребята, а кто под ёлочкой спит</w:t>
      </w:r>
      <w:r w:rsidR="00BC1125" w:rsidRPr="00E62CBA">
        <w:rPr>
          <w:color w:val="333333"/>
          <w:sz w:val="32"/>
          <w:szCs w:val="32"/>
        </w:rPr>
        <w:t>?</w:t>
      </w:r>
    </w:p>
    <w:p w:rsidR="00BC1125" w:rsidRPr="00E62CBA" w:rsidRDefault="00BC1125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>Появляет</w:t>
      </w:r>
      <w:r w:rsidR="00066889" w:rsidRPr="00E62CBA">
        <w:rPr>
          <w:color w:val="333333"/>
          <w:sz w:val="32"/>
          <w:szCs w:val="32"/>
        </w:rPr>
        <w:t>ся изображение медведя на доске</w:t>
      </w:r>
      <w:r w:rsidRPr="00E62CBA">
        <w:rPr>
          <w:color w:val="333333"/>
          <w:sz w:val="32"/>
          <w:szCs w:val="32"/>
        </w:rPr>
        <w:t>.</w:t>
      </w:r>
    </w:p>
    <w:p w:rsidR="00BC1125" w:rsidRPr="00E62CBA" w:rsidRDefault="00066889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lastRenderedPageBreak/>
        <w:t>А под ёлкой спит медведь, тише, тише не шуметь</w:t>
      </w:r>
      <w:r w:rsidR="00BC1125" w:rsidRPr="00E62CBA">
        <w:rPr>
          <w:color w:val="333333"/>
          <w:sz w:val="32"/>
          <w:szCs w:val="32"/>
        </w:rPr>
        <w:t>.</w:t>
      </w:r>
    </w:p>
    <w:p w:rsidR="00BC1125" w:rsidRPr="00E62CBA" w:rsidRDefault="00066889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>– Какой медведь? (большой)</w:t>
      </w:r>
      <w:r w:rsidR="00E62CBA">
        <w:rPr>
          <w:color w:val="333333"/>
          <w:sz w:val="32"/>
          <w:szCs w:val="32"/>
        </w:rPr>
        <w:t>. Где он спит</w:t>
      </w:r>
      <w:r w:rsidR="00BC1125" w:rsidRPr="00E62CBA">
        <w:rPr>
          <w:color w:val="333333"/>
          <w:sz w:val="32"/>
          <w:szCs w:val="32"/>
        </w:rPr>
        <w:t>?</w:t>
      </w:r>
    </w:p>
    <w:p w:rsidR="00BC1125" w:rsidRPr="00E62CBA" w:rsidRDefault="00066889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>Медведь спит в берлоге всю зиму</w:t>
      </w:r>
      <w:r w:rsidR="00BC1125" w:rsidRPr="00E62CBA">
        <w:rPr>
          <w:color w:val="333333"/>
          <w:sz w:val="32"/>
          <w:szCs w:val="32"/>
        </w:rPr>
        <w:t>. Повторим это слово е</w:t>
      </w:r>
      <w:r w:rsidRPr="00E62CBA">
        <w:rPr>
          <w:color w:val="333333"/>
          <w:sz w:val="32"/>
          <w:szCs w:val="32"/>
        </w:rPr>
        <w:t>щё раз – берлога</w:t>
      </w:r>
      <w:r w:rsidR="00BC1125" w:rsidRPr="00E62CBA">
        <w:rPr>
          <w:color w:val="333333"/>
          <w:sz w:val="32"/>
          <w:szCs w:val="32"/>
        </w:rPr>
        <w:t>.</w:t>
      </w:r>
    </w:p>
    <w:p w:rsidR="00BC1125" w:rsidRPr="00E62CBA" w:rsidRDefault="00066889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>– У вас ручки не замёрзли</w:t>
      </w:r>
      <w:r w:rsidR="00BC1125" w:rsidRPr="00E62CBA">
        <w:rPr>
          <w:color w:val="333333"/>
          <w:sz w:val="32"/>
          <w:szCs w:val="32"/>
        </w:rPr>
        <w:t>? Проводи</w:t>
      </w:r>
      <w:r w:rsidRPr="00E62CBA">
        <w:rPr>
          <w:color w:val="333333"/>
          <w:sz w:val="32"/>
          <w:szCs w:val="32"/>
        </w:rPr>
        <w:t>тся игра « Наденем перчатки» (</w:t>
      </w:r>
      <w:r w:rsidR="00BC1125" w:rsidRPr="00E62CBA">
        <w:rPr>
          <w:color w:val="333333"/>
          <w:sz w:val="32"/>
          <w:szCs w:val="32"/>
        </w:rPr>
        <w:t>дети гл</w:t>
      </w:r>
      <w:r w:rsidRPr="00E62CBA">
        <w:rPr>
          <w:color w:val="333333"/>
          <w:sz w:val="32"/>
          <w:szCs w:val="32"/>
        </w:rPr>
        <w:t>адят левую, затем правую ладонь</w:t>
      </w:r>
      <w:r w:rsidR="00BC1125" w:rsidRPr="00E62CBA">
        <w:rPr>
          <w:color w:val="333333"/>
          <w:sz w:val="32"/>
          <w:szCs w:val="32"/>
        </w:rPr>
        <w:t>)</w:t>
      </w:r>
    </w:p>
    <w:p w:rsidR="00BC1125" w:rsidRPr="00E62CBA" w:rsidRDefault="00BC1125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>Отгадайте</w:t>
      </w:r>
      <w:r w:rsidR="00F70304" w:rsidRPr="00E62CBA">
        <w:rPr>
          <w:color w:val="333333"/>
          <w:sz w:val="32"/>
          <w:szCs w:val="32"/>
        </w:rPr>
        <w:t xml:space="preserve"> загадку – Хвост пушистый краса, как зовут её … </w:t>
      </w:r>
      <w:proofErr w:type="gramStart"/>
      <w:r w:rsidR="00F70304" w:rsidRPr="00E62CBA">
        <w:rPr>
          <w:color w:val="333333"/>
          <w:sz w:val="32"/>
          <w:szCs w:val="32"/>
        </w:rPr>
        <w:t xml:space="preserve">( </w:t>
      </w:r>
      <w:proofErr w:type="gramEnd"/>
      <w:r w:rsidR="00F70304" w:rsidRPr="00E62CBA">
        <w:rPr>
          <w:color w:val="333333"/>
          <w:sz w:val="32"/>
          <w:szCs w:val="32"/>
        </w:rPr>
        <w:t>лиса )</w:t>
      </w:r>
      <w:r w:rsidR="00E62CBA">
        <w:rPr>
          <w:color w:val="333333"/>
          <w:sz w:val="32"/>
          <w:szCs w:val="32"/>
        </w:rPr>
        <w:t>, правильно Уля отгадала, молодец</w:t>
      </w:r>
      <w:r w:rsidRPr="00E62CBA">
        <w:rPr>
          <w:color w:val="333333"/>
          <w:sz w:val="32"/>
          <w:szCs w:val="32"/>
        </w:rPr>
        <w:t>.</w:t>
      </w:r>
    </w:p>
    <w:p w:rsidR="00BC1125" w:rsidRPr="00E62CBA" w:rsidRDefault="00BC1125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>Появляется изображение ли</w:t>
      </w:r>
      <w:r w:rsidR="00F70304" w:rsidRPr="00E62CBA">
        <w:rPr>
          <w:color w:val="333333"/>
          <w:sz w:val="32"/>
          <w:szCs w:val="32"/>
        </w:rPr>
        <w:t>сы. Лиса живёт в норе</w:t>
      </w:r>
      <w:r w:rsidRPr="00E62CBA">
        <w:rPr>
          <w:color w:val="333333"/>
          <w:sz w:val="32"/>
          <w:szCs w:val="32"/>
        </w:rPr>
        <w:t>. Давайте п</w:t>
      </w:r>
      <w:r w:rsidR="00F70304" w:rsidRPr="00E62CBA">
        <w:rPr>
          <w:color w:val="333333"/>
          <w:sz w:val="32"/>
          <w:szCs w:val="32"/>
        </w:rPr>
        <w:t>овторим это слово вместе – нора</w:t>
      </w:r>
      <w:r w:rsidRPr="00E62CBA">
        <w:rPr>
          <w:color w:val="333333"/>
          <w:sz w:val="32"/>
          <w:szCs w:val="32"/>
        </w:rPr>
        <w:t>.</w:t>
      </w:r>
    </w:p>
    <w:p w:rsidR="00BC1125" w:rsidRPr="00E62CBA" w:rsidRDefault="00BC1125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>Какой снег пошёл ребята в л</w:t>
      </w:r>
      <w:r w:rsidR="00F70304" w:rsidRPr="00E62CBA">
        <w:rPr>
          <w:color w:val="333333"/>
          <w:sz w:val="32"/>
          <w:szCs w:val="32"/>
        </w:rPr>
        <w:t>есу! (игра с ватными шариками</w:t>
      </w:r>
      <w:r w:rsidRPr="00E62CBA">
        <w:rPr>
          <w:color w:val="333333"/>
          <w:sz w:val="32"/>
          <w:szCs w:val="32"/>
        </w:rPr>
        <w:t>, дети на ладони сдувают с</w:t>
      </w:r>
      <w:r w:rsidR="00F70304" w:rsidRPr="00E62CBA">
        <w:rPr>
          <w:color w:val="333333"/>
          <w:sz w:val="32"/>
          <w:szCs w:val="32"/>
        </w:rPr>
        <w:t>труёй воздуха свои « снежинки»</w:t>
      </w:r>
      <w:r w:rsidRPr="00E62CBA">
        <w:rPr>
          <w:color w:val="333333"/>
          <w:sz w:val="32"/>
          <w:szCs w:val="32"/>
        </w:rPr>
        <w:t>)</w:t>
      </w:r>
    </w:p>
    <w:p w:rsidR="00BC1125" w:rsidRPr="00E62CBA" w:rsidRDefault="00BC1125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>– Кого мы</w:t>
      </w:r>
      <w:r w:rsidR="00F70304" w:rsidRPr="00E62CBA">
        <w:rPr>
          <w:color w:val="333333"/>
          <w:sz w:val="32"/>
          <w:szCs w:val="32"/>
        </w:rPr>
        <w:t xml:space="preserve"> с вами встретили в зимнем лесу</w:t>
      </w:r>
      <w:r w:rsidR="00E62CBA" w:rsidRPr="00E62CBA">
        <w:rPr>
          <w:color w:val="333333"/>
          <w:sz w:val="32"/>
          <w:szCs w:val="32"/>
        </w:rPr>
        <w:t>? (ответы детей</w:t>
      </w:r>
      <w:r w:rsidRPr="00E62CBA">
        <w:rPr>
          <w:color w:val="333333"/>
          <w:sz w:val="32"/>
          <w:szCs w:val="32"/>
        </w:rPr>
        <w:t>) Это дики</w:t>
      </w:r>
      <w:r w:rsidR="00F70304" w:rsidRPr="00E62CBA">
        <w:rPr>
          <w:color w:val="333333"/>
          <w:sz w:val="32"/>
          <w:szCs w:val="32"/>
        </w:rPr>
        <w:t>е животные.</w:t>
      </w:r>
      <w:r w:rsidR="00E62CBA" w:rsidRPr="00E62CBA">
        <w:rPr>
          <w:color w:val="333333"/>
          <w:sz w:val="32"/>
          <w:szCs w:val="32"/>
        </w:rPr>
        <w:t xml:space="preserve"> </w:t>
      </w:r>
      <w:r w:rsidR="00F70304" w:rsidRPr="00E62CBA">
        <w:rPr>
          <w:color w:val="333333"/>
          <w:sz w:val="32"/>
          <w:szCs w:val="32"/>
        </w:rPr>
        <w:t>Где они живут Даня? Игра с мячом</w:t>
      </w:r>
      <w:r w:rsidRPr="00E62CBA">
        <w:rPr>
          <w:color w:val="333333"/>
          <w:sz w:val="32"/>
          <w:szCs w:val="32"/>
        </w:rPr>
        <w:t>.</w:t>
      </w:r>
    </w:p>
    <w:p w:rsidR="00F70304" w:rsidRPr="00E62CBA" w:rsidRDefault="00BC1125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 xml:space="preserve">Воспитатель бросает мяч детям и </w:t>
      </w:r>
      <w:r w:rsidR="00F70304" w:rsidRPr="00E62CBA">
        <w:rPr>
          <w:color w:val="333333"/>
          <w:sz w:val="32"/>
          <w:szCs w:val="32"/>
        </w:rPr>
        <w:t xml:space="preserve">задаёт каждому ребёнку вопрос </w:t>
      </w:r>
    </w:p>
    <w:p w:rsidR="00BC1125" w:rsidRPr="00E62CBA" w:rsidRDefault="00F70304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 xml:space="preserve"> Где спит медведь? Какие уши у зайца?  Какой  хвост у лисы?</w:t>
      </w:r>
    </w:p>
    <w:p w:rsidR="00BC1125" w:rsidRPr="00E62CBA" w:rsidRDefault="00BC1125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>Ребята наш снеговик перепута</w:t>
      </w:r>
      <w:r w:rsidR="00E62CBA" w:rsidRPr="00E62CBA">
        <w:rPr>
          <w:color w:val="333333"/>
          <w:sz w:val="32"/>
          <w:szCs w:val="32"/>
        </w:rPr>
        <w:t>л всех малышей у диких животных</w:t>
      </w:r>
      <w:r w:rsidRPr="00E62CBA">
        <w:rPr>
          <w:color w:val="333333"/>
          <w:sz w:val="32"/>
          <w:szCs w:val="32"/>
        </w:rPr>
        <w:t>, давайте поможем ему и позо</w:t>
      </w:r>
      <w:r w:rsidR="00E62CBA" w:rsidRPr="00E62CBA">
        <w:rPr>
          <w:color w:val="333333"/>
          <w:sz w:val="32"/>
          <w:szCs w:val="32"/>
        </w:rPr>
        <w:t>вём для каждой мамы её детёныша</w:t>
      </w:r>
      <w:r w:rsidRPr="00E62CBA">
        <w:rPr>
          <w:color w:val="333333"/>
          <w:sz w:val="32"/>
          <w:szCs w:val="32"/>
        </w:rPr>
        <w:t>.</w:t>
      </w:r>
    </w:p>
    <w:p w:rsidR="00BC1125" w:rsidRPr="00E62CBA" w:rsidRDefault="00BC1125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>Появляетс</w:t>
      </w:r>
      <w:r w:rsidR="00E62CBA" w:rsidRPr="00E62CBA">
        <w:rPr>
          <w:color w:val="333333"/>
          <w:sz w:val="32"/>
          <w:szCs w:val="32"/>
        </w:rPr>
        <w:t>я изображение зайчихи на доске</w:t>
      </w:r>
      <w:r w:rsidRPr="00E62CBA">
        <w:rPr>
          <w:color w:val="333333"/>
          <w:sz w:val="32"/>
          <w:szCs w:val="32"/>
        </w:rPr>
        <w:t>.</w:t>
      </w:r>
    </w:p>
    <w:p w:rsidR="00E62CBA" w:rsidRPr="00E62CBA" w:rsidRDefault="00E62CBA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>– Кто у мамы зайчихи? (ответ детей</w:t>
      </w:r>
      <w:r w:rsidR="00BC1125" w:rsidRPr="00E62CBA">
        <w:rPr>
          <w:color w:val="333333"/>
          <w:sz w:val="32"/>
          <w:szCs w:val="32"/>
        </w:rPr>
        <w:t xml:space="preserve">) и </w:t>
      </w:r>
      <w:r w:rsidRPr="00E62CBA">
        <w:rPr>
          <w:color w:val="333333"/>
          <w:sz w:val="32"/>
          <w:szCs w:val="32"/>
        </w:rPr>
        <w:t>появляется изображение зайчонка</w:t>
      </w:r>
      <w:r w:rsidR="00BC1125" w:rsidRPr="00E62CBA">
        <w:rPr>
          <w:color w:val="333333"/>
          <w:sz w:val="32"/>
          <w:szCs w:val="32"/>
        </w:rPr>
        <w:t xml:space="preserve">. </w:t>
      </w:r>
    </w:p>
    <w:p w:rsidR="00BC1125" w:rsidRPr="00E62CBA" w:rsidRDefault="00BC1125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>– Кто у мамы медведицы де</w:t>
      </w:r>
      <w:r w:rsidR="00E62CBA" w:rsidRPr="00E62CBA">
        <w:rPr>
          <w:color w:val="333333"/>
          <w:sz w:val="32"/>
          <w:szCs w:val="32"/>
        </w:rPr>
        <w:t>тёныш? (ответ и изображение)</w:t>
      </w:r>
      <w:r w:rsidRPr="00E62CBA">
        <w:rPr>
          <w:color w:val="333333"/>
          <w:sz w:val="32"/>
          <w:szCs w:val="32"/>
        </w:rPr>
        <w:t>.</w:t>
      </w:r>
    </w:p>
    <w:p w:rsidR="00E62CBA" w:rsidRPr="00E62CBA" w:rsidRDefault="00BC1125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 xml:space="preserve">– Кто у мамы лисы </w:t>
      </w:r>
      <w:r w:rsidR="00E62CBA" w:rsidRPr="00E62CBA">
        <w:rPr>
          <w:color w:val="333333"/>
          <w:sz w:val="32"/>
          <w:szCs w:val="32"/>
        </w:rPr>
        <w:t>детёныш? (ответ и изображение</w:t>
      </w:r>
      <w:r w:rsidRPr="00E62CBA">
        <w:rPr>
          <w:color w:val="333333"/>
          <w:sz w:val="32"/>
          <w:szCs w:val="32"/>
        </w:rPr>
        <w:t xml:space="preserve">) </w:t>
      </w:r>
    </w:p>
    <w:p w:rsidR="00BC1125" w:rsidRPr="00E62CBA" w:rsidRDefault="00BC1125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>– Снеговик хв</w:t>
      </w:r>
      <w:r w:rsidR="00E62CBA" w:rsidRPr="00E62CBA">
        <w:rPr>
          <w:color w:val="333333"/>
          <w:sz w:val="32"/>
          <w:szCs w:val="32"/>
        </w:rPr>
        <w:t>алит детей за правильные ответы</w:t>
      </w:r>
      <w:r w:rsidRPr="00E62CBA">
        <w:rPr>
          <w:color w:val="333333"/>
          <w:sz w:val="32"/>
          <w:szCs w:val="32"/>
        </w:rPr>
        <w:t>.</w:t>
      </w:r>
    </w:p>
    <w:p w:rsidR="00BC1125" w:rsidRPr="00E62CBA" w:rsidRDefault="00BC1125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>– Понравилась ва</w:t>
      </w:r>
      <w:r w:rsidR="00E62CBA" w:rsidRPr="00E62CBA">
        <w:rPr>
          <w:color w:val="333333"/>
          <w:sz w:val="32"/>
          <w:szCs w:val="32"/>
        </w:rPr>
        <w:t>м наша прогулка по зимнему лесу</w:t>
      </w:r>
      <w:r w:rsidRPr="00E62CBA">
        <w:rPr>
          <w:color w:val="333333"/>
          <w:sz w:val="32"/>
          <w:szCs w:val="32"/>
        </w:rPr>
        <w:t>?</w:t>
      </w:r>
    </w:p>
    <w:p w:rsidR="00BC1125" w:rsidRPr="00E62CBA" w:rsidRDefault="00E62CBA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>До новых встреч</w:t>
      </w:r>
      <w:r w:rsidR="00BC1125" w:rsidRPr="00E62CBA">
        <w:rPr>
          <w:color w:val="333333"/>
          <w:sz w:val="32"/>
          <w:szCs w:val="32"/>
        </w:rPr>
        <w:t>!</w:t>
      </w:r>
    </w:p>
    <w:p w:rsidR="00BC1125" w:rsidRPr="00E62CBA" w:rsidRDefault="00BC1125" w:rsidP="00BC1125">
      <w:pPr>
        <w:pStyle w:val="a3"/>
        <w:spacing w:before="0" w:beforeAutospacing="0" w:after="0" w:afterAutospacing="0" w:line="345" w:lineRule="atLeast"/>
        <w:textAlignment w:val="baseline"/>
        <w:rPr>
          <w:color w:val="333333"/>
          <w:sz w:val="32"/>
          <w:szCs w:val="32"/>
        </w:rPr>
      </w:pPr>
      <w:r w:rsidRPr="00E62CBA">
        <w:rPr>
          <w:color w:val="333333"/>
          <w:sz w:val="32"/>
          <w:szCs w:val="32"/>
        </w:rPr>
        <w:t>Дет</w:t>
      </w:r>
      <w:r w:rsidR="00E62CBA" w:rsidRPr="00E62CBA">
        <w:rPr>
          <w:color w:val="333333"/>
          <w:sz w:val="32"/>
          <w:szCs w:val="32"/>
        </w:rPr>
        <w:t>и отправляются из леса в группу</w:t>
      </w:r>
      <w:r w:rsidRPr="00E62CBA">
        <w:rPr>
          <w:color w:val="333333"/>
          <w:sz w:val="32"/>
          <w:szCs w:val="32"/>
        </w:rPr>
        <w:t>.</w:t>
      </w:r>
    </w:p>
    <w:p w:rsidR="00EC6279" w:rsidRPr="00E62CBA" w:rsidRDefault="00EC6279">
      <w:pPr>
        <w:rPr>
          <w:rFonts w:ascii="Times New Roman" w:hAnsi="Times New Roman" w:cs="Times New Roman"/>
          <w:sz w:val="32"/>
          <w:szCs w:val="32"/>
        </w:rPr>
      </w:pPr>
    </w:p>
    <w:sectPr w:rsidR="00EC6279" w:rsidRPr="00E62CBA" w:rsidSect="00E62CBA">
      <w:pgSz w:w="11906" w:h="16838"/>
      <w:pgMar w:top="1134" w:right="851" w:bottom="1134" w:left="1701" w:header="709" w:footer="709" w:gutter="0"/>
      <w:pgBorders w:offsetFrom="page">
        <w:top w:val="trees" w:sz="30" w:space="24" w:color="auto"/>
        <w:left w:val="trees" w:sz="30" w:space="24" w:color="auto"/>
        <w:bottom w:val="trees" w:sz="30" w:space="24" w:color="auto"/>
        <w:right w:val="tree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3ADD"/>
    <w:multiLevelType w:val="multilevel"/>
    <w:tmpl w:val="CBD2D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E60373"/>
    <w:multiLevelType w:val="multilevel"/>
    <w:tmpl w:val="2746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405215"/>
    <w:multiLevelType w:val="multilevel"/>
    <w:tmpl w:val="60CA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5"/>
    <w:rsid w:val="0002592F"/>
    <w:rsid w:val="0005368D"/>
    <w:rsid w:val="00066889"/>
    <w:rsid w:val="00092ECE"/>
    <w:rsid w:val="000A68C1"/>
    <w:rsid w:val="000B137A"/>
    <w:rsid w:val="000C4B0F"/>
    <w:rsid w:val="000C65BB"/>
    <w:rsid w:val="000D635F"/>
    <w:rsid w:val="000E3E6C"/>
    <w:rsid w:val="0011184A"/>
    <w:rsid w:val="001332ED"/>
    <w:rsid w:val="001642A0"/>
    <w:rsid w:val="001665D0"/>
    <w:rsid w:val="00172D10"/>
    <w:rsid w:val="00172EBB"/>
    <w:rsid w:val="00205F3E"/>
    <w:rsid w:val="00207EE3"/>
    <w:rsid w:val="0023250A"/>
    <w:rsid w:val="0025077D"/>
    <w:rsid w:val="002512F9"/>
    <w:rsid w:val="002801E2"/>
    <w:rsid w:val="002A619B"/>
    <w:rsid w:val="002D048D"/>
    <w:rsid w:val="002E53C7"/>
    <w:rsid w:val="00307871"/>
    <w:rsid w:val="003158BB"/>
    <w:rsid w:val="0032123A"/>
    <w:rsid w:val="00326A67"/>
    <w:rsid w:val="0034127C"/>
    <w:rsid w:val="00354929"/>
    <w:rsid w:val="00376ACC"/>
    <w:rsid w:val="003A34F1"/>
    <w:rsid w:val="003B761E"/>
    <w:rsid w:val="003D5653"/>
    <w:rsid w:val="00400B90"/>
    <w:rsid w:val="00456E2E"/>
    <w:rsid w:val="00475CB5"/>
    <w:rsid w:val="004874ED"/>
    <w:rsid w:val="00502828"/>
    <w:rsid w:val="005126F7"/>
    <w:rsid w:val="005157C3"/>
    <w:rsid w:val="005922FF"/>
    <w:rsid w:val="005A72B6"/>
    <w:rsid w:val="005B64BC"/>
    <w:rsid w:val="005F3728"/>
    <w:rsid w:val="0063397B"/>
    <w:rsid w:val="0064691B"/>
    <w:rsid w:val="006A72C3"/>
    <w:rsid w:val="006D4B53"/>
    <w:rsid w:val="006E64D4"/>
    <w:rsid w:val="006F5F1A"/>
    <w:rsid w:val="00723423"/>
    <w:rsid w:val="00732698"/>
    <w:rsid w:val="00760777"/>
    <w:rsid w:val="00762518"/>
    <w:rsid w:val="00765984"/>
    <w:rsid w:val="007F05CB"/>
    <w:rsid w:val="008054E4"/>
    <w:rsid w:val="00821C1D"/>
    <w:rsid w:val="008349F6"/>
    <w:rsid w:val="008361C9"/>
    <w:rsid w:val="00897118"/>
    <w:rsid w:val="008A6A3A"/>
    <w:rsid w:val="008D34E8"/>
    <w:rsid w:val="008E36D0"/>
    <w:rsid w:val="008E3D80"/>
    <w:rsid w:val="00907EAD"/>
    <w:rsid w:val="0094680D"/>
    <w:rsid w:val="009E3089"/>
    <w:rsid w:val="009E3E79"/>
    <w:rsid w:val="00A60B9D"/>
    <w:rsid w:val="00AF468D"/>
    <w:rsid w:val="00AF743E"/>
    <w:rsid w:val="00B00690"/>
    <w:rsid w:val="00B00FF0"/>
    <w:rsid w:val="00B022EF"/>
    <w:rsid w:val="00B11EF7"/>
    <w:rsid w:val="00B3074C"/>
    <w:rsid w:val="00B612CB"/>
    <w:rsid w:val="00B72CF0"/>
    <w:rsid w:val="00B84A4E"/>
    <w:rsid w:val="00BA5F6F"/>
    <w:rsid w:val="00BB4AD5"/>
    <w:rsid w:val="00BC1125"/>
    <w:rsid w:val="00BC7828"/>
    <w:rsid w:val="00C1651C"/>
    <w:rsid w:val="00C40CC2"/>
    <w:rsid w:val="00C65356"/>
    <w:rsid w:val="00C82DF3"/>
    <w:rsid w:val="00C96B38"/>
    <w:rsid w:val="00CA47FA"/>
    <w:rsid w:val="00CB3670"/>
    <w:rsid w:val="00CE55B0"/>
    <w:rsid w:val="00CF5121"/>
    <w:rsid w:val="00D11FE7"/>
    <w:rsid w:val="00D15D9E"/>
    <w:rsid w:val="00D549AF"/>
    <w:rsid w:val="00D90633"/>
    <w:rsid w:val="00DB0EA1"/>
    <w:rsid w:val="00DB6331"/>
    <w:rsid w:val="00E04CEA"/>
    <w:rsid w:val="00E14B2F"/>
    <w:rsid w:val="00E207F6"/>
    <w:rsid w:val="00E403E7"/>
    <w:rsid w:val="00E518B7"/>
    <w:rsid w:val="00E62CBA"/>
    <w:rsid w:val="00E64356"/>
    <w:rsid w:val="00EC6279"/>
    <w:rsid w:val="00EE62D9"/>
    <w:rsid w:val="00EF0576"/>
    <w:rsid w:val="00EF7321"/>
    <w:rsid w:val="00F001FB"/>
    <w:rsid w:val="00F10D43"/>
    <w:rsid w:val="00F1439D"/>
    <w:rsid w:val="00F20A25"/>
    <w:rsid w:val="00F550C1"/>
    <w:rsid w:val="00F63A22"/>
    <w:rsid w:val="00F70304"/>
    <w:rsid w:val="00F73C69"/>
    <w:rsid w:val="00F9747F"/>
    <w:rsid w:val="00FB3CFD"/>
    <w:rsid w:val="00FE27D6"/>
    <w:rsid w:val="00FE784F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9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EvgeshA</dc:creator>
  <cp:lastModifiedBy>EvgeshA</cp:lastModifiedBy>
  <cp:revision>2</cp:revision>
  <cp:lastPrinted>2015-12-17T00:54:00Z</cp:lastPrinted>
  <dcterms:created xsi:type="dcterms:W3CDTF">2016-01-21T10:42:00Z</dcterms:created>
  <dcterms:modified xsi:type="dcterms:W3CDTF">2016-01-21T10:42:00Z</dcterms:modified>
</cp:coreProperties>
</file>