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E9" w:rsidRDefault="001005E9" w:rsidP="001005E9">
      <w:pPr>
        <w:pStyle w:val="2"/>
      </w:pPr>
      <w:r>
        <w:t xml:space="preserve">Рекомендации </w:t>
      </w:r>
      <w:r w:rsidR="00CB285B">
        <w:t xml:space="preserve"> для педагогов </w:t>
      </w:r>
      <w:r>
        <w:t>инструктора по ФИЗО (в холодный период года, для 1 младшей группы).</w:t>
      </w:r>
    </w:p>
    <w:p w:rsidR="001005E9" w:rsidRDefault="001005E9" w:rsidP="001005E9">
      <w:pPr>
        <w:pStyle w:val="a4"/>
      </w:pPr>
      <w:r>
        <w:rPr>
          <w:rStyle w:val="a5"/>
        </w:rPr>
        <w:t>Январь</w:t>
      </w:r>
    </w:p>
    <w:p w:rsidR="001005E9" w:rsidRDefault="001005E9" w:rsidP="001005E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Ходьба в колонне с ускорением и замедлением темпа;</w:t>
      </w:r>
    </w:p>
    <w:p w:rsidR="001005E9" w:rsidRDefault="001005E9" w:rsidP="001005E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Бег: «пробеги с погремушкой»;</w:t>
      </w:r>
    </w:p>
    <w:p w:rsidR="001005E9" w:rsidRDefault="001005E9" w:rsidP="001005E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Равновесие: перешагивание через препятствие (высота 10-15 см);</w:t>
      </w:r>
    </w:p>
    <w:p w:rsidR="001005E9" w:rsidRDefault="001005E9" w:rsidP="001005E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Прыжки: спрыгивание с высоты вниз (высота – 15 см), «Зайки» (подпрыгивание на двух ногах);</w:t>
      </w:r>
    </w:p>
    <w:p w:rsidR="001005E9" w:rsidRDefault="001005E9" w:rsidP="001005E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Метание: бросание мяча вперед снизу, бросание мяча от груди, «Брось дальше»;</w:t>
      </w:r>
    </w:p>
    <w:p w:rsidR="001005E9" w:rsidRDefault="001005E9" w:rsidP="001005E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Лазание: </w:t>
      </w:r>
      <w:proofErr w:type="spellStart"/>
      <w:r>
        <w:t>проползание</w:t>
      </w:r>
      <w:proofErr w:type="spellEnd"/>
      <w:r>
        <w:t xml:space="preserve"> в обруч, расположенный вертикальн</w:t>
      </w:r>
      <w:r w:rsidR="00CB285B">
        <w:t>о к полу</w:t>
      </w:r>
      <w:r>
        <w:t>.</w:t>
      </w:r>
    </w:p>
    <w:p w:rsidR="001005E9" w:rsidRDefault="001005E9" w:rsidP="001005E9">
      <w:pPr>
        <w:pStyle w:val="a4"/>
      </w:pPr>
      <w:r>
        <w:rPr>
          <w:rStyle w:val="a5"/>
        </w:rPr>
        <w:t>Февраль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Ходьба на носках, поднимая колени «по высокой траве», перешагивая через препятствие;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Бег: «пробеги и не сбей»;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Равновесие: ходьба из обруча в обруч; 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Прыжки: в длину через две линии (расстояние 10 – 30 см); «Подпрыгни повыше»;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Метание: подбрасывание мяча вверх и ловля двумя руками;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Бросание мяча от груди; бросание мяча из-за головы;</w:t>
      </w:r>
    </w:p>
    <w:p w:rsidR="001005E9" w:rsidRDefault="001005E9" w:rsidP="001005E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Лазание: </w:t>
      </w:r>
      <w:proofErr w:type="spellStart"/>
      <w:r>
        <w:t>проползание</w:t>
      </w:r>
      <w:proofErr w:type="spellEnd"/>
      <w:r>
        <w:t xml:space="preserve"> под дугами на четвереньках.</w:t>
      </w:r>
    </w:p>
    <w:p w:rsidR="001005E9" w:rsidRDefault="001005E9" w:rsidP="001005E9">
      <w:pPr>
        <w:pStyle w:val="a4"/>
      </w:pPr>
      <w:r>
        <w:rPr>
          <w:rStyle w:val="a5"/>
        </w:rPr>
        <w:t>Март</w:t>
      </w:r>
    </w:p>
    <w:p w:rsidR="001005E9" w:rsidRDefault="001005E9" w:rsidP="001005E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Ходьба по ребристой доске;</w:t>
      </w:r>
    </w:p>
    <w:p w:rsidR="001005E9" w:rsidRDefault="001005E9" w:rsidP="001005E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Бег с ускорением и замедлением темпа;</w:t>
      </w:r>
    </w:p>
    <w:p w:rsidR="001005E9" w:rsidRDefault="001005E9" w:rsidP="001005E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Равновесие: ходьба из круга в круг держа руки за головой; </w:t>
      </w:r>
    </w:p>
    <w:p w:rsidR="001005E9" w:rsidRDefault="001005E9" w:rsidP="001005E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Прыжки на двух ногах с мячом в руках (до 2 м), «Допрыгни!», прыжки со сменой положения но</w:t>
      </w:r>
      <w:proofErr w:type="gramStart"/>
      <w:r>
        <w:t>г(</w:t>
      </w:r>
      <w:proofErr w:type="gramEnd"/>
      <w:r>
        <w:t>врозь – вместе);</w:t>
      </w:r>
    </w:p>
    <w:p w:rsidR="001005E9" w:rsidRDefault="001005E9" w:rsidP="001005E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Метание: бросание мяча из-за головы, ловля мяча, брошенного воспитателем (расстояние 1 м), «Поймай мяч»;</w:t>
      </w:r>
    </w:p>
    <w:p w:rsidR="001005E9" w:rsidRDefault="001005E9" w:rsidP="001005E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Перешагивание через веревочку (высота 15 см).</w:t>
      </w: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1005E9" w:rsidRDefault="001005E9" w:rsidP="001005E9">
      <w:pPr>
        <w:spacing w:before="100" w:beforeAutospacing="1" w:after="100" w:afterAutospacing="1" w:line="240" w:lineRule="auto"/>
      </w:pPr>
    </w:p>
    <w:p w:rsidR="005C794C" w:rsidRDefault="005C794C" w:rsidP="005C794C">
      <w:pPr>
        <w:pStyle w:val="2"/>
      </w:pPr>
      <w:bookmarkStart w:id="0" w:name="II"/>
      <w:bookmarkEnd w:id="0"/>
      <w:r>
        <w:lastRenderedPageBreak/>
        <w:t xml:space="preserve">Рекомендации </w:t>
      </w:r>
      <w:r w:rsidR="00CB285B">
        <w:t xml:space="preserve">для педагога </w:t>
      </w:r>
      <w:r>
        <w:t>инструктора по ФИЗО (в холодный период года, для 2- младшей группы).</w:t>
      </w:r>
    </w:p>
    <w:p w:rsidR="001005E9" w:rsidRDefault="005C794C" w:rsidP="001005E9">
      <w:pPr>
        <w:pStyle w:val="2"/>
      </w:pPr>
      <w:r>
        <w:t>январь</w:t>
      </w:r>
    </w:p>
    <w:p w:rsidR="001005E9" w:rsidRDefault="001005E9" w:rsidP="001005E9">
      <w:pPr>
        <w:pStyle w:val="a4"/>
      </w:pPr>
      <w:r>
        <w:t>Игровые упражнения:</w:t>
      </w:r>
      <w:r>
        <w:br/>
        <w:t>1-я неделя:</w:t>
      </w:r>
    </w:p>
    <w:p w:rsidR="001005E9" w:rsidRDefault="00CB285B" w:rsidP="001005E9">
      <w:pPr>
        <w:numPr>
          <w:ilvl w:val="0"/>
          <w:numId w:val="21"/>
        </w:numPr>
        <w:spacing w:before="100" w:beforeAutospacing="1" w:after="100" w:afterAutospacing="1" w:line="240" w:lineRule="auto"/>
      </w:pPr>
      <w:proofErr w:type="spellStart"/>
      <w:r>
        <w:t>П</w:t>
      </w:r>
      <w:r w:rsidR="001005E9">
        <w:t>одлезание</w:t>
      </w:r>
      <w:proofErr w:type="spellEnd"/>
      <w:r>
        <w:t xml:space="preserve"> (под веревочкой)</w:t>
      </w:r>
      <w:r w:rsidR="001005E9">
        <w:t>, не касаясь руками земли (высота 40-50 см);</w:t>
      </w:r>
    </w:p>
    <w:p w:rsidR="001005E9" w:rsidRDefault="001005E9" w:rsidP="001005E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катание мячей, шариков друг другу, в прямом направлении;</w:t>
      </w:r>
    </w:p>
    <w:p w:rsidR="001005E9" w:rsidRDefault="001005E9" w:rsidP="001005E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равновесие – ходьба по </w:t>
      </w:r>
      <w:r w:rsidR="005C794C">
        <w:t xml:space="preserve"> наклонной ребристой доске.</w:t>
      </w:r>
    </w:p>
    <w:p w:rsidR="001005E9" w:rsidRDefault="001005E9" w:rsidP="001005E9">
      <w:pPr>
        <w:pStyle w:val="a4"/>
      </w:pPr>
      <w:r>
        <w:t>2-я неделя:</w:t>
      </w:r>
    </w:p>
    <w:p w:rsidR="001005E9" w:rsidRDefault="005C794C" w:rsidP="001005E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равновесие </w:t>
      </w:r>
      <w:proofErr w:type="gramStart"/>
      <w:r>
        <w:t>—х</w:t>
      </w:r>
      <w:proofErr w:type="gramEnd"/>
      <w:r>
        <w:t>одьба по  наклонной ребристой доске.</w:t>
      </w:r>
    </w:p>
    <w:p w:rsidR="001005E9" w:rsidRDefault="001005E9" w:rsidP="001005E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прыжки – спрыгивание со скамейки, подпрыгивание на месте «поймай снежинку»;</w:t>
      </w:r>
    </w:p>
    <w:p w:rsidR="001005E9" w:rsidRDefault="001005E9" w:rsidP="001005E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с мячом – катание в ворота, в прямом направлении, с прокатыванием вокруг предмета (кегли, кубики). </w:t>
      </w:r>
    </w:p>
    <w:p w:rsidR="001005E9" w:rsidRDefault="001005E9" w:rsidP="001005E9">
      <w:pPr>
        <w:pStyle w:val="a4"/>
      </w:pPr>
      <w:r>
        <w:t>3-я неделя:</w:t>
      </w:r>
    </w:p>
    <w:p w:rsidR="001005E9" w:rsidRDefault="001005E9" w:rsidP="001005E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прыжки, спрыгивание со скамейки (высота 20 см);</w:t>
      </w:r>
    </w:p>
    <w:p w:rsidR="001005E9" w:rsidRDefault="001005E9" w:rsidP="001005E9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с мячом — прокатывание вокруг, между предметов;</w:t>
      </w:r>
    </w:p>
    <w:p w:rsidR="001005E9" w:rsidRDefault="001005E9" w:rsidP="001005E9">
      <w:pPr>
        <w:pStyle w:val="a4"/>
      </w:pPr>
      <w:r>
        <w:t>4-я неделя:</w:t>
      </w:r>
    </w:p>
    <w:p w:rsidR="001005E9" w:rsidRDefault="001005E9" w:rsidP="001005E9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с мячом – катание мяча между двумя линиями, в ворота друг другу;</w:t>
      </w:r>
    </w:p>
    <w:p w:rsidR="001005E9" w:rsidRDefault="001005E9" w:rsidP="001005E9">
      <w:pPr>
        <w:numPr>
          <w:ilvl w:val="0"/>
          <w:numId w:val="24"/>
        </w:numPr>
        <w:spacing w:before="100" w:beforeAutospacing="1" w:after="100" w:afterAutospacing="1" w:line="240" w:lineRule="auto"/>
      </w:pPr>
      <w:proofErr w:type="spellStart"/>
      <w:r>
        <w:t>подлезание</w:t>
      </w:r>
      <w:proofErr w:type="spellEnd"/>
      <w:r w:rsidR="00CB285B">
        <w:t xml:space="preserve"> (под веревочкой)</w:t>
      </w:r>
      <w:r>
        <w:t>, не касаясь руками земли.</w:t>
      </w:r>
    </w:p>
    <w:p w:rsidR="001005E9" w:rsidRDefault="001005E9" w:rsidP="001005E9">
      <w:pPr>
        <w:pStyle w:val="a4"/>
      </w:pPr>
      <w:r>
        <w:rPr>
          <w:rStyle w:val="a5"/>
        </w:rPr>
        <w:t>Февраль</w:t>
      </w:r>
      <w:r>
        <w:br/>
        <w:t>Игровые упражнения:</w:t>
      </w:r>
      <w:r>
        <w:br/>
        <w:t>1-я неделя:</w:t>
      </w:r>
    </w:p>
    <w:p w:rsidR="001005E9" w:rsidRDefault="001005E9" w:rsidP="001005E9">
      <w:pPr>
        <w:numPr>
          <w:ilvl w:val="0"/>
          <w:numId w:val="25"/>
        </w:numPr>
        <w:spacing w:before="100" w:beforeAutospacing="1" w:after="100" w:afterAutospacing="1" w:line="240" w:lineRule="auto"/>
      </w:pPr>
      <w:proofErr w:type="spellStart"/>
      <w:r>
        <w:t>подлезание</w:t>
      </w:r>
      <w:proofErr w:type="spellEnd"/>
      <w:r>
        <w:t xml:space="preserve"> под дугу, веревку, не касаясь руками земли (высота 40-50 см);</w:t>
      </w:r>
    </w:p>
    <w:p w:rsidR="001005E9" w:rsidRDefault="001005E9" w:rsidP="001005E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с мячом; </w:t>
      </w:r>
    </w:p>
    <w:p w:rsidR="001005E9" w:rsidRDefault="001005E9" w:rsidP="001005E9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равно</w:t>
      </w:r>
      <w:r w:rsidR="005C794C">
        <w:t xml:space="preserve">весие – ходьба </w:t>
      </w:r>
      <w:r>
        <w:t xml:space="preserve"> между двумя линиями</w:t>
      </w:r>
      <w:r w:rsidR="005C794C">
        <w:t xml:space="preserve"> на носочках</w:t>
      </w:r>
      <w:r>
        <w:t>.</w:t>
      </w:r>
    </w:p>
    <w:p w:rsidR="001005E9" w:rsidRDefault="001005E9" w:rsidP="001005E9">
      <w:pPr>
        <w:pStyle w:val="a4"/>
      </w:pPr>
      <w:r>
        <w:t>2-я неделя:</w:t>
      </w:r>
    </w:p>
    <w:p w:rsidR="001005E9" w:rsidRDefault="005C794C" w:rsidP="001005E9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равновесие — ходьба между двумя линиями</w:t>
      </w:r>
      <w:r w:rsidR="001005E9">
        <w:t>, перешагивая через кирпичики, бруски;</w:t>
      </w:r>
    </w:p>
    <w:p w:rsidR="001005E9" w:rsidRDefault="001005E9" w:rsidP="001005E9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>прыжки – спрыгивание с высоты 15-20 см — «зайки»;</w:t>
      </w:r>
    </w:p>
    <w:p w:rsidR="001005E9" w:rsidRDefault="001005E9" w:rsidP="001005E9">
      <w:pPr>
        <w:pStyle w:val="a4"/>
      </w:pPr>
      <w:r>
        <w:t>3-я неделя:</w:t>
      </w:r>
    </w:p>
    <w:p w:rsidR="001005E9" w:rsidRDefault="001005E9" w:rsidP="001005E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прыжки, спрыгивание, прыж</w:t>
      </w:r>
      <w:r w:rsidR="005C794C">
        <w:t>ки из обруча в обруч</w:t>
      </w:r>
      <w:r>
        <w:t>;</w:t>
      </w:r>
    </w:p>
    <w:p w:rsidR="001005E9" w:rsidRDefault="001005E9" w:rsidP="001005E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с мячом – катание мячей друг другу, между линиями;</w:t>
      </w:r>
    </w:p>
    <w:p w:rsidR="001005E9" w:rsidRDefault="005C794C" w:rsidP="001005E9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бросание мешочков </w:t>
      </w:r>
      <w:r w:rsidR="001005E9">
        <w:t xml:space="preserve"> вдаль правой и левой рукой.</w:t>
      </w:r>
    </w:p>
    <w:p w:rsidR="001005E9" w:rsidRDefault="001005E9" w:rsidP="001005E9">
      <w:pPr>
        <w:pStyle w:val="a4"/>
      </w:pPr>
      <w:r>
        <w:t>4-я неделя:</w:t>
      </w:r>
    </w:p>
    <w:p w:rsidR="001005E9" w:rsidRDefault="005C794C" w:rsidP="001005E9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 xml:space="preserve">с мячом – бросание мешочков  вдаль  </w:t>
      </w:r>
      <w:r w:rsidR="001005E9">
        <w:t>правой и левой рукой;</w:t>
      </w:r>
    </w:p>
    <w:p w:rsidR="001005E9" w:rsidRDefault="001005E9" w:rsidP="001005E9">
      <w:pPr>
        <w:numPr>
          <w:ilvl w:val="0"/>
          <w:numId w:val="28"/>
        </w:numPr>
        <w:spacing w:before="100" w:beforeAutospacing="1" w:after="100" w:afterAutospacing="1" w:line="240" w:lineRule="auto"/>
      </w:pPr>
      <w:proofErr w:type="spellStart"/>
      <w:r>
        <w:lastRenderedPageBreak/>
        <w:t>подлезание</w:t>
      </w:r>
      <w:proofErr w:type="spellEnd"/>
      <w:r>
        <w:t xml:space="preserve"> под дугу (высота 40-50 см), не касаясь руками земли.</w:t>
      </w:r>
    </w:p>
    <w:p w:rsidR="001005E9" w:rsidRDefault="001005E9" w:rsidP="001005E9">
      <w:pPr>
        <w:pStyle w:val="a4"/>
      </w:pPr>
      <w:r>
        <w:rPr>
          <w:rStyle w:val="a5"/>
        </w:rPr>
        <w:t>Март</w:t>
      </w:r>
      <w:r>
        <w:br/>
        <w:t>Игровые упражнения:</w:t>
      </w:r>
      <w:r>
        <w:br/>
        <w:t>1-я неделя:</w:t>
      </w:r>
    </w:p>
    <w:p w:rsidR="001005E9" w:rsidRDefault="001005E9" w:rsidP="001005E9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t>подл</w:t>
      </w:r>
      <w:r w:rsidR="005C794C">
        <w:t>езание</w:t>
      </w:r>
      <w:proofErr w:type="spellEnd"/>
      <w:r w:rsidR="005C794C">
        <w:t xml:space="preserve"> под шнур, веревку, </w:t>
      </w:r>
      <w:r>
        <w:t>(высота 40 см);</w:t>
      </w:r>
    </w:p>
    <w:p w:rsidR="001005E9" w:rsidRDefault="001005E9" w:rsidP="005C794C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прыжки – перепрыгивание через ручеек, в обруч, из обруча;</w:t>
      </w:r>
    </w:p>
    <w:p w:rsidR="001005E9" w:rsidRDefault="001005E9" w:rsidP="001005E9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>равновесие – ходьба по</w:t>
      </w:r>
      <w:r w:rsidR="00CB285B">
        <w:t xml:space="preserve"> ребристой </w:t>
      </w:r>
      <w:r>
        <w:t xml:space="preserve"> доске, положенной прямо, наклонно.</w:t>
      </w:r>
    </w:p>
    <w:p w:rsidR="001005E9" w:rsidRDefault="001005E9" w:rsidP="001005E9">
      <w:pPr>
        <w:pStyle w:val="a4"/>
      </w:pPr>
      <w:r>
        <w:t>2-я неделя:</w:t>
      </w:r>
    </w:p>
    <w:p w:rsidR="001005E9" w:rsidRDefault="001005E9" w:rsidP="001005E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равновесие — ходьба по скамейке, перешагивая через шнуры, бруски;</w:t>
      </w:r>
    </w:p>
    <w:p w:rsidR="001005E9" w:rsidRDefault="001005E9" w:rsidP="001005E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метание – перебрасывание мяча друг другу, прокатывание между предметами; </w:t>
      </w:r>
    </w:p>
    <w:p w:rsidR="001005E9" w:rsidRDefault="001005E9" w:rsidP="001005E9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 xml:space="preserve">лазанье – ползание по доске на четвереньках, </w:t>
      </w:r>
      <w:proofErr w:type="spellStart"/>
      <w:r>
        <w:t>пролезание</w:t>
      </w:r>
      <w:proofErr w:type="spellEnd"/>
      <w:r>
        <w:t xml:space="preserve"> через дугу (высота 50 см).</w:t>
      </w:r>
    </w:p>
    <w:p w:rsidR="001005E9" w:rsidRDefault="001005E9" w:rsidP="001005E9">
      <w:pPr>
        <w:pStyle w:val="a4"/>
      </w:pPr>
      <w:r>
        <w:t>3-я неделя:</w:t>
      </w:r>
    </w:p>
    <w:p w:rsidR="001005E9" w:rsidRDefault="001005E9" w:rsidP="001005E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прыжки – перепрыгивание через шнуры, бруски;</w:t>
      </w:r>
    </w:p>
    <w:p w:rsidR="001005E9" w:rsidRDefault="001005E9" w:rsidP="001005E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метание – прокатывание мяча в ворота, друг другу;</w:t>
      </w:r>
    </w:p>
    <w:p w:rsidR="001005E9" w:rsidRDefault="005C794C" w:rsidP="001005E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равновесие – ходьба между двумя линиями на носочках</w:t>
      </w:r>
      <w:r w:rsidR="001005E9">
        <w:t>;</w:t>
      </w:r>
    </w:p>
    <w:p w:rsidR="001005E9" w:rsidRDefault="001005E9" w:rsidP="001005E9">
      <w:pPr>
        <w:pStyle w:val="a4"/>
      </w:pPr>
      <w:r>
        <w:t>4-я неделя:</w:t>
      </w:r>
    </w:p>
    <w:p w:rsidR="001005E9" w:rsidRDefault="001005E9" w:rsidP="001005E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равновесие – ходьба и бег по дорожке;</w:t>
      </w:r>
    </w:p>
    <w:p w:rsidR="001005E9" w:rsidRDefault="001005E9" w:rsidP="001005E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прыжки с продвижением вперед на двух ногах;</w:t>
      </w:r>
    </w:p>
    <w:p w:rsidR="001005E9" w:rsidRDefault="001005E9" w:rsidP="001005E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бросание мяча двумя руками из-за головы.</w:t>
      </w:r>
    </w:p>
    <w:p w:rsidR="0033468F" w:rsidRDefault="0033468F"/>
    <w:sectPr w:rsidR="0033468F" w:rsidSect="0033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18B"/>
    <w:multiLevelType w:val="multilevel"/>
    <w:tmpl w:val="86D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22964"/>
    <w:multiLevelType w:val="multilevel"/>
    <w:tmpl w:val="474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A32DB"/>
    <w:multiLevelType w:val="multilevel"/>
    <w:tmpl w:val="54A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06972"/>
    <w:multiLevelType w:val="multilevel"/>
    <w:tmpl w:val="21BA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7E2653"/>
    <w:multiLevelType w:val="multilevel"/>
    <w:tmpl w:val="EC6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56FE5"/>
    <w:multiLevelType w:val="multilevel"/>
    <w:tmpl w:val="0D6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26623"/>
    <w:multiLevelType w:val="multilevel"/>
    <w:tmpl w:val="17F8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E96266"/>
    <w:multiLevelType w:val="multilevel"/>
    <w:tmpl w:val="6B1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8437B"/>
    <w:multiLevelType w:val="multilevel"/>
    <w:tmpl w:val="00C0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92DCA"/>
    <w:multiLevelType w:val="multilevel"/>
    <w:tmpl w:val="93A8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D6F1B"/>
    <w:multiLevelType w:val="multilevel"/>
    <w:tmpl w:val="3A4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13297"/>
    <w:multiLevelType w:val="multilevel"/>
    <w:tmpl w:val="0C48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C0D3F"/>
    <w:multiLevelType w:val="multilevel"/>
    <w:tmpl w:val="C9F2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40CAA"/>
    <w:multiLevelType w:val="multilevel"/>
    <w:tmpl w:val="EB7C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FD3180"/>
    <w:multiLevelType w:val="multilevel"/>
    <w:tmpl w:val="76AA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6702E9"/>
    <w:multiLevelType w:val="multilevel"/>
    <w:tmpl w:val="BBB8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72581A"/>
    <w:multiLevelType w:val="multilevel"/>
    <w:tmpl w:val="5294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53705"/>
    <w:multiLevelType w:val="multilevel"/>
    <w:tmpl w:val="FFA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AD35A0"/>
    <w:multiLevelType w:val="multilevel"/>
    <w:tmpl w:val="0D3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EC67DA"/>
    <w:multiLevelType w:val="multilevel"/>
    <w:tmpl w:val="BDAA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F35C63"/>
    <w:multiLevelType w:val="multilevel"/>
    <w:tmpl w:val="2714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5E4E0B"/>
    <w:multiLevelType w:val="multilevel"/>
    <w:tmpl w:val="7CB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670400"/>
    <w:multiLevelType w:val="multilevel"/>
    <w:tmpl w:val="45E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F56137"/>
    <w:multiLevelType w:val="multilevel"/>
    <w:tmpl w:val="6DA2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E12A3E"/>
    <w:multiLevelType w:val="multilevel"/>
    <w:tmpl w:val="6E96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E626C"/>
    <w:multiLevelType w:val="multilevel"/>
    <w:tmpl w:val="1C84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EE1EBE"/>
    <w:multiLevelType w:val="multilevel"/>
    <w:tmpl w:val="2B1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143F64"/>
    <w:multiLevelType w:val="multilevel"/>
    <w:tmpl w:val="4C9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615B3F"/>
    <w:multiLevelType w:val="multilevel"/>
    <w:tmpl w:val="A084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1006CC"/>
    <w:multiLevelType w:val="multilevel"/>
    <w:tmpl w:val="FFA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C00E1B"/>
    <w:multiLevelType w:val="multilevel"/>
    <w:tmpl w:val="BC7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E70390"/>
    <w:multiLevelType w:val="multilevel"/>
    <w:tmpl w:val="A8B0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5E9"/>
    <w:rsid w:val="001005E9"/>
    <w:rsid w:val="0033468F"/>
    <w:rsid w:val="005C794C"/>
    <w:rsid w:val="00CB285B"/>
    <w:rsid w:val="00FC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E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100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005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05E9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basedOn w:val="a0"/>
    <w:uiPriority w:val="99"/>
    <w:semiHidden/>
    <w:unhideWhenUsed/>
    <w:rsid w:val="001005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0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05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</dc:creator>
  <cp:keywords/>
  <dc:description/>
  <cp:lastModifiedBy>ЦМ</cp:lastModifiedBy>
  <cp:revision>3</cp:revision>
  <dcterms:created xsi:type="dcterms:W3CDTF">2015-12-24T00:46:00Z</dcterms:created>
  <dcterms:modified xsi:type="dcterms:W3CDTF">2015-12-24T01:27:00Z</dcterms:modified>
</cp:coreProperties>
</file>