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2A2C1" w14:textId="36F403CA" w:rsidR="000C6683" w:rsidRPr="000C6683" w:rsidRDefault="005D7122" w:rsidP="000C66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805A" wp14:editId="01DD1A73">
                <wp:simplePos x="0" y="0"/>
                <wp:positionH relativeFrom="column">
                  <wp:posOffset>-908685</wp:posOffset>
                </wp:positionH>
                <wp:positionV relativeFrom="paragraph">
                  <wp:posOffset>-424815</wp:posOffset>
                </wp:positionV>
                <wp:extent cx="7296150" cy="10048875"/>
                <wp:effectExtent l="114300" t="114300" r="133350" b="1428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0048875"/>
                        </a:xfrm>
                        <a:prstGeom prst="plaqu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rgbClr val="92D050">
                              <a:alpha val="6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227C" w14:textId="77777777" w:rsidR="005D7122" w:rsidRDefault="005D7122"/>
                          <w:p w14:paraId="3C83F003" w14:textId="77777777" w:rsidR="005D7122" w:rsidRDefault="005D7122"/>
                          <w:p w14:paraId="2C9B6C72" w14:textId="77777777" w:rsidR="005D7122" w:rsidRDefault="005D7122"/>
                          <w:p w14:paraId="619C2495" w14:textId="77777777" w:rsidR="005D7122" w:rsidRDefault="005D7122"/>
                          <w:p w14:paraId="3E3459CC" w14:textId="77777777" w:rsidR="005D7122" w:rsidRDefault="005D7122"/>
                          <w:p w14:paraId="7965AFA3" w14:textId="77777777" w:rsidR="005D7122" w:rsidRDefault="005D7122"/>
                          <w:p w14:paraId="4D0FF9D3" w14:textId="01B07F3D" w:rsidR="005D7122" w:rsidRPr="00AC660B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Условие формирование благоприятного социальн</w:t>
                            </w:r>
                            <w:proofErr w:type="gramStart"/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психологического климата в ДОУ»</w:t>
                            </w:r>
                          </w:p>
                          <w:p w14:paraId="6B0E0426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3C22078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9644CF9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7E9BAD5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CB15712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A661146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8B18C10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E570F49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CF25CAE" w14:textId="77777777" w:rsidR="005D7122" w:rsidRDefault="005D7122" w:rsidP="005D712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8DA4E1D" w14:textId="77777777" w:rsidR="005D7122" w:rsidRDefault="005D7122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9F36C48" w14:textId="77777777" w:rsidR="005D7122" w:rsidRDefault="005D7122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4FDFD3D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Заведующий МБДОУ № 17</w:t>
                            </w:r>
                          </w:p>
                          <w:p w14:paraId="5A8DAD0B" w14:textId="4EE91501" w:rsidR="005D7122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детский сад «Золотой петушок»</w:t>
                            </w:r>
                          </w:p>
                          <w:p w14:paraId="08346341" w14:textId="5CD06970" w:rsidR="005D7122" w:rsidRDefault="005D7122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Н.М. </w:t>
                            </w:r>
                            <w:proofErr w:type="spellStart"/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Рыпова</w:t>
                            </w:r>
                            <w:proofErr w:type="spellEnd"/>
                            <w:r w:rsidRPr="00AC66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5019F59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A4AE038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5887160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E725016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2771829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DE6B143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62B4569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512A076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6A2CE79" w14:textId="77777777" w:rsidR="00AC660B" w:rsidRDefault="00AC660B" w:rsidP="005D712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ED7B83E" w14:textId="77777777" w:rsid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D59BB91" w14:textId="77777777" w:rsid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67D7940" w14:textId="77777777" w:rsid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A16259" w14:textId="77777777" w:rsid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846987E" w14:textId="77777777" w:rsid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7550166" w14:textId="4CEEA64A" w:rsidR="00AC660B" w:rsidRPr="00AC660B" w:rsidRDefault="00AC660B" w:rsidP="00AC660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лючи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Поле 1" o:spid="_x0000_s1026" type="#_x0000_t21" style="position:absolute;left:0;text-align:left;margin-left:-71.55pt;margin-top:-33.45pt;width:574.5pt;height:7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" fillcolor="white [3201]" strokeweight=".5pt">
                <v:textbox>
                  <w:txbxContent>
                    <w:p w14:paraId="7766227C" w14:textId="77777777" w:rsidR="005D7122" w:rsidRDefault="005D7122"/>
                    <w:p w14:paraId="3C83F003" w14:textId="77777777" w:rsidR="005D7122" w:rsidRDefault="005D7122"/>
                    <w:p w14:paraId="2C9B6C72" w14:textId="77777777" w:rsidR="005D7122" w:rsidRDefault="005D7122"/>
                    <w:p w14:paraId="619C2495" w14:textId="77777777" w:rsidR="005D7122" w:rsidRDefault="005D7122"/>
                    <w:p w14:paraId="3E3459CC" w14:textId="77777777" w:rsidR="005D7122" w:rsidRDefault="005D7122"/>
                    <w:p w14:paraId="7965AFA3" w14:textId="77777777" w:rsidR="005D7122" w:rsidRDefault="005D7122"/>
                    <w:p w14:paraId="4D0FF9D3" w14:textId="01B07F3D" w:rsidR="005D7122" w:rsidRPr="00AC660B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Условие формирование благоприятного социальн</w:t>
                      </w:r>
                      <w:proofErr w:type="gramStart"/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психологического климата в ДОУ»</w:t>
                      </w:r>
                    </w:p>
                    <w:p w14:paraId="6B0E0426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3C22078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9644CF9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37E9BAD5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CB15712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A661146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8B18C10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E570F49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CF25CAE" w14:textId="77777777" w:rsidR="005D7122" w:rsidRDefault="005D7122" w:rsidP="005D712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8DA4E1D" w14:textId="77777777" w:rsidR="005D7122" w:rsidRDefault="005D7122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9F36C48" w14:textId="77777777" w:rsidR="005D7122" w:rsidRDefault="005D7122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4FDFD3D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Заведующий МБДОУ № 17</w:t>
                      </w:r>
                    </w:p>
                    <w:p w14:paraId="5A8DAD0B" w14:textId="4EE91501" w:rsidR="005D7122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детский сад «Золотой петушок»</w:t>
                      </w:r>
                    </w:p>
                    <w:p w14:paraId="08346341" w14:textId="5CD06970" w:rsidR="005D7122" w:rsidRDefault="005D7122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Н.М. </w:t>
                      </w:r>
                      <w:proofErr w:type="spellStart"/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Рыпова</w:t>
                      </w:r>
                      <w:proofErr w:type="spellEnd"/>
                      <w:r w:rsidRPr="00AC66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14:paraId="35019F59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A4AE038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5887160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E725016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2771829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DE6B143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62B4569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512A076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6A2CE79" w14:textId="77777777" w:rsidR="00AC660B" w:rsidRDefault="00AC660B" w:rsidP="005D712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ED7B83E" w14:textId="77777777" w:rsid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D59BB91" w14:textId="77777777" w:rsid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67D7940" w14:textId="77777777" w:rsid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A16259" w14:textId="77777777" w:rsid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846987E" w14:textId="77777777" w:rsid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7550166" w14:textId="4CEEA64A" w:rsidR="00AC660B" w:rsidRPr="00AC660B" w:rsidRDefault="00AC660B" w:rsidP="00AC660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.К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лючи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8EAF64" w14:textId="77777777" w:rsidR="000C6683" w:rsidRPr="000C6683" w:rsidRDefault="000C6683" w:rsidP="000C66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F328D" w14:textId="77777777" w:rsidR="005D7122" w:rsidRPr="005D7122" w:rsidRDefault="005D7122" w:rsidP="005D712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33831A59" w14:textId="77777777" w:rsidR="005D7122" w:rsidRDefault="005D7122" w:rsidP="005D7122">
      <w:pPr>
        <w:pStyle w:val="a5"/>
        <w:rPr>
          <w:rFonts w:ascii="Times New Roman" w:hAnsi="Times New Roman"/>
          <w:sz w:val="24"/>
          <w:szCs w:val="24"/>
        </w:rPr>
      </w:pPr>
    </w:p>
    <w:p w14:paraId="39ACDFEB" w14:textId="77777777" w:rsidR="005D7122" w:rsidRDefault="005D7122" w:rsidP="005D7122">
      <w:pPr>
        <w:pStyle w:val="a5"/>
        <w:rPr>
          <w:rFonts w:ascii="Times New Roman" w:hAnsi="Times New Roman"/>
          <w:sz w:val="24"/>
          <w:szCs w:val="24"/>
        </w:rPr>
      </w:pPr>
    </w:p>
    <w:p w14:paraId="38170DC4" w14:textId="77777777" w:rsidR="005D7122" w:rsidRDefault="005D7122" w:rsidP="005D7122">
      <w:pPr>
        <w:pStyle w:val="a5"/>
        <w:rPr>
          <w:rFonts w:ascii="Times New Roman" w:hAnsi="Times New Roman"/>
          <w:sz w:val="24"/>
          <w:szCs w:val="24"/>
        </w:rPr>
      </w:pPr>
    </w:p>
    <w:p w14:paraId="6777F869" w14:textId="77777777" w:rsidR="005D7122" w:rsidRDefault="005D7122" w:rsidP="005D7122">
      <w:pPr>
        <w:pStyle w:val="a5"/>
        <w:rPr>
          <w:rFonts w:ascii="Times New Roman" w:hAnsi="Times New Roman"/>
          <w:sz w:val="24"/>
          <w:szCs w:val="24"/>
        </w:rPr>
      </w:pPr>
    </w:p>
    <w:p w14:paraId="0081B6AE" w14:textId="77777777" w:rsidR="005D7122" w:rsidRPr="005D7122" w:rsidRDefault="005D7122" w:rsidP="005D7122">
      <w:pPr>
        <w:pStyle w:val="a5"/>
        <w:rPr>
          <w:rFonts w:ascii="Times New Roman" w:hAnsi="Times New Roman"/>
          <w:sz w:val="24"/>
          <w:szCs w:val="24"/>
        </w:rPr>
      </w:pPr>
    </w:p>
    <w:p w14:paraId="684A3655" w14:textId="7AF4C70A" w:rsidR="00F976DF" w:rsidRPr="00E21A5F" w:rsidRDefault="00F976DF" w:rsidP="00C70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6A2FEC" w14:textId="7EE87596" w:rsidR="0046017A" w:rsidRDefault="0046017A" w:rsidP="00763BFE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1DBD74FC" w14:textId="77777777" w:rsidR="0046017A" w:rsidRDefault="0046017A" w:rsidP="00763BFE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76F2EA3E" w14:textId="03382B46" w:rsidR="005D7122" w:rsidRPr="005D7122" w:rsidRDefault="005D7122" w:rsidP="005D7122">
      <w:pPr>
        <w:jc w:val="right"/>
        <w:rPr>
          <w:lang w:eastAsia="ru-RU"/>
        </w:rPr>
      </w:pPr>
    </w:p>
    <w:p w14:paraId="41E09F47" w14:textId="03382B46" w:rsidR="0046017A" w:rsidRDefault="0046017A" w:rsidP="00763BFE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614B4520" w14:textId="77777777" w:rsidR="0046017A" w:rsidRDefault="0046017A" w:rsidP="00763BFE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1FA7D0C4" w14:textId="77777777" w:rsidR="0046017A" w:rsidRDefault="0046017A" w:rsidP="00763BFE">
      <w:pPr>
        <w:pStyle w:val="a8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02134D73" w14:textId="670C1710" w:rsidR="00271DDA" w:rsidRDefault="00271DDA" w:rsidP="000C66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EDDD7" w14:textId="77777777" w:rsidR="00271DDA" w:rsidRDefault="00271DDA" w:rsidP="00C70B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7844D" w14:textId="77777777" w:rsidR="0046017A" w:rsidRDefault="0046017A" w:rsidP="000C66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324593051"/>
    </w:p>
    <w:p w14:paraId="0EDB2E61" w14:textId="77777777" w:rsidR="0046017A" w:rsidRDefault="0046017A" w:rsidP="000C66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098EFFC1" w14:textId="77777777" w:rsidR="0046017A" w:rsidRDefault="0046017A" w:rsidP="000C66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4DF651A6" w14:textId="77777777" w:rsidR="0046017A" w:rsidRDefault="0046017A" w:rsidP="000C66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7DA73288" w14:textId="77777777" w:rsidR="0046017A" w:rsidRDefault="0046017A" w:rsidP="000C66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bookmarkEnd w:id="2"/>
    <w:p w14:paraId="50AE4E5E" w14:textId="77777777" w:rsidR="00271DDA" w:rsidRPr="00C92AD7" w:rsidRDefault="00271DDA" w:rsidP="00C92AD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55DDB1A8" w14:textId="77777777" w:rsidR="0046017A" w:rsidRDefault="0046017A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34F54E1A" w14:textId="77777777" w:rsidR="0046017A" w:rsidRDefault="0046017A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41C20DA4" w14:textId="77777777" w:rsidR="0046017A" w:rsidRDefault="0046017A" w:rsidP="005D71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4C923062" w14:textId="77777777" w:rsidR="0046017A" w:rsidRDefault="0046017A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F56F758" w14:textId="77777777" w:rsidR="0046017A" w:rsidRDefault="0046017A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665BB957" w14:textId="77777777" w:rsidR="0046017A" w:rsidRDefault="0046017A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0D83CCC" w14:textId="77777777" w:rsidR="005D7122" w:rsidRDefault="005D7122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52A109F1" w14:textId="77777777" w:rsidR="005D7122" w:rsidRDefault="005D7122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4A014C6E" w14:textId="4456E076" w:rsidR="00271DDA" w:rsidRPr="0009666E" w:rsidRDefault="00E21A5F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1A5F">
        <w:rPr>
          <w:b/>
          <w:sz w:val="28"/>
          <w:szCs w:val="28"/>
        </w:rPr>
        <w:lastRenderedPageBreak/>
        <w:t>Актуальность.</w:t>
      </w:r>
      <w:r>
        <w:rPr>
          <w:sz w:val="28"/>
          <w:szCs w:val="28"/>
        </w:rPr>
        <w:t xml:space="preserve"> </w:t>
      </w:r>
      <w:r w:rsidR="00271DDA" w:rsidRPr="0009666E">
        <w:rPr>
          <w:sz w:val="28"/>
          <w:szCs w:val="28"/>
        </w:rPr>
        <w:t>Динамика изменений экономических и социально-нравственных ориентиров в современном обществе предъявляет новые требования к процессу образования, а значит и к каждому педагогу, как профессионалу и личности. Среди профессионально-личностных качеств педагога одно из ведущих мест занимает его коммуникативная культура, мастерство педагогического общения, реализуемые, прежде всего, в условиях педагогического коллектива</w:t>
      </w:r>
      <w:r w:rsidR="001549CC" w:rsidRPr="0009666E">
        <w:rPr>
          <w:sz w:val="28"/>
          <w:szCs w:val="28"/>
        </w:rPr>
        <w:t>.</w:t>
      </w:r>
      <w:r w:rsidR="00B220F7" w:rsidRPr="0009666E">
        <w:rPr>
          <w:sz w:val="28"/>
          <w:szCs w:val="28"/>
        </w:rPr>
        <w:t xml:space="preserve"> По словам Б.Г. Ананьева, «подход к человеку как субъекту труда требует разностороннего исследования морально-психологической стороны т</w:t>
      </w:r>
      <w:r w:rsidR="00643532">
        <w:rPr>
          <w:sz w:val="28"/>
          <w:szCs w:val="28"/>
        </w:rPr>
        <w:t xml:space="preserve">рудовой деятельности человека» </w:t>
      </w:r>
      <w:r w:rsidR="00F032D7">
        <w:rPr>
          <w:sz w:val="28"/>
          <w:szCs w:val="28"/>
        </w:rPr>
        <w:t>[3</w:t>
      </w:r>
      <w:r w:rsidR="00643532" w:rsidRPr="00643532">
        <w:rPr>
          <w:sz w:val="28"/>
          <w:szCs w:val="28"/>
        </w:rPr>
        <w:t>,</w:t>
      </w:r>
      <w:r w:rsidR="00C265CF">
        <w:rPr>
          <w:sz w:val="28"/>
          <w:szCs w:val="28"/>
        </w:rPr>
        <w:t xml:space="preserve"> с</w:t>
      </w:r>
      <w:r w:rsidR="00643532">
        <w:rPr>
          <w:sz w:val="28"/>
          <w:szCs w:val="28"/>
        </w:rPr>
        <w:t>.32</w:t>
      </w:r>
      <w:r w:rsidR="00643532" w:rsidRPr="00643532">
        <w:rPr>
          <w:sz w:val="28"/>
          <w:szCs w:val="28"/>
        </w:rPr>
        <w:t>]</w:t>
      </w:r>
      <w:r w:rsidR="00B220F7" w:rsidRPr="0009666E">
        <w:rPr>
          <w:sz w:val="28"/>
          <w:szCs w:val="28"/>
        </w:rPr>
        <w:t>.</w:t>
      </w:r>
    </w:p>
    <w:p w14:paraId="2EDE0176" w14:textId="6BC75084" w:rsidR="005B427E" w:rsidRPr="0009666E" w:rsidRDefault="00B220F7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66E">
        <w:rPr>
          <w:sz w:val="28"/>
          <w:szCs w:val="28"/>
        </w:rPr>
        <w:t xml:space="preserve">Подобный подход актуализирует изучение проблем </w:t>
      </w:r>
      <w:r w:rsidR="00E21A5F">
        <w:rPr>
          <w:sz w:val="28"/>
          <w:szCs w:val="28"/>
        </w:rPr>
        <w:t>социально-</w:t>
      </w:r>
      <w:r w:rsidRPr="0009666E">
        <w:rPr>
          <w:sz w:val="28"/>
          <w:szCs w:val="28"/>
        </w:rPr>
        <w:t>психологического климата в педагогическом коллективе</w:t>
      </w:r>
      <w:r w:rsidR="00E21A5F">
        <w:rPr>
          <w:sz w:val="28"/>
          <w:szCs w:val="28"/>
        </w:rPr>
        <w:t xml:space="preserve"> обр</w:t>
      </w:r>
      <w:r w:rsidR="00C265CF">
        <w:rPr>
          <w:sz w:val="28"/>
          <w:szCs w:val="28"/>
        </w:rPr>
        <w:t>азовательного уч</w:t>
      </w:r>
      <w:r w:rsidR="00E21A5F">
        <w:rPr>
          <w:sz w:val="28"/>
          <w:szCs w:val="28"/>
        </w:rPr>
        <w:t>реждения</w:t>
      </w:r>
      <w:r w:rsidRPr="0009666E">
        <w:rPr>
          <w:sz w:val="28"/>
          <w:szCs w:val="28"/>
        </w:rPr>
        <w:t xml:space="preserve">, обусловливающего самопознание и самореализацию педагога. Характер профессионально-личностных взаимоотношений в педагогическом коллективе оказывает значительное влияние не только на каждого из его членов, но и на деятельность коллектива </w:t>
      </w:r>
      <w:r w:rsidR="00E21A5F">
        <w:rPr>
          <w:sz w:val="28"/>
          <w:szCs w:val="28"/>
        </w:rPr>
        <w:t xml:space="preserve">образовательного учреждения </w:t>
      </w:r>
      <w:r w:rsidRPr="0009666E">
        <w:rPr>
          <w:sz w:val="28"/>
          <w:szCs w:val="28"/>
        </w:rPr>
        <w:t>как профессиональной социальной группы в целом</w:t>
      </w:r>
      <w:r w:rsidR="005B427E" w:rsidRPr="0009666E">
        <w:rPr>
          <w:sz w:val="28"/>
          <w:szCs w:val="28"/>
        </w:rPr>
        <w:t xml:space="preserve">. Отсюда, значение приобретает исследование содержания и структуры </w:t>
      </w:r>
      <w:r w:rsidR="00E21A5F">
        <w:rPr>
          <w:sz w:val="28"/>
          <w:szCs w:val="28"/>
        </w:rPr>
        <w:t>социально-</w:t>
      </w:r>
      <w:r w:rsidR="005B427E" w:rsidRPr="0009666E">
        <w:rPr>
          <w:sz w:val="28"/>
          <w:szCs w:val="28"/>
        </w:rPr>
        <w:t xml:space="preserve">психологического климата в </w:t>
      </w:r>
      <w:r w:rsidR="00E21A5F">
        <w:rPr>
          <w:sz w:val="28"/>
          <w:szCs w:val="28"/>
        </w:rPr>
        <w:t>образовательном учреждении</w:t>
      </w:r>
      <w:r w:rsidR="005B427E" w:rsidRPr="0009666E">
        <w:rPr>
          <w:sz w:val="28"/>
          <w:szCs w:val="28"/>
        </w:rPr>
        <w:t xml:space="preserve"> с целью оптимизации и продуктивности его деятельности, а также необходимость поиска новых подходов к проблеме формирования </w:t>
      </w:r>
      <w:r w:rsidR="0025547E">
        <w:rPr>
          <w:sz w:val="28"/>
          <w:szCs w:val="28"/>
        </w:rPr>
        <w:t>социально-</w:t>
      </w:r>
      <w:r w:rsidR="005B427E" w:rsidRPr="0009666E">
        <w:rPr>
          <w:sz w:val="28"/>
          <w:szCs w:val="28"/>
        </w:rPr>
        <w:t>психологического климата в педагогическом коллективе</w:t>
      </w:r>
      <w:r w:rsidR="0025547E">
        <w:rPr>
          <w:sz w:val="28"/>
          <w:szCs w:val="28"/>
        </w:rPr>
        <w:t xml:space="preserve"> ОУ</w:t>
      </w:r>
      <w:r w:rsidR="005B427E" w:rsidRPr="0009666E">
        <w:rPr>
          <w:sz w:val="28"/>
          <w:szCs w:val="28"/>
        </w:rPr>
        <w:t>.</w:t>
      </w:r>
    </w:p>
    <w:p w14:paraId="15EADC1E" w14:textId="2DA98724" w:rsidR="00750D15" w:rsidRPr="0009666E" w:rsidRDefault="00750D15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66E">
        <w:rPr>
          <w:sz w:val="28"/>
          <w:szCs w:val="28"/>
        </w:rPr>
        <w:t xml:space="preserve">Проблема исследования </w:t>
      </w:r>
      <w:r w:rsidR="0025547E">
        <w:rPr>
          <w:sz w:val="28"/>
          <w:szCs w:val="28"/>
        </w:rPr>
        <w:t>социально-</w:t>
      </w:r>
      <w:r w:rsidRPr="0009666E">
        <w:rPr>
          <w:sz w:val="28"/>
          <w:szCs w:val="28"/>
        </w:rPr>
        <w:t xml:space="preserve">психологического климата в </w:t>
      </w:r>
      <w:r w:rsidR="0025547E">
        <w:rPr>
          <w:sz w:val="28"/>
          <w:szCs w:val="28"/>
        </w:rPr>
        <w:t>образовательном учреждении</w:t>
      </w:r>
      <w:r w:rsidRPr="0009666E">
        <w:rPr>
          <w:sz w:val="28"/>
          <w:szCs w:val="28"/>
        </w:rPr>
        <w:t xml:space="preserve"> обусловлена рядом </w:t>
      </w:r>
      <w:proofErr w:type="gramStart"/>
      <w:r w:rsidR="005B427E" w:rsidRPr="0009666E">
        <w:rPr>
          <w:sz w:val="28"/>
          <w:szCs w:val="28"/>
        </w:rPr>
        <w:t>существующих</w:t>
      </w:r>
      <w:proofErr w:type="gramEnd"/>
      <w:r w:rsidRPr="0009666E">
        <w:rPr>
          <w:sz w:val="28"/>
          <w:szCs w:val="28"/>
        </w:rPr>
        <w:t xml:space="preserve"> противоречий:</w:t>
      </w:r>
    </w:p>
    <w:p w14:paraId="01F0507B" w14:textId="359A5BA8" w:rsidR="0025547E" w:rsidRDefault="00750D15" w:rsidP="0025547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6E">
        <w:rPr>
          <w:sz w:val="28"/>
          <w:szCs w:val="28"/>
        </w:rPr>
        <w:t xml:space="preserve">между </w:t>
      </w:r>
      <w:r w:rsidR="002352AB" w:rsidRPr="0009666E">
        <w:rPr>
          <w:sz w:val="28"/>
          <w:szCs w:val="28"/>
        </w:rPr>
        <w:t>возрастающими</w:t>
      </w:r>
      <w:r w:rsidRPr="0009666E">
        <w:rPr>
          <w:sz w:val="28"/>
          <w:szCs w:val="28"/>
        </w:rPr>
        <w:t xml:space="preserve"> требованиями </w:t>
      </w:r>
      <w:r w:rsidR="002352AB" w:rsidRPr="0009666E">
        <w:rPr>
          <w:sz w:val="28"/>
          <w:szCs w:val="28"/>
        </w:rPr>
        <w:t>современного социума</w:t>
      </w:r>
      <w:r w:rsidRPr="0009666E">
        <w:rPr>
          <w:sz w:val="28"/>
          <w:szCs w:val="28"/>
        </w:rPr>
        <w:t xml:space="preserve"> к культурному развитию личности и существующими </w:t>
      </w:r>
      <w:r w:rsidR="002352AB" w:rsidRPr="0009666E">
        <w:rPr>
          <w:sz w:val="28"/>
          <w:szCs w:val="28"/>
        </w:rPr>
        <w:t>психолог</w:t>
      </w:r>
      <w:r w:rsidRPr="0009666E">
        <w:rPr>
          <w:sz w:val="28"/>
          <w:szCs w:val="28"/>
        </w:rPr>
        <w:t xml:space="preserve">ическими условиями профессиональной деятельности </w:t>
      </w:r>
      <w:r w:rsidR="002352AB" w:rsidRPr="0009666E">
        <w:rPr>
          <w:sz w:val="28"/>
          <w:szCs w:val="28"/>
        </w:rPr>
        <w:t xml:space="preserve">педагогов в коллективе </w:t>
      </w:r>
      <w:r w:rsidR="0025547E">
        <w:rPr>
          <w:sz w:val="28"/>
          <w:szCs w:val="28"/>
        </w:rPr>
        <w:t>ОУ</w:t>
      </w:r>
      <w:r w:rsidRPr="0009666E">
        <w:rPr>
          <w:sz w:val="28"/>
          <w:szCs w:val="28"/>
        </w:rPr>
        <w:t>;</w:t>
      </w:r>
    </w:p>
    <w:p w14:paraId="3EAF96FC" w14:textId="0200519F" w:rsidR="00750D15" w:rsidRPr="0009666E" w:rsidRDefault="0025547E" w:rsidP="0025547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необходимостью создания </w:t>
      </w:r>
      <w:r w:rsidR="00750D15" w:rsidRPr="0009666E">
        <w:rPr>
          <w:sz w:val="28"/>
          <w:szCs w:val="28"/>
        </w:rPr>
        <w:t xml:space="preserve">благоприятного </w:t>
      </w:r>
      <w:r>
        <w:rPr>
          <w:sz w:val="28"/>
          <w:szCs w:val="28"/>
        </w:rPr>
        <w:t>социально-</w:t>
      </w:r>
      <w:r w:rsidR="00750D15" w:rsidRPr="0009666E">
        <w:rPr>
          <w:sz w:val="28"/>
          <w:szCs w:val="28"/>
        </w:rPr>
        <w:t>психологического климата</w:t>
      </w:r>
      <w:r>
        <w:rPr>
          <w:sz w:val="28"/>
          <w:szCs w:val="28"/>
        </w:rPr>
        <w:t xml:space="preserve"> в образовательном учреждении</w:t>
      </w:r>
      <w:r w:rsidR="00750D15" w:rsidRPr="0009666E">
        <w:rPr>
          <w:sz w:val="28"/>
          <w:szCs w:val="28"/>
        </w:rPr>
        <w:t xml:space="preserve"> и </w:t>
      </w:r>
      <w:r w:rsidR="00750D15" w:rsidRPr="0009666E">
        <w:rPr>
          <w:sz w:val="28"/>
          <w:szCs w:val="28"/>
        </w:rPr>
        <w:lastRenderedPageBreak/>
        <w:t>неподготовленностью</w:t>
      </w:r>
      <w:r w:rsidR="002352AB" w:rsidRPr="0009666E">
        <w:rPr>
          <w:sz w:val="28"/>
          <w:szCs w:val="28"/>
        </w:rPr>
        <w:t xml:space="preserve"> к этому</w:t>
      </w:r>
      <w:r w:rsidR="00750D15" w:rsidRPr="0009666E">
        <w:rPr>
          <w:sz w:val="28"/>
          <w:szCs w:val="28"/>
        </w:rPr>
        <w:t xml:space="preserve"> руководителей</w:t>
      </w:r>
      <w:r>
        <w:rPr>
          <w:sz w:val="28"/>
          <w:szCs w:val="28"/>
        </w:rPr>
        <w:t>, воспитателей, педагогов ОУ</w:t>
      </w:r>
      <w:r w:rsidR="00750D15" w:rsidRPr="0009666E">
        <w:rPr>
          <w:sz w:val="28"/>
          <w:szCs w:val="28"/>
        </w:rPr>
        <w:t>;</w:t>
      </w:r>
    </w:p>
    <w:p w14:paraId="71400641" w14:textId="6F5E0338" w:rsidR="00C70B84" w:rsidRPr="0009666E" w:rsidRDefault="00750D15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66E">
        <w:rPr>
          <w:sz w:val="28"/>
          <w:szCs w:val="28"/>
        </w:rPr>
        <w:t xml:space="preserve">Разрешение указанных противоречий </w:t>
      </w:r>
      <w:r w:rsidR="0025547E">
        <w:rPr>
          <w:sz w:val="28"/>
          <w:szCs w:val="28"/>
        </w:rPr>
        <w:t xml:space="preserve">обозначает </w:t>
      </w:r>
      <w:r w:rsidR="0025547E" w:rsidRPr="0025547E">
        <w:rPr>
          <w:b/>
          <w:sz w:val="28"/>
          <w:szCs w:val="28"/>
        </w:rPr>
        <w:t>проблем</w:t>
      </w:r>
      <w:r w:rsidR="002352AB" w:rsidRPr="0025547E">
        <w:rPr>
          <w:b/>
          <w:sz w:val="28"/>
          <w:szCs w:val="28"/>
        </w:rPr>
        <w:t>у</w:t>
      </w:r>
      <w:r w:rsidR="0046017A">
        <w:rPr>
          <w:sz w:val="28"/>
          <w:szCs w:val="28"/>
        </w:rPr>
        <w:t xml:space="preserve"> мо</w:t>
      </w:r>
      <w:r w:rsidR="002352AB" w:rsidRPr="0009666E">
        <w:rPr>
          <w:sz w:val="28"/>
          <w:szCs w:val="28"/>
        </w:rPr>
        <w:t>его исследования, а недостаточная ее разработанность в психологической практике определяют</w:t>
      </w:r>
      <w:r w:rsidR="0046017A">
        <w:rPr>
          <w:sz w:val="28"/>
          <w:szCs w:val="28"/>
        </w:rPr>
        <w:t xml:space="preserve"> актуальность темы моей</w:t>
      </w:r>
      <w:r w:rsidR="0025547E">
        <w:rPr>
          <w:sz w:val="28"/>
          <w:szCs w:val="28"/>
        </w:rPr>
        <w:t xml:space="preserve"> работы: «Условия формирования благоприятного социаль</w:t>
      </w:r>
      <w:r w:rsidR="0046017A">
        <w:rPr>
          <w:sz w:val="28"/>
          <w:szCs w:val="28"/>
        </w:rPr>
        <w:t>но-психологического климата в МБДОУ № 17 детского сада «Золотой петушок</w:t>
      </w:r>
      <w:r w:rsidR="0025547E">
        <w:rPr>
          <w:sz w:val="28"/>
          <w:szCs w:val="28"/>
        </w:rPr>
        <w:t>».</w:t>
      </w:r>
      <w:r w:rsidR="002352AB" w:rsidRPr="0009666E">
        <w:rPr>
          <w:sz w:val="28"/>
          <w:szCs w:val="28"/>
        </w:rPr>
        <w:t xml:space="preserve">  </w:t>
      </w:r>
    </w:p>
    <w:p w14:paraId="403CDB1B" w14:textId="018C9E2D" w:rsidR="00750D15" w:rsidRPr="0009666E" w:rsidRDefault="00750D15" w:rsidP="00096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b/>
          <w:sz w:val="28"/>
          <w:szCs w:val="28"/>
        </w:rPr>
        <w:t>Объект</w:t>
      </w:r>
      <w:r w:rsidR="002352AB" w:rsidRPr="0009666E">
        <w:rPr>
          <w:rFonts w:ascii="Times New Roman" w:hAnsi="Times New Roman" w:cs="Times New Roman"/>
          <w:b/>
          <w:sz w:val="28"/>
          <w:szCs w:val="28"/>
        </w:rPr>
        <w:t>ом</w:t>
      </w:r>
      <w:r w:rsidRPr="0009666E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2352AB" w:rsidRPr="0009666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5547E">
        <w:rPr>
          <w:rFonts w:ascii="Times New Roman" w:hAnsi="Times New Roman" w:cs="Times New Roman"/>
          <w:sz w:val="28"/>
          <w:szCs w:val="28"/>
        </w:rPr>
        <w:t>социально-</w:t>
      </w:r>
      <w:r w:rsidRPr="0009666E">
        <w:rPr>
          <w:rFonts w:ascii="Times New Roman" w:hAnsi="Times New Roman" w:cs="Times New Roman"/>
          <w:sz w:val="28"/>
          <w:szCs w:val="28"/>
        </w:rPr>
        <w:t xml:space="preserve">психологический климат в </w:t>
      </w:r>
      <w:r w:rsidR="0025547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2352AB" w:rsidRPr="0009666E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2352AB" w:rsidRPr="0009666E">
        <w:rPr>
          <w:rFonts w:ascii="Times New Roman" w:hAnsi="Times New Roman" w:cs="Times New Roman"/>
          <w:b/>
          <w:sz w:val="28"/>
          <w:szCs w:val="28"/>
        </w:rPr>
        <w:t>п</w:t>
      </w:r>
      <w:r w:rsidRPr="0009666E">
        <w:rPr>
          <w:rFonts w:ascii="Times New Roman" w:hAnsi="Times New Roman" w:cs="Times New Roman"/>
          <w:b/>
          <w:sz w:val="28"/>
          <w:szCs w:val="28"/>
        </w:rPr>
        <w:t>редмет</w:t>
      </w:r>
      <w:r w:rsidR="002352AB" w:rsidRPr="0009666E">
        <w:rPr>
          <w:rFonts w:ascii="Times New Roman" w:hAnsi="Times New Roman" w:cs="Times New Roman"/>
          <w:b/>
          <w:sz w:val="28"/>
          <w:szCs w:val="28"/>
        </w:rPr>
        <w:t>а</w:t>
      </w:r>
      <w:r w:rsidRPr="00096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66E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25547E">
        <w:rPr>
          <w:rFonts w:ascii="Times New Roman" w:hAnsi="Times New Roman" w:cs="Times New Roman"/>
          <w:sz w:val="28"/>
          <w:szCs w:val="28"/>
        </w:rPr>
        <w:t>выступают условия формирования благоприятного социально-</w:t>
      </w:r>
      <w:r w:rsidRPr="0009666E">
        <w:rPr>
          <w:rFonts w:ascii="Times New Roman" w:hAnsi="Times New Roman" w:cs="Times New Roman"/>
          <w:sz w:val="28"/>
          <w:szCs w:val="28"/>
        </w:rPr>
        <w:t>психологического клим</w:t>
      </w:r>
      <w:r w:rsidR="0046017A">
        <w:rPr>
          <w:rFonts w:ascii="Times New Roman" w:hAnsi="Times New Roman" w:cs="Times New Roman"/>
          <w:sz w:val="28"/>
          <w:szCs w:val="28"/>
        </w:rPr>
        <w:t>ата в педагогическом коллективе</w:t>
      </w:r>
      <w:r w:rsidRPr="0009666E">
        <w:rPr>
          <w:rFonts w:ascii="Times New Roman" w:hAnsi="Times New Roman" w:cs="Times New Roman"/>
          <w:sz w:val="28"/>
          <w:szCs w:val="28"/>
        </w:rPr>
        <w:t>.</w:t>
      </w:r>
    </w:p>
    <w:p w14:paraId="79AE7F6F" w14:textId="7BC26173" w:rsidR="00750D15" w:rsidRPr="0009666E" w:rsidRDefault="00750D15" w:rsidP="00096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9666E">
        <w:rPr>
          <w:rFonts w:ascii="Times New Roman" w:hAnsi="Times New Roman" w:cs="Times New Roman"/>
          <w:sz w:val="28"/>
          <w:szCs w:val="28"/>
        </w:rPr>
        <w:t xml:space="preserve"> – </w:t>
      </w:r>
      <w:r w:rsidR="0025547E">
        <w:rPr>
          <w:rFonts w:ascii="Times New Roman" w:hAnsi="Times New Roman" w:cs="Times New Roman"/>
          <w:sz w:val="28"/>
          <w:szCs w:val="28"/>
        </w:rPr>
        <w:t>выявление условий формирования благоприятного социально-</w:t>
      </w:r>
      <w:r w:rsidR="0025547E" w:rsidRPr="0009666E">
        <w:rPr>
          <w:rFonts w:ascii="Times New Roman" w:hAnsi="Times New Roman" w:cs="Times New Roman"/>
          <w:sz w:val="28"/>
          <w:szCs w:val="28"/>
        </w:rPr>
        <w:t xml:space="preserve">психологического климата в </w:t>
      </w:r>
      <w:r w:rsidR="00936127">
        <w:rPr>
          <w:rFonts w:ascii="Times New Roman" w:hAnsi="Times New Roman" w:cs="Times New Roman"/>
          <w:sz w:val="28"/>
          <w:szCs w:val="28"/>
        </w:rPr>
        <w:t>МБДОУ № 17 детского сада «Золотой петушок»</w:t>
      </w:r>
      <w:r w:rsidRPr="0009666E">
        <w:rPr>
          <w:rFonts w:ascii="Times New Roman" w:hAnsi="Times New Roman" w:cs="Times New Roman"/>
          <w:sz w:val="28"/>
          <w:szCs w:val="28"/>
        </w:rPr>
        <w:t>.</w:t>
      </w:r>
    </w:p>
    <w:p w14:paraId="365BC35B" w14:textId="6B217AA0" w:rsidR="00750D15" w:rsidRPr="0009666E" w:rsidRDefault="002352AB" w:rsidP="00096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 xml:space="preserve">Для достижения цели исследования необходимо </w:t>
      </w:r>
      <w:r w:rsidR="00936127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09666E">
        <w:rPr>
          <w:rFonts w:ascii="Times New Roman" w:hAnsi="Times New Roman" w:cs="Times New Roman"/>
          <w:sz w:val="28"/>
          <w:szCs w:val="28"/>
        </w:rPr>
        <w:t xml:space="preserve">решить ряд </w:t>
      </w:r>
      <w:r w:rsidRPr="0009666E">
        <w:rPr>
          <w:rFonts w:ascii="Times New Roman" w:hAnsi="Times New Roman" w:cs="Times New Roman"/>
          <w:b/>
          <w:sz w:val="28"/>
          <w:szCs w:val="28"/>
        </w:rPr>
        <w:t>задач</w:t>
      </w:r>
      <w:r w:rsidR="00750D15" w:rsidRPr="0009666E">
        <w:rPr>
          <w:rFonts w:ascii="Times New Roman" w:hAnsi="Times New Roman" w:cs="Times New Roman"/>
          <w:b/>
          <w:sz w:val="28"/>
          <w:szCs w:val="28"/>
        </w:rPr>
        <w:t>:</w:t>
      </w:r>
    </w:p>
    <w:p w14:paraId="7962419D" w14:textId="0A3274B4" w:rsidR="002352AB" w:rsidRPr="0009666E" w:rsidRDefault="00750D15" w:rsidP="000966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>Проанализировать развитие содержания понятия «</w:t>
      </w:r>
      <w:r w:rsidR="0025547E">
        <w:rPr>
          <w:rFonts w:ascii="Times New Roman" w:hAnsi="Times New Roman" w:cs="Times New Roman"/>
          <w:sz w:val="28"/>
          <w:szCs w:val="28"/>
        </w:rPr>
        <w:t>социально-</w:t>
      </w:r>
      <w:r w:rsidRPr="0009666E">
        <w:rPr>
          <w:rFonts w:ascii="Times New Roman" w:hAnsi="Times New Roman" w:cs="Times New Roman"/>
          <w:sz w:val="28"/>
          <w:szCs w:val="28"/>
        </w:rPr>
        <w:t>психологический климат» в психологии.</w:t>
      </w:r>
    </w:p>
    <w:p w14:paraId="497C0FC8" w14:textId="27BA1955" w:rsidR="002352AB" w:rsidRPr="0009666E" w:rsidRDefault="00750D15" w:rsidP="000966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 xml:space="preserve">Охарактеризовать подходы к диагностике </w:t>
      </w:r>
      <w:r w:rsidR="0025547E">
        <w:rPr>
          <w:rFonts w:ascii="Times New Roman" w:hAnsi="Times New Roman" w:cs="Times New Roman"/>
          <w:sz w:val="28"/>
          <w:szCs w:val="28"/>
        </w:rPr>
        <w:t>социально-</w:t>
      </w:r>
      <w:r w:rsidRPr="0009666E">
        <w:rPr>
          <w:rFonts w:ascii="Times New Roman" w:hAnsi="Times New Roman" w:cs="Times New Roman"/>
          <w:sz w:val="28"/>
          <w:szCs w:val="28"/>
        </w:rPr>
        <w:t>психологического климата в педагогических коллективах</w:t>
      </w:r>
      <w:r w:rsidR="0025547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09666E">
        <w:rPr>
          <w:rFonts w:ascii="Times New Roman" w:hAnsi="Times New Roman" w:cs="Times New Roman"/>
          <w:sz w:val="28"/>
          <w:szCs w:val="28"/>
        </w:rPr>
        <w:t>.</w:t>
      </w:r>
    </w:p>
    <w:p w14:paraId="37764D4A" w14:textId="4611DECD" w:rsidR="002352AB" w:rsidRPr="0009666E" w:rsidRDefault="00750D15" w:rsidP="000966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 xml:space="preserve">Обосновать организацию и разработать методику проведения диагностики </w:t>
      </w:r>
      <w:r w:rsidR="0025547E">
        <w:rPr>
          <w:rFonts w:ascii="Times New Roman" w:hAnsi="Times New Roman" w:cs="Times New Roman"/>
          <w:sz w:val="28"/>
          <w:szCs w:val="28"/>
        </w:rPr>
        <w:t>социально-</w:t>
      </w:r>
      <w:r w:rsidRPr="0009666E">
        <w:rPr>
          <w:rFonts w:ascii="Times New Roman" w:hAnsi="Times New Roman" w:cs="Times New Roman"/>
          <w:sz w:val="28"/>
          <w:szCs w:val="28"/>
        </w:rPr>
        <w:t>психологического климата в</w:t>
      </w:r>
      <w:r w:rsidR="0025547E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09666E">
        <w:rPr>
          <w:rFonts w:ascii="Times New Roman" w:hAnsi="Times New Roman" w:cs="Times New Roman"/>
          <w:sz w:val="28"/>
          <w:szCs w:val="28"/>
        </w:rPr>
        <w:t>.</w:t>
      </w:r>
    </w:p>
    <w:p w14:paraId="507FDD5C" w14:textId="65F945BB" w:rsidR="00750D15" w:rsidRPr="0009666E" w:rsidRDefault="00750D15" w:rsidP="000966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диагностики </w:t>
      </w:r>
      <w:r w:rsidR="0025547E">
        <w:rPr>
          <w:rFonts w:ascii="Times New Roman" w:hAnsi="Times New Roman" w:cs="Times New Roman"/>
          <w:sz w:val="28"/>
          <w:szCs w:val="28"/>
        </w:rPr>
        <w:t>социально-</w:t>
      </w:r>
      <w:r w:rsidRPr="0009666E">
        <w:rPr>
          <w:rFonts w:ascii="Times New Roman" w:hAnsi="Times New Roman" w:cs="Times New Roman"/>
          <w:sz w:val="28"/>
          <w:szCs w:val="28"/>
        </w:rPr>
        <w:t xml:space="preserve">психологического климата в </w:t>
      </w:r>
      <w:r w:rsidR="00936127">
        <w:rPr>
          <w:rFonts w:ascii="Times New Roman" w:hAnsi="Times New Roman" w:cs="Times New Roman"/>
          <w:sz w:val="28"/>
          <w:szCs w:val="28"/>
        </w:rPr>
        <w:t>ДОУ</w:t>
      </w:r>
      <w:r w:rsidR="0025547E">
        <w:rPr>
          <w:rFonts w:ascii="Times New Roman" w:hAnsi="Times New Roman" w:cs="Times New Roman"/>
          <w:sz w:val="28"/>
          <w:szCs w:val="28"/>
        </w:rPr>
        <w:t xml:space="preserve"> и выявить условия его формирования</w:t>
      </w:r>
      <w:r w:rsidRPr="0009666E">
        <w:rPr>
          <w:rFonts w:ascii="Times New Roman" w:hAnsi="Times New Roman" w:cs="Times New Roman"/>
          <w:sz w:val="28"/>
          <w:szCs w:val="28"/>
        </w:rPr>
        <w:t>.</w:t>
      </w:r>
    </w:p>
    <w:p w14:paraId="545BE537" w14:textId="68977953" w:rsidR="009D6349" w:rsidRDefault="002352AB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47E">
        <w:rPr>
          <w:b/>
          <w:sz w:val="28"/>
          <w:szCs w:val="28"/>
        </w:rPr>
        <w:t>Теоретической</w:t>
      </w:r>
      <w:r w:rsidR="000C79DE" w:rsidRPr="0025547E">
        <w:rPr>
          <w:b/>
          <w:sz w:val="28"/>
          <w:szCs w:val="28"/>
        </w:rPr>
        <w:t xml:space="preserve"> и методологической</w:t>
      </w:r>
      <w:r w:rsidRPr="0025547E">
        <w:rPr>
          <w:b/>
          <w:sz w:val="28"/>
          <w:szCs w:val="28"/>
        </w:rPr>
        <w:t xml:space="preserve"> основой</w:t>
      </w:r>
      <w:r w:rsidR="00936127">
        <w:rPr>
          <w:sz w:val="28"/>
          <w:szCs w:val="28"/>
        </w:rPr>
        <w:t xml:space="preserve"> моей</w:t>
      </w:r>
      <w:r w:rsidRPr="0009666E">
        <w:rPr>
          <w:sz w:val="28"/>
          <w:szCs w:val="28"/>
        </w:rPr>
        <w:t xml:space="preserve"> работы являются</w:t>
      </w:r>
      <w:r w:rsidR="0090281E">
        <w:rPr>
          <w:sz w:val="28"/>
          <w:szCs w:val="28"/>
        </w:rPr>
        <w:t>:</w:t>
      </w:r>
      <w:r w:rsidR="006B3817" w:rsidRPr="0009666E">
        <w:rPr>
          <w:sz w:val="28"/>
          <w:szCs w:val="28"/>
        </w:rPr>
        <w:t xml:space="preserve"> </w:t>
      </w:r>
    </w:p>
    <w:p w14:paraId="36B3A22B" w14:textId="3E7C6AD1" w:rsidR="0025547E" w:rsidRDefault="006B3817" w:rsidP="0025547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66E">
        <w:rPr>
          <w:sz w:val="28"/>
          <w:szCs w:val="28"/>
        </w:rPr>
        <w:t>основные положения психологии</w:t>
      </w:r>
      <w:r w:rsidR="009D6349">
        <w:rPr>
          <w:sz w:val="28"/>
          <w:szCs w:val="28"/>
        </w:rPr>
        <w:t xml:space="preserve"> малых социальных групп, представленные в работах Г.М. Андреевой</w:t>
      </w:r>
      <w:r w:rsidRPr="0009666E">
        <w:rPr>
          <w:sz w:val="28"/>
          <w:szCs w:val="28"/>
        </w:rPr>
        <w:t xml:space="preserve">, </w:t>
      </w:r>
      <w:r w:rsidR="001E5A09">
        <w:rPr>
          <w:sz w:val="28"/>
          <w:szCs w:val="28"/>
        </w:rPr>
        <w:t>А.</w:t>
      </w:r>
      <w:r w:rsidRPr="0009666E">
        <w:rPr>
          <w:sz w:val="28"/>
          <w:szCs w:val="28"/>
        </w:rPr>
        <w:t>И. Донцов</w:t>
      </w:r>
      <w:r w:rsidR="009D6349">
        <w:rPr>
          <w:sz w:val="28"/>
          <w:szCs w:val="28"/>
        </w:rPr>
        <w:t>а, Е.Л. Кричевского</w:t>
      </w:r>
      <w:r w:rsidRPr="0009666E">
        <w:rPr>
          <w:sz w:val="28"/>
          <w:szCs w:val="28"/>
        </w:rPr>
        <w:t xml:space="preserve">, Н.Н. </w:t>
      </w:r>
      <w:proofErr w:type="spellStart"/>
      <w:r w:rsidRPr="0009666E">
        <w:rPr>
          <w:sz w:val="28"/>
          <w:szCs w:val="28"/>
        </w:rPr>
        <w:t>Обозов</w:t>
      </w:r>
      <w:r w:rsidR="009D6349">
        <w:rPr>
          <w:sz w:val="28"/>
          <w:szCs w:val="28"/>
        </w:rPr>
        <w:t>а</w:t>
      </w:r>
      <w:proofErr w:type="spellEnd"/>
      <w:r w:rsidRPr="0009666E">
        <w:rPr>
          <w:sz w:val="28"/>
          <w:szCs w:val="28"/>
        </w:rPr>
        <w:t xml:space="preserve">, Н.И. </w:t>
      </w:r>
      <w:proofErr w:type="spellStart"/>
      <w:r w:rsidRPr="0009666E">
        <w:rPr>
          <w:sz w:val="28"/>
          <w:szCs w:val="28"/>
        </w:rPr>
        <w:t>Шевандрин</w:t>
      </w:r>
      <w:r w:rsidR="009D6349">
        <w:rPr>
          <w:sz w:val="28"/>
          <w:szCs w:val="28"/>
        </w:rPr>
        <w:t>а</w:t>
      </w:r>
      <w:proofErr w:type="spellEnd"/>
      <w:r w:rsidR="009D6349">
        <w:rPr>
          <w:sz w:val="28"/>
          <w:szCs w:val="28"/>
        </w:rPr>
        <w:t xml:space="preserve">, и др.; </w:t>
      </w:r>
    </w:p>
    <w:p w14:paraId="70FF2CD4" w14:textId="77777777" w:rsidR="0025547E" w:rsidRDefault="009D6349" w:rsidP="009D6349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B3817" w:rsidRPr="0009666E">
        <w:rPr>
          <w:sz w:val="28"/>
          <w:szCs w:val="28"/>
        </w:rPr>
        <w:t>сихологии общения и межличностных взаимоотношений</w:t>
      </w:r>
      <w:r>
        <w:rPr>
          <w:sz w:val="28"/>
          <w:szCs w:val="28"/>
        </w:rPr>
        <w:t xml:space="preserve">, </w:t>
      </w:r>
      <w:r w:rsidR="002554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5547E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создания </w:t>
      </w:r>
      <w:r w:rsidR="0025547E">
        <w:rPr>
          <w:sz w:val="28"/>
          <w:szCs w:val="28"/>
        </w:rPr>
        <w:t>социально-</w:t>
      </w:r>
      <w:r>
        <w:rPr>
          <w:sz w:val="28"/>
          <w:szCs w:val="28"/>
        </w:rPr>
        <w:t>психологического климата</w:t>
      </w:r>
      <w:r w:rsidR="006B3817" w:rsidRPr="0009666E">
        <w:rPr>
          <w:sz w:val="28"/>
          <w:szCs w:val="28"/>
        </w:rPr>
        <w:t xml:space="preserve"> </w:t>
      </w:r>
      <w:r w:rsidR="0025547E">
        <w:rPr>
          <w:sz w:val="28"/>
          <w:szCs w:val="28"/>
        </w:rPr>
        <w:t xml:space="preserve">в образовательном учреждении: </w:t>
      </w:r>
      <w:r w:rsidR="006B3817" w:rsidRPr="0009666E">
        <w:rPr>
          <w:sz w:val="28"/>
          <w:szCs w:val="28"/>
        </w:rPr>
        <w:t xml:space="preserve">B.C. Агеев, Ю.М. Жуков, Я.Л. </w:t>
      </w:r>
      <w:proofErr w:type="spellStart"/>
      <w:r w:rsidR="006B3817" w:rsidRPr="0009666E">
        <w:rPr>
          <w:sz w:val="28"/>
          <w:szCs w:val="28"/>
        </w:rPr>
        <w:t>Коломинский</w:t>
      </w:r>
      <w:proofErr w:type="spellEnd"/>
      <w:r w:rsidR="006B3817" w:rsidRPr="0009666E">
        <w:rPr>
          <w:sz w:val="28"/>
          <w:szCs w:val="28"/>
        </w:rPr>
        <w:t xml:space="preserve">, В.Г. Крысько, и др.; </w:t>
      </w:r>
    </w:p>
    <w:p w14:paraId="3438225F" w14:textId="77777777" w:rsidR="0025547E" w:rsidRDefault="006B3817" w:rsidP="009D6349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547E">
        <w:rPr>
          <w:sz w:val="28"/>
          <w:szCs w:val="28"/>
        </w:rPr>
        <w:t>психологические теории коллектива</w:t>
      </w:r>
      <w:r w:rsidR="009D6349" w:rsidRPr="0025547E">
        <w:rPr>
          <w:sz w:val="28"/>
          <w:szCs w:val="28"/>
        </w:rPr>
        <w:t xml:space="preserve">, а также </w:t>
      </w:r>
      <w:r w:rsidRPr="0025547E">
        <w:rPr>
          <w:sz w:val="28"/>
          <w:szCs w:val="28"/>
        </w:rPr>
        <w:t>концепции психологического климата коллектива</w:t>
      </w:r>
      <w:r w:rsidR="009D6349" w:rsidRPr="0025547E">
        <w:rPr>
          <w:sz w:val="28"/>
          <w:szCs w:val="28"/>
        </w:rPr>
        <w:t xml:space="preserve">, разработанные </w:t>
      </w:r>
      <w:r w:rsidRPr="0025547E">
        <w:rPr>
          <w:sz w:val="28"/>
          <w:szCs w:val="28"/>
        </w:rPr>
        <w:t xml:space="preserve">В.В. Бойко, А.И. </w:t>
      </w:r>
      <w:proofErr w:type="spellStart"/>
      <w:r w:rsidRPr="0025547E">
        <w:rPr>
          <w:sz w:val="28"/>
          <w:szCs w:val="28"/>
        </w:rPr>
        <w:t>Донцов</w:t>
      </w:r>
      <w:r w:rsidR="009D6349" w:rsidRPr="0025547E">
        <w:rPr>
          <w:sz w:val="28"/>
          <w:szCs w:val="28"/>
        </w:rPr>
        <w:t>ым</w:t>
      </w:r>
      <w:proofErr w:type="spellEnd"/>
      <w:r w:rsidRPr="0025547E">
        <w:rPr>
          <w:sz w:val="28"/>
          <w:szCs w:val="28"/>
        </w:rPr>
        <w:t>, Ю.М. Жуков</w:t>
      </w:r>
      <w:r w:rsidR="009D6349" w:rsidRPr="0025547E">
        <w:rPr>
          <w:sz w:val="28"/>
          <w:szCs w:val="28"/>
        </w:rPr>
        <w:t>ым, О.И. Зотовой</w:t>
      </w:r>
      <w:r w:rsidRPr="0025547E">
        <w:rPr>
          <w:sz w:val="28"/>
          <w:szCs w:val="28"/>
        </w:rPr>
        <w:t xml:space="preserve">, Р.С. </w:t>
      </w:r>
      <w:proofErr w:type="spellStart"/>
      <w:r w:rsidRPr="0025547E">
        <w:rPr>
          <w:sz w:val="28"/>
          <w:szCs w:val="28"/>
        </w:rPr>
        <w:t>Немов</w:t>
      </w:r>
      <w:r w:rsidR="009D6349" w:rsidRPr="0025547E">
        <w:rPr>
          <w:sz w:val="28"/>
          <w:szCs w:val="28"/>
        </w:rPr>
        <w:t>ым</w:t>
      </w:r>
      <w:proofErr w:type="spellEnd"/>
      <w:r w:rsidR="009D6349" w:rsidRPr="0025547E">
        <w:rPr>
          <w:sz w:val="28"/>
          <w:szCs w:val="28"/>
        </w:rPr>
        <w:t xml:space="preserve"> и др.;</w:t>
      </w:r>
    </w:p>
    <w:p w14:paraId="7E4011B5" w14:textId="40B4C7D9" w:rsidR="009D6349" w:rsidRPr="0025547E" w:rsidRDefault="00DC62CB" w:rsidP="009D6349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25547E">
        <w:rPr>
          <w:sz w:val="28"/>
          <w:szCs w:val="28"/>
        </w:rPr>
        <w:t>теории формирования социально-психологического климата</w:t>
      </w:r>
      <w:r w:rsidR="009D6349" w:rsidRPr="0025547E">
        <w:rPr>
          <w:sz w:val="28"/>
          <w:szCs w:val="28"/>
        </w:rPr>
        <w:t>, как динамического процесса, поддающегося оптимизации,</w:t>
      </w:r>
      <w:r w:rsidRPr="0025547E">
        <w:rPr>
          <w:sz w:val="28"/>
          <w:szCs w:val="28"/>
        </w:rPr>
        <w:t xml:space="preserve"> </w:t>
      </w:r>
      <w:r w:rsidR="006B3817" w:rsidRPr="0025547E">
        <w:rPr>
          <w:sz w:val="28"/>
          <w:szCs w:val="28"/>
        </w:rPr>
        <w:t xml:space="preserve">раскрывающие природу и факторы психологического климата, структуру его проявлений, роль </w:t>
      </w:r>
      <w:r w:rsidR="0025547E">
        <w:rPr>
          <w:sz w:val="28"/>
          <w:szCs w:val="28"/>
        </w:rPr>
        <w:t>социально-</w:t>
      </w:r>
      <w:r w:rsidR="006B3817" w:rsidRPr="0025547E">
        <w:rPr>
          <w:sz w:val="28"/>
          <w:szCs w:val="28"/>
        </w:rPr>
        <w:t xml:space="preserve">психологического климата в жизнедеятельности личности и коллектива, </w:t>
      </w:r>
      <w:r w:rsidR="002352AB" w:rsidRPr="0025547E">
        <w:rPr>
          <w:sz w:val="28"/>
          <w:szCs w:val="28"/>
        </w:rPr>
        <w:t xml:space="preserve">обосновывающие </w:t>
      </w:r>
      <w:r w:rsidR="006B3817" w:rsidRPr="0025547E">
        <w:rPr>
          <w:sz w:val="28"/>
          <w:szCs w:val="28"/>
        </w:rPr>
        <w:t xml:space="preserve">возможности целенаправленного </w:t>
      </w:r>
      <w:r w:rsidR="002352AB" w:rsidRPr="0025547E">
        <w:rPr>
          <w:sz w:val="28"/>
          <w:szCs w:val="28"/>
        </w:rPr>
        <w:t xml:space="preserve">воздействия </w:t>
      </w:r>
      <w:r w:rsidR="006B3817" w:rsidRPr="0025547E">
        <w:rPr>
          <w:sz w:val="28"/>
          <w:szCs w:val="28"/>
        </w:rPr>
        <w:t>на формирование благоприятного психологического климата в коллективе</w:t>
      </w:r>
      <w:r w:rsidR="009D6349" w:rsidRPr="0025547E">
        <w:rPr>
          <w:sz w:val="28"/>
          <w:szCs w:val="28"/>
        </w:rPr>
        <w:t xml:space="preserve"> </w:t>
      </w:r>
      <w:r w:rsidR="0025547E">
        <w:rPr>
          <w:sz w:val="28"/>
          <w:szCs w:val="28"/>
        </w:rPr>
        <w:t xml:space="preserve">образовательного учреждения </w:t>
      </w:r>
      <w:r w:rsidR="009D6349" w:rsidRPr="0025547E">
        <w:rPr>
          <w:sz w:val="28"/>
          <w:szCs w:val="28"/>
        </w:rPr>
        <w:t xml:space="preserve">Б.Г. </w:t>
      </w:r>
      <w:proofErr w:type="spellStart"/>
      <w:r w:rsidR="009D6349" w:rsidRPr="0025547E">
        <w:rPr>
          <w:sz w:val="28"/>
          <w:szCs w:val="28"/>
        </w:rPr>
        <w:t>Парыгина</w:t>
      </w:r>
      <w:proofErr w:type="spellEnd"/>
      <w:r w:rsidR="009D6349" w:rsidRPr="0025547E">
        <w:rPr>
          <w:sz w:val="28"/>
          <w:szCs w:val="28"/>
        </w:rPr>
        <w:t>, В.Е. Семенова, И.Е. Шварца</w:t>
      </w:r>
      <w:r w:rsidR="006B3817" w:rsidRPr="0025547E">
        <w:rPr>
          <w:sz w:val="28"/>
          <w:szCs w:val="28"/>
        </w:rPr>
        <w:t>.</w:t>
      </w:r>
      <w:r w:rsidR="006B3817" w:rsidRPr="0025547E">
        <w:rPr>
          <w:rStyle w:val="apple-converted-space"/>
          <w:sz w:val="28"/>
          <w:szCs w:val="28"/>
        </w:rPr>
        <w:t> </w:t>
      </w:r>
    </w:p>
    <w:p w14:paraId="7AF451E6" w14:textId="1BFC12D8" w:rsidR="006B3817" w:rsidRPr="0009666E" w:rsidRDefault="002352AB" w:rsidP="009D634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9666E">
        <w:rPr>
          <w:rStyle w:val="apple-converted-space"/>
          <w:sz w:val="28"/>
          <w:szCs w:val="28"/>
        </w:rPr>
        <w:t>Также</w:t>
      </w:r>
      <w:r w:rsidR="00936127">
        <w:rPr>
          <w:rStyle w:val="apple-converted-space"/>
          <w:sz w:val="28"/>
          <w:szCs w:val="28"/>
        </w:rPr>
        <w:t xml:space="preserve"> определенное значение для моей</w:t>
      </w:r>
      <w:r w:rsidRPr="0009666E">
        <w:rPr>
          <w:rStyle w:val="apple-converted-space"/>
          <w:sz w:val="28"/>
          <w:szCs w:val="28"/>
        </w:rPr>
        <w:t xml:space="preserve"> работы имеют исследования </w:t>
      </w:r>
      <w:r w:rsidR="009D6349">
        <w:rPr>
          <w:rStyle w:val="apple-converted-space"/>
          <w:sz w:val="28"/>
          <w:szCs w:val="28"/>
        </w:rPr>
        <w:t xml:space="preserve">в области психологии управления персоналом и, в частности, </w:t>
      </w:r>
      <w:r w:rsidR="0025547E">
        <w:rPr>
          <w:rStyle w:val="apple-converted-space"/>
          <w:sz w:val="28"/>
          <w:szCs w:val="28"/>
        </w:rPr>
        <w:t>в образовательном учреждении:</w:t>
      </w:r>
      <w:r w:rsidR="009D6349">
        <w:rPr>
          <w:rStyle w:val="apple-converted-space"/>
          <w:sz w:val="28"/>
          <w:szCs w:val="28"/>
        </w:rPr>
        <w:t xml:space="preserve"> Д.А. </w:t>
      </w:r>
      <w:r w:rsidR="009D6349">
        <w:rPr>
          <w:sz w:val="28"/>
          <w:szCs w:val="28"/>
        </w:rPr>
        <w:t>Даниловой</w:t>
      </w:r>
      <w:r w:rsidR="00DC62CB" w:rsidRPr="0009666E">
        <w:rPr>
          <w:sz w:val="28"/>
          <w:szCs w:val="28"/>
        </w:rPr>
        <w:t xml:space="preserve">, </w:t>
      </w:r>
      <w:r w:rsidR="009D6349">
        <w:rPr>
          <w:sz w:val="28"/>
          <w:szCs w:val="28"/>
        </w:rPr>
        <w:t>В.А. Дятлова</w:t>
      </w:r>
      <w:r w:rsidR="00DC62CB" w:rsidRPr="0009666E">
        <w:rPr>
          <w:sz w:val="28"/>
          <w:szCs w:val="28"/>
        </w:rPr>
        <w:t xml:space="preserve">, </w:t>
      </w:r>
      <w:r w:rsidR="009D6349">
        <w:rPr>
          <w:sz w:val="28"/>
          <w:szCs w:val="28"/>
        </w:rPr>
        <w:t>Т.С. Кабаченко, В.С.  Лазарева</w:t>
      </w:r>
      <w:r w:rsidR="00DC62CB" w:rsidRPr="0009666E">
        <w:rPr>
          <w:sz w:val="28"/>
          <w:szCs w:val="28"/>
        </w:rPr>
        <w:t xml:space="preserve">, </w:t>
      </w:r>
      <w:r w:rsidR="009D6349">
        <w:rPr>
          <w:sz w:val="28"/>
          <w:szCs w:val="28"/>
        </w:rPr>
        <w:t xml:space="preserve">П.А. </w:t>
      </w:r>
      <w:proofErr w:type="spellStart"/>
      <w:r w:rsidR="009D6349">
        <w:rPr>
          <w:sz w:val="28"/>
          <w:szCs w:val="28"/>
        </w:rPr>
        <w:t>Малуева</w:t>
      </w:r>
      <w:proofErr w:type="spellEnd"/>
      <w:r w:rsidR="00DC62CB" w:rsidRPr="0009666E">
        <w:rPr>
          <w:sz w:val="28"/>
          <w:szCs w:val="28"/>
        </w:rPr>
        <w:t xml:space="preserve">, </w:t>
      </w:r>
      <w:r w:rsidR="009D6349">
        <w:rPr>
          <w:sz w:val="28"/>
          <w:szCs w:val="28"/>
        </w:rPr>
        <w:t xml:space="preserve">А.Л. </w:t>
      </w:r>
      <w:proofErr w:type="spellStart"/>
      <w:r w:rsidR="009D6349">
        <w:rPr>
          <w:sz w:val="28"/>
          <w:szCs w:val="28"/>
        </w:rPr>
        <w:t>Свеницкого</w:t>
      </w:r>
      <w:proofErr w:type="spellEnd"/>
      <w:r w:rsidR="00DC62CB" w:rsidRPr="0009666E">
        <w:rPr>
          <w:sz w:val="28"/>
          <w:szCs w:val="28"/>
        </w:rPr>
        <w:t xml:space="preserve">, </w:t>
      </w:r>
      <w:r w:rsidR="009D6349">
        <w:rPr>
          <w:sz w:val="28"/>
          <w:szCs w:val="28"/>
        </w:rPr>
        <w:t>Р.Х. Шакурова</w:t>
      </w:r>
      <w:r w:rsidR="00DC62CB" w:rsidRPr="0009666E">
        <w:rPr>
          <w:sz w:val="28"/>
          <w:szCs w:val="28"/>
        </w:rPr>
        <w:t xml:space="preserve"> и др. </w:t>
      </w:r>
    </w:p>
    <w:p w14:paraId="09F6DC38" w14:textId="23BFBDED" w:rsidR="00750D15" w:rsidRPr="0009666E" w:rsidRDefault="000C79DE" w:rsidP="00096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66E">
        <w:rPr>
          <w:rFonts w:ascii="Times New Roman" w:hAnsi="Times New Roman" w:cs="Times New Roman"/>
          <w:sz w:val="28"/>
          <w:szCs w:val="28"/>
        </w:rPr>
        <w:t>Для достижения цели исследования</w:t>
      </w:r>
      <w:r w:rsidR="00936127">
        <w:rPr>
          <w:rFonts w:ascii="Times New Roman" w:hAnsi="Times New Roman" w:cs="Times New Roman"/>
          <w:sz w:val="28"/>
          <w:szCs w:val="28"/>
        </w:rPr>
        <w:t xml:space="preserve"> и решения поставленных задач мной были  использованы </w:t>
      </w:r>
      <w:r w:rsidRPr="0009666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9666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09666E">
        <w:rPr>
          <w:rFonts w:ascii="Times New Roman" w:hAnsi="Times New Roman" w:cs="Times New Roman"/>
          <w:sz w:val="28"/>
          <w:szCs w:val="28"/>
        </w:rPr>
        <w:t>:</w:t>
      </w:r>
    </w:p>
    <w:p w14:paraId="1CF99631" w14:textId="5ABBA32F" w:rsidR="0025547E" w:rsidRPr="0025547E" w:rsidRDefault="000C79DE" w:rsidP="0025547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7E">
        <w:rPr>
          <w:rFonts w:ascii="Times New Roman" w:hAnsi="Times New Roman" w:cs="Times New Roman"/>
          <w:sz w:val="28"/>
          <w:szCs w:val="28"/>
        </w:rPr>
        <w:t>теоретические: анализ научной литературы по проблематике исследования, концептуальная систематизация теоретических исследований, сравнительный метод;</w:t>
      </w:r>
    </w:p>
    <w:p w14:paraId="4AF71B87" w14:textId="2E0396C4" w:rsidR="00750D15" w:rsidRPr="0025547E" w:rsidRDefault="000C79DE" w:rsidP="0025547E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47E"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 w:rsidRPr="0025547E">
        <w:rPr>
          <w:rFonts w:ascii="Times New Roman" w:hAnsi="Times New Roman" w:cs="Times New Roman"/>
          <w:sz w:val="28"/>
          <w:szCs w:val="28"/>
        </w:rPr>
        <w:t xml:space="preserve">: </w:t>
      </w:r>
      <w:r w:rsidR="0009666E" w:rsidRPr="0025547E">
        <w:rPr>
          <w:rFonts w:ascii="Times New Roman" w:hAnsi="Times New Roman" w:cs="Times New Roman"/>
          <w:sz w:val="28"/>
          <w:szCs w:val="28"/>
        </w:rPr>
        <w:t>психологическая диагностика, наблюдение, наблюдение, тестирование, анализ и интерпретация эмпирических данных.</w:t>
      </w:r>
    </w:p>
    <w:p w14:paraId="6DDF40A3" w14:textId="1BA2D51D" w:rsidR="00750D15" w:rsidRPr="0009666E" w:rsidRDefault="00750D15" w:rsidP="0009666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666E">
        <w:rPr>
          <w:b/>
          <w:sz w:val="28"/>
          <w:szCs w:val="28"/>
        </w:rPr>
        <w:lastRenderedPageBreak/>
        <w:t>Практическая значимость</w:t>
      </w:r>
      <w:r w:rsidRPr="0009666E">
        <w:rPr>
          <w:sz w:val="28"/>
          <w:szCs w:val="28"/>
        </w:rPr>
        <w:t xml:space="preserve"> исследования определяется возможностью использования полученных результатов </w:t>
      </w:r>
      <w:r w:rsidR="0009666E" w:rsidRPr="0009666E">
        <w:rPr>
          <w:sz w:val="28"/>
          <w:szCs w:val="28"/>
        </w:rPr>
        <w:t xml:space="preserve">в </w:t>
      </w:r>
      <w:r w:rsidR="00C265CF">
        <w:rPr>
          <w:sz w:val="28"/>
          <w:szCs w:val="28"/>
        </w:rPr>
        <w:t>до</w:t>
      </w:r>
      <w:r w:rsidR="0009666E" w:rsidRPr="0009666E">
        <w:rPr>
          <w:sz w:val="28"/>
          <w:szCs w:val="28"/>
        </w:rPr>
        <w:t xml:space="preserve">школьной практике с целью оптимизации </w:t>
      </w:r>
      <w:r w:rsidR="00C265CF">
        <w:rPr>
          <w:sz w:val="28"/>
          <w:szCs w:val="28"/>
        </w:rPr>
        <w:t>социально-</w:t>
      </w:r>
      <w:r w:rsidR="0009666E" w:rsidRPr="0009666E">
        <w:rPr>
          <w:sz w:val="28"/>
          <w:szCs w:val="28"/>
        </w:rPr>
        <w:t>психологического климата в педагогическом коллективе</w:t>
      </w:r>
      <w:r w:rsidR="00C265CF">
        <w:rPr>
          <w:sz w:val="28"/>
          <w:szCs w:val="28"/>
        </w:rPr>
        <w:t xml:space="preserve"> образовательного учреждения</w:t>
      </w:r>
      <w:r w:rsidR="0009666E" w:rsidRPr="0009666E">
        <w:rPr>
          <w:sz w:val="28"/>
          <w:szCs w:val="28"/>
        </w:rPr>
        <w:t xml:space="preserve">. </w:t>
      </w:r>
    </w:p>
    <w:p w14:paraId="5CE28E3D" w14:textId="77777777" w:rsidR="00750D15" w:rsidRPr="00271DDA" w:rsidRDefault="00750D15" w:rsidP="0027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7AC18" w14:textId="791796DD" w:rsidR="00F976DF" w:rsidRPr="00C265CF" w:rsidRDefault="00936127" w:rsidP="0093612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24593053"/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976DF" w:rsidRPr="00CA2F63">
        <w:rPr>
          <w:rFonts w:ascii="Times New Roman" w:hAnsi="Times New Roman" w:cs="Times New Roman"/>
          <w:color w:val="auto"/>
          <w:sz w:val="28"/>
          <w:szCs w:val="28"/>
        </w:rPr>
        <w:t xml:space="preserve">Анализ развития содержания </w:t>
      </w:r>
      <w:r w:rsidR="00C265CF">
        <w:rPr>
          <w:rFonts w:ascii="Times New Roman" w:hAnsi="Times New Roman" w:cs="Times New Roman"/>
          <w:color w:val="auto"/>
          <w:sz w:val="28"/>
          <w:szCs w:val="28"/>
        </w:rPr>
        <w:t xml:space="preserve">научного </w:t>
      </w:r>
      <w:r w:rsidR="00F976DF" w:rsidRPr="00CA2F63">
        <w:rPr>
          <w:rFonts w:ascii="Times New Roman" w:hAnsi="Times New Roman" w:cs="Times New Roman"/>
          <w:color w:val="auto"/>
          <w:sz w:val="28"/>
          <w:szCs w:val="28"/>
        </w:rPr>
        <w:t xml:space="preserve">понятия </w:t>
      </w:r>
      <w:r w:rsidR="00F976DF" w:rsidRPr="00C265CF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="00C265CF" w:rsidRPr="00C265CF">
        <w:rPr>
          <w:rFonts w:ascii="Times New Roman" w:hAnsi="Times New Roman" w:cs="Times New Roman"/>
          <w:color w:val="auto"/>
          <w:sz w:val="28"/>
          <w:szCs w:val="28"/>
        </w:rPr>
        <w:t>социально-</w:t>
      </w:r>
      <w:r w:rsidR="00F976DF" w:rsidRPr="00C265CF">
        <w:rPr>
          <w:rFonts w:ascii="Times New Roman" w:hAnsi="Times New Roman" w:cs="Times New Roman"/>
          <w:color w:val="auto"/>
          <w:sz w:val="28"/>
          <w:szCs w:val="28"/>
        </w:rPr>
        <w:t>психологической</w:t>
      </w:r>
      <w:proofErr w:type="gramEnd"/>
      <w:r w:rsidR="00F976DF" w:rsidRPr="00C265CF">
        <w:rPr>
          <w:rFonts w:ascii="Times New Roman" w:hAnsi="Times New Roman" w:cs="Times New Roman"/>
          <w:color w:val="auto"/>
          <w:sz w:val="28"/>
          <w:szCs w:val="28"/>
        </w:rPr>
        <w:t xml:space="preserve"> климат»</w:t>
      </w:r>
      <w:bookmarkEnd w:id="3"/>
    </w:p>
    <w:p w14:paraId="64A217EB" w14:textId="77777777" w:rsidR="00C70B84" w:rsidRPr="00CA2F63" w:rsidRDefault="00C70B84" w:rsidP="00CA2F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C6E4F" w14:textId="7CE9B774" w:rsidR="00827B02" w:rsidRPr="004C0763" w:rsidRDefault="006B3817" w:rsidP="004C0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="00C37921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r w:rsidR="00C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C37921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климат», интерпретируемое как устойчивый эмоциональный настрой в группе или коллективе, объединяющий настроения, переживания его членов, мы</w:t>
      </w:r>
      <w:r w:rsidR="00287D36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считаем целесообразным определя</w:t>
      </w:r>
      <w:r w:rsidR="00C37921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через понятие «отношения», поскольку коммуникативные взаимодействия членов коллектива между собой</w:t>
      </w:r>
      <w:r w:rsidR="00287D36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обусловливают как психологическое состояние и самочувствие каждого из них, так и </w:t>
      </w:r>
      <w:proofErr w:type="gramStart"/>
      <w:r w:rsidR="00287D36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</w:t>
      </w:r>
      <w:proofErr w:type="gramEnd"/>
      <w:r w:rsidR="00287D36" w:rsidRPr="004C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продуктивность профессиональной деятельности. </w:t>
      </w:r>
    </w:p>
    <w:p w14:paraId="75A0A1AA" w14:textId="01E96BE1" w:rsidR="00827B02" w:rsidRPr="004C0763" w:rsidRDefault="006B3817" w:rsidP="004C0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287D36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сопоставить понятие 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287D36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D36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изначальным соде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ржанием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 «климат», заимствованным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географии, то, подобно тому, как климат того или иного региона зависит от «угла наклона поверхности Земли», так и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том или ином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сообществе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того, какая система отношений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можно определить как систему  межличностных отношений, типичных для профессионального коллектива, которые выражают и определяют его основное настроение</w:t>
      </w:r>
      <w:proofErr w:type="gramStart"/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7B02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66F636" w14:textId="0655C3B8" w:rsidR="00827B02" w:rsidRPr="004C0763" w:rsidRDefault="00827B02" w:rsidP="004C0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«психологический климат» часто отождествляют с понятием «психологическая атмосфера», хотя данные феномены отличаются друг от друга </w:t>
      </w:r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стойкостью, интенсивностью, подвижностью (</w:t>
      </w: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 Платонов, В.Д.</w:t>
      </w:r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Парыгин</w:t>
      </w:r>
      <w:proofErr w:type="spellEnd"/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</w:t>
      </w:r>
      <w:proofErr w:type="spellStart"/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Лутошкин</w:t>
      </w:r>
      <w:proofErr w:type="spellEnd"/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ними существует определе</w:t>
      </w:r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взаимообусловленное отношение – последовательное создание, сохранение и постоянное воспроизводство благоприятной </w:t>
      </w:r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коммуникативной атмосферы в коллективе, создает основания для закрепления системы взаимоотношений, а значит – благоприятного психологического климата</w:t>
      </w:r>
      <w:proofErr w:type="gramStart"/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0BBA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004E68" w14:textId="4A41DEFF" w:rsidR="006B3817" w:rsidRPr="004C0763" w:rsidRDefault="00F40BBA" w:rsidP="004C0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Благоприятным является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климат, характеризуемый следующими признаками</w:t>
      </w:r>
      <w:proofErr w:type="gramStart"/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09CCCEFD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доброжелательностью и поддержкой между членами коллектива;</w:t>
      </w:r>
    </w:p>
    <w:p w14:paraId="112D8645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доверием друг другу;</w:t>
      </w:r>
    </w:p>
    <w:p w14:paraId="1A84CE0D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характер труда и профессионально-личностных отношений;</w:t>
      </w:r>
    </w:p>
    <w:p w14:paraId="73E1790C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профессиональной деятельности без дополнительного жесткого контроля;</w:t>
      </w:r>
    </w:p>
    <w:p w14:paraId="2BEDC7A2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защищенность членов коллектива;</w:t>
      </w:r>
    </w:p>
    <w:p w14:paraId="5C105882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причастности к общему делу;</w:t>
      </w:r>
    </w:p>
    <w:p w14:paraId="7A205814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 выражении собственного мнения, профессиональных взглядов и способностей;</w:t>
      </w:r>
    </w:p>
    <w:p w14:paraId="45DFE3D6" w14:textId="77777777" w:rsidR="00F40BBA" w:rsidRPr="004C0763" w:rsidRDefault="00F40BBA" w:rsidP="004C07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профессионально-личностная самореализация членов коллектива.</w:t>
      </w:r>
    </w:p>
    <w:p w14:paraId="39346A3A" w14:textId="55CA4587" w:rsidR="006B3817" w:rsidRPr="004C0763" w:rsidRDefault="007136F3" w:rsidP="004C07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основу благоприятного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коллективе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="006B3817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182C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сотрудничества, взаимопомощи и сотворчества.</w:t>
      </w:r>
    </w:p>
    <w:p w14:paraId="2ADBF29C" w14:textId="0896E966" w:rsidR="00DE27C2" w:rsidRPr="00BC58B5" w:rsidRDefault="0076182C" w:rsidP="00BC58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63">
        <w:rPr>
          <w:rFonts w:ascii="Times New Roman" w:hAnsi="Times New Roman" w:cs="Times New Roman"/>
          <w:sz w:val="28"/>
          <w:szCs w:val="28"/>
        </w:rPr>
        <w:t xml:space="preserve">Не смотря на многофакторность феномена </w:t>
      </w:r>
      <w:r w:rsidR="00C265CF">
        <w:rPr>
          <w:rFonts w:ascii="Times New Roman" w:hAnsi="Times New Roman" w:cs="Times New Roman"/>
          <w:sz w:val="28"/>
          <w:szCs w:val="28"/>
        </w:rPr>
        <w:t>социально-</w:t>
      </w:r>
      <w:r w:rsidRPr="004C0763">
        <w:rPr>
          <w:rFonts w:ascii="Times New Roman" w:hAnsi="Times New Roman" w:cs="Times New Roman"/>
          <w:sz w:val="28"/>
          <w:szCs w:val="28"/>
        </w:rPr>
        <w:t xml:space="preserve">психологического климата, на которую указывают исследования </w:t>
      </w:r>
      <w:r w:rsid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Макаренко [24], </w:t>
      </w:r>
      <w:r w:rsidR="006B3817" w:rsidRPr="004C076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Сухомлинского [39], П.П. </w:t>
      </w:r>
      <w:proofErr w:type="spellStart"/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Блонского</w:t>
      </w:r>
      <w:proofErr w:type="spellEnd"/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Филиппова [42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] и др.</w:t>
      </w:r>
      <w:r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поддается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</w:t>
      </w:r>
      <w:r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формированию и развитию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К.К. Платонова, определяющими факторами для формирования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коллектива являются цели и условия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личностные качества его членов, причем доминирование этих факторов имеет разную степень [</w:t>
      </w:r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14:paraId="52F725B5" w14:textId="62FC8CBF" w:rsidR="006B3817" w:rsidRPr="00580163" w:rsidRDefault="003F660F" w:rsidP="00BC58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полагают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Андреева</w:t>
      </w:r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[4], П.Т. Фролов [43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М.И. </w:t>
      </w:r>
      <w:proofErr w:type="spellStart"/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Станкин</w:t>
      </w:r>
      <w:proofErr w:type="spellEnd"/>
      <w:r w:rsidR="002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[38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] гармонизации отношений в коллективе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определяющих благоприятный 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климат,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сочетание деловых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профессиональных,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нефо</w:t>
      </w:r>
      <w:r w:rsidR="00C26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рмальных отношений</w:t>
      </w:r>
      <w:r w:rsidR="00DE27C2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относятся</w:t>
      </w:r>
      <w:r w:rsidR="006B3817" w:rsidRPr="00BC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дружеские </w:t>
      </w:r>
      <w:r w:rsidR="00DE27C2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взаимоотношения,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и </w:t>
      </w:r>
      <w:r w:rsidR="00DE27C2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взаимопомощь (в том числе, и вне коллектива). Не случайно,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E27C2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коллективе часто формируется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неформальными лидерами. </w:t>
      </w:r>
      <w:r w:rsidR="0013096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точки зрения, большое значение для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13096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в коллективе имеют, например, не только профессиональные качестве его руководителя, но и значительная зона личностного влияния, определяемая моральными, человеческими качествами.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C74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 говоря, профессиональные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руководителя неотделимы от его нравственного облика.</w:t>
      </w:r>
    </w:p>
    <w:p w14:paraId="6E6E8531" w14:textId="4E8AC005" w:rsidR="006B3817" w:rsidRPr="00580163" w:rsidRDefault="007F3C74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этого,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Бойко, А.Г. Ковалёв, В.Н. Панфе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исследуя проблемы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вводят категорию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«нравственн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взаимоотношения», которые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в результате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отношений и их реальных проявлений в межличностном взаимодействии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критериев таких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взаимоотношений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мировоззренческие ориентиры – общественные и личностные о</w:t>
      </w:r>
      <w:r w:rsidR="0026536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риентиры членов коллектива [9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88CFB" w14:textId="4BB1E89C" w:rsidR="006B3817" w:rsidRPr="00580163" w:rsidRDefault="007F3C74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климат коллектива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наличия в нем творческой атмосферы (В.В </w:t>
      </w:r>
      <w:proofErr w:type="spellStart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Шпалинский</w:t>
      </w:r>
      <w:proofErr w:type="spellEnd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 чем писал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«Процесс творчества характерен тем, что творец самой своей работой и её результатами </w:t>
      </w:r>
      <w:proofErr w:type="gramStart"/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огромное влияние</w:t>
      </w:r>
      <w:proofErr w:type="gramEnd"/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тех, кто находится рядом с ним. Одухотворение и вдохновение одной личности порождает одухотворение и вдохновение других людей. Творчество – это незримые ниточки, соединяющие сердца. Чтобы человек благотворно влиял на человека, утверждайте в духовной жизни колле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ктива и личности творчество» [</w:t>
      </w:r>
      <w:r w:rsidR="00622162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536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109-110]. </w:t>
      </w:r>
      <w:r w:rsidR="003B3AF6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 важность творчества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3B3AF6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коллективе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B3AF6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определяющую успешность его деятельности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454D7A" w14:textId="2FEC8545" w:rsidR="006B3817" w:rsidRPr="00580163" w:rsidRDefault="003B3AF6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Следующим определяющим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 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</w:t>
      </w:r>
      <w:r w:rsidR="0093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наличие и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разрешения конфликтных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конфликтности в 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 коллективе включает в себя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его деятельности и 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профессионально-личностного 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коллектива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выявление 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противоречий в области их профессиональных интересов и личностных позиций. В тех случаях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конфликтная ситуация уже возникла, внимание руководителя должно быть сосредоточено на том, как управлять процессом разрешения конфликта с тем, чтобы выйти из него с наименьшими потерями, а если удастся, то повысить уровень деловой активности сотрудников педагогического коллектива.</w:t>
      </w:r>
    </w:p>
    <w:p w14:paraId="4FBA286C" w14:textId="77777777" w:rsidR="006B3817" w:rsidRPr="00580163" w:rsidRDefault="006B3817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Снижению же конфликтности в 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коллективе способствует 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демократических, коллегиальных тенденций, ориентаций на поощрение и инициативы работников</w:t>
      </w:r>
      <w:r w:rsidR="00E13183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руководстве. </w:t>
      </w:r>
    </w:p>
    <w:p w14:paraId="658963E4" w14:textId="77777777" w:rsidR="00C265CF" w:rsidRPr="00580163" w:rsidRDefault="00E13183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Исследователями установлено, что для благоприятного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педагогическом коллективе большое значение имеет его воз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растной состав, что объясняется:</w:t>
      </w:r>
    </w:p>
    <w:p w14:paraId="4F6BAF86" w14:textId="4680D91C" w:rsidR="00C265CF" w:rsidRPr="00580163" w:rsidRDefault="00E13183" w:rsidP="00C265CF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в единстве молодых и более опытных работников благоприятных предпосылок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педагогического колле</w:t>
      </w:r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ктива; </w:t>
      </w:r>
    </w:p>
    <w:p w14:paraId="20E8B57B" w14:textId="77777777" w:rsidR="00C265CF" w:rsidRPr="00580163" w:rsidRDefault="00204ADA" w:rsidP="00C265CF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обеспечением при этом своевременной передаче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и ответственности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поколения другому и, как следствие этого,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профессиональной, компетентной и эффективной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коллектива; </w:t>
      </w:r>
    </w:p>
    <w:p w14:paraId="1EDBDDD6" w14:textId="77777777" w:rsidR="00C265CF" w:rsidRPr="00580163" w:rsidRDefault="00204ADA" w:rsidP="00C265CF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созданием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надежная </w:t>
      </w:r>
      <w:proofErr w:type="gramStart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</w:t>
      </w:r>
      <w:proofErr w:type="gramEnd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 излишнего консерватизма, так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неоправданного авантюризма;</w:t>
      </w:r>
    </w:p>
    <w:p w14:paraId="33AD8EAD" w14:textId="0EE4B194" w:rsidR="006B3817" w:rsidRPr="00580163" w:rsidRDefault="00C265CF" w:rsidP="00C265CF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аконец, в сбалансированном с возрастной точки зрения педагогическом </w:t>
      </w:r>
      <w:proofErr w:type="gramStart"/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возникает внезапного кадрового </w:t>
      </w:r>
      <w:r w:rsidR="00204AD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дефицита, приводящего к повышенной профессиональной нагрузке на отдельных педагогического членов коллектива.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475BB7" w14:textId="52050AED" w:rsidR="006B3817" w:rsidRPr="00580163" w:rsidRDefault="00185470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колл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ективе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proofErr w:type="spellStart"/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Шамовой</w:t>
      </w:r>
      <w:proofErr w:type="spellEnd"/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к обоснованию понятия «коллектив единомышленников»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содержание которого раскрывается в единстве взглядов, убеждений, приоритетов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членов. Это значит, что 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объединяют общие педагогические позиции, единый подход к педагогическим проблемам, единое понима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путей воспитания и обучения, что, в коечном счете, определяет эффективность профессиональной деятельности такого коллектива.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автора, «к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 единомышленников – это единство многообразного, единство противоположностей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r w:rsidR="0026536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.55</w:t>
      </w:r>
      <w:r w:rsidR="0054232C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333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педагогического стиля каждого члена такого коллектива согласована с общими нравственными нормами, профессионально-педагогическими целями, едино</w:t>
      </w:r>
      <w:r w:rsidR="00BC3644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ценностно-оценочной системой, следовательно, достижение единых коллективных профессиональных целей не исключает индивидуальной самореализации каждого педагога, что важно для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BC3644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коллективе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BC3644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63F4A" w14:textId="055A06E2" w:rsidR="006B3817" w:rsidRPr="00580163" w:rsidRDefault="00BC0BB0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исследователями установлена устойчивая взаимозависимость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 климатом в коллект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степенью социальной защище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его членов, 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которой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 только сочетание моральных и материальных стимулов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адекватности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трудовому вкладу сотрудн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в успех работы коллектива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и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Н.В. Гришиной показали, что удовлетворенность работников, получающих материальное вознаграждение (заработную плату, премию) зависит «от соответствия социальной справедливости в оплате труда»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26536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65CF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BC58B5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.34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Недооценка моральных аспектов материальных стимулов, к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правило, 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</w:t>
      </w:r>
      <w:proofErr w:type="spellStart"/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деморализиующее</w:t>
      </w:r>
      <w:proofErr w:type="spellEnd"/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некоторых членов коллектива, порождает эмоциональную напряженность и конфликтные ситуации, что негативно влияет на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в коллективе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421D8B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817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6E27B" w14:textId="713E3730" w:rsidR="00421D8B" w:rsidRPr="00580163" w:rsidRDefault="00421D8B" w:rsidP="00BC58B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Наконец, сам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климат в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вернее, его положительная оценка членами коллектива, способствует его </w:t>
      </w:r>
      <w:proofErr w:type="spellStart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самовоспроизводству</w:t>
      </w:r>
      <w:proofErr w:type="spellEnd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совершенствованию. Удовлетворенность педагогов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психологическим климатом в коллективе оказывает мощное  </w:t>
      </w:r>
      <w:proofErr w:type="gramStart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proofErr w:type="gramEnd"/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активность, так и на прочность, комфортность межличностных отношений</w:t>
      </w:r>
      <w:r w:rsidR="0017108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стремление к профессионально-личностному самосовершенствованию.</w:t>
      </w:r>
    </w:p>
    <w:p w14:paraId="462B7867" w14:textId="22696EAF" w:rsidR="006B3817" w:rsidRPr="00580163" w:rsidRDefault="0017108A" w:rsidP="00BC58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рассмотрев факторы, имеющие определяющее влияние на становление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в </w:t>
      </w:r>
      <w:r w:rsidR="00795D5A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структурировать их в более крупные группы:</w:t>
      </w:r>
    </w:p>
    <w:p w14:paraId="78D4A411" w14:textId="75C3044B" w:rsidR="00795D5A" w:rsidRPr="00580163" w:rsidRDefault="0017108A" w:rsidP="00795D5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макросреда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относятся общественно-экономический контекст, в котором действует тот или иной ко</w:t>
      </w:r>
      <w:r w:rsidR="00B97321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ллектив,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руководства </w:t>
      </w:r>
      <w:r w:rsidR="00B97321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уровнях</w:t>
      </w:r>
      <w:r w:rsidR="00B97321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социальные особенности его функционирования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EF7E07" w14:textId="2E889867" w:rsidR="006B3817" w:rsidRPr="00580163" w:rsidRDefault="0017108A" w:rsidP="00795D5A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hAnsi="Times New Roman" w:cs="Times New Roman"/>
          <w:i/>
          <w:sz w:val="28"/>
          <w:szCs w:val="28"/>
        </w:rPr>
        <w:t>микросреда,</w:t>
      </w:r>
      <w:r w:rsidRPr="00580163">
        <w:rPr>
          <w:rFonts w:ascii="Times New Roman" w:hAnsi="Times New Roman" w:cs="Times New Roman"/>
          <w:sz w:val="28"/>
          <w:szCs w:val="28"/>
        </w:rPr>
        <w:t xml:space="preserve"> включающая все компоненты предметной деятельност</w:t>
      </w:r>
      <w:r w:rsidR="00795D5A" w:rsidRPr="00580163">
        <w:rPr>
          <w:rFonts w:ascii="Times New Roman" w:hAnsi="Times New Roman" w:cs="Times New Roman"/>
          <w:sz w:val="28"/>
          <w:szCs w:val="28"/>
        </w:rPr>
        <w:t>и педагогов, их профессиональную</w:t>
      </w:r>
      <w:r w:rsidRPr="00580163">
        <w:rPr>
          <w:rFonts w:ascii="Times New Roman" w:hAnsi="Times New Roman" w:cs="Times New Roman"/>
          <w:sz w:val="28"/>
          <w:szCs w:val="28"/>
        </w:rPr>
        <w:t xml:space="preserve"> оснащенность, </w:t>
      </w:r>
      <w:r w:rsidR="00B97321" w:rsidRPr="00580163">
        <w:rPr>
          <w:rFonts w:ascii="Times New Roman" w:hAnsi="Times New Roman" w:cs="Times New Roman"/>
          <w:sz w:val="28"/>
          <w:szCs w:val="28"/>
        </w:rPr>
        <w:t>а также особенности неофициальных отношений и индивидуально-психологические особенности каждого члена педагогического коллектива</w:t>
      </w:r>
      <w:r w:rsidR="00A8426A" w:rsidRPr="00580163">
        <w:rPr>
          <w:rFonts w:ascii="Times New Roman" w:hAnsi="Times New Roman" w:cs="Times New Roman"/>
          <w:sz w:val="28"/>
          <w:szCs w:val="28"/>
        </w:rPr>
        <w:t>, поскольку отношения профессионального и межличностного характера, выраженные в точках зрения, мнениях, предпочтениях, поведении, составляют «личный вклад» членов педагогичес</w:t>
      </w:r>
      <w:r w:rsidR="00795D5A" w:rsidRPr="00580163">
        <w:rPr>
          <w:rFonts w:ascii="Times New Roman" w:hAnsi="Times New Roman" w:cs="Times New Roman"/>
          <w:sz w:val="28"/>
          <w:szCs w:val="28"/>
        </w:rPr>
        <w:t>кого коллектива в формирование социально-</w:t>
      </w:r>
      <w:r w:rsidR="00A8426A" w:rsidRPr="00580163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BC58B5" w:rsidRPr="00580163">
        <w:rPr>
          <w:rFonts w:ascii="Times New Roman" w:hAnsi="Times New Roman" w:cs="Times New Roman"/>
          <w:sz w:val="28"/>
          <w:szCs w:val="28"/>
        </w:rPr>
        <w:t xml:space="preserve"> климата</w:t>
      </w:r>
      <w:r w:rsidR="00795D5A" w:rsidRPr="0058016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BC58B5" w:rsidRPr="00580163">
        <w:rPr>
          <w:rFonts w:ascii="Times New Roman" w:hAnsi="Times New Roman" w:cs="Times New Roman"/>
          <w:sz w:val="28"/>
          <w:szCs w:val="28"/>
        </w:rPr>
        <w:t>.</w:t>
      </w:r>
      <w:r w:rsidR="00A8426A" w:rsidRPr="00580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2BD51" w14:textId="77777777" w:rsidR="00C70B84" w:rsidRPr="00580163" w:rsidRDefault="00C70B84" w:rsidP="006E1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5A00C" w14:textId="77777777" w:rsidR="0073181E" w:rsidRPr="00580163" w:rsidRDefault="0073181E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4B70FF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3ACEB6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19016B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5855E4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E3D482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5C6068" w14:textId="77777777" w:rsidR="00795D5A" w:rsidRPr="00580163" w:rsidRDefault="00795D5A" w:rsidP="00990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CBF756" w14:textId="77777777" w:rsidR="00BC58B5" w:rsidRPr="00580163" w:rsidRDefault="00BC58B5" w:rsidP="00B41CF2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C9A19" w14:textId="342F14D0" w:rsidR="006D3E10" w:rsidRPr="00580163" w:rsidRDefault="006D3E10" w:rsidP="006D3E1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В отечественной психологии </w:t>
      </w:r>
      <w:r w:rsidR="00795D5A" w:rsidRPr="00580163">
        <w:rPr>
          <w:rFonts w:ascii="Times New Roman" w:hAnsi="Times New Roman"/>
          <w:sz w:val="28"/>
          <w:szCs w:val="28"/>
        </w:rPr>
        <w:t xml:space="preserve">существует </w:t>
      </w:r>
      <w:r w:rsidRPr="00580163">
        <w:rPr>
          <w:rFonts w:ascii="Times New Roman" w:hAnsi="Times New Roman"/>
          <w:sz w:val="28"/>
          <w:szCs w:val="28"/>
        </w:rPr>
        <w:t xml:space="preserve">четыре основных подхода к пониманию природы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психологического климата. </w:t>
      </w:r>
    </w:p>
    <w:p w14:paraId="3A109496" w14:textId="0D3E3EC4" w:rsidR="00990805" w:rsidRPr="00580163" w:rsidRDefault="006D3E10" w:rsidP="009908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Представителями первого подхода  (П.П. </w:t>
      </w:r>
      <w:proofErr w:type="spellStart"/>
      <w:r w:rsidRPr="00580163">
        <w:rPr>
          <w:rFonts w:ascii="Times New Roman" w:hAnsi="Times New Roman"/>
          <w:sz w:val="28"/>
          <w:szCs w:val="28"/>
        </w:rPr>
        <w:t>Буева</w:t>
      </w:r>
      <w:proofErr w:type="spellEnd"/>
      <w:r w:rsidR="00990805" w:rsidRPr="00580163">
        <w:rPr>
          <w:rFonts w:ascii="Times New Roman" w:hAnsi="Times New Roman"/>
          <w:sz w:val="28"/>
          <w:szCs w:val="28"/>
        </w:rPr>
        <w:t>, Е.С. Кузьмин, Н.Н. Обозов, К.</w:t>
      </w:r>
      <w:r w:rsidRPr="00580163">
        <w:rPr>
          <w:rFonts w:ascii="Times New Roman" w:hAnsi="Times New Roman"/>
          <w:sz w:val="28"/>
          <w:szCs w:val="28"/>
        </w:rPr>
        <w:t xml:space="preserve">К. Платонов, Л.К. Уделов)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="00990805" w:rsidRPr="00580163">
        <w:rPr>
          <w:rFonts w:ascii="Times New Roman" w:hAnsi="Times New Roman"/>
          <w:sz w:val="28"/>
          <w:szCs w:val="28"/>
        </w:rPr>
        <w:t xml:space="preserve">психологический </w:t>
      </w:r>
      <w:r w:rsidRPr="00580163">
        <w:rPr>
          <w:rFonts w:ascii="Times New Roman" w:hAnsi="Times New Roman"/>
          <w:sz w:val="28"/>
          <w:szCs w:val="28"/>
        </w:rPr>
        <w:t xml:space="preserve">климат рассматривается как общественно-психологический феномен, </w:t>
      </w:r>
      <w:r w:rsidR="00990805" w:rsidRPr="00580163">
        <w:rPr>
          <w:rFonts w:ascii="Times New Roman" w:hAnsi="Times New Roman"/>
          <w:sz w:val="28"/>
          <w:szCs w:val="28"/>
        </w:rPr>
        <w:t>в котором находит свое отражение коллективное сознание людей в совокупности их взаимоотношений, условий</w:t>
      </w:r>
      <w:r w:rsidRPr="00580163">
        <w:rPr>
          <w:rFonts w:ascii="Times New Roman" w:hAnsi="Times New Roman"/>
          <w:sz w:val="28"/>
          <w:szCs w:val="28"/>
        </w:rPr>
        <w:t xml:space="preserve"> тр</w:t>
      </w:r>
      <w:r w:rsidR="00990805" w:rsidRPr="00580163">
        <w:rPr>
          <w:rFonts w:ascii="Times New Roman" w:hAnsi="Times New Roman"/>
          <w:sz w:val="28"/>
          <w:szCs w:val="28"/>
        </w:rPr>
        <w:t>уда, методов профессиональной деятельности и т.д.</w:t>
      </w:r>
    </w:p>
    <w:p w14:paraId="292120BA" w14:textId="27FA9875" w:rsidR="006D3E10" w:rsidRPr="00580163" w:rsidRDefault="006D3E10" w:rsidP="0099080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Сторонники второ</w:t>
      </w:r>
      <w:r w:rsidR="00990805" w:rsidRPr="00580163">
        <w:rPr>
          <w:rFonts w:ascii="Times New Roman" w:hAnsi="Times New Roman"/>
          <w:sz w:val="28"/>
          <w:szCs w:val="28"/>
        </w:rPr>
        <w:t xml:space="preserve">го подхода (А.Л. </w:t>
      </w:r>
      <w:proofErr w:type="spellStart"/>
      <w:r w:rsidR="00990805" w:rsidRPr="00580163">
        <w:rPr>
          <w:rFonts w:ascii="Times New Roman" w:hAnsi="Times New Roman"/>
          <w:sz w:val="28"/>
          <w:szCs w:val="28"/>
        </w:rPr>
        <w:t>Русаличева</w:t>
      </w:r>
      <w:proofErr w:type="spellEnd"/>
      <w:r w:rsidR="00990805" w:rsidRPr="00580163">
        <w:rPr>
          <w:rFonts w:ascii="Times New Roman" w:hAnsi="Times New Roman"/>
          <w:sz w:val="28"/>
          <w:szCs w:val="28"/>
        </w:rPr>
        <w:t>, А.</w:t>
      </w:r>
      <w:r w:rsidRPr="00580163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580163">
        <w:rPr>
          <w:rFonts w:ascii="Times New Roman" w:hAnsi="Times New Roman"/>
          <w:sz w:val="28"/>
          <w:szCs w:val="28"/>
        </w:rPr>
        <w:t>Лутошкин</w:t>
      </w:r>
      <w:proofErr w:type="spellEnd"/>
      <w:r w:rsidRPr="00580163">
        <w:rPr>
          <w:rFonts w:ascii="Times New Roman" w:hAnsi="Times New Roman"/>
          <w:sz w:val="28"/>
          <w:szCs w:val="28"/>
        </w:rPr>
        <w:t xml:space="preserve">) </w:t>
      </w:r>
      <w:r w:rsidR="00990805" w:rsidRPr="00580163">
        <w:rPr>
          <w:rFonts w:ascii="Times New Roman" w:hAnsi="Times New Roman"/>
          <w:sz w:val="28"/>
          <w:szCs w:val="28"/>
        </w:rPr>
        <w:t>считают</w:t>
      </w:r>
      <w:r w:rsidRPr="00580163">
        <w:rPr>
          <w:rFonts w:ascii="Times New Roman" w:hAnsi="Times New Roman"/>
          <w:sz w:val="28"/>
          <w:szCs w:val="28"/>
        </w:rPr>
        <w:t xml:space="preserve">, что сущностной характеристикой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психологического климата </w:t>
      </w:r>
      <w:r w:rsidR="00990805" w:rsidRPr="00580163">
        <w:rPr>
          <w:rFonts w:ascii="Times New Roman" w:hAnsi="Times New Roman"/>
          <w:sz w:val="28"/>
          <w:szCs w:val="28"/>
        </w:rPr>
        <w:t xml:space="preserve">в коллективе </w:t>
      </w:r>
      <w:r w:rsidRPr="00580163">
        <w:rPr>
          <w:rFonts w:ascii="Times New Roman" w:hAnsi="Times New Roman"/>
          <w:sz w:val="28"/>
          <w:szCs w:val="28"/>
        </w:rPr>
        <w:t>является общий эмоци</w:t>
      </w:r>
      <w:r w:rsidR="00990805" w:rsidRPr="00580163">
        <w:rPr>
          <w:rFonts w:ascii="Times New Roman" w:hAnsi="Times New Roman"/>
          <w:sz w:val="28"/>
          <w:szCs w:val="28"/>
        </w:rPr>
        <w:t>онально-психологический настрой, иначе говоря, к</w:t>
      </w:r>
      <w:r w:rsidRPr="00580163">
        <w:rPr>
          <w:rFonts w:ascii="Times New Roman" w:hAnsi="Times New Roman"/>
          <w:sz w:val="28"/>
          <w:szCs w:val="28"/>
        </w:rPr>
        <w:t xml:space="preserve">лимат понимается как </w:t>
      </w:r>
      <w:r w:rsidR="00990805" w:rsidRPr="00580163">
        <w:rPr>
          <w:rFonts w:ascii="Times New Roman" w:hAnsi="Times New Roman"/>
          <w:sz w:val="28"/>
          <w:szCs w:val="28"/>
        </w:rPr>
        <w:t xml:space="preserve">доминирующее </w:t>
      </w:r>
      <w:r w:rsidRPr="00580163">
        <w:rPr>
          <w:rFonts w:ascii="Times New Roman" w:hAnsi="Times New Roman"/>
          <w:sz w:val="28"/>
          <w:szCs w:val="28"/>
        </w:rPr>
        <w:t>настроение группы людей.</w:t>
      </w:r>
    </w:p>
    <w:p w14:paraId="76F13810" w14:textId="53B77D45" w:rsidR="0073181E" w:rsidRPr="00580163" w:rsidRDefault="00990805" w:rsidP="0073181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 Авторами</w:t>
      </w:r>
      <w:r w:rsidR="006D3E10" w:rsidRPr="00580163">
        <w:rPr>
          <w:rFonts w:ascii="Times New Roman" w:hAnsi="Times New Roman"/>
          <w:sz w:val="28"/>
          <w:szCs w:val="28"/>
        </w:rPr>
        <w:t xml:space="preserve"> третьего подхода (В.М. </w:t>
      </w:r>
      <w:proofErr w:type="spellStart"/>
      <w:r w:rsidR="006D3E10" w:rsidRPr="00580163">
        <w:rPr>
          <w:rFonts w:ascii="Times New Roman" w:hAnsi="Times New Roman"/>
          <w:sz w:val="28"/>
          <w:szCs w:val="28"/>
        </w:rPr>
        <w:t>Шепель</w:t>
      </w:r>
      <w:proofErr w:type="spellEnd"/>
      <w:r w:rsidR="006D3E10" w:rsidRPr="005801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E10" w:rsidRPr="00580163">
        <w:rPr>
          <w:rFonts w:ascii="Times New Roman" w:hAnsi="Times New Roman"/>
          <w:sz w:val="28"/>
          <w:szCs w:val="28"/>
        </w:rPr>
        <w:t>В.А.Покровский</w:t>
      </w:r>
      <w:proofErr w:type="spellEnd"/>
      <w:r w:rsidR="006D3E10" w:rsidRPr="00580163">
        <w:rPr>
          <w:rFonts w:ascii="Times New Roman" w:hAnsi="Times New Roman"/>
          <w:sz w:val="28"/>
          <w:szCs w:val="28"/>
        </w:rPr>
        <w:t xml:space="preserve">, Б.Д. </w:t>
      </w:r>
      <w:proofErr w:type="spellStart"/>
      <w:r w:rsidR="006D3E10" w:rsidRPr="00580163">
        <w:rPr>
          <w:rFonts w:ascii="Times New Roman" w:hAnsi="Times New Roman"/>
          <w:sz w:val="28"/>
          <w:szCs w:val="28"/>
        </w:rPr>
        <w:t>Парыгин</w:t>
      </w:r>
      <w:proofErr w:type="spellEnd"/>
      <w:r w:rsidR="006D3E10" w:rsidRPr="00580163">
        <w:rPr>
          <w:rFonts w:ascii="Times New Roman" w:hAnsi="Times New Roman"/>
          <w:sz w:val="28"/>
          <w:szCs w:val="28"/>
        </w:rPr>
        <w:t xml:space="preserve">)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="006D3E10" w:rsidRPr="00580163">
        <w:rPr>
          <w:rFonts w:ascii="Times New Roman" w:hAnsi="Times New Roman"/>
          <w:sz w:val="28"/>
          <w:szCs w:val="28"/>
        </w:rPr>
        <w:t xml:space="preserve">психологический климат </w:t>
      </w:r>
      <w:r w:rsidRPr="00580163">
        <w:rPr>
          <w:rFonts w:ascii="Times New Roman" w:hAnsi="Times New Roman"/>
          <w:sz w:val="28"/>
          <w:szCs w:val="28"/>
        </w:rPr>
        <w:t>интерпретируется посредством стиля</w:t>
      </w:r>
      <w:r w:rsidR="006D3E10" w:rsidRPr="00580163">
        <w:rPr>
          <w:rFonts w:ascii="Times New Roman" w:hAnsi="Times New Roman"/>
          <w:sz w:val="28"/>
          <w:szCs w:val="28"/>
        </w:rPr>
        <w:t xml:space="preserve"> взаимоотношений людей, </w:t>
      </w:r>
      <w:r w:rsidRPr="00580163">
        <w:rPr>
          <w:rFonts w:ascii="Times New Roman" w:hAnsi="Times New Roman"/>
          <w:sz w:val="28"/>
          <w:szCs w:val="28"/>
        </w:rPr>
        <w:t>которые находят</w:t>
      </w:r>
      <w:r w:rsidR="006D3E10" w:rsidRPr="00580163">
        <w:rPr>
          <w:rFonts w:ascii="Times New Roman" w:hAnsi="Times New Roman"/>
          <w:sz w:val="28"/>
          <w:szCs w:val="28"/>
        </w:rPr>
        <w:t>ся в непос</w:t>
      </w:r>
      <w:r w:rsidRPr="00580163">
        <w:rPr>
          <w:rFonts w:ascii="Times New Roman" w:hAnsi="Times New Roman"/>
          <w:sz w:val="28"/>
          <w:szCs w:val="28"/>
        </w:rPr>
        <w:t>редственных профессиональных и межличностных контактах</w:t>
      </w:r>
      <w:r w:rsidR="006D3E10" w:rsidRPr="00580163">
        <w:rPr>
          <w:rFonts w:ascii="Times New Roman" w:hAnsi="Times New Roman"/>
          <w:sz w:val="28"/>
          <w:szCs w:val="28"/>
        </w:rPr>
        <w:t xml:space="preserve"> друг с другом. </w:t>
      </w:r>
      <w:r w:rsidRPr="00580163">
        <w:rPr>
          <w:rFonts w:ascii="Times New Roman" w:hAnsi="Times New Roman"/>
          <w:sz w:val="28"/>
          <w:szCs w:val="28"/>
        </w:rPr>
        <w:t xml:space="preserve">Эти взаимоотношения определяют социальный комфорт и психологическое </w:t>
      </w:r>
      <w:r w:rsidR="006D3E10" w:rsidRPr="00580163">
        <w:rPr>
          <w:rFonts w:ascii="Times New Roman" w:hAnsi="Times New Roman"/>
          <w:sz w:val="28"/>
          <w:szCs w:val="28"/>
        </w:rPr>
        <w:t>с</w:t>
      </w:r>
      <w:r w:rsidRPr="00580163">
        <w:rPr>
          <w:rFonts w:ascii="Times New Roman" w:hAnsi="Times New Roman"/>
          <w:sz w:val="28"/>
          <w:szCs w:val="28"/>
        </w:rPr>
        <w:t>амочувствие каждого члена коллектива</w:t>
      </w:r>
      <w:r w:rsidR="0073181E" w:rsidRPr="00580163">
        <w:rPr>
          <w:rFonts w:ascii="Times New Roman" w:hAnsi="Times New Roman"/>
          <w:sz w:val="28"/>
          <w:szCs w:val="28"/>
        </w:rPr>
        <w:t>.</w:t>
      </w:r>
    </w:p>
    <w:p w14:paraId="1F00BC5E" w14:textId="414DA5D2" w:rsidR="006D3E10" w:rsidRPr="00580163" w:rsidRDefault="006D3E10" w:rsidP="0073181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Представители четвертого подхода (В.В. Косолапов, А.Н. Щербань, Л.Н. Коган) определяют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="0090121C" w:rsidRPr="00580163">
        <w:rPr>
          <w:rFonts w:ascii="Times New Roman" w:hAnsi="Times New Roman"/>
          <w:sz w:val="28"/>
          <w:szCs w:val="28"/>
        </w:rPr>
        <w:t>психологический климат в терминологии</w:t>
      </w:r>
      <w:r w:rsidRPr="00580163">
        <w:rPr>
          <w:rFonts w:ascii="Times New Roman" w:hAnsi="Times New Roman"/>
          <w:sz w:val="28"/>
          <w:szCs w:val="28"/>
        </w:rPr>
        <w:t xml:space="preserve"> социальной и психологиче</w:t>
      </w:r>
      <w:r w:rsidR="0090121C" w:rsidRPr="00580163">
        <w:rPr>
          <w:rFonts w:ascii="Times New Roman" w:hAnsi="Times New Roman"/>
          <w:sz w:val="28"/>
          <w:szCs w:val="28"/>
        </w:rPr>
        <w:t>ской совместимости членов коллектива</w:t>
      </w:r>
      <w:r w:rsidRPr="00580163">
        <w:rPr>
          <w:rFonts w:ascii="Times New Roman" w:hAnsi="Times New Roman"/>
          <w:sz w:val="28"/>
          <w:szCs w:val="28"/>
        </w:rPr>
        <w:t xml:space="preserve">, их морально-психологического единства, сплоченности, наличия общих </w:t>
      </w:r>
      <w:r w:rsidR="0090121C" w:rsidRPr="00580163">
        <w:rPr>
          <w:rFonts w:ascii="Times New Roman" w:hAnsi="Times New Roman"/>
          <w:sz w:val="28"/>
          <w:szCs w:val="28"/>
        </w:rPr>
        <w:t>интересов, взглядов,</w:t>
      </w:r>
      <w:r w:rsidRPr="00580163">
        <w:rPr>
          <w:rFonts w:ascii="Times New Roman" w:hAnsi="Times New Roman"/>
          <w:sz w:val="28"/>
          <w:szCs w:val="28"/>
        </w:rPr>
        <w:t xml:space="preserve"> традиций. </w:t>
      </w:r>
    </w:p>
    <w:p w14:paraId="7A47340B" w14:textId="038C4D60" w:rsidR="006D3E10" w:rsidRPr="00580163" w:rsidRDefault="006D3E10" w:rsidP="006D3E10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163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</w:t>
      </w:r>
      <w:r w:rsidR="00D91B47" w:rsidRPr="00580163">
        <w:rPr>
          <w:rFonts w:ascii="Times New Roman" w:eastAsia="Times New Roman" w:hAnsi="Times New Roman"/>
          <w:color w:val="000000"/>
          <w:sz w:val="28"/>
          <w:szCs w:val="28"/>
        </w:rPr>
        <w:t>на основании вышеизложенных подходов</w:t>
      </w:r>
      <w:r w:rsidRPr="00580163">
        <w:rPr>
          <w:rFonts w:ascii="Times New Roman" w:eastAsia="Times New Roman" w:hAnsi="Times New Roman"/>
          <w:color w:val="000000"/>
          <w:sz w:val="28"/>
          <w:szCs w:val="28"/>
        </w:rPr>
        <w:t xml:space="preserve"> к понятию </w:t>
      </w:r>
      <w:r w:rsidR="00795D5A" w:rsidRPr="00580163">
        <w:rPr>
          <w:rFonts w:ascii="Times New Roman" w:eastAsia="Times New Roman" w:hAnsi="Times New Roman"/>
          <w:color w:val="000000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психологического климата </w:t>
      </w:r>
      <w:r w:rsidR="00D91B47" w:rsidRPr="00580163">
        <w:rPr>
          <w:rFonts w:ascii="Times New Roman" w:hAnsi="Times New Roman"/>
          <w:sz w:val="28"/>
          <w:szCs w:val="28"/>
        </w:rPr>
        <w:t xml:space="preserve">в </w:t>
      </w:r>
      <w:r w:rsidR="00795D5A" w:rsidRPr="00580163">
        <w:rPr>
          <w:rFonts w:ascii="Times New Roman" w:hAnsi="Times New Roman"/>
          <w:sz w:val="28"/>
          <w:szCs w:val="28"/>
        </w:rPr>
        <w:t>образовательном учреждении</w:t>
      </w:r>
      <w:r w:rsidR="00D91B47" w:rsidRPr="00580163">
        <w:rPr>
          <w:rFonts w:ascii="Times New Roman" w:hAnsi="Times New Roman"/>
          <w:sz w:val="28"/>
          <w:szCs w:val="28"/>
        </w:rPr>
        <w:t xml:space="preserve"> его можно определить как устойчивую</w:t>
      </w:r>
      <w:r w:rsidRPr="00580163">
        <w:rPr>
          <w:rFonts w:ascii="Times New Roman" w:hAnsi="Times New Roman"/>
          <w:sz w:val="28"/>
          <w:szCs w:val="28"/>
        </w:rPr>
        <w:t xml:space="preserve"> систем</w:t>
      </w:r>
      <w:r w:rsidR="00D91B47" w:rsidRPr="00580163">
        <w:rPr>
          <w:rFonts w:ascii="Times New Roman" w:hAnsi="Times New Roman"/>
          <w:sz w:val="28"/>
          <w:szCs w:val="28"/>
        </w:rPr>
        <w:t>у</w:t>
      </w:r>
      <w:r w:rsidRPr="00580163">
        <w:rPr>
          <w:rFonts w:ascii="Times New Roman" w:hAnsi="Times New Roman"/>
          <w:sz w:val="28"/>
          <w:szCs w:val="28"/>
        </w:rPr>
        <w:t xml:space="preserve"> внутренних связей, которая </w:t>
      </w:r>
      <w:r w:rsidRPr="00580163">
        <w:rPr>
          <w:rFonts w:ascii="Times New Roman" w:hAnsi="Times New Roman"/>
          <w:sz w:val="28"/>
          <w:szCs w:val="28"/>
        </w:rPr>
        <w:lastRenderedPageBreak/>
        <w:t xml:space="preserve">проявляется в эмоциональном настрое коллектива, его общественном мнении, результатах </w:t>
      </w:r>
      <w:r w:rsidR="00D91B47" w:rsidRPr="00580163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580163">
        <w:rPr>
          <w:rFonts w:ascii="Times New Roman" w:hAnsi="Times New Roman"/>
          <w:sz w:val="28"/>
          <w:szCs w:val="28"/>
        </w:rPr>
        <w:t xml:space="preserve">деятельности. </w:t>
      </w:r>
    </w:p>
    <w:p w14:paraId="18A4784B" w14:textId="67586A2F" w:rsidR="00AC2BED" w:rsidRPr="00580163" w:rsidRDefault="00AC2BED" w:rsidP="00AC2BE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Отсюда следует, что в качестве основных характеристик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>психологического климата в коллективе</w:t>
      </w:r>
      <w:r w:rsidR="00795D5A" w:rsidRPr="0058016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580163">
        <w:rPr>
          <w:rFonts w:ascii="Times New Roman" w:hAnsi="Times New Roman"/>
          <w:sz w:val="28"/>
          <w:szCs w:val="28"/>
        </w:rPr>
        <w:t xml:space="preserve">, объединяющих четыре основных подхода </w:t>
      </w:r>
      <w:r w:rsidR="00795D5A" w:rsidRPr="00580163">
        <w:rPr>
          <w:rFonts w:ascii="Times New Roman" w:hAnsi="Times New Roman"/>
          <w:sz w:val="28"/>
          <w:szCs w:val="28"/>
        </w:rPr>
        <w:t>к его</w:t>
      </w:r>
      <w:r w:rsidRPr="00580163">
        <w:rPr>
          <w:rFonts w:ascii="Times New Roman" w:hAnsi="Times New Roman"/>
          <w:sz w:val="28"/>
          <w:szCs w:val="28"/>
        </w:rPr>
        <w:t xml:space="preserve"> пониманию, выступают</w:t>
      </w:r>
      <w:proofErr w:type="gramStart"/>
      <w:r w:rsidR="00795D5A" w:rsidRPr="00580163">
        <w:rPr>
          <w:rFonts w:ascii="Times New Roman" w:hAnsi="Times New Roman"/>
          <w:sz w:val="28"/>
          <w:szCs w:val="28"/>
        </w:rPr>
        <w:t xml:space="preserve"> </w:t>
      </w:r>
      <w:r w:rsidR="00795D5A" w:rsidRPr="000C6683">
        <w:rPr>
          <w:rFonts w:ascii="Times New Roman" w:hAnsi="Times New Roman"/>
          <w:sz w:val="28"/>
          <w:szCs w:val="28"/>
        </w:rPr>
        <w:t>[ ]</w:t>
      </w:r>
      <w:r w:rsidRPr="00580163">
        <w:rPr>
          <w:rFonts w:ascii="Times New Roman" w:hAnsi="Times New Roman"/>
          <w:sz w:val="28"/>
          <w:szCs w:val="28"/>
        </w:rPr>
        <w:t>:</w:t>
      </w:r>
      <w:proofErr w:type="gramEnd"/>
    </w:p>
    <w:p w14:paraId="78A7971B" w14:textId="77777777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преобладающее настроение;</w:t>
      </w:r>
    </w:p>
    <w:p w14:paraId="505CDA0C" w14:textId="45EE70CE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психологическая совместимость членов коллектива</w:t>
      </w:r>
      <w:r w:rsidR="00795D5A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>;</w:t>
      </w:r>
    </w:p>
    <w:p w14:paraId="1525E64A" w14:textId="76E2B62A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особенности стиля руководителя </w:t>
      </w:r>
      <w:r w:rsidR="00795D5A" w:rsidRPr="00580163">
        <w:rPr>
          <w:rFonts w:ascii="Times New Roman" w:hAnsi="Times New Roman"/>
          <w:sz w:val="28"/>
          <w:szCs w:val="28"/>
        </w:rPr>
        <w:t>ОУ</w:t>
      </w:r>
      <w:r w:rsidRPr="00580163">
        <w:rPr>
          <w:rFonts w:ascii="Times New Roman" w:hAnsi="Times New Roman"/>
          <w:sz w:val="28"/>
          <w:szCs w:val="28"/>
        </w:rPr>
        <w:t>;</w:t>
      </w:r>
    </w:p>
    <w:p w14:paraId="6A0055E2" w14:textId="727368EF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удовлетворенность членов коллектива</w:t>
      </w:r>
      <w:r w:rsidR="00795D5A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 xml:space="preserve"> взаимоотношениями, процессом труда, руководством;</w:t>
      </w:r>
    </w:p>
    <w:p w14:paraId="29EBB75D" w14:textId="77777777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взаимопонимание и авторитетность руководителя и подчиненных;</w:t>
      </w:r>
    </w:p>
    <w:p w14:paraId="52E632B7" w14:textId="1A01295C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степень участия членов коллектива</w:t>
      </w:r>
      <w:r w:rsidR="00795D5A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 xml:space="preserve"> в управл</w:t>
      </w:r>
      <w:r w:rsidR="00795D5A" w:rsidRPr="00580163">
        <w:rPr>
          <w:rFonts w:ascii="Times New Roman" w:hAnsi="Times New Roman"/>
          <w:sz w:val="28"/>
          <w:szCs w:val="28"/>
        </w:rPr>
        <w:t>ении и самоуправлении</w:t>
      </w:r>
      <w:r w:rsidRPr="00580163">
        <w:rPr>
          <w:rFonts w:ascii="Times New Roman" w:hAnsi="Times New Roman"/>
          <w:sz w:val="28"/>
          <w:szCs w:val="28"/>
        </w:rPr>
        <w:t>;</w:t>
      </w:r>
    </w:p>
    <w:p w14:paraId="64347EB4" w14:textId="77777777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сплоченность и сознательная дисциплина;</w:t>
      </w:r>
    </w:p>
    <w:p w14:paraId="4CEDB2A1" w14:textId="77777777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мастерство педагогического общения;</w:t>
      </w:r>
    </w:p>
    <w:p w14:paraId="55EAB243" w14:textId="399C6858" w:rsidR="00AC2BED" w:rsidRPr="00580163" w:rsidRDefault="00AC2BED" w:rsidP="00AC2BE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оценка и самооценка членов коллектива</w:t>
      </w:r>
      <w:r w:rsidR="00795D5A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>.</w:t>
      </w:r>
    </w:p>
    <w:p w14:paraId="0E2C1F35" w14:textId="77777777" w:rsidR="00795D5A" w:rsidRPr="00580163" w:rsidRDefault="006D3E10" w:rsidP="00AC2BE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 </w:t>
      </w:r>
      <w:r w:rsidR="00AC2BED" w:rsidRPr="00580163">
        <w:rPr>
          <w:rFonts w:ascii="Times New Roman" w:hAnsi="Times New Roman"/>
          <w:sz w:val="28"/>
          <w:szCs w:val="28"/>
        </w:rPr>
        <w:t xml:space="preserve">Через систему внутренних связей, отношений между членами коллектива </w:t>
      </w:r>
      <w:r w:rsidR="00795D5A" w:rsidRPr="00580163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AC2BED" w:rsidRPr="00580163">
        <w:rPr>
          <w:rFonts w:ascii="Times New Roman" w:hAnsi="Times New Roman"/>
          <w:sz w:val="28"/>
          <w:szCs w:val="28"/>
        </w:rPr>
        <w:t>выявляется с</w:t>
      </w:r>
      <w:r w:rsidRPr="00580163">
        <w:rPr>
          <w:rFonts w:ascii="Times New Roman" w:hAnsi="Times New Roman"/>
          <w:sz w:val="28"/>
          <w:szCs w:val="28"/>
        </w:rPr>
        <w:t xml:space="preserve">труктура </w:t>
      </w:r>
      <w:r w:rsidR="00AC2BED" w:rsidRPr="00580163">
        <w:rPr>
          <w:rFonts w:ascii="Times New Roman" w:hAnsi="Times New Roman"/>
          <w:sz w:val="28"/>
          <w:szCs w:val="28"/>
        </w:rPr>
        <w:t xml:space="preserve">его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>психологическ</w:t>
      </w:r>
      <w:r w:rsidR="00AC2BED" w:rsidRPr="00580163">
        <w:rPr>
          <w:rFonts w:ascii="Times New Roman" w:hAnsi="Times New Roman"/>
          <w:sz w:val="28"/>
          <w:szCs w:val="28"/>
        </w:rPr>
        <w:t xml:space="preserve">ого климата, которая включает в себя: </w:t>
      </w:r>
    </w:p>
    <w:p w14:paraId="563E46A9" w14:textId="0CD362DF" w:rsidR="00795D5A" w:rsidRPr="00580163" w:rsidRDefault="00AC2BED" w:rsidP="00795D5A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социально-профессиональные отношения</w:t>
      </w:r>
      <w:r w:rsidR="006D3E10" w:rsidRPr="00580163">
        <w:rPr>
          <w:rFonts w:ascii="Times New Roman" w:hAnsi="Times New Roman"/>
          <w:sz w:val="28"/>
          <w:szCs w:val="28"/>
        </w:rPr>
        <w:t>;</w:t>
      </w:r>
      <w:r w:rsidRPr="00580163">
        <w:rPr>
          <w:rFonts w:ascii="Times New Roman" w:hAnsi="Times New Roman"/>
          <w:sz w:val="28"/>
          <w:szCs w:val="28"/>
        </w:rPr>
        <w:t xml:space="preserve"> </w:t>
      </w:r>
    </w:p>
    <w:p w14:paraId="2484AAB4" w14:textId="77777777" w:rsidR="00795D5A" w:rsidRPr="00580163" w:rsidRDefault="00AC2BED" w:rsidP="00795D5A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межличностные отношения и общение; </w:t>
      </w:r>
    </w:p>
    <w:p w14:paraId="196E6BDB" w14:textId="77777777" w:rsidR="00795D5A" w:rsidRPr="00580163" w:rsidRDefault="00795D5A" w:rsidP="00795D5A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культуру управления образовательным учреждением</w:t>
      </w:r>
      <w:r w:rsidR="00AC2BED" w:rsidRPr="00580163">
        <w:rPr>
          <w:rFonts w:ascii="Times New Roman" w:hAnsi="Times New Roman"/>
          <w:sz w:val="28"/>
          <w:szCs w:val="28"/>
        </w:rPr>
        <w:t xml:space="preserve">; </w:t>
      </w:r>
    </w:p>
    <w:p w14:paraId="27C5A422" w14:textId="3C2C75F1" w:rsidR="006D3E10" w:rsidRPr="00580163" w:rsidRDefault="00AC2BED" w:rsidP="00795D5A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психологические зоны риска (например, синдром профессионального «выгорания», личной тревожности и др.).</w:t>
      </w:r>
    </w:p>
    <w:p w14:paraId="6436867D" w14:textId="41C130D1" w:rsidR="006D3E10" w:rsidRPr="00580163" w:rsidRDefault="006645E2" w:rsidP="006645E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>Принимая во внимание многокомпонентность педагогической профессиональной деятельности, можно утверждать, что центральным, системообразующим компонентом</w:t>
      </w:r>
      <w:r w:rsidR="00795D5A" w:rsidRPr="00580163">
        <w:rPr>
          <w:rFonts w:ascii="Times New Roman" w:hAnsi="Times New Roman"/>
          <w:sz w:val="28"/>
          <w:szCs w:val="28"/>
        </w:rPr>
        <w:t xml:space="preserve"> для формирования благоприятного социально-психологического климата в </w:t>
      </w:r>
      <w:r w:rsidR="00C15ABB">
        <w:rPr>
          <w:rFonts w:ascii="Times New Roman" w:hAnsi="Times New Roman"/>
          <w:sz w:val="28"/>
          <w:szCs w:val="28"/>
        </w:rPr>
        <w:t>Д</w:t>
      </w:r>
      <w:r w:rsidR="00795D5A" w:rsidRPr="00580163">
        <w:rPr>
          <w:rFonts w:ascii="Times New Roman" w:hAnsi="Times New Roman"/>
          <w:sz w:val="28"/>
          <w:szCs w:val="28"/>
        </w:rPr>
        <w:t>ОУ</w:t>
      </w:r>
      <w:r w:rsidRPr="00580163">
        <w:rPr>
          <w:rFonts w:ascii="Times New Roman" w:hAnsi="Times New Roman"/>
          <w:sz w:val="28"/>
          <w:szCs w:val="28"/>
        </w:rPr>
        <w:t xml:space="preserve"> является непосредственное общение педагогов в профессиональном коллективе. </w:t>
      </w:r>
      <w:r w:rsidR="006D3E10" w:rsidRPr="00580163">
        <w:rPr>
          <w:rFonts w:ascii="Times New Roman" w:hAnsi="Times New Roman"/>
          <w:sz w:val="28"/>
          <w:szCs w:val="28"/>
        </w:rPr>
        <w:t xml:space="preserve">От </w:t>
      </w:r>
      <w:r w:rsidRPr="00580163">
        <w:rPr>
          <w:rFonts w:ascii="Times New Roman" w:hAnsi="Times New Roman"/>
          <w:sz w:val="28"/>
          <w:szCs w:val="28"/>
        </w:rPr>
        <w:t xml:space="preserve">его </w:t>
      </w:r>
      <w:r w:rsidR="006D3E10" w:rsidRPr="00580163">
        <w:rPr>
          <w:rFonts w:ascii="Times New Roman" w:hAnsi="Times New Roman"/>
          <w:sz w:val="28"/>
          <w:szCs w:val="28"/>
        </w:rPr>
        <w:t>стиля и форм вза</w:t>
      </w:r>
      <w:r w:rsidR="00795D5A" w:rsidRPr="00580163">
        <w:rPr>
          <w:rFonts w:ascii="Times New Roman" w:hAnsi="Times New Roman"/>
          <w:sz w:val="28"/>
          <w:szCs w:val="28"/>
        </w:rPr>
        <w:t>имодействия педагогов зависит и</w:t>
      </w:r>
      <w:r w:rsidR="006D3E10" w:rsidRPr="00580163">
        <w:rPr>
          <w:rFonts w:ascii="Times New Roman" w:hAnsi="Times New Roman"/>
          <w:sz w:val="28"/>
          <w:szCs w:val="28"/>
        </w:rPr>
        <w:t xml:space="preserve"> </w:t>
      </w:r>
      <w:r w:rsidR="00795D5A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психологический климат в </w:t>
      </w:r>
      <w:r w:rsidR="00795D5A" w:rsidRPr="00580163">
        <w:rPr>
          <w:rFonts w:ascii="Times New Roman" w:hAnsi="Times New Roman"/>
          <w:sz w:val="28"/>
          <w:szCs w:val="28"/>
        </w:rPr>
        <w:lastRenderedPageBreak/>
        <w:t>образовательном учреждении</w:t>
      </w:r>
      <w:r w:rsidRPr="00580163">
        <w:rPr>
          <w:rFonts w:ascii="Times New Roman" w:hAnsi="Times New Roman"/>
          <w:sz w:val="28"/>
          <w:szCs w:val="28"/>
        </w:rPr>
        <w:t xml:space="preserve">, который, в свою очередь, </w:t>
      </w:r>
      <w:r w:rsidR="00DA72CF" w:rsidRPr="00580163">
        <w:rPr>
          <w:rFonts w:ascii="Times New Roman" w:hAnsi="Times New Roman"/>
          <w:sz w:val="28"/>
          <w:szCs w:val="28"/>
        </w:rPr>
        <w:t xml:space="preserve">определяет </w:t>
      </w:r>
      <w:r w:rsidR="006D3E10" w:rsidRPr="00580163">
        <w:rPr>
          <w:rFonts w:ascii="Times New Roman" w:hAnsi="Times New Roman"/>
          <w:sz w:val="28"/>
          <w:szCs w:val="28"/>
        </w:rPr>
        <w:t xml:space="preserve">создание благоприятных условий для совместной работы. </w:t>
      </w:r>
      <w:r w:rsidR="00DA72CF" w:rsidRPr="00580163">
        <w:rPr>
          <w:rFonts w:ascii="Times New Roman" w:hAnsi="Times New Roman"/>
          <w:sz w:val="28"/>
          <w:szCs w:val="28"/>
        </w:rPr>
        <w:t>Иначе говоря,</w:t>
      </w:r>
      <w:r w:rsidR="006D3E10" w:rsidRPr="00580163">
        <w:rPr>
          <w:rFonts w:ascii="Times New Roman" w:hAnsi="Times New Roman"/>
          <w:sz w:val="28"/>
          <w:szCs w:val="28"/>
        </w:rPr>
        <w:t xml:space="preserve"> эмоциональное благополучие и </w:t>
      </w:r>
      <w:r w:rsidR="00DA72CF" w:rsidRPr="00580163">
        <w:rPr>
          <w:rFonts w:ascii="Times New Roman" w:hAnsi="Times New Roman"/>
          <w:sz w:val="28"/>
          <w:szCs w:val="28"/>
        </w:rPr>
        <w:t>успешность профессиональной</w:t>
      </w:r>
      <w:r w:rsidR="006D3E10" w:rsidRPr="00580163">
        <w:rPr>
          <w:rFonts w:ascii="Times New Roman" w:hAnsi="Times New Roman"/>
          <w:sz w:val="28"/>
          <w:szCs w:val="28"/>
        </w:rPr>
        <w:t xml:space="preserve"> деятельнос</w:t>
      </w:r>
      <w:r w:rsidR="00DA72CF" w:rsidRPr="00580163">
        <w:rPr>
          <w:rFonts w:ascii="Times New Roman" w:hAnsi="Times New Roman"/>
          <w:sz w:val="28"/>
          <w:szCs w:val="28"/>
        </w:rPr>
        <w:t>ти педагога</w:t>
      </w:r>
      <w:r w:rsidR="006D3E10" w:rsidRPr="00580163">
        <w:rPr>
          <w:rFonts w:ascii="Times New Roman" w:hAnsi="Times New Roman"/>
          <w:sz w:val="28"/>
          <w:szCs w:val="28"/>
        </w:rPr>
        <w:t xml:space="preserve"> зависят от положительного микроклимата, который создается в </w:t>
      </w:r>
      <w:r w:rsidR="00795D5A" w:rsidRPr="00580163">
        <w:rPr>
          <w:rFonts w:ascii="Times New Roman" w:hAnsi="Times New Roman"/>
          <w:sz w:val="28"/>
          <w:szCs w:val="28"/>
        </w:rPr>
        <w:t>образовательном учреждении</w:t>
      </w:r>
      <w:r w:rsidR="006D3E10" w:rsidRPr="00580163">
        <w:rPr>
          <w:rFonts w:ascii="Times New Roman" w:hAnsi="Times New Roman"/>
          <w:sz w:val="28"/>
          <w:szCs w:val="28"/>
        </w:rPr>
        <w:t xml:space="preserve">.                           </w:t>
      </w:r>
    </w:p>
    <w:p w14:paraId="1AD256F5" w14:textId="5DC946B1" w:rsidR="00B6613C" w:rsidRPr="00580163" w:rsidRDefault="006D3E10" w:rsidP="00C7399B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0163">
        <w:rPr>
          <w:rFonts w:ascii="Times New Roman" w:eastAsia="Times New Roman" w:hAnsi="Times New Roman"/>
          <w:sz w:val="28"/>
          <w:szCs w:val="28"/>
        </w:rPr>
        <w:t xml:space="preserve">Создание благоприятного </w:t>
      </w:r>
      <w:r w:rsidR="002D17EE" w:rsidRPr="00580163">
        <w:rPr>
          <w:rFonts w:ascii="Times New Roman" w:eastAsia="Times New Roman" w:hAnsi="Times New Roman"/>
          <w:sz w:val="28"/>
          <w:szCs w:val="28"/>
        </w:rPr>
        <w:t>социально-</w:t>
      </w:r>
      <w:r w:rsidRPr="00580163">
        <w:rPr>
          <w:rFonts w:ascii="Times New Roman" w:eastAsia="Times New Roman" w:hAnsi="Times New Roman"/>
          <w:sz w:val="28"/>
          <w:szCs w:val="28"/>
        </w:rPr>
        <w:t xml:space="preserve">психологического климата предполагает преодоление барьеров психологической напряженности и отрицательных эмоций, </w:t>
      </w:r>
      <w:r w:rsidR="00DA72CF" w:rsidRPr="00580163">
        <w:rPr>
          <w:rFonts w:ascii="Times New Roman" w:eastAsia="Times New Roman" w:hAnsi="Times New Roman"/>
          <w:sz w:val="28"/>
          <w:szCs w:val="28"/>
        </w:rPr>
        <w:t>возникновение которых в процессе общения и педагогов друг с другом и с руководителями коллектива обусловлено</w:t>
      </w:r>
      <w:r w:rsidR="00643C81" w:rsidRPr="00580163">
        <w:rPr>
          <w:rFonts w:ascii="Times New Roman" w:eastAsia="Times New Roman" w:hAnsi="Times New Roman"/>
          <w:sz w:val="28"/>
          <w:szCs w:val="28"/>
        </w:rPr>
        <w:t>, прежде всего,</w:t>
      </w:r>
      <w:r w:rsidR="00DA72CF" w:rsidRPr="00580163">
        <w:rPr>
          <w:rFonts w:ascii="Times New Roman" w:eastAsia="Times New Roman" w:hAnsi="Times New Roman"/>
          <w:sz w:val="28"/>
          <w:szCs w:val="28"/>
        </w:rPr>
        <w:t xml:space="preserve"> </w:t>
      </w:r>
      <w:r w:rsidR="00643C81" w:rsidRPr="00580163">
        <w:rPr>
          <w:rFonts w:ascii="Times New Roman" w:eastAsia="Times New Roman" w:hAnsi="Times New Roman"/>
          <w:sz w:val="28"/>
          <w:szCs w:val="28"/>
        </w:rPr>
        <w:t>составом</w:t>
      </w:r>
      <w:r w:rsidRPr="00580163">
        <w:rPr>
          <w:rFonts w:ascii="Times New Roman" w:eastAsia="Times New Roman" w:hAnsi="Times New Roman"/>
          <w:sz w:val="28"/>
          <w:szCs w:val="28"/>
        </w:rPr>
        <w:t xml:space="preserve"> </w:t>
      </w:r>
      <w:r w:rsidR="00643C81" w:rsidRPr="00580163">
        <w:rPr>
          <w:rFonts w:ascii="Times New Roman" w:eastAsia="Times New Roman" w:hAnsi="Times New Roman"/>
          <w:sz w:val="28"/>
          <w:szCs w:val="28"/>
        </w:rPr>
        <w:t>п</w:t>
      </w:r>
      <w:r w:rsidRPr="00580163">
        <w:rPr>
          <w:rFonts w:ascii="Times New Roman" w:hAnsi="Times New Roman"/>
          <w:sz w:val="28"/>
          <w:szCs w:val="28"/>
        </w:rPr>
        <w:t>едагогическ</w:t>
      </w:r>
      <w:r w:rsidR="00643C81" w:rsidRPr="00580163">
        <w:rPr>
          <w:rFonts w:ascii="Times New Roman" w:hAnsi="Times New Roman"/>
          <w:sz w:val="28"/>
          <w:szCs w:val="28"/>
        </w:rPr>
        <w:t>ого</w:t>
      </w:r>
      <w:r w:rsidRPr="00580163">
        <w:rPr>
          <w:rFonts w:ascii="Times New Roman" w:hAnsi="Times New Roman"/>
          <w:sz w:val="28"/>
          <w:szCs w:val="28"/>
        </w:rPr>
        <w:t xml:space="preserve"> коллектив</w:t>
      </w:r>
      <w:r w:rsidR="00643C81" w:rsidRPr="00580163">
        <w:rPr>
          <w:rFonts w:ascii="Times New Roman" w:hAnsi="Times New Roman"/>
          <w:sz w:val="28"/>
          <w:szCs w:val="28"/>
        </w:rPr>
        <w:t>а, включающего</w:t>
      </w:r>
      <w:r w:rsidRPr="00580163">
        <w:rPr>
          <w:rFonts w:ascii="Times New Roman" w:hAnsi="Times New Roman"/>
          <w:sz w:val="28"/>
          <w:szCs w:val="28"/>
        </w:rPr>
        <w:t xml:space="preserve"> </w:t>
      </w:r>
      <w:r w:rsidR="00643C81" w:rsidRPr="00580163">
        <w:rPr>
          <w:rFonts w:ascii="Times New Roman" w:hAnsi="Times New Roman"/>
          <w:sz w:val="28"/>
          <w:szCs w:val="28"/>
        </w:rPr>
        <w:t>людей разного</w:t>
      </w:r>
      <w:r w:rsidRPr="00580163">
        <w:rPr>
          <w:rFonts w:ascii="Times New Roman" w:hAnsi="Times New Roman"/>
          <w:sz w:val="28"/>
          <w:szCs w:val="28"/>
        </w:rPr>
        <w:t xml:space="preserve"> </w:t>
      </w:r>
      <w:r w:rsidR="00643C81" w:rsidRPr="00580163">
        <w:rPr>
          <w:rFonts w:ascii="Times New Roman" w:hAnsi="Times New Roman"/>
          <w:sz w:val="28"/>
          <w:szCs w:val="28"/>
        </w:rPr>
        <w:t xml:space="preserve">возраста, разного </w:t>
      </w:r>
      <w:r w:rsidRPr="00580163">
        <w:rPr>
          <w:rFonts w:ascii="Times New Roman" w:hAnsi="Times New Roman"/>
          <w:sz w:val="28"/>
          <w:szCs w:val="28"/>
        </w:rPr>
        <w:t>опыт</w:t>
      </w:r>
      <w:r w:rsidR="00643C81" w:rsidRPr="00580163">
        <w:rPr>
          <w:rFonts w:ascii="Times New Roman" w:hAnsi="Times New Roman"/>
          <w:sz w:val="28"/>
          <w:szCs w:val="28"/>
        </w:rPr>
        <w:t>а</w:t>
      </w:r>
      <w:r w:rsidRPr="00580163">
        <w:rPr>
          <w:rFonts w:ascii="Times New Roman" w:hAnsi="Times New Roman"/>
          <w:sz w:val="28"/>
          <w:szCs w:val="28"/>
        </w:rPr>
        <w:t xml:space="preserve"> педагогической работы, </w:t>
      </w:r>
      <w:r w:rsidR="00643C81" w:rsidRPr="00580163">
        <w:rPr>
          <w:rFonts w:ascii="Times New Roman" w:hAnsi="Times New Roman"/>
          <w:sz w:val="28"/>
          <w:szCs w:val="28"/>
        </w:rPr>
        <w:t>разного характера и темперамента, интересов, ценностных ориентаций</w:t>
      </w:r>
      <w:r w:rsidRPr="00580163">
        <w:rPr>
          <w:rFonts w:ascii="Times New Roman" w:hAnsi="Times New Roman"/>
          <w:sz w:val="28"/>
          <w:szCs w:val="28"/>
        </w:rPr>
        <w:t xml:space="preserve">. </w:t>
      </w:r>
      <w:r w:rsidR="00B6613C" w:rsidRPr="00580163">
        <w:rPr>
          <w:rFonts w:ascii="Times New Roman" w:hAnsi="Times New Roman"/>
          <w:sz w:val="28"/>
          <w:szCs w:val="28"/>
        </w:rPr>
        <w:t xml:space="preserve">Кроме того, выделяется еще ряд специфических характеристик, которые следует учитывать при изучении </w:t>
      </w:r>
      <w:r w:rsidR="002D17EE" w:rsidRPr="00580163">
        <w:rPr>
          <w:rFonts w:ascii="Times New Roman" w:hAnsi="Times New Roman"/>
          <w:sz w:val="28"/>
          <w:szCs w:val="28"/>
        </w:rPr>
        <w:t>социально-</w:t>
      </w:r>
      <w:r w:rsidR="00B6613C" w:rsidRPr="00580163">
        <w:rPr>
          <w:rFonts w:ascii="Times New Roman" w:hAnsi="Times New Roman"/>
          <w:sz w:val="28"/>
          <w:szCs w:val="28"/>
        </w:rPr>
        <w:t>психологичес</w:t>
      </w:r>
      <w:r w:rsidR="002D17EE" w:rsidRPr="00580163">
        <w:rPr>
          <w:rFonts w:ascii="Times New Roman" w:hAnsi="Times New Roman"/>
          <w:sz w:val="28"/>
          <w:szCs w:val="28"/>
        </w:rPr>
        <w:t>кого климата в образовательном учреждении</w:t>
      </w:r>
      <w:r w:rsidR="00C7399B" w:rsidRPr="00580163">
        <w:rPr>
          <w:rFonts w:ascii="Times New Roman" w:hAnsi="Times New Roman"/>
          <w:sz w:val="28"/>
          <w:szCs w:val="28"/>
        </w:rPr>
        <w:t>:</w:t>
      </w:r>
    </w:p>
    <w:p w14:paraId="067C2DC0" w14:textId="7BA08C89" w:rsidR="002D17EE" w:rsidRPr="00580163" w:rsidRDefault="00B6613C" w:rsidP="002D17EE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0163">
        <w:rPr>
          <w:rFonts w:ascii="Times New Roman" w:hAnsi="Times New Roman"/>
          <w:i/>
          <w:sz w:val="28"/>
          <w:szCs w:val="28"/>
        </w:rPr>
        <w:t>полифункциональность</w:t>
      </w:r>
      <w:proofErr w:type="spellEnd"/>
      <w:r w:rsidRPr="00580163">
        <w:rPr>
          <w:rFonts w:ascii="Times New Roman" w:hAnsi="Times New Roman"/>
          <w:i/>
          <w:sz w:val="28"/>
          <w:szCs w:val="28"/>
        </w:rPr>
        <w:t>,</w:t>
      </w:r>
      <w:r w:rsidRPr="00580163">
        <w:rPr>
          <w:rFonts w:ascii="Times New Roman" w:hAnsi="Times New Roman"/>
          <w:sz w:val="28"/>
          <w:szCs w:val="28"/>
        </w:rPr>
        <w:t xml:space="preserve"> которая реализуется как в деятельности каждого пе</w:t>
      </w:r>
      <w:r w:rsidR="002D17EE" w:rsidRPr="00580163">
        <w:rPr>
          <w:rFonts w:ascii="Times New Roman" w:hAnsi="Times New Roman"/>
          <w:sz w:val="28"/>
          <w:szCs w:val="28"/>
        </w:rPr>
        <w:t>дагога и воспитателя</w:t>
      </w:r>
      <w:r w:rsidRPr="00580163">
        <w:rPr>
          <w:rFonts w:ascii="Times New Roman" w:hAnsi="Times New Roman"/>
          <w:sz w:val="28"/>
          <w:szCs w:val="28"/>
        </w:rPr>
        <w:t xml:space="preserve">, так и в профессиональной деятельности всего коллектива, которая реализуется не только в </w:t>
      </w:r>
      <w:r w:rsidR="002D17EE" w:rsidRPr="00580163">
        <w:rPr>
          <w:rFonts w:ascii="Times New Roman" w:hAnsi="Times New Roman"/>
          <w:sz w:val="28"/>
          <w:szCs w:val="28"/>
        </w:rPr>
        <w:t>образовательном учреждении, но и за его</w:t>
      </w:r>
      <w:r w:rsidRPr="00580163">
        <w:rPr>
          <w:rFonts w:ascii="Times New Roman" w:hAnsi="Times New Roman"/>
          <w:sz w:val="28"/>
          <w:szCs w:val="28"/>
        </w:rPr>
        <w:t xml:space="preserve"> пределами; </w:t>
      </w:r>
    </w:p>
    <w:p w14:paraId="60D9EB43" w14:textId="77777777" w:rsidR="00AE46E7" w:rsidRPr="00580163" w:rsidRDefault="00B6613C" w:rsidP="00AE46E7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i/>
          <w:sz w:val="28"/>
          <w:szCs w:val="28"/>
        </w:rPr>
        <w:t>системная самоуправляемость</w:t>
      </w:r>
      <w:r w:rsidRPr="00580163">
        <w:rPr>
          <w:rFonts w:ascii="Times New Roman" w:hAnsi="Times New Roman"/>
          <w:sz w:val="28"/>
          <w:szCs w:val="28"/>
        </w:rPr>
        <w:t>, которая выражается в том, что все вопросы взаимоотношений и деятельности в коллективе</w:t>
      </w:r>
      <w:r w:rsidR="002D17EE" w:rsidRPr="0058016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580163">
        <w:rPr>
          <w:rFonts w:ascii="Times New Roman" w:hAnsi="Times New Roman"/>
          <w:sz w:val="28"/>
          <w:szCs w:val="28"/>
        </w:rPr>
        <w:t xml:space="preserve"> решаются на различных уровнях управления и предусматривают инициативу и самостоятельность со стороны всех педагогов</w:t>
      </w:r>
      <w:r w:rsidR="00AE46E7" w:rsidRPr="00580163">
        <w:rPr>
          <w:rFonts w:ascii="Times New Roman" w:hAnsi="Times New Roman"/>
          <w:sz w:val="28"/>
          <w:szCs w:val="28"/>
        </w:rPr>
        <w:t xml:space="preserve"> и воспитателей</w:t>
      </w:r>
      <w:r w:rsidRPr="00580163">
        <w:rPr>
          <w:rFonts w:ascii="Times New Roman" w:hAnsi="Times New Roman"/>
          <w:sz w:val="28"/>
          <w:szCs w:val="28"/>
        </w:rPr>
        <w:t>;</w:t>
      </w:r>
    </w:p>
    <w:p w14:paraId="23A40C4E" w14:textId="77777777" w:rsidR="00AE46E7" w:rsidRPr="00580163" w:rsidRDefault="00B6613C" w:rsidP="00AE46E7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i/>
          <w:sz w:val="28"/>
          <w:szCs w:val="28"/>
        </w:rPr>
        <w:t>коллективный характер профессиональной деятельности и коллективная ответственность за ее результаты</w:t>
      </w:r>
      <w:r w:rsidRPr="00580163">
        <w:rPr>
          <w:rFonts w:ascii="Times New Roman" w:hAnsi="Times New Roman"/>
          <w:sz w:val="28"/>
          <w:szCs w:val="28"/>
        </w:rPr>
        <w:t xml:space="preserve">, поэтому даже </w:t>
      </w:r>
      <w:r w:rsidR="00843169" w:rsidRPr="00580163">
        <w:rPr>
          <w:rFonts w:ascii="Times New Roman" w:hAnsi="Times New Roman"/>
          <w:sz w:val="28"/>
          <w:szCs w:val="28"/>
        </w:rPr>
        <w:t xml:space="preserve">высокопрофессиональная деятельность отдельных педагогов не может быть в полной мере эффективной, </w:t>
      </w:r>
      <w:r w:rsidR="00CA4F0E"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она не согласована с действием других педагогов, </w:t>
      </w:r>
      <w:r w:rsidR="00843169"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едиными требованиями, убеждениями; </w:t>
      </w:r>
    </w:p>
    <w:p w14:paraId="764937FE" w14:textId="455F91FE" w:rsidR="00843169" w:rsidRPr="00580163" w:rsidRDefault="00843169" w:rsidP="00AE46E7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преобладание женского контингента </w:t>
      </w:r>
      <w:r w:rsidR="00AE46E7" w:rsidRPr="005801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педагогов и воспитателей</w:t>
      </w:r>
      <w:r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повышает уровень эмоциональной напряженности в коллективе</w:t>
      </w:r>
      <w:r w:rsidR="00AE46E7"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ОУ</w:t>
      </w:r>
      <w:r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большую конфликтность, смену настроений, но также и гибкость учебно-воспитательной деятельности, большую психологическую близост</w:t>
      </w:r>
      <w:r w:rsidR="00AE46E7"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с детьми</w:t>
      </w:r>
      <w:r w:rsidRPr="00580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1F5F3CC" w14:textId="320C1C5D" w:rsidR="00CA4F0E" w:rsidRPr="00580163" w:rsidRDefault="00CB4DBA" w:rsidP="00CB4DB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Все эти характеристики с одной стороны, определяют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>психологический климат в коллективе</w:t>
      </w:r>
      <w:r w:rsidR="00AE46E7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>, с другой стороны – находятся в тесной зависимости от этого климата. Таким образом, спецификой коллектива</w:t>
      </w:r>
      <w:r w:rsidR="00AE46E7" w:rsidRPr="00580163">
        <w:rPr>
          <w:rFonts w:ascii="Times New Roman" w:hAnsi="Times New Roman"/>
          <w:sz w:val="28"/>
          <w:szCs w:val="28"/>
        </w:rPr>
        <w:t xml:space="preserve"> </w:t>
      </w:r>
      <w:r w:rsidR="00C15ABB">
        <w:rPr>
          <w:rFonts w:ascii="Times New Roman" w:hAnsi="Times New Roman"/>
          <w:sz w:val="28"/>
          <w:szCs w:val="28"/>
        </w:rPr>
        <w:t>Д</w:t>
      </w:r>
      <w:r w:rsidR="00AE46E7" w:rsidRPr="00580163">
        <w:rPr>
          <w:rFonts w:ascii="Times New Roman" w:hAnsi="Times New Roman"/>
          <w:sz w:val="28"/>
          <w:szCs w:val="28"/>
        </w:rPr>
        <w:t>ОУ</w:t>
      </w:r>
      <w:r w:rsidRPr="00580163">
        <w:rPr>
          <w:rFonts w:ascii="Times New Roman" w:hAnsi="Times New Roman"/>
          <w:sz w:val="28"/>
          <w:szCs w:val="28"/>
        </w:rPr>
        <w:t xml:space="preserve"> является то, что его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психологический климат, межличностные отношения и личностные особенности педагогов проецируются на взаимоотношения с </w:t>
      </w:r>
      <w:r w:rsidR="00C15ABB">
        <w:rPr>
          <w:rFonts w:ascii="Times New Roman" w:hAnsi="Times New Roman"/>
          <w:sz w:val="28"/>
          <w:szCs w:val="28"/>
        </w:rPr>
        <w:t>воспитанниками</w:t>
      </w:r>
      <w:r w:rsidRPr="00580163">
        <w:rPr>
          <w:rFonts w:ascii="Times New Roman" w:hAnsi="Times New Roman"/>
          <w:sz w:val="28"/>
          <w:szCs w:val="28"/>
        </w:rPr>
        <w:t xml:space="preserve"> и их родителями. </w:t>
      </w:r>
    </w:p>
    <w:p w14:paraId="0D364107" w14:textId="77777777" w:rsidR="00AE46E7" w:rsidRPr="00580163" w:rsidRDefault="006D3E10" w:rsidP="00CB4DB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Для  изучения 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психологического климата </w:t>
      </w:r>
      <w:r w:rsidR="00AE46E7" w:rsidRPr="00580163">
        <w:rPr>
          <w:rFonts w:ascii="Times New Roman" w:hAnsi="Times New Roman"/>
          <w:sz w:val="28"/>
          <w:szCs w:val="28"/>
        </w:rPr>
        <w:t>образовательных учреждений</w:t>
      </w:r>
      <w:r w:rsidRPr="00580163">
        <w:rPr>
          <w:rFonts w:ascii="Times New Roman" w:hAnsi="Times New Roman"/>
          <w:sz w:val="28"/>
          <w:szCs w:val="28"/>
        </w:rPr>
        <w:t xml:space="preserve"> </w:t>
      </w:r>
      <w:r w:rsidR="00A95E54" w:rsidRPr="00580163">
        <w:rPr>
          <w:rFonts w:ascii="Times New Roman" w:hAnsi="Times New Roman"/>
          <w:sz w:val="28"/>
          <w:szCs w:val="28"/>
        </w:rPr>
        <w:t xml:space="preserve">разработан широкий спектр диагностический методик, отличающихся по целевой направленности. </w:t>
      </w:r>
    </w:p>
    <w:p w14:paraId="66AF3426" w14:textId="77777777" w:rsidR="00AE46E7" w:rsidRPr="00580163" w:rsidRDefault="00A95E54" w:rsidP="00CB4DB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С целью изучения удовлетворенности педагогов психологической атмосферой в </w:t>
      </w:r>
      <w:r w:rsidR="00AE46E7" w:rsidRPr="00580163">
        <w:rPr>
          <w:rFonts w:ascii="Times New Roman" w:hAnsi="Times New Roman"/>
          <w:sz w:val="28"/>
          <w:szCs w:val="28"/>
        </w:rPr>
        <w:t>образовательном учреждении</w:t>
      </w:r>
      <w:r w:rsidRPr="00580163">
        <w:rPr>
          <w:rFonts w:ascii="Times New Roman" w:hAnsi="Times New Roman"/>
          <w:sz w:val="28"/>
          <w:szCs w:val="28"/>
        </w:rPr>
        <w:t xml:space="preserve">, межличностными отношениями, содержанием профессиональной деятельности используются </w:t>
      </w:r>
      <w:r w:rsidR="00897A32" w:rsidRPr="00580163">
        <w:rPr>
          <w:rFonts w:ascii="Times New Roman" w:hAnsi="Times New Roman"/>
          <w:sz w:val="28"/>
          <w:szCs w:val="28"/>
        </w:rPr>
        <w:t>Тест «Удовлетворенность работой»</w:t>
      </w:r>
      <w:r w:rsidR="00F567CF" w:rsidRPr="00580163">
        <w:rPr>
          <w:rFonts w:ascii="Times New Roman" w:hAnsi="Times New Roman"/>
          <w:sz w:val="28"/>
          <w:szCs w:val="28"/>
        </w:rPr>
        <w:t xml:space="preserve"> </w:t>
      </w:r>
      <w:r w:rsidR="00897A32" w:rsidRPr="00580163">
        <w:rPr>
          <w:rFonts w:ascii="Times New Roman" w:hAnsi="Times New Roman"/>
          <w:sz w:val="28"/>
          <w:szCs w:val="28"/>
        </w:rPr>
        <w:t xml:space="preserve">(авт. В.А. Ядов), опросник «Образовательная среда в ДОУ», который успешно адаптируется к педагогическим коллективам различных образовательных уровней. </w:t>
      </w:r>
    </w:p>
    <w:p w14:paraId="63761FD8" w14:textId="77777777" w:rsidR="00AE46E7" w:rsidRPr="00580163" w:rsidRDefault="00897A32" w:rsidP="00CB4DB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163">
        <w:rPr>
          <w:rFonts w:ascii="Times New Roman" w:hAnsi="Times New Roman"/>
          <w:sz w:val="28"/>
          <w:szCs w:val="28"/>
        </w:rPr>
        <w:t xml:space="preserve">Для выявления культуры межличностных отношений, стиля общения,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психологического климата </w:t>
      </w:r>
      <w:r w:rsidR="00AE46E7" w:rsidRPr="00580163">
        <w:rPr>
          <w:rFonts w:ascii="Times New Roman" w:hAnsi="Times New Roman"/>
          <w:sz w:val="28"/>
          <w:szCs w:val="28"/>
        </w:rPr>
        <w:t>в</w:t>
      </w:r>
      <w:r w:rsidRPr="00580163">
        <w:rPr>
          <w:rFonts w:ascii="Times New Roman" w:hAnsi="Times New Roman"/>
          <w:sz w:val="28"/>
          <w:szCs w:val="28"/>
        </w:rPr>
        <w:t xml:space="preserve"> коллективе</w:t>
      </w:r>
      <w:r w:rsidR="00AE46E7" w:rsidRPr="00580163">
        <w:rPr>
          <w:rFonts w:ascii="Times New Roman" w:hAnsi="Times New Roman"/>
          <w:sz w:val="28"/>
          <w:szCs w:val="28"/>
        </w:rPr>
        <w:t xml:space="preserve"> ОУ</w:t>
      </w:r>
      <w:r w:rsidRPr="00580163">
        <w:rPr>
          <w:rFonts w:ascii="Times New Roman" w:hAnsi="Times New Roman"/>
          <w:sz w:val="28"/>
          <w:szCs w:val="28"/>
        </w:rPr>
        <w:t xml:space="preserve"> могут быть предложены: тест</w:t>
      </w:r>
      <w:r w:rsidRPr="00580163">
        <w:rPr>
          <w:rFonts w:ascii="Times New Roman" w:hAnsi="Times New Roman"/>
          <w:b/>
          <w:sz w:val="28"/>
          <w:szCs w:val="28"/>
        </w:rPr>
        <w:t xml:space="preserve"> </w:t>
      </w:r>
      <w:r w:rsidRPr="00580163">
        <w:rPr>
          <w:rFonts w:ascii="Times New Roman" w:hAnsi="Times New Roman"/>
          <w:sz w:val="28"/>
          <w:szCs w:val="28"/>
        </w:rPr>
        <w:t xml:space="preserve">«Характеристика коллектива» (авт. В.С. Лазарев), методика «Оценка социально-психологического климата в коллективе» (авт. Л.Н. </w:t>
      </w:r>
      <w:proofErr w:type="spellStart"/>
      <w:r w:rsidRPr="00580163">
        <w:rPr>
          <w:rFonts w:ascii="Times New Roman" w:hAnsi="Times New Roman"/>
          <w:sz w:val="28"/>
          <w:szCs w:val="28"/>
        </w:rPr>
        <w:t>Лутошкин</w:t>
      </w:r>
      <w:proofErr w:type="spellEnd"/>
      <w:r w:rsidRPr="00580163">
        <w:rPr>
          <w:rFonts w:ascii="Times New Roman" w:hAnsi="Times New Roman"/>
          <w:sz w:val="28"/>
          <w:szCs w:val="28"/>
        </w:rPr>
        <w:t xml:space="preserve">), опросник «Оценка </w:t>
      </w:r>
      <w:proofErr w:type="spellStart"/>
      <w:r w:rsidRPr="00580163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580163">
        <w:rPr>
          <w:rFonts w:ascii="Times New Roman" w:hAnsi="Times New Roman"/>
          <w:sz w:val="28"/>
          <w:szCs w:val="28"/>
        </w:rPr>
        <w:t xml:space="preserve"> педагога» (</w:t>
      </w:r>
      <w:proofErr w:type="spellStart"/>
      <w:r w:rsidRPr="00580163">
        <w:rPr>
          <w:rFonts w:ascii="Times New Roman" w:hAnsi="Times New Roman"/>
          <w:sz w:val="28"/>
          <w:szCs w:val="28"/>
        </w:rPr>
        <w:t>разр</w:t>
      </w:r>
      <w:proofErr w:type="spellEnd"/>
      <w:r w:rsidRPr="00580163">
        <w:rPr>
          <w:rFonts w:ascii="Times New Roman" w:hAnsi="Times New Roman"/>
          <w:sz w:val="28"/>
          <w:szCs w:val="28"/>
        </w:rPr>
        <w:t>.</w:t>
      </w:r>
      <w:proofErr w:type="gramEnd"/>
      <w:r w:rsidRPr="005801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0163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80163">
        <w:rPr>
          <w:rFonts w:ascii="Times New Roman" w:hAnsi="Times New Roman"/>
          <w:sz w:val="28"/>
          <w:szCs w:val="28"/>
        </w:rPr>
        <w:t>Меграбян</w:t>
      </w:r>
      <w:proofErr w:type="spellEnd"/>
      <w:r w:rsidRPr="0058016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14:paraId="0396C1F0" w14:textId="449FB140" w:rsidR="00897A32" w:rsidRPr="00580163" w:rsidRDefault="00897A32" w:rsidP="00CB4DB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163">
        <w:rPr>
          <w:rFonts w:ascii="Times New Roman" w:hAnsi="Times New Roman"/>
          <w:sz w:val="28"/>
          <w:szCs w:val="28"/>
        </w:rPr>
        <w:t xml:space="preserve">Своевременно диагностировать </w:t>
      </w:r>
      <w:r w:rsidR="007A65B1" w:rsidRPr="00580163">
        <w:rPr>
          <w:rFonts w:ascii="Times New Roman" w:hAnsi="Times New Roman"/>
          <w:sz w:val="28"/>
          <w:szCs w:val="28"/>
        </w:rPr>
        <w:t>деформации</w:t>
      </w:r>
      <w:r w:rsidRPr="00580163">
        <w:rPr>
          <w:rFonts w:ascii="Times New Roman" w:hAnsi="Times New Roman"/>
          <w:sz w:val="28"/>
          <w:szCs w:val="28"/>
        </w:rPr>
        <w:t xml:space="preserve"> в межличностных отношениях в </w:t>
      </w:r>
      <w:r w:rsidR="00AE46E7" w:rsidRPr="00580163">
        <w:rPr>
          <w:rFonts w:ascii="Times New Roman" w:hAnsi="Times New Roman"/>
          <w:sz w:val="28"/>
          <w:szCs w:val="28"/>
        </w:rPr>
        <w:t>образовательном учреждении</w:t>
      </w:r>
      <w:r w:rsidRPr="00580163">
        <w:rPr>
          <w:rFonts w:ascii="Times New Roman" w:hAnsi="Times New Roman"/>
          <w:sz w:val="28"/>
          <w:szCs w:val="28"/>
        </w:rPr>
        <w:t xml:space="preserve">, </w:t>
      </w:r>
      <w:r w:rsidR="007A65B1" w:rsidRPr="00580163">
        <w:rPr>
          <w:rFonts w:ascii="Times New Roman" w:hAnsi="Times New Roman"/>
          <w:sz w:val="28"/>
          <w:szCs w:val="28"/>
        </w:rPr>
        <w:t xml:space="preserve">уровень профессионального выгорания, </w:t>
      </w:r>
      <w:r w:rsidRPr="00580163">
        <w:rPr>
          <w:rFonts w:ascii="Times New Roman" w:hAnsi="Times New Roman"/>
          <w:sz w:val="28"/>
          <w:szCs w:val="28"/>
        </w:rPr>
        <w:t xml:space="preserve">негативно влияющие на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 xml:space="preserve">психологический климат, </w:t>
      </w:r>
      <w:r w:rsidR="007A65B1" w:rsidRPr="00580163">
        <w:rPr>
          <w:rFonts w:ascii="Times New Roman" w:hAnsi="Times New Roman"/>
          <w:sz w:val="28"/>
          <w:szCs w:val="28"/>
        </w:rPr>
        <w:t xml:space="preserve">предлагается использование методики «Диагностика эмоционального </w:t>
      </w:r>
      <w:r w:rsidR="007A65B1" w:rsidRPr="00580163">
        <w:rPr>
          <w:rFonts w:ascii="Times New Roman" w:hAnsi="Times New Roman"/>
          <w:sz w:val="28"/>
          <w:szCs w:val="28"/>
        </w:rPr>
        <w:lastRenderedPageBreak/>
        <w:t>выгорания» (авт. В.В. Бойко), опросник «Психическое выгорание» (</w:t>
      </w:r>
      <w:proofErr w:type="spellStart"/>
      <w:r w:rsidR="007A65B1" w:rsidRPr="00580163">
        <w:rPr>
          <w:rFonts w:ascii="Times New Roman" w:hAnsi="Times New Roman"/>
          <w:sz w:val="28"/>
          <w:szCs w:val="28"/>
        </w:rPr>
        <w:t>разр</w:t>
      </w:r>
      <w:proofErr w:type="spellEnd"/>
      <w:r w:rsidR="007A65B1" w:rsidRPr="00580163">
        <w:rPr>
          <w:rFonts w:ascii="Times New Roman" w:hAnsi="Times New Roman"/>
          <w:sz w:val="28"/>
          <w:szCs w:val="28"/>
        </w:rPr>
        <w:t>.</w:t>
      </w:r>
      <w:proofErr w:type="gramEnd"/>
      <w:r w:rsidR="007A65B1" w:rsidRPr="005801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65B1" w:rsidRPr="00580163">
        <w:rPr>
          <w:rFonts w:ascii="Times New Roman" w:hAnsi="Times New Roman"/>
          <w:sz w:val="28"/>
          <w:szCs w:val="28"/>
        </w:rPr>
        <w:t xml:space="preserve">Н.Е. Водопьянова, Е.А. </w:t>
      </w:r>
      <w:proofErr w:type="spellStart"/>
      <w:r w:rsidR="007A65B1" w:rsidRPr="00580163">
        <w:rPr>
          <w:rFonts w:ascii="Times New Roman" w:hAnsi="Times New Roman"/>
          <w:sz w:val="28"/>
          <w:szCs w:val="28"/>
        </w:rPr>
        <w:t>Старченкова</w:t>
      </w:r>
      <w:proofErr w:type="spellEnd"/>
      <w:r w:rsidR="007A65B1" w:rsidRPr="00580163">
        <w:rPr>
          <w:rFonts w:ascii="Times New Roman" w:hAnsi="Times New Roman"/>
          <w:sz w:val="28"/>
          <w:szCs w:val="28"/>
        </w:rPr>
        <w:t>) и др.</w:t>
      </w:r>
      <w:proofErr w:type="gramEnd"/>
    </w:p>
    <w:p w14:paraId="499ACC29" w14:textId="194C47C3" w:rsidR="007A65B1" w:rsidRPr="00580163" w:rsidRDefault="007A65B1" w:rsidP="00580163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0163">
        <w:rPr>
          <w:rFonts w:ascii="Times New Roman" w:hAnsi="Times New Roman"/>
          <w:sz w:val="28"/>
          <w:szCs w:val="28"/>
        </w:rPr>
        <w:t xml:space="preserve">Перечисленные методики не сложны в проведении и обработке результатов, не требуют больших  временных затрат, достоверны, т.к. отвечают параметрам </w:t>
      </w:r>
      <w:proofErr w:type="spellStart"/>
      <w:r w:rsidRPr="00580163">
        <w:rPr>
          <w:rFonts w:ascii="Times New Roman" w:hAnsi="Times New Roman"/>
          <w:sz w:val="28"/>
          <w:szCs w:val="28"/>
        </w:rPr>
        <w:t>валидности</w:t>
      </w:r>
      <w:proofErr w:type="spellEnd"/>
      <w:r w:rsidRPr="00580163">
        <w:rPr>
          <w:rFonts w:ascii="Times New Roman" w:hAnsi="Times New Roman"/>
          <w:sz w:val="28"/>
          <w:szCs w:val="28"/>
        </w:rPr>
        <w:t xml:space="preserve"> и надежности. Они позволяют не только выявить и изучить особенности </w:t>
      </w:r>
      <w:r w:rsidR="00AE46E7" w:rsidRPr="00580163">
        <w:rPr>
          <w:rFonts w:ascii="Times New Roman" w:hAnsi="Times New Roman"/>
          <w:sz w:val="28"/>
          <w:szCs w:val="28"/>
        </w:rPr>
        <w:t>социально-</w:t>
      </w:r>
      <w:r w:rsidRPr="00580163">
        <w:rPr>
          <w:rFonts w:ascii="Times New Roman" w:hAnsi="Times New Roman"/>
          <w:sz w:val="28"/>
          <w:szCs w:val="28"/>
        </w:rPr>
        <w:t>психологического климата в коллективе</w:t>
      </w:r>
      <w:r w:rsidR="00AE46E7" w:rsidRPr="0058016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580163">
        <w:rPr>
          <w:rFonts w:ascii="Times New Roman" w:hAnsi="Times New Roman"/>
          <w:sz w:val="28"/>
          <w:szCs w:val="28"/>
        </w:rPr>
        <w:t xml:space="preserve">, но и определить </w:t>
      </w:r>
      <w:r w:rsidR="00AE46E7" w:rsidRPr="00580163">
        <w:rPr>
          <w:rFonts w:ascii="Times New Roman" w:hAnsi="Times New Roman"/>
          <w:sz w:val="28"/>
          <w:szCs w:val="28"/>
        </w:rPr>
        <w:t xml:space="preserve">условия и </w:t>
      </w:r>
      <w:r w:rsidRPr="00580163">
        <w:rPr>
          <w:rFonts w:ascii="Times New Roman" w:hAnsi="Times New Roman"/>
          <w:sz w:val="28"/>
          <w:szCs w:val="28"/>
        </w:rPr>
        <w:t xml:space="preserve">систему мероприятий для </w:t>
      </w:r>
      <w:r w:rsidR="00AE46E7" w:rsidRPr="00580163">
        <w:rPr>
          <w:rFonts w:ascii="Times New Roman" w:hAnsi="Times New Roman"/>
          <w:sz w:val="28"/>
          <w:szCs w:val="28"/>
        </w:rPr>
        <w:t>формирования благоприятного социально-психологического климата</w:t>
      </w:r>
      <w:r w:rsidRPr="00580163">
        <w:rPr>
          <w:rFonts w:ascii="Times New Roman" w:hAnsi="Times New Roman"/>
          <w:sz w:val="28"/>
          <w:szCs w:val="28"/>
        </w:rPr>
        <w:t>.</w:t>
      </w:r>
    </w:p>
    <w:p w14:paraId="45F930A0" w14:textId="4551FEA9" w:rsidR="0073181E" w:rsidRPr="00580163" w:rsidRDefault="00580163" w:rsidP="00D93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63">
        <w:rPr>
          <w:rFonts w:ascii="Times New Roman" w:hAnsi="Times New Roman" w:cs="Times New Roman"/>
          <w:sz w:val="28"/>
          <w:szCs w:val="28"/>
        </w:rPr>
        <w:t>Социально-п</w:t>
      </w:r>
      <w:r w:rsidR="0073181E" w:rsidRPr="00580163">
        <w:rPr>
          <w:rFonts w:ascii="Times New Roman" w:hAnsi="Times New Roman" w:cs="Times New Roman"/>
          <w:sz w:val="28"/>
          <w:szCs w:val="28"/>
        </w:rPr>
        <w:t xml:space="preserve">сихологический климат можно определить как устойчивую систему внутренних связей, которая проявляется в эмоциональном настрое </w:t>
      </w:r>
      <w:r w:rsidRPr="00580163">
        <w:rPr>
          <w:rFonts w:ascii="Times New Roman" w:hAnsi="Times New Roman" w:cs="Times New Roman"/>
          <w:sz w:val="28"/>
          <w:szCs w:val="28"/>
        </w:rPr>
        <w:t>сообщества людей</w:t>
      </w:r>
      <w:r w:rsidR="0073181E" w:rsidRPr="00580163">
        <w:rPr>
          <w:rFonts w:ascii="Times New Roman" w:hAnsi="Times New Roman" w:cs="Times New Roman"/>
          <w:sz w:val="28"/>
          <w:szCs w:val="28"/>
        </w:rPr>
        <w:t>, его общественном мнении, результатах профессиональной деятельности</w:t>
      </w:r>
      <w:r w:rsidR="0073181E" w:rsidRPr="00580163">
        <w:rPr>
          <w:rFonts w:ascii="Times New Roman" w:hAnsi="Times New Roman" w:cs="Times New Roman"/>
          <w:i/>
          <w:sz w:val="28"/>
          <w:szCs w:val="28"/>
        </w:rPr>
        <w:t>.</w:t>
      </w:r>
      <w:r w:rsidR="0073181E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благоприятного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73181E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в коллективе составляют отношения сотрудничества, взаимопомощи и сотворчества. Определяющими факторами для формирования </w:t>
      </w:r>
      <w:r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73181E" w:rsidRPr="00580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коллектива являются цели и условия деятельности коллектива, а также личностные качества его членов, которые структурируются на уровне макросреды и микросреды.  </w:t>
      </w:r>
    </w:p>
    <w:p w14:paraId="03CB53C7" w14:textId="6AB7704E" w:rsidR="0073181E" w:rsidRPr="00580163" w:rsidRDefault="0073181E" w:rsidP="0058016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163">
        <w:rPr>
          <w:rFonts w:ascii="Times New Roman" w:hAnsi="Times New Roman" w:cs="Times New Roman"/>
          <w:sz w:val="28"/>
          <w:szCs w:val="28"/>
        </w:rPr>
        <w:t>Через систему внутренних связей, отношений между членами коллектива</w:t>
      </w:r>
      <w:r w:rsidR="00580163" w:rsidRPr="0058016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580163">
        <w:rPr>
          <w:rFonts w:ascii="Times New Roman" w:hAnsi="Times New Roman" w:cs="Times New Roman"/>
          <w:sz w:val="28"/>
          <w:szCs w:val="28"/>
        </w:rPr>
        <w:t xml:space="preserve"> выявляется структура его </w:t>
      </w:r>
      <w:r w:rsidR="00580163" w:rsidRPr="00580163">
        <w:rPr>
          <w:rFonts w:ascii="Times New Roman" w:hAnsi="Times New Roman" w:cs="Times New Roman"/>
          <w:sz w:val="28"/>
          <w:szCs w:val="28"/>
        </w:rPr>
        <w:t>социально-</w:t>
      </w:r>
      <w:r w:rsidRPr="00580163">
        <w:rPr>
          <w:rFonts w:ascii="Times New Roman" w:hAnsi="Times New Roman" w:cs="Times New Roman"/>
          <w:sz w:val="28"/>
          <w:szCs w:val="28"/>
        </w:rPr>
        <w:t>психологического климата, которая включает в себя: социально-профессиональные отношения; межличностные отношения и общение; культуру управления коллективом</w:t>
      </w:r>
      <w:r w:rsidR="00580163" w:rsidRPr="00580163">
        <w:rPr>
          <w:rFonts w:ascii="Times New Roman" w:hAnsi="Times New Roman" w:cs="Times New Roman"/>
          <w:sz w:val="28"/>
          <w:szCs w:val="28"/>
        </w:rPr>
        <w:t xml:space="preserve"> ОУ</w:t>
      </w:r>
      <w:r w:rsidRPr="00580163">
        <w:rPr>
          <w:rFonts w:ascii="Times New Roman" w:hAnsi="Times New Roman" w:cs="Times New Roman"/>
          <w:sz w:val="28"/>
          <w:szCs w:val="28"/>
        </w:rPr>
        <w:t xml:space="preserve"> и психологические зоны риска.</w:t>
      </w:r>
    </w:p>
    <w:p w14:paraId="2A59BC95" w14:textId="30A96763" w:rsidR="0073181E" w:rsidRPr="00580163" w:rsidRDefault="00580163" w:rsidP="005801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63">
        <w:rPr>
          <w:rFonts w:ascii="Times New Roman" w:hAnsi="Times New Roman" w:cs="Times New Roman"/>
          <w:sz w:val="28"/>
          <w:szCs w:val="28"/>
        </w:rPr>
        <w:t>К</w:t>
      </w:r>
      <w:r w:rsidR="0073181E" w:rsidRPr="00580163">
        <w:rPr>
          <w:rFonts w:ascii="Times New Roman" w:hAnsi="Times New Roman" w:cs="Times New Roman"/>
          <w:sz w:val="28"/>
          <w:szCs w:val="28"/>
        </w:rPr>
        <w:t>оллектив</w:t>
      </w:r>
      <w:r w:rsidRPr="0058016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73181E" w:rsidRPr="00580163">
        <w:rPr>
          <w:rFonts w:ascii="Times New Roman" w:hAnsi="Times New Roman" w:cs="Times New Roman"/>
          <w:sz w:val="28"/>
          <w:szCs w:val="28"/>
        </w:rPr>
        <w:t xml:space="preserve"> имеет свою специфику, которая определяется </w:t>
      </w:r>
      <w:proofErr w:type="spellStart"/>
      <w:r w:rsidR="0073181E" w:rsidRPr="00580163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="0073181E" w:rsidRPr="00580163">
        <w:rPr>
          <w:rFonts w:ascii="Times New Roman" w:hAnsi="Times New Roman" w:cs="Times New Roman"/>
          <w:sz w:val="28"/>
          <w:szCs w:val="28"/>
        </w:rPr>
        <w:t>, системной самоуправляемостью, коллективным характером профессиональной деятельности и коллективной ответственностью за ее результаты,</w:t>
      </w:r>
      <w:r w:rsidR="0073181E"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преобладанием женского контингента учителей, </w:t>
      </w:r>
      <w:proofErr w:type="gramStart"/>
      <w:r w:rsidR="0073181E"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влияющими</w:t>
      </w:r>
      <w:proofErr w:type="gramEnd"/>
      <w:r w:rsidR="0073181E"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73181E"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климат в </w:t>
      </w:r>
      <w:r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="0073181E" w:rsidRPr="0058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457F3" w14:textId="6AC16374" w:rsidR="0073181E" w:rsidRPr="00580163" w:rsidRDefault="0073181E" w:rsidP="005801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163">
        <w:rPr>
          <w:rFonts w:ascii="Times New Roman" w:hAnsi="Times New Roman" w:cs="Times New Roman"/>
          <w:sz w:val="28"/>
          <w:szCs w:val="28"/>
        </w:rPr>
        <w:lastRenderedPageBreak/>
        <w:t xml:space="preserve">Для  изучения  </w:t>
      </w:r>
      <w:r w:rsidR="00580163" w:rsidRPr="00580163">
        <w:rPr>
          <w:rFonts w:ascii="Times New Roman" w:hAnsi="Times New Roman" w:cs="Times New Roman"/>
          <w:sz w:val="28"/>
          <w:szCs w:val="28"/>
        </w:rPr>
        <w:t>социально-</w:t>
      </w:r>
      <w:r w:rsidRPr="00580163">
        <w:rPr>
          <w:rFonts w:ascii="Times New Roman" w:hAnsi="Times New Roman" w:cs="Times New Roman"/>
          <w:sz w:val="28"/>
          <w:szCs w:val="28"/>
        </w:rPr>
        <w:t xml:space="preserve">психологического климата </w:t>
      </w:r>
      <w:r w:rsidR="00580163" w:rsidRPr="00580163">
        <w:rPr>
          <w:rFonts w:ascii="Times New Roman" w:hAnsi="Times New Roman" w:cs="Times New Roman"/>
          <w:sz w:val="28"/>
          <w:szCs w:val="28"/>
        </w:rPr>
        <w:t>в коллективе образовательных учреждений</w:t>
      </w:r>
      <w:r w:rsidRPr="00580163">
        <w:rPr>
          <w:rFonts w:ascii="Times New Roman" w:hAnsi="Times New Roman" w:cs="Times New Roman"/>
          <w:sz w:val="28"/>
          <w:szCs w:val="28"/>
        </w:rPr>
        <w:t xml:space="preserve"> разработан широкий спектр диагностических методик, отличающихся по целевой направленности, но сходных по алгоритму проведения и обработки результатов, которые позволяют учитывать мнение каждого члена коллектива</w:t>
      </w:r>
      <w:r w:rsidR="00580163" w:rsidRPr="0058016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580163">
        <w:rPr>
          <w:rFonts w:ascii="Times New Roman" w:hAnsi="Times New Roman" w:cs="Times New Roman"/>
          <w:sz w:val="28"/>
          <w:szCs w:val="28"/>
        </w:rPr>
        <w:t xml:space="preserve"> в оценке его </w:t>
      </w:r>
      <w:r w:rsidR="00580163" w:rsidRPr="00580163">
        <w:rPr>
          <w:rFonts w:ascii="Times New Roman" w:hAnsi="Times New Roman" w:cs="Times New Roman"/>
          <w:sz w:val="28"/>
          <w:szCs w:val="28"/>
        </w:rPr>
        <w:t>социально-</w:t>
      </w:r>
      <w:r w:rsidRPr="00580163">
        <w:rPr>
          <w:rFonts w:ascii="Times New Roman" w:hAnsi="Times New Roman" w:cs="Times New Roman"/>
          <w:sz w:val="28"/>
          <w:szCs w:val="28"/>
        </w:rPr>
        <w:t>психологического климата и при этом, получать достаточно достоверные данные об о</w:t>
      </w:r>
      <w:r w:rsidR="002D6607" w:rsidRPr="00580163">
        <w:rPr>
          <w:rFonts w:ascii="Times New Roman" w:hAnsi="Times New Roman" w:cs="Times New Roman"/>
          <w:sz w:val="28"/>
          <w:szCs w:val="28"/>
        </w:rPr>
        <w:t>б</w:t>
      </w:r>
      <w:r w:rsidRPr="00580163">
        <w:rPr>
          <w:rFonts w:ascii="Times New Roman" w:hAnsi="Times New Roman" w:cs="Times New Roman"/>
          <w:sz w:val="28"/>
          <w:szCs w:val="28"/>
        </w:rPr>
        <w:t xml:space="preserve">щем уровне </w:t>
      </w:r>
      <w:r w:rsidR="00580163" w:rsidRPr="00580163">
        <w:rPr>
          <w:rFonts w:ascii="Times New Roman" w:hAnsi="Times New Roman" w:cs="Times New Roman"/>
          <w:sz w:val="28"/>
          <w:szCs w:val="28"/>
        </w:rPr>
        <w:t>социально-</w:t>
      </w:r>
      <w:r w:rsidRPr="00580163">
        <w:rPr>
          <w:rFonts w:ascii="Times New Roman" w:hAnsi="Times New Roman" w:cs="Times New Roman"/>
          <w:sz w:val="28"/>
          <w:szCs w:val="28"/>
        </w:rPr>
        <w:t>психологического климата</w:t>
      </w:r>
      <w:r w:rsidR="002D6607" w:rsidRPr="00580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ECEEB7A" w14:textId="77777777" w:rsidR="00C70B84" w:rsidRPr="0073181E" w:rsidRDefault="00C70B84" w:rsidP="0073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B7CB4" w14:textId="010FB25B" w:rsidR="00F976DF" w:rsidRPr="00C82915" w:rsidRDefault="00F976DF" w:rsidP="00D930E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24593057"/>
      <w:r w:rsidRPr="00C8291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методика проведения диагностики </w:t>
      </w:r>
      <w:r w:rsidR="00580163" w:rsidRPr="00C82915">
        <w:rPr>
          <w:rFonts w:ascii="Times New Roman" w:hAnsi="Times New Roman" w:cs="Times New Roman"/>
          <w:color w:val="auto"/>
          <w:sz w:val="28"/>
          <w:szCs w:val="28"/>
        </w:rPr>
        <w:t>социально-</w:t>
      </w:r>
      <w:r w:rsidRPr="00C82915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психологического климата в </w:t>
      </w:r>
      <w:r w:rsidR="00580163" w:rsidRPr="00C82915">
        <w:rPr>
          <w:rFonts w:ascii="Times New Roman" w:hAnsi="Times New Roman" w:cs="Times New Roman"/>
          <w:color w:val="auto"/>
          <w:sz w:val="28"/>
          <w:szCs w:val="28"/>
        </w:rPr>
        <w:t>дошкольном образовательном учреждении</w:t>
      </w:r>
      <w:bookmarkEnd w:id="4"/>
    </w:p>
    <w:p w14:paraId="73DBF7F4" w14:textId="77777777" w:rsidR="00FA7168" w:rsidRPr="00C82915" w:rsidRDefault="00FA7168" w:rsidP="00580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4416D" w14:textId="43702C68" w:rsidR="00620585" w:rsidRPr="007152F5" w:rsidRDefault="00E00190" w:rsidP="005801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диагностики </w:t>
      </w:r>
      <w:r w:rsidR="0032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 в коллективе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обратила</w:t>
      </w: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к обследованию </w:t>
      </w:r>
      <w:r w:rsidR="0032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 </w:t>
      </w:r>
      <w:r w:rsidR="000C6683">
        <w:rPr>
          <w:rFonts w:ascii="Times" w:hAnsi="Times" w:cs="Times"/>
          <w:sz w:val="28"/>
          <w:szCs w:val="28"/>
        </w:rPr>
        <w:t xml:space="preserve">МБДОУ № 17 </w:t>
      </w:r>
      <w:r w:rsidR="008A7C8E" w:rsidRPr="000C6683">
        <w:rPr>
          <w:rFonts w:ascii="Times" w:hAnsi="Times" w:cs="Times"/>
          <w:sz w:val="28"/>
          <w:szCs w:val="28"/>
        </w:rPr>
        <w:t xml:space="preserve"> </w:t>
      </w:r>
      <w:r w:rsidR="008A7C8E">
        <w:rPr>
          <w:rFonts w:ascii="Times" w:hAnsi="Times" w:cs="Times"/>
          <w:sz w:val="28"/>
          <w:szCs w:val="28"/>
        </w:rPr>
        <w:t>детский сад «Золотой</w:t>
      </w:r>
      <w:r w:rsidR="00D930E2">
        <w:rPr>
          <w:rFonts w:ascii="Times" w:hAnsi="Times" w:cs="Times"/>
          <w:sz w:val="28"/>
          <w:szCs w:val="28"/>
        </w:rPr>
        <w:t xml:space="preserve"> петушок»</w:t>
      </w:r>
      <w:r w:rsidR="008A7C8E">
        <w:rPr>
          <w:rFonts w:ascii="Times" w:hAnsi="Times" w:cs="Times"/>
          <w:sz w:val="28"/>
          <w:szCs w:val="28"/>
        </w:rPr>
        <w:t xml:space="preserve">. 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обследовании участвовало 12</w:t>
      </w: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>, 3 представителя администрации детского сада</w:t>
      </w:r>
      <w:r w:rsidR="00620585"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C8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(педагог-психолог</w:t>
      </w:r>
      <w:r w:rsidR="0062058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учитель-логопед, инструктор по физической культуре, музыкальный руководитель,</w:t>
      </w:r>
      <w:r w:rsidR="0062058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  <w:r w:rsidR="000C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сотрудников учебно-вспомогательного персонала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всего 2</w:t>
      </w:r>
      <w:r w:rsidR="0062058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человек. </w:t>
      </w:r>
    </w:p>
    <w:p w14:paraId="7C0EE11D" w14:textId="6B9DFE8D" w:rsidR="00620585" w:rsidRPr="007152F5" w:rsidRDefault="008A7C8E" w:rsidP="00715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</w:t>
      </w:r>
      <w:r w:rsidR="00F567CF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климат на эмоциональном уровне отражает</w:t>
      </w:r>
      <w:r w:rsidR="0062058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BE8BCF" w14:textId="2FE7429E" w:rsidR="008A7C8E" w:rsidRPr="008A7C8E" w:rsidRDefault="00F567CF" w:rsidP="008A7C8E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сложившиеся в коллективе </w:t>
      </w:r>
      <w:r w:rsidR="00620585"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отношения;</w:t>
      </w:r>
    </w:p>
    <w:p w14:paraId="7C3AEFEA" w14:textId="77777777" w:rsidR="008A7C8E" w:rsidRDefault="00F567CF" w:rsidP="007152F5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 w:rsidR="00620585"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стиль профессионального </w:t>
      </w:r>
      <w:r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="00620585"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9DE1AD" w14:textId="77777777" w:rsidR="008A7C8E" w:rsidRDefault="00620585" w:rsidP="007152F5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установки и убеждения;</w:t>
      </w:r>
    </w:p>
    <w:p w14:paraId="249F4BC3" w14:textId="5AE7620B" w:rsidR="00F567CF" w:rsidRPr="008A7C8E" w:rsidRDefault="00021992" w:rsidP="007152F5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эмоциональное состояние (как ситуативное, так и общее)</w:t>
      </w:r>
      <w:r w:rsidR="00F567CF" w:rsidRP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A3B47" w14:textId="3B8BD51A" w:rsidR="000F5E61" w:rsidRPr="007152F5" w:rsidRDefault="00F567CF" w:rsidP="00715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F5E61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данных составляющих</w:t>
      </w: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климат</w:t>
      </w: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пользовала</w:t>
      </w:r>
      <w:r w:rsidR="000F5E61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методикой оп</w:t>
      </w:r>
      <w:r w:rsidR="000F5E61"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ределения социально-психологического климата в групп</w:t>
      </w:r>
      <w:r w:rsidR="00C73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е, разработанной Л.Н. </w:t>
      </w:r>
      <w:proofErr w:type="spellStart"/>
      <w:r w:rsidR="00C73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Лутошкиным</w:t>
      </w:r>
      <w:proofErr w:type="spellEnd"/>
      <w:r w:rsidR="000F5E61"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530D88E" w14:textId="2B38E4B5" w:rsidR="000F5E61" w:rsidRPr="007152F5" w:rsidRDefault="000F5E61" w:rsidP="00715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Карта-схема </w:t>
      </w:r>
      <w:proofErr w:type="spellStart"/>
      <w:r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Лутошкина</w:t>
      </w:r>
      <w:proofErr w:type="spellEnd"/>
      <w:r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включает как характеристики благоприятного </w:t>
      </w:r>
      <w:r w:rsidR="008A7C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</w:t>
      </w:r>
      <w:r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психологического климата, так и неблагоприятного</w:t>
      </w:r>
      <w:r w:rsidR="00061521"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степень </w:t>
      </w:r>
      <w:r w:rsidR="00061521"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выраженности этих характеристик определяется с помощью 7-балльной шкалы – от +3 до -3. Согласно инструкции к проведению диагностики</w:t>
      </w:r>
      <w:r w:rsidR="00F36C95"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испытуемому следует ознакомиться с показателями и той и другой шкалы, а затем знаком «+» отметить ту оценку в середине листа, которая наиболее соответствует реальности.</w:t>
      </w:r>
    </w:p>
    <w:p w14:paraId="3DF0772F" w14:textId="77777777" w:rsidR="00F36C95" w:rsidRPr="007152F5" w:rsidRDefault="00EF3A12" w:rsidP="00715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Бланк диагностики представлен в Приложении.</w:t>
      </w:r>
    </w:p>
    <w:p w14:paraId="4D19175F" w14:textId="06E346D1" w:rsidR="00EF3A12" w:rsidRPr="007152F5" w:rsidRDefault="00EF3A12" w:rsidP="00715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Предлагаемые оценки</w:t>
      </w:r>
      <w:r w:rsidR="00BE1E3B" w:rsidRPr="0071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позволяют достаточно дифференцировано выявить восприятие существующего </w:t>
      </w:r>
      <w:r w:rsidR="008A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</w:t>
      </w:r>
      <w:r w:rsidR="00BE1E3B" w:rsidRPr="0071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психологического климата каждым чл</w:t>
      </w:r>
      <w:r w:rsidR="007152F5" w:rsidRPr="0071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еном коллектива:</w:t>
      </w:r>
    </w:p>
    <w:p w14:paraId="56A2746C" w14:textId="77777777" w:rsidR="00F567CF" w:rsidRPr="007152F5" w:rsidRDefault="00F567CF" w:rsidP="007152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 – </w:t>
      </w:r>
      <w:r w:rsidR="007152F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характеристика</w:t>
      </w: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коллективе всегда;</w:t>
      </w:r>
    </w:p>
    <w:p w14:paraId="31593611" w14:textId="77777777" w:rsidR="00F567CF" w:rsidRPr="007152F5" w:rsidRDefault="00F567CF" w:rsidP="007152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+2 – </w:t>
      </w:r>
      <w:r w:rsidR="007152F5"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характеристика</w:t>
      </w: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большинстве случаев;</w:t>
      </w:r>
    </w:p>
    <w:p w14:paraId="467BF40E" w14:textId="77777777" w:rsidR="00F567CF" w:rsidRPr="006A6BFD" w:rsidRDefault="00F567CF" w:rsidP="00534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+1 – </w:t>
      </w:r>
      <w:r w:rsidR="007152F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характеристика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достаточно часто;</w:t>
      </w:r>
    </w:p>
    <w:p w14:paraId="1C4E9AAD" w14:textId="77777777" w:rsidR="00F567CF" w:rsidRPr="006A6BFD" w:rsidRDefault="007152F5" w:rsidP="005343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ни эта</w:t>
      </w:r>
      <w:r w:rsidR="00F567CF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противополо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 характеристика</w:t>
      </w:r>
      <w:r w:rsidR="00F567CF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достаточно ясно, или та</w:t>
      </w:r>
      <w:r w:rsidR="00F567CF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угая проявляю</w:t>
      </w:r>
      <w:r w:rsidR="00F567CF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одинаковой степени;</w:t>
      </w:r>
    </w:p>
    <w:p w14:paraId="0E908D4E" w14:textId="77777777" w:rsidR="00F567CF" w:rsidRPr="006A6BFD" w:rsidRDefault="00F567CF" w:rsidP="00534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-1 –достаточно часто проявляется противополо</w:t>
      </w:r>
      <w:r w:rsidR="007152F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жная характеристика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89B47D" w14:textId="77777777" w:rsidR="00F567CF" w:rsidRPr="006A6BFD" w:rsidRDefault="00F567CF" w:rsidP="00534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– </w:t>
      </w:r>
      <w:r w:rsidR="007152F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характеристика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большинстве случаев;</w:t>
      </w:r>
    </w:p>
    <w:p w14:paraId="6FDE005D" w14:textId="77777777" w:rsidR="007152F5" w:rsidRPr="006A6BFD" w:rsidRDefault="00F567CF" w:rsidP="005343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– </w:t>
      </w:r>
      <w:r w:rsidR="007152F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характеристика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всегда.</w:t>
      </w:r>
    </w:p>
    <w:p w14:paraId="32C0F1A3" w14:textId="011B42B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Далее мы для 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диагностического обследования  использовала </w:t>
      </w:r>
      <w:r w:rsidRPr="000D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C95" w:rsidRPr="000D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«Пульсар», разработа</w:t>
      </w:r>
      <w:r w:rsidRPr="000D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нный Л.Г. </w:t>
      </w:r>
      <w:proofErr w:type="spellStart"/>
      <w:r w:rsidRPr="000D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Почебут</w:t>
      </w:r>
      <w:proofErr w:type="spellEnd"/>
      <w:r w:rsidRPr="000D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основе теста лежит семь шкал социально-психологического состояния коллектива</w:t>
      </w:r>
      <w:r w:rsidR="008A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ОУ</w:t>
      </w:r>
      <w:r w:rsidRPr="000D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0E68" w:rsidRPr="000D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диагностики предста</w:t>
      </w:r>
      <w:r w:rsidR="0053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в Приложении.</w:t>
      </w:r>
    </w:p>
    <w:p w14:paraId="2F02CBD0" w14:textId="7777777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ШКАЛА «Подготовленность к деятельности» 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степенью подготовленности членов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учебно-воспитательных задач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формируется на основе процесса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межличностного и делового общения в коллективе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1BCFC" w14:textId="7777777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ШКАЛА «Направленность» 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четким, согласованным осознанием членами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целей, интересов, норм, способов и сре</w:t>
      </w:r>
      <w:proofErr w:type="gramStart"/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а также критериев оценки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результатов. Психологическая направленность группы выражается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мотивации ее членов на совместную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 достижение результат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BE1E4" w14:textId="7777777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ШКАЛА «Организованность» 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целесообразным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распределением ролей и статусов в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коллективе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наличием формальной и неформальной структуры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Степень организованности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обусло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вливает скорость и эффективность решения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14:paraId="7BA5D991" w14:textId="7777777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ШКАЛА «</w:t>
      </w:r>
      <w:r w:rsidR="00F36C95"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Активность</w:t>
      </w: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способностью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реализовывать свою социальную роль,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значимую деятельность и выражается в степени реализации потенциала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его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членов. Активность характеризует степень включенности членов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совместную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профессиональную деятельность, а также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усилий, затраченных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результата.</w:t>
      </w:r>
    </w:p>
    <w:p w14:paraId="249885B1" w14:textId="77777777" w:rsidR="00F36C95" w:rsidRPr="006A6BFD" w:rsidRDefault="001C0D4E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ШКАЛА «Сплоченность» х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арактеризуется устойчивостью</w:t>
      </w:r>
      <w:r w:rsidR="001A7803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комфортностью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единством межличностных взаимоотношений и взаимодействий, что обеспечивает стабильность и преемственность деятельности </w:t>
      </w:r>
      <w:r w:rsidR="001A7803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D8E14" w14:textId="77777777" w:rsidR="00F36C95" w:rsidRPr="006A6BFD" w:rsidRDefault="00C20E68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ШКАЛА «</w:t>
      </w:r>
      <w:proofErr w:type="spellStart"/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Интегративность</w:t>
      </w:r>
      <w:proofErr w:type="spellEnd"/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связана с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согласованностью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упорядоченностью </w:t>
      </w:r>
      <w:proofErr w:type="spellStart"/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внутриколлективн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</w:t>
      </w:r>
      <w:proofErr w:type="spellStart"/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том, что члены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осознаю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свою целостность и единство, называемое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«мы».</w:t>
      </w:r>
    </w:p>
    <w:p w14:paraId="5C504046" w14:textId="77777777" w:rsidR="00F36C95" w:rsidRPr="006A6BFD" w:rsidRDefault="00F36C95" w:rsidP="006A6B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C20E68"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ШКАЛА </w:t>
      </w:r>
      <w:proofErr w:type="spellStart"/>
      <w:r w:rsidR="00C20E68"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Референтность</w:t>
      </w:r>
      <w:proofErr w:type="spellEnd"/>
      <w:r w:rsidR="00C20E68" w:rsidRPr="006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20E68" w:rsidRPr="006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арактеризуется тем, что членство в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педагогическом коллективе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для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ценным и значимым.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как </w:t>
      </w:r>
      <w:proofErr w:type="spellStart"/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еферентная</w:t>
      </w:r>
      <w:proofErr w:type="spellEnd"/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общность, на нормы, мнения и ценности которой </w:t>
      </w:r>
      <w:r w:rsidR="00C20E68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член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ориентируется в своем поведении.</w:t>
      </w:r>
    </w:p>
    <w:p w14:paraId="0DBEA150" w14:textId="0098B917" w:rsidR="00F36C95" w:rsidRPr="001E5A09" w:rsidRDefault="00C11439" w:rsidP="00C73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предназначалась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уровня развития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анализа его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 w:rsidR="008A7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прогнозирования успешности его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По </w:t>
      </w:r>
      <w:r w:rsidR="00F36C95" w:rsidRPr="006A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результатам опроса </w:t>
      </w:r>
      <w:r w:rsidR="00F36C95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члена </w:t>
      </w:r>
      <w:r w:rsidR="00315F97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обращала внимание на  степень</w:t>
      </w:r>
      <w:r w:rsidR="00F36C95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F97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r w:rsidR="00F36C95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зрелости</w:t>
      </w:r>
      <w:r w:rsidR="00315F97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</w:t>
      </w:r>
      <w:r w:rsidR="00F36C95"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F3268" w14:textId="77777777" w:rsidR="000D11D2" w:rsidRPr="00C7399B" w:rsidRDefault="000D11D2" w:rsidP="00C73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третьей из использованных диагностических методик была «Экспресс-методика оценки социально-психологического климата в трудовом коллективе», разработанная А.С. </w:t>
      </w:r>
      <w:proofErr w:type="spellStart"/>
      <w:r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proofErr w:type="spellEnd"/>
      <w:r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Л.Ю. </w:t>
      </w:r>
      <w:proofErr w:type="spellStart"/>
      <w:r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Шарыто</w:t>
      </w:r>
      <w:proofErr w:type="spellEnd"/>
      <w:r w:rsidRPr="00C73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DB066" w14:textId="1C180099" w:rsidR="00722F64" w:rsidRPr="00C7399B" w:rsidRDefault="00D930E2" w:rsidP="00C739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давала </w:t>
      </w:r>
      <w:r w:rsidR="000D11D2" w:rsidRPr="00C7399B">
        <w:rPr>
          <w:sz w:val="28"/>
          <w:szCs w:val="28"/>
        </w:rPr>
        <w:t xml:space="preserve"> возможность сделать быстрый «срез» состояния психологического климата в коллективе</w:t>
      </w:r>
      <w:proofErr w:type="gramStart"/>
      <w:r>
        <w:rPr>
          <w:sz w:val="28"/>
          <w:szCs w:val="28"/>
        </w:rPr>
        <w:t xml:space="preserve"> </w:t>
      </w:r>
      <w:r w:rsidR="000D11D2" w:rsidRPr="00C7399B">
        <w:rPr>
          <w:sz w:val="28"/>
          <w:szCs w:val="28"/>
        </w:rPr>
        <w:t>,</w:t>
      </w:r>
      <w:proofErr w:type="gramEnd"/>
      <w:r w:rsidR="000D11D2" w:rsidRPr="00C7399B">
        <w:rPr>
          <w:sz w:val="28"/>
          <w:szCs w:val="28"/>
        </w:rPr>
        <w:t xml:space="preserve"> а в перспективе, ее можно использовать с целью мониторинга, выявляющего влияние тех или иных мероприятий на </w:t>
      </w:r>
      <w:r w:rsidR="008A7C8E">
        <w:rPr>
          <w:sz w:val="28"/>
          <w:szCs w:val="28"/>
        </w:rPr>
        <w:t>социально-</w:t>
      </w:r>
      <w:r w:rsidR="000D11D2" w:rsidRPr="00C7399B">
        <w:rPr>
          <w:sz w:val="28"/>
          <w:szCs w:val="28"/>
        </w:rPr>
        <w:t xml:space="preserve">психологический климат, эффективности руководства коллективом, результативности его профессиональной деятельности и т.д. </w:t>
      </w:r>
    </w:p>
    <w:p w14:paraId="24E5131F" w14:textId="0A203C2D" w:rsidR="000D11D2" w:rsidRPr="00C7399B" w:rsidRDefault="000D11D2" w:rsidP="00C739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399B">
        <w:rPr>
          <w:sz w:val="28"/>
          <w:szCs w:val="28"/>
        </w:rPr>
        <w:t xml:space="preserve">С помощью </w:t>
      </w:r>
      <w:proofErr w:type="gramStart"/>
      <w:r w:rsidRPr="00C7399B">
        <w:rPr>
          <w:sz w:val="28"/>
          <w:szCs w:val="28"/>
        </w:rPr>
        <w:t>экспресс-методики</w:t>
      </w:r>
      <w:proofErr w:type="gramEnd"/>
      <w:r w:rsidRPr="00C7399B">
        <w:rPr>
          <w:sz w:val="28"/>
          <w:szCs w:val="28"/>
        </w:rPr>
        <w:t xml:space="preserve"> был продиагностирован </w:t>
      </w:r>
      <w:r w:rsidR="008A7C8E">
        <w:rPr>
          <w:sz w:val="28"/>
          <w:szCs w:val="28"/>
        </w:rPr>
        <w:t>социально-</w:t>
      </w:r>
      <w:r w:rsidRPr="00C7399B">
        <w:rPr>
          <w:sz w:val="28"/>
          <w:szCs w:val="28"/>
        </w:rPr>
        <w:t xml:space="preserve">психологический климат в педагогическом коллективе по трем показателям – эмоциональному, когнитивному, поведенческому: </w:t>
      </w:r>
    </w:p>
    <w:p w14:paraId="41041C35" w14:textId="7E2AE1F8" w:rsidR="008A7C8E" w:rsidRDefault="000D11D2" w:rsidP="008A7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99B">
        <w:rPr>
          <w:sz w:val="28"/>
          <w:szCs w:val="28"/>
        </w:rPr>
        <w:t>д</w:t>
      </w:r>
      <w:r w:rsidR="00722F64" w:rsidRPr="00C7399B">
        <w:rPr>
          <w:sz w:val="28"/>
          <w:szCs w:val="28"/>
        </w:rPr>
        <w:t xml:space="preserve">ля измерения эмоционального </w:t>
      </w:r>
      <w:r w:rsidRPr="00C7399B">
        <w:rPr>
          <w:sz w:val="28"/>
          <w:szCs w:val="28"/>
        </w:rPr>
        <w:t>показателя использовал</w:t>
      </w:r>
      <w:r w:rsidR="00F5531A" w:rsidRPr="00C7399B">
        <w:rPr>
          <w:sz w:val="28"/>
          <w:szCs w:val="28"/>
        </w:rPr>
        <w:t>ся критерий привлекательности, на уровне понятий «нравится – не нравится», «приятный – неприятный»;</w:t>
      </w:r>
    </w:p>
    <w:p w14:paraId="6067B654" w14:textId="77777777" w:rsidR="008A7C8E" w:rsidRDefault="00F5531A" w:rsidP="00C7399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99B">
        <w:rPr>
          <w:sz w:val="28"/>
          <w:szCs w:val="28"/>
        </w:rPr>
        <w:t>в качестве критерия когнитивного показателя выступало «знание или незнание» личностных особенностей, свойств характера членов коллектива;</w:t>
      </w:r>
    </w:p>
    <w:p w14:paraId="5E0D72AF" w14:textId="05CA9554" w:rsidR="00722F64" w:rsidRPr="008A7C8E" w:rsidRDefault="00F5531A" w:rsidP="00C7399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7C8E">
        <w:rPr>
          <w:sz w:val="28"/>
          <w:szCs w:val="28"/>
        </w:rPr>
        <w:t>и</w:t>
      </w:r>
      <w:r w:rsidR="00722F64" w:rsidRPr="008A7C8E">
        <w:rPr>
          <w:sz w:val="28"/>
          <w:szCs w:val="28"/>
        </w:rPr>
        <w:t>зме</w:t>
      </w:r>
      <w:r w:rsidRPr="008A7C8E">
        <w:rPr>
          <w:sz w:val="28"/>
          <w:szCs w:val="28"/>
        </w:rPr>
        <w:t xml:space="preserve">рение поведенческого компонента опиралось на критерии «желание – </w:t>
      </w:r>
      <w:r w:rsidR="00722F64" w:rsidRPr="008A7C8E">
        <w:rPr>
          <w:sz w:val="28"/>
          <w:szCs w:val="28"/>
        </w:rPr>
        <w:t>нежелание работать в</w:t>
      </w:r>
      <w:r w:rsidRPr="008A7C8E">
        <w:rPr>
          <w:sz w:val="28"/>
          <w:szCs w:val="28"/>
        </w:rPr>
        <w:t xml:space="preserve"> данном коллективе», «желание – </w:t>
      </w:r>
      <w:r w:rsidR="00722F64" w:rsidRPr="008A7C8E">
        <w:rPr>
          <w:sz w:val="28"/>
          <w:szCs w:val="28"/>
        </w:rPr>
        <w:t xml:space="preserve">нежелание общаться с членами коллектива в </w:t>
      </w:r>
      <w:r w:rsidRPr="008A7C8E">
        <w:rPr>
          <w:sz w:val="28"/>
          <w:szCs w:val="28"/>
        </w:rPr>
        <w:t>нерабочее время</w:t>
      </w:r>
      <w:r w:rsidR="00722F64" w:rsidRPr="008A7C8E">
        <w:rPr>
          <w:sz w:val="28"/>
          <w:szCs w:val="28"/>
        </w:rPr>
        <w:t xml:space="preserve">. </w:t>
      </w:r>
    </w:p>
    <w:p w14:paraId="44F57BC4" w14:textId="612D6555" w:rsidR="00F5531A" w:rsidRPr="00C7399B" w:rsidRDefault="00F5531A" w:rsidP="00C7399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99B">
        <w:rPr>
          <w:sz w:val="28"/>
          <w:szCs w:val="28"/>
        </w:rPr>
        <w:tab/>
        <w:t xml:space="preserve">При проведении диагностики мы предлагали </w:t>
      </w:r>
      <w:r w:rsidR="008A7C8E">
        <w:rPr>
          <w:sz w:val="28"/>
          <w:szCs w:val="28"/>
        </w:rPr>
        <w:t>воспитателям</w:t>
      </w:r>
      <w:r w:rsidRPr="00C7399B">
        <w:rPr>
          <w:sz w:val="28"/>
          <w:szCs w:val="28"/>
        </w:rPr>
        <w:t xml:space="preserve"> и сотрудникам </w:t>
      </w:r>
      <w:r w:rsidR="000C6683">
        <w:rPr>
          <w:rFonts w:ascii="Times" w:hAnsi="Times" w:cs="Times"/>
          <w:sz w:val="28"/>
          <w:szCs w:val="28"/>
        </w:rPr>
        <w:t>МБДОУ №17</w:t>
      </w:r>
      <w:r w:rsidR="008A7C8E" w:rsidRPr="000C6683">
        <w:rPr>
          <w:rFonts w:ascii="Times" w:hAnsi="Times" w:cs="Times"/>
          <w:sz w:val="28"/>
          <w:szCs w:val="28"/>
        </w:rPr>
        <w:t xml:space="preserve"> </w:t>
      </w:r>
      <w:r w:rsidR="008A7C8E">
        <w:rPr>
          <w:rFonts w:ascii="Times" w:hAnsi="Times" w:cs="Times"/>
          <w:sz w:val="28"/>
          <w:szCs w:val="28"/>
        </w:rPr>
        <w:t xml:space="preserve">детский сад «Золотой петушок» </w:t>
      </w:r>
      <w:r w:rsidRPr="00C7399B">
        <w:rPr>
          <w:sz w:val="28"/>
          <w:szCs w:val="28"/>
        </w:rPr>
        <w:t xml:space="preserve">внимательно прочитать </w:t>
      </w:r>
      <w:r w:rsidR="00547F64" w:rsidRPr="00C7399B">
        <w:rPr>
          <w:sz w:val="28"/>
          <w:szCs w:val="28"/>
        </w:rPr>
        <w:t xml:space="preserve">утверждения, представленные в опросном листе и выбрать наиболее соответствующие их мнению, отметив </w:t>
      </w:r>
      <w:proofErr w:type="gramStart"/>
      <w:r w:rsidR="00547F64" w:rsidRPr="00C7399B">
        <w:rPr>
          <w:sz w:val="28"/>
          <w:szCs w:val="28"/>
        </w:rPr>
        <w:t>из</w:t>
      </w:r>
      <w:proofErr w:type="gramEnd"/>
      <w:r w:rsidR="00547F64" w:rsidRPr="00C7399B">
        <w:rPr>
          <w:sz w:val="28"/>
          <w:szCs w:val="28"/>
        </w:rPr>
        <w:t xml:space="preserve"> знаком «+».</w:t>
      </w:r>
    </w:p>
    <w:p w14:paraId="1899E007" w14:textId="77777777" w:rsidR="002F21EB" w:rsidRPr="00C7399B" w:rsidRDefault="002F21EB" w:rsidP="00C7399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399B">
        <w:rPr>
          <w:sz w:val="28"/>
          <w:szCs w:val="28"/>
        </w:rPr>
        <w:tab/>
        <w:t>Текст опросника представлен в Приложении.</w:t>
      </w:r>
    </w:p>
    <w:p w14:paraId="62342D81" w14:textId="77777777" w:rsidR="002F21EB" w:rsidRPr="00C7399B" w:rsidRDefault="002F21EB" w:rsidP="00C7399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399B">
        <w:rPr>
          <w:sz w:val="28"/>
          <w:szCs w:val="28"/>
        </w:rPr>
        <w:t xml:space="preserve">В опросном листе первое, четвертое и седьмое утверждение относятся к эмоциональному показателю; второе, пятое и восьмое – к поведенческому </w:t>
      </w:r>
      <w:r w:rsidRPr="00C7399B">
        <w:rPr>
          <w:sz w:val="28"/>
          <w:szCs w:val="28"/>
        </w:rPr>
        <w:lastRenderedPageBreak/>
        <w:t>показателю; третье и шестое утверждения – к когнитивному показателю, причем третье утверждение содержит две позиции.</w:t>
      </w:r>
    </w:p>
    <w:p w14:paraId="06C29A37" w14:textId="77777777" w:rsidR="00D5612D" w:rsidRPr="00C7399B" w:rsidRDefault="00D5612D" w:rsidP="00C7399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399B">
        <w:rPr>
          <w:sz w:val="28"/>
          <w:szCs w:val="28"/>
        </w:rPr>
        <w:t>Диагностирование каждого члена педагогического коллектива, участвующего в обследовании, по трем показателям психологического климата дало нам возможность определить его уровень: неблагоприятный, нестабильный и противоречивый, либо благоприятный.</w:t>
      </w:r>
    </w:p>
    <w:p w14:paraId="72A2D61E" w14:textId="5352E133" w:rsidR="006A6BFD" w:rsidRDefault="00D5612D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399B">
        <w:rPr>
          <w:sz w:val="28"/>
          <w:szCs w:val="28"/>
        </w:rPr>
        <w:t>После прове</w:t>
      </w:r>
      <w:r w:rsidR="00D930E2">
        <w:rPr>
          <w:sz w:val="28"/>
          <w:szCs w:val="28"/>
        </w:rPr>
        <w:t>дения диагностических опросов  провела</w:t>
      </w:r>
      <w:r w:rsidRPr="00C7399B">
        <w:rPr>
          <w:sz w:val="28"/>
          <w:szCs w:val="28"/>
        </w:rPr>
        <w:t xml:space="preserve"> обработку и анализ результатов.</w:t>
      </w:r>
    </w:p>
    <w:p w14:paraId="0448D1B0" w14:textId="77777777" w:rsidR="008A7C8E" w:rsidRDefault="008A7C8E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44A3B25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ECBD507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CB85E8A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80F844F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653C309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66DFF2B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4E2F8BB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26CC4D3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71C7908A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000FFB0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15DB8AA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3820E4D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F6B70D2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7D401C2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B541E4F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251B8455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2BB07D3B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2CC11DCC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7A0DB07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0FF4CB2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D2E2880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ED47631" w14:textId="77777777" w:rsidR="001A1D5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7C6F86A" w14:textId="77777777" w:rsidR="001A1D57" w:rsidRPr="002D6607" w:rsidRDefault="001A1D57" w:rsidP="008A7C8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BFD2832" w14:textId="7E353C8A" w:rsidR="00F976DF" w:rsidRPr="00DE0629" w:rsidRDefault="00F976DF" w:rsidP="008A7C8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24593058"/>
      <w:r w:rsidRPr="00DE0629">
        <w:rPr>
          <w:rFonts w:ascii="Times New Roman" w:hAnsi="Times New Roman" w:cs="Times New Roman"/>
          <w:color w:val="auto"/>
          <w:sz w:val="28"/>
          <w:szCs w:val="28"/>
        </w:rPr>
        <w:t xml:space="preserve"> Анализ и обсуждение результатов проведения диагностики </w:t>
      </w:r>
      <w:r w:rsidR="008A7C8E">
        <w:rPr>
          <w:rFonts w:ascii="Times New Roman" w:hAnsi="Times New Roman" w:cs="Times New Roman"/>
          <w:color w:val="auto"/>
          <w:sz w:val="28"/>
          <w:szCs w:val="28"/>
        </w:rPr>
        <w:t>социально-</w:t>
      </w:r>
      <w:r w:rsidRPr="00DE0629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психологического климата в коллективе </w:t>
      </w:r>
      <w:r w:rsidR="008A7C8E">
        <w:rPr>
          <w:rFonts w:ascii="Times New Roman" w:hAnsi="Times New Roman" w:cs="Times New Roman"/>
          <w:color w:val="auto"/>
          <w:sz w:val="28"/>
          <w:szCs w:val="28"/>
        </w:rPr>
        <w:t>дошкольного образовательного учреждения</w:t>
      </w:r>
      <w:bookmarkEnd w:id="5"/>
    </w:p>
    <w:p w14:paraId="69FBE432" w14:textId="77777777" w:rsidR="00C70B84" w:rsidRPr="00DE0629" w:rsidRDefault="00C70B84" w:rsidP="008A7C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E50DD" w14:textId="1ED5FF48" w:rsidR="00444825" w:rsidRPr="00A43935" w:rsidRDefault="00444825" w:rsidP="008A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35">
        <w:rPr>
          <w:rFonts w:ascii="Times New Roman" w:hAnsi="Times New Roman" w:cs="Times New Roman"/>
          <w:sz w:val="28"/>
          <w:szCs w:val="28"/>
        </w:rPr>
        <w:tab/>
      </w:r>
      <w:r w:rsidRPr="00A43935">
        <w:rPr>
          <w:rFonts w:ascii="Times New Roman" w:hAnsi="Times New Roman" w:cs="Times New Roman"/>
          <w:sz w:val="28"/>
          <w:szCs w:val="28"/>
        </w:rPr>
        <w:t>После проведения опросов</w:t>
      </w:r>
      <w:r w:rsidR="00D930E2">
        <w:rPr>
          <w:rFonts w:ascii="Times New Roman" w:hAnsi="Times New Roman" w:cs="Times New Roman"/>
          <w:sz w:val="28"/>
          <w:szCs w:val="28"/>
        </w:rPr>
        <w:t xml:space="preserve"> по трем избранным методикам,  приступила</w:t>
      </w:r>
      <w:r w:rsidRPr="00A43935">
        <w:rPr>
          <w:rFonts w:ascii="Times New Roman" w:hAnsi="Times New Roman" w:cs="Times New Roman"/>
          <w:sz w:val="28"/>
          <w:szCs w:val="28"/>
        </w:rPr>
        <w:t xml:space="preserve"> к обработке результатов.</w:t>
      </w:r>
    </w:p>
    <w:p w14:paraId="46213468" w14:textId="29A82581" w:rsidR="00444825" w:rsidRPr="00A43935" w:rsidRDefault="00444825" w:rsidP="008A7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5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по методике </w:t>
      </w:r>
      <w:proofErr w:type="spellStart"/>
      <w:r w:rsidRPr="00A43935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A43935">
        <w:rPr>
          <w:rFonts w:ascii="Times New Roman" w:hAnsi="Times New Roman" w:cs="Times New Roman"/>
          <w:sz w:val="28"/>
          <w:szCs w:val="28"/>
        </w:rPr>
        <w:t xml:space="preserve"> осуществлялось в несколько этапов.</w:t>
      </w: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представить общую картину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климата коллектива,  сложила</w:t>
      </w: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положительные и отрицательные баллы, в результате чего, в каждом опросном листе получилось число с отрицательным или положительным знаком. Полученный результат может служить первой условной характеристикой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 большей или меньшей степени благоприятности, с точки зрения каждого из опрошенных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и сотрудников ДОУ</w:t>
      </w: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45905" w14:textId="77777777" w:rsidR="00444825" w:rsidRPr="000B33DB" w:rsidRDefault="00444825" w:rsidP="00A43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обработки результатов предусматривал суммирование всех индивидуальных результатов и деление полученного числа на общее количество участников диагностики. Полученный результат позволяет судить об уровне психологического климата в педагогическом коллективе, на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сравнения с «ключом»:</w:t>
      </w:r>
    </w:p>
    <w:p w14:paraId="0D37C320" w14:textId="77777777" w:rsidR="00755C0A" w:rsidRPr="000B33DB" w:rsidRDefault="006A6BFD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+22 и более</w:t>
      </w:r>
      <w:r w:rsidR="0044482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свидетельствует о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степени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благоприятности 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климата; </w:t>
      </w:r>
    </w:p>
    <w:p w14:paraId="2F455FD8" w14:textId="77777777" w:rsidR="00755C0A" w:rsidRPr="000B33DB" w:rsidRDefault="006A6BFD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 </w:t>
      </w:r>
      <w:r w:rsidR="00755C0A"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+</w:t>
      </w: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8 до </w:t>
      </w:r>
      <w:r w:rsidR="00755C0A"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+</w:t>
      </w: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 средней степени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благоприятности 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климата; </w:t>
      </w:r>
    </w:p>
    <w:p w14:paraId="137ABB4D" w14:textId="77777777" w:rsidR="00755C0A" w:rsidRPr="000B33DB" w:rsidRDefault="006A6BFD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 0 до </w:t>
      </w:r>
      <w:r w:rsidR="00755C0A"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+</w:t>
      </w: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незначительном уровне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благоприятности</w:t>
      </w:r>
      <w:r w:rsidR="00755C0A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климата в коллективе; </w:t>
      </w:r>
    </w:p>
    <w:p w14:paraId="66703B65" w14:textId="77777777" w:rsidR="00755C0A" w:rsidRPr="000B33DB" w:rsidRDefault="00755C0A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 0 до -8 – о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начальной </w:t>
      </w:r>
      <w:proofErr w:type="spell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неблагоприятности</w:t>
      </w:r>
      <w:proofErr w:type="spellEnd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14:paraId="7AA37FA5" w14:textId="77777777" w:rsidR="00755C0A" w:rsidRPr="000B33DB" w:rsidRDefault="00755C0A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 -8 до -10 </w:t>
      </w:r>
      <w:r w:rsidRPr="000B3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свидетельствует о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степени </w:t>
      </w:r>
      <w:proofErr w:type="spell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неблагоприятности</w:t>
      </w:r>
      <w:proofErr w:type="spellEnd"/>
      <w:r w:rsidR="006A6BFD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14:paraId="6D64DF50" w14:textId="77777777" w:rsidR="00755C0A" w:rsidRPr="000B33DB" w:rsidRDefault="00755C0A" w:rsidP="00A4393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от -10 до -22: </w:t>
      </w:r>
      <w:r w:rsidRPr="000B3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 показателем неблагоприятного психологического климата в педагогическом коллективе.</w:t>
      </w:r>
    </w:p>
    <w:p w14:paraId="51D8025D" w14:textId="0D21D681" w:rsidR="00755C0A" w:rsidRPr="000B33DB" w:rsidRDefault="00755C0A" w:rsidP="00A43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подсчет делается по каждой характеристике, представленной в табл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опросника. Таким образом, были получены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индексы по каждому утверж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дению-характеристике и выстроены </w:t>
      </w:r>
      <w:r w:rsidR="006A6BFD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ранжированный ряд цифр по степени убывания их величины.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Получились следующие результаты:</w:t>
      </w:r>
    </w:p>
    <w:p w14:paraId="66DF7ED4" w14:textId="662ED001" w:rsidR="00E66A94" w:rsidRPr="000B33DB" w:rsidRDefault="00057B5D" w:rsidP="00A4393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оценки получили следующие утверждения: «Преобладают одобрение и поддержка, упреки и критика высказываются с добрыми побуждениями» (+28); «Члены коллектива с уважением относятся к мнению друг друга» (+26); «Коллектив быстро откликается, если нужно сделать полезное дело» (+25), что свидетельствует о благоприятном климате в педагогическом коллективе;</w:t>
      </w:r>
    </w:p>
    <w:p w14:paraId="27116B13" w14:textId="77777777" w:rsidR="00057B5D" w:rsidRPr="000B33DB" w:rsidRDefault="00057B5D" w:rsidP="00A4393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Наименьшие баллы получили утверждения: «Преобладают конфликтность в отношениях, агрессивность, антипатии» (-10) и «Преобладает подавленное настроение, пессимистический тон» (-8), что подтверждает </w:t>
      </w:r>
      <w:proofErr w:type="spell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неконфликтность</w:t>
      </w:r>
      <w:proofErr w:type="spellEnd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доброжелательность отношений в коллективе.</w:t>
      </w:r>
    </w:p>
    <w:p w14:paraId="62458C7F" w14:textId="77777777" w:rsidR="00F36C95" w:rsidRPr="000B33DB" w:rsidRDefault="00057B5D" w:rsidP="00A43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о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бработка результатов проводилась следующим образом. Ответы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суммировались</w:t>
      </w:r>
      <w:proofErr w:type="gramEnd"/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подсчитывалась средняя оценка по формуле.</w:t>
      </w:r>
    </w:p>
    <w:p w14:paraId="212BC0C0" w14:textId="77777777" w:rsidR="00F36C95" w:rsidRPr="000B33DB" w:rsidRDefault="00F36C95" w:rsidP="00A439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</w:t>
      </w:r>
      <w:proofErr w:type="gramEnd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n, где</w:t>
      </w:r>
    </w:p>
    <w:p w14:paraId="268E4CB5" w14:textId="77777777" w:rsidR="00057B5D" w:rsidRPr="000B33DB" w:rsidRDefault="00F36C9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средняя оценка, У - сумма ответов, n- количество вопросов </w:t>
      </w:r>
      <w:proofErr w:type="gram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опроснике</w:t>
      </w:r>
      <w:proofErr w:type="gramEnd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1961E" w14:textId="77777777" w:rsidR="00F36C95" w:rsidRPr="000B33DB" w:rsidRDefault="00F36C95" w:rsidP="00A43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полученной средней оценки можно определить </w:t>
      </w:r>
      <w:r w:rsidR="00057B5D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</w:t>
      </w:r>
      <w:r w:rsidR="00057B5D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педагогическом коллективе, согласно следующей типологии: </w:t>
      </w:r>
    </w:p>
    <w:p w14:paraId="6F88D8FC" w14:textId="77777777" w:rsidR="00057B5D" w:rsidRPr="000B33DB" w:rsidRDefault="00F36C9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тип</w:t>
      </w:r>
      <w:proofErr w:type="gramStart"/>
      <w:r w:rsidR="00057B5D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5,5 - 7 баллов - благоприят</w:t>
      </w:r>
      <w:r w:rsidR="00057B5D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ный, устойчивый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F91E73" w14:textId="2CEE9899" w:rsidR="00F36C95" w:rsidRPr="000B33DB" w:rsidRDefault="00F36C95" w:rsidP="000B33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r w:rsidR="00D9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учреждения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057B5D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 делового и эмоционального отношения, 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активное, деловое ядро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отсутствуют явные или скрытые группировки,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негативное отношение друг к другу, 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членов коллектива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удовлетворены своей профессией.</w:t>
      </w:r>
    </w:p>
    <w:p w14:paraId="431218FD" w14:textId="77777777" w:rsidR="005C27A8" w:rsidRPr="000B33DB" w:rsidRDefault="00F36C9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тип</w:t>
      </w:r>
      <w:r w:rsidR="005C27A8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4,6 - 5,4 балла - благоприятный, неустойчивый тип.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57B74" w14:textId="321FE21A" w:rsidR="00F36C95" w:rsidRPr="000B33DB" w:rsidRDefault="005C27A8" w:rsidP="000B33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общей благоприятности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климата, у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довлетворенности педагогов принадлежностью к данному коллективу, характерна 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неустойчивость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климата,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обусловлено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противоречиями между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эмоциональным отношениями, между поведением активных сотрудников и тех, кто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инертен, пассивен и 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 участвовать в общественной деятельности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26DC6F0" w14:textId="77777777" w:rsidR="005C27A8" w:rsidRPr="000B33DB" w:rsidRDefault="00F36C9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тип</w:t>
      </w:r>
      <w:r w:rsidR="005C27A8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3,8 - 4,5 балла - средне благоприятный, проблемный тип</w:t>
      </w:r>
      <w:r w:rsidR="005C27A8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75CF0F" w14:textId="77777777" w:rsidR="00F36C95" w:rsidRPr="000B33DB" w:rsidRDefault="005C27A8" w:rsidP="000B33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наблюдаются противоречия, как в профессионально-педагогических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межличностных отношениях,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надежности коллектива,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его работы. Имеются 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явные и скрытые группировки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склонны конфликтовать между собой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5659D" w14:textId="77777777" w:rsidR="001514BC" w:rsidRPr="000B33DB" w:rsidRDefault="00F36C95" w:rsidP="00151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тип - 1 - 3,7 балла - неблагоприятный тип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6818EB" w14:textId="0C31BFD0" w:rsidR="00F36C95" w:rsidRPr="000B33DB" w:rsidRDefault="00913383" w:rsidP="000B33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коллективе диагностируется к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райне неблаго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получный </w:t>
      </w:r>
      <w:r w:rsid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проявляется в негативных межличностных отношениях, конфликтах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сотрудниками, 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работоспособности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пассивности и безразличии большинства педагогов и сотрудников в достижении общих профессиональных результатов</w:t>
      </w:r>
      <w:r w:rsidR="00F36C9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0C3E4" w14:textId="6B984329" w:rsidR="00913383" w:rsidRPr="000B33DB" w:rsidRDefault="00913383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результат в обследованном педагогическом коллективе составил 5,3 балла, </w:t>
      </w:r>
      <w:r w:rsidR="00921AEC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</w:t>
      </w:r>
      <w:r w:rsidR="00921AEC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благоприятному неустойчивому </w:t>
      </w:r>
      <w:r w:rsid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</w:t>
      </w:r>
      <w:r w:rsidR="00921AEC" w:rsidRPr="000B3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психологическому климату.</w:t>
      </w:r>
      <w:r w:rsidR="00921AEC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EC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меры по сплочению коллектива, сглаживанию противоречий в деловых и межличностных отношениях</w:t>
      </w:r>
      <w:r w:rsidR="00BB4535"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организация и проведение значимых коллективных мероприятий, совместное проведение досуга и проч.</w:t>
      </w:r>
    </w:p>
    <w:p w14:paraId="60B7D778" w14:textId="77777777" w:rsidR="00BB4535" w:rsidRPr="000B33DB" w:rsidRDefault="00BB453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Обработка результатов диагностики по методике «Пульсар» проводилась по аналогичному алгоритму: ответы педагогов суммировались по каждой шкале </w:t>
      </w:r>
      <w:proofErr w:type="gramStart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proofErr w:type="gramEnd"/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подсчитывалось среднее значение по формуле:</w:t>
      </w:r>
    </w:p>
    <w:p w14:paraId="07D2080A" w14:textId="77777777" w:rsidR="00BB4535" w:rsidRPr="000B33DB" w:rsidRDefault="00BB453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B3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0B3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B3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B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14:paraId="1F8B1B43" w14:textId="77777777" w:rsidR="00BB4535" w:rsidRPr="00BB4535" w:rsidRDefault="00BB453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 шкале;</w:t>
      </w:r>
    </w:p>
    <w:p w14:paraId="36A19296" w14:textId="77777777" w:rsidR="00BB4535" w:rsidRPr="00BB4535" w:rsidRDefault="00BB4535" w:rsidP="00A439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по шкале;</w:t>
      </w:r>
    </w:p>
    <w:p w14:paraId="6F8155A3" w14:textId="77777777" w:rsidR="00C70B84" w:rsidRPr="000D1275" w:rsidRDefault="00BB4535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опрошенных.</w:t>
      </w:r>
    </w:p>
    <w:p w14:paraId="4FBF438D" w14:textId="7EB8D6C2" w:rsidR="006A6BFD" w:rsidRPr="000D1275" w:rsidRDefault="00BB4535" w:rsidP="000D1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среднего значения по шкале можно было судить об уровне сплоченности и зрелости педагогического коллектива, которые свидетельствуют о благоприятности или не благоприятности его </w:t>
      </w:r>
      <w:r w:rsidR="000B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психологического климата. </w:t>
      </w:r>
    </w:p>
    <w:p w14:paraId="778F6371" w14:textId="59643BEC" w:rsidR="00BB4535" w:rsidRPr="000D1275" w:rsidRDefault="000B33DB" w:rsidP="000D1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значении, равном 10-</w:t>
      </w:r>
      <w:r w:rsidR="00BB4535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баллам можно говорить о зрелом, сплоченном, работоспособном коллективе, способном на согласованную деятельность, направленную на коллективный результат</w:t>
      </w:r>
      <w:r w:rsidR="003538FC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значение от 7 до 9 баллов говорит о достаточной зрелости коллектива, способного решать деловые задачи; значение 4 – 6 баллов свидетельствует о н</w:t>
      </w:r>
      <w:r w:rsidR="001656E2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 качественном решении</w:t>
      </w:r>
      <w:r w:rsidR="003538FC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коллективом профессиональных задач, вследствие проблем в межличностных отношениях и недостаточной сплоченности;</w:t>
      </w:r>
      <w:proofErr w:type="gramEnd"/>
      <w:r w:rsidR="003538FC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наконец, значение от 1 до 3 баллов характеризует неустойчивый, разобщенный педагогический коллектив, </w:t>
      </w:r>
      <w:proofErr w:type="gramStart"/>
      <w:r w:rsidR="003538FC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3538FC"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единства целей и деятельности ни в производственных вопросах, ни в межличностном взаимодействии.</w:t>
      </w:r>
    </w:p>
    <w:p w14:paraId="52E6E37B" w14:textId="77777777" w:rsidR="001656E2" w:rsidRPr="000D1275" w:rsidRDefault="001656E2" w:rsidP="000D1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получили следующие результаты по всем шкалам:</w:t>
      </w:r>
    </w:p>
    <w:p w14:paraId="7EB1C237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ШКАЛА «Подготовленность к деятельности»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- 11 баллов;</w:t>
      </w:r>
    </w:p>
    <w:p w14:paraId="0474C4B3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ШКАЛА «Направленность» </w:t>
      </w:r>
      <w:r w:rsidR="00D13DFB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- 9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баллов;</w:t>
      </w:r>
    </w:p>
    <w:p w14:paraId="0EAABF4D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ШКАЛА «Организованность» -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8 баллов;</w:t>
      </w:r>
    </w:p>
    <w:p w14:paraId="4779B042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ШКАЛА «Активность»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- 9 баллов</w:t>
      </w:r>
    </w:p>
    <w:p w14:paraId="226BB22A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ШКАЛА «Сплоченность» 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- 7 баллов;</w:t>
      </w:r>
    </w:p>
    <w:p w14:paraId="189EB519" w14:textId="77777777" w:rsidR="001656E2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ШКАЛА «</w:t>
      </w:r>
      <w:proofErr w:type="spellStart"/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Интегративность</w:t>
      </w:r>
      <w:proofErr w:type="spellEnd"/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- 7 баллов;</w:t>
      </w:r>
    </w:p>
    <w:p w14:paraId="1B9650A2" w14:textId="77777777" w:rsidR="00D13DFB" w:rsidRPr="000D1275" w:rsidRDefault="001656E2" w:rsidP="000D1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 ШКАЛА </w:t>
      </w:r>
      <w:proofErr w:type="spellStart"/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Референтность</w:t>
      </w:r>
      <w:proofErr w:type="spellEnd"/>
      <w:r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13DFB" w:rsidRPr="000D1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3DFB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 баллов.</w:t>
      </w:r>
    </w:p>
    <w:p w14:paraId="70A01471" w14:textId="46EF2E37" w:rsidR="00D13DFB" w:rsidRPr="000D1275" w:rsidRDefault="00D13DFB" w:rsidP="000D1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Данные результаты свидетельствуют о том, что все члены педагогического коллектива имеют высокую готовность к профессионально-педагогической деятельности, понимают ее цели и задачи, способны 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согласовывать свою профессиональную деятельность и межличностные отношения для решения общих задач.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целом, оценки по всем шкалам достаточно высоки, что является показателем благоприятного </w:t>
      </w:r>
      <w:r w:rsidR="000B3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психологического климата, одна</w:t>
      </w:r>
      <w:r w:rsidR="000B3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ко,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более низкие, по сравнению с другими, результаты по шкалам «сплоченность» и «</w:t>
      </w:r>
      <w:proofErr w:type="spellStart"/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интегративность</w:t>
      </w:r>
      <w:proofErr w:type="spellEnd"/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свидетельствуют о проблемах в межличностных и деловых взаимоотношениях, а значит, некоторой неустойчивости </w:t>
      </w:r>
      <w:r w:rsidR="000B3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психологического климата в коллективе. С эт</w:t>
      </w:r>
      <w:r w:rsidR="00451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 результатами,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="000B3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вязана и оценка восемь баллов, п</w:t>
      </w:r>
      <w:r w:rsidR="002A1E4D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олученная по шкале «организованность», так как недостаточная сплоченность членов коллектива отрицательно влияет на процессы организации и самоорганизации.</w:t>
      </w:r>
    </w:p>
    <w:p w14:paraId="483D18BA" w14:textId="49BBE834" w:rsidR="0035759B" w:rsidRPr="000D1275" w:rsidRDefault="0035759B" w:rsidP="000D1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целом, диагностика по методике «Пульсар» позволяет говорить о благоприятном </w:t>
      </w:r>
      <w:r w:rsidR="000B3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</w:t>
      </w:r>
      <w:r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психологическом климате в педагогическом коллективе</w:t>
      </w:r>
      <w:r w:rsidR="00E937AE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неустойчивостью в области взаимоотношений между членами коллектива. Данный результат согласуется с результатами диагностического обследования по методике </w:t>
      </w:r>
      <w:proofErr w:type="spellStart"/>
      <w:r w:rsidR="00E937AE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Лутошкина</w:t>
      </w:r>
      <w:proofErr w:type="spellEnd"/>
      <w:r w:rsidR="00E937AE" w:rsidRPr="000D12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AEA8424" w14:textId="0B847E61" w:rsidR="001E5A09" w:rsidRPr="000D1275" w:rsidRDefault="001B64BE" w:rsidP="000D1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Обрабатывая результаты </w:t>
      </w:r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Экспресс-методики</w:t>
      </w:r>
      <w:proofErr w:type="gramEnd"/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социально-психологического климата в трудовом коллективе» А.С. </w:t>
      </w:r>
      <w:proofErr w:type="spellStart"/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</w:t>
      </w:r>
      <w:r w:rsidR="00451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45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Л.Ю. </w:t>
      </w:r>
      <w:proofErr w:type="spellStart"/>
      <w:r w:rsidR="004515A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Шарыто</w:t>
      </w:r>
      <w:proofErr w:type="spellEnd"/>
      <w:r w:rsidR="00451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опирала</w:t>
      </w:r>
      <w:r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следующий алгоритм: анализировалось отношение к коллективу каждого опрошенного по всем показателям психологического климата – эмоциональному, когнитивному, поведенческому.</w:t>
      </w:r>
      <w:r w:rsidR="0052571F"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</w:t>
      </w:r>
      <w:proofErr w:type="gramStart"/>
      <w:r w:rsidR="0052571F"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каждый показатель</w:t>
      </w:r>
      <w:r w:rsidR="00EA1953"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диагностируется</w:t>
      </w:r>
      <w:proofErr w:type="gramEnd"/>
      <w:r w:rsidR="00EA1953" w:rsidRPr="000D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трех вопросов, каждый из которых оценивается +1, 0 или -1, а затем обобщается:</w:t>
      </w:r>
    </w:p>
    <w:p w14:paraId="258FE7F0" w14:textId="4B241A95" w:rsidR="000B33DB" w:rsidRDefault="00EA1953" w:rsidP="000B33D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1275">
        <w:rPr>
          <w:bCs/>
          <w:i/>
          <w:color w:val="000000"/>
          <w:sz w:val="28"/>
          <w:szCs w:val="28"/>
        </w:rPr>
        <w:t xml:space="preserve">положительная оценка </w:t>
      </w:r>
      <w:r w:rsidRPr="000D1275">
        <w:rPr>
          <w:bCs/>
          <w:color w:val="000000"/>
          <w:sz w:val="28"/>
          <w:szCs w:val="28"/>
        </w:rPr>
        <w:t>психологического климата</w:t>
      </w:r>
      <w:r w:rsidRPr="000D1275">
        <w:rPr>
          <w:color w:val="000000"/>
          <w:sz w:val="28"/>
          <w:szCs w:val="28"/>
        </w:rPr>
        <w:t xml:space="preserve"> присутствует при наличии положительных ответов: 4, 5 –</w:t>
      </w:r>
      <w:r w:rsidR="00D5612D" w:rsidRPr="000D1275">
        <w:rPr>
          <w:color w:val="000000"/>
          <w:sz w:val="28"/>
          <w:szCs w:val="28"/>
        </w:rPr>
        <w:t xml:space="preserve"> </w:t>
      </w:r>
      <w:r w:rsidRPr="000D1275">
        <w:rPr>
          <w:color w:val="000000"/>
          <w:sz w:val="28"/>
          <w:szCs w:val="28"/>
        </w:rPr>
        <w:t>на ответы-утверждения; 7, 8, 9 – на ответы по шкале от 1 до 9,</w:t>
      </w:r>
      <w:r w:rsidR="00D5612D" w:rsidRPr="000D1275">
        <w:rPr>
          <w:color w:val="000000"/>
          <w:sz w:val="28"/>
          <w:szCs w:val="28"/>
        </w:rPr>
        <w:t xml:space="preserve"> на все три вопроса, </w:t>
      </w:r>
      <w:r w:rsidRPr="000D1275">
        <w:rPr>
          <w:color w:val="000000"/>
          <w:sz w:val="28"/>
          <w:szCs w:val="28"/>
        </w:rPr>
        <w:t>относящиеся к данному показателю</w:t>
      </w:r>
      <w:r w:rsidR="00D5612D" w:rsidRPr="000D1275">
        <w:rPr>
          <w:color w:val="000000"/>
          <w:sz w:val="28"/>
          <w:szCs w:val="28"/>
        </w:rPr>
        <w:t xml:space="preserve">, </w:t>
      </w:r>
      <w:r w:rsidRPr="000D1275">
        <w:rPr>
          <w:color w:val="000000"/>
          <w:sz w:val="28"/>
          <w:szCs w:val="28"/>
        </w:rPr>
        <w:t>или двух</w:t>
      </w:r>
      <w:r w:rsidR="00D5612D" w:rsidRPr="000D1275">
        <w:rPr>
          <w:color w:val="000000"/>
          <w:sz w:val="28"/>
          <w:szCs w:val="28"/>
        </w:rPr>
        <w:t xml:space="preserve"> положительны</w:t>
      </w:r>
      <w:r w:rsidRPr="000D1275">
        <w:rPr>
          <w:color w:val="000000"/>
          <w:sz w:val="28"/>
          <w:szCs w:val="28"/>
        </w:rPr>
        <w:t>х ответов и третьего с другим</w:t>
      </w:r>
      <w:r w:rsidR="00D5612D" w:rsidRPr="000D1275">
        <w:rPr>
          <w:color w:val="000000"/>
          <w:sz w:val="28"/>
          <w:szCs w:val="28"/>
        </w:rPr>
        <w:t xml:space="preserve"> знак</w:t>
      </w:r>
      <w:r w:rsidRPr="000D1275">
        <w:rPr>
          <w:color w:val="000000"/>
          <w:sz w:val="28"/>
          <w:szCs w:val="28"/>
        </w:rPr>
        <w:t>ом</w:t>
      </w:r>
      <w:r w:rsidR="00D5612D" w:rsidRPr="000D1275">
        <w:rPr>
          <w:color w:val="000000"/>
          <w:sz w:val="28"/>
          <w:szCs w:val="28"/>
        </w:rPr>
        <w:t>;</w:t>
      </w:r>
    </w:p>
    <w:p w14:paraId="6DBAE647" w14:textId="77777777" w:rsidR="000B33DB" w:rsidRDefault="00680E8B" w:rsidP="000D1275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1275">
        <w:rPr>
          <w:bCs/>
          <w:i/>
          <w:color w:val="000000"/>
          <w:sz w:val="28"/>
          <w:szCs w:val="28"/>
        </w:rPr>
        <w:t>о</w:t>
      </w:r>
      <w:r w:rsidR="00D5612D" w:rsidRPr="000D1275">
        <w:rPr>
          <w:bCs/>
          <w:i/>
          <w:color w:val="000000"/>
          <w:sz w:val="28"/>
          <w:szCs w:val="28"/>
        </w:rPr>
        <w:t>трицательная оценка</w:t>
      </w:r>
      <w:r w:rsidRPr="000D1275">
        <w:rPr>
          <w:b/>
          <w:bCs/>
          <w:color w:val="000000"/>
          <w:sz w:val="28"/>
          <w:szCs w:val="28"/>
        </w:rPr>
        <w:t xml:space="preserve"> </w:t>
      </w:r>
      <w:r w:rsidRPr="000D1275">
        <w:rPr>
          <w:bCs/>
          <w:color w:val="000000"/>
          <w:sz w:val="28"/>
          <w:szCs w:val="28"/>
        </w:rPr>
        <w:t xml:space="preserve">психологического климата связана с </w:t>
      </w:r>
      <w:r w:rsidRPr="000D1275">
        <w:rPr>
          <w:color w:val="000000"/>
          <w:sz w:val="28"/>
          <w:szCs w:val="28"/>
        </w:rPr>
        <w:t>сочетанием, содержащим три отрицательных ответа: 1, 2 –</w:t>
      </w:r>
      <w:r w:rsidR="00D5612D" w:rsidRPr="000D1275">
        <w:rPr>
          <w:color w:val="000000"/>
          <w:sz w:val="28"/>
          <w:szCs w:val="28"/>
        </w:rPr>
        <w:t xml:space="preserve"> </w:t>
      </w:r>
      <w:r w:rsidRPr="000D1275">
        <w:rPr>
          <w:color w:val="000000"/>
          <w:sz w:val="28"/>
          <w:szCs w:val="28"/>
        </w:rPr>
        <w:t>на ответы-</w:t>
      </w:r>
      <w:r w:rsidRPr="000D1275">
        <w:rPr>
          <w:color w:val="000000"/>
          <w:sz w:val="28"/>
          <w:szCs w:val="28"/>
        </w:rPr>
        <w:lastRenderedPageBreak/>
        <w:t>утверждения; 1, 2, 3 – на ответы по шкале от 1 до 9</w:t>
      </w:r>
      <w:r w:rsidR="00D5612D" w:rsidRPr="000D1275">
        <w:rPr>
          <w:color w:val="000000"/>
          <w:sz w:val="28"/>
          <w:szCs w:val="28"/>
        </w:rPr>
        <w:t xml:space="preserve"> или два </w:t>
      </w:r>
      <w:r w:rsidRPr="000D1275">
        <w:rPr>
          <w:color w:val="000000"/>
          <w:sz w:val="28"/>
          <w:szCs w:val="28"/>
        </w:rPr>
        <w:t xml:space="preserve">отрицательных </w:t>
      </w:r>
      <w:r w:rsidR="00D5612D" w:rsidRPr="000D1275">
        <w:rPr>
          <w:color w:val="000000"/>
          <w:sz w:val="28"/>
          <w:szCs w:val="28"/>
        </w:rPr>
        <w:t xml:space="preserve">ответа отрицательные, а третий </w:t>
      </w:r>
      <w:r w:rsidRPr="000D1275">
        <w:rPr>
          <w:color w:val="000000"/>
          <w:sz w:val="28"/>
          <w:szCs w:val="28"/>
        </w:rPr>
        <w:t>с  другим</w:t>
      </w:r>
      <w:r w:rsidR="00D5612D" w:rsidRPr="000D1275">
        <w:rPr>
          <w:color w:val="000000"/>
          <w:sz w:val="28"/>
          <w:szCs w:val="28"/>
        </w:rPr>
        <w:t xml:space="preserve"> знак</w:t>
      </w:r>
      <w:r w:rsidRPr="000D1275">
        <w:rPr>
          <w:color w:val="000000"/>
          <w:sz w:val="28"/>
          <w:szCs w:val="28"/>
        </w:rPr>
        <w:t>ом</w:t>
      </w:r>
      <w:r w:rsidR="00D5612D" w:rsidRPr="000D1275">
        <w:rPr>
          <w:color w:val="000000"/>
          <w:sz w:val="28"/>
          <w:szCs w:val="28"/>
        </w:rPr>
        <w:t>;</w:t>
      </w:r>
    </w:p>
    <w:p w14:paraId="62AE121D" w14:textId="79DC767F" w:rsidR="00D5612D" w:rsidRPr="000B33DB" w:rsidRDefault="00847E7C" w:rsidP="000D1275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B33DB">
        <w:rPr>
          <w:bCs/>
          <w:i/>
          <w:color w:val="000000"/>
          <w:sz w:val="28"/>
          <w:szCs w:val="28"/>
        </w:rPr>
        <w:t>н</w:t>
      </w:r>
      <w:r w:rsidR="00D5612D" w:rsidRPr="000B33DB">
        <w:rPr>
          <w:bCs/>
          <w:i/>
          <w:color w:val="000000"/>
          <w:sz w:val="28"/>
          <w:szCs w:val="28"/>
        </w:rPr>
        <w:t>еопределенная (противоречивая) оценка</w:t>
      </w:r>
      <w:r w:rsidRPr="000B33DB">
        <w:rPr>
          <w:b/>
          <w:bCs/>
          <w:color w:val="000000"/>
          <w:sz w:val="28"/>
          <w:szCs w:val="28"/>
        </w:rPr>
        <w:t xml:space="preserve"> </w:t>
      </w:r>
      <w:r w:rsidRPr="000B33DB">
        <w:rPr>
          <w:color w:val="000000"/>
          <w:sz w:val="28"/>
          <w:szCs w:val="28"/>
        </w:rPr>
        <w:t>соответствует следующим вариантам сочетаний</w:t>
      </w:r>
      <w:r w:rsidR="00D5612D" w:rsidRPr="000B33DB">
        <w:rPr>
          <w:color w:val="000000"/>
          <w:sz w:val="28"/>
          <w:szCs w:val="28"/>
        </w:rPr>
        <w:t>:</w:t>
      </w:r>
      <w:r w:rsidR="000B33DB">
        <w:rPr>
          <w:color w:val="000000"/>
          <w:sz w:val="28"/>
          <w:szCs w:val="28"/>
        </w:rPr>
        <w:t xml:space="preserve"> </w:t>
      </w:r>
      <w:r w:rsidR="00D5612D" w:rsidRPr="000B33DB">
        <w:rPr>
          <w:sz w:val="28"/>
          <w:szCs w:val="28"/>
        </w:rPr>
        <w:t>на все три вопро</w:t>
      </w:r>
      <w:r w:rsidRPr="000B33DB">
        <w:rPr>
          <w:sz w:val="28"/>
          <w:szCs w:val="28"/>
        </w:rPr>
        <w:t>са дан неопределенный ответ (3 –</w:t>
      </w:r>
      <w:r w:rsidR="00D5612D" w:rsidRPr="000B33DB">
        <w:rPr>
          <w:sz w:val="28"/>
          <w:szCs w:val="28"/>
        </w:rPr>
        <w:t xml:space="preserve"> </w:t>
      </w:r>
      <w:r w:rsidRPr="000B33DB">
        <w:rPr>
          <w:sz w:val="28"/>
          <w:szCs w:val="28"/>
        </w:rPr>
        <w:t>на ответы-утверждения; 4, 5, 6 – на ответы по шкале от 1 до 9</w:t>
      </w:r>
      <w:r w:rsidR="00D5612D" w:rsidRPr="000B33DB">
        <w:rPr>
          <w:sz w:val="28"/>
          <w:szCs w:val="28"/>
        </w:rPr>
        <w:t>;</w:t>
      </w:r>
      <w:r w:rsidR="000B33DB">
        <w:rPr>
          <w:sz w:val="28"/>
          <w:szCs w:val="28"/>
        </w:rPr>
        <w:t xml:space="preserve"> </w:t>
      </w:r>
      <w:r w:rsidRPr="000B33DB">
        <w:rPr>
          <w:sz w:val="28"/>
          <w:szCs w:val="28"/>
        </w:rPr>
        <w:t>ответы на два вопроса –</w:t>
      </w:r>
      <w:r w:rsidR="00D5612D" w:rsidRPr="000B33DB">
        <w:rPr>
          <w:sz w:val="28"/>
          <w:szCs w:val="28"/>
        </w:rPr>
        <w:t xml:space="preserve"> неопределенные, а третий </w:t>
      </w:r>
      <w:r w:rsidRPr="000B33DB">
        <w:rPr>
          <w:sz w:val="28"/>
          <w:szCs w:val="28"/>
        </w:rPr>
        <w:t>имеет</w:t>
      </w:r>
      <w:r w:rsidR="00D5612D" w:rsidRPr="000B33DB">
        <w:rPr>
          <w:sz w:val="28"/>
          <w:szCs w:val="28"/>
        </w:rPr>
        <w:t xml:space="preserve"> другой знак;</w:t>
      </w:r>
      <w:r w:rsidR="000B33DB">
        <w:rPr>
          <w:sz w:val="28"/>
          <w:szCs w:val="28"/>
        </w:rPr>
        <w:t xml:space="preserve"> </w:t>
      </w:r>
      <w:r w:rsidR="00D5612D" w:rsidRPr="000B33DB">
        <w:rPr>
          <w:sz w:val="28"/>
          <w:szCs w:val="28"/>
        </w:rPr>
        <w:t>один ответ неопределенный, а два других имеют разные знаки.</w:t>
      </w:r>
      <w:proofErr w:type="gramEnd"/>
    </w:p>
    <w:p w14:paraId="4AF9C0DF" w14:textId="19BAE392" w:rsidR="00F65B36" w:rsidRPr="000D1275" w:rsidRDefault="00847E7C" w:rsidP="000D12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275">
        <w:rPr>
          <w:rFonts w:ascii="Times New Roman" w:hAnsi="Times New Roman" w:cs="Times New Roman"/>
          <w:sz w:val="28"/>
          <w:szCs w:val="28"/>
        </w:rPr>
        <w:t xml:space="preserve">По группам ответов каждый </w:t>
      </w:r>
      <w:proofErr w:type="gramStart"/>
      <w:r w:rsidRPr="000D12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D1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27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D1275">
        <w:rPr>
          <w:rFonts w:ascii="Times New Roman" w:hAnsi="Times New Roman" w:cs="Times New Roman"/>
          <w:sz w:val="28"/>
          <w:szCs w:val="28"/>
        </w:rPr>
        <w:t xml:space="preserve"> заполнил таблицу, содержащую </w:t>
      </w:r>
      <w:r w:rsidR="00F65B36" w:rsidRPr="000D1275">
        <w:rPr>
          <w:rFonts w:ascii="Times New Roman" w:hAnsi="Times New Roman" w:cs="Times New Roman"/>
          <w:sz w:val="28"/>
          <w:szCs w:val="28"/>
        </w:rPr>
        <w:t xml:space="preserve">все три показателя </w:t>
      </w:r>
      <w:r w:rsidR="000B33DB">
        <w:rPr>
          <w:rFonts w:ascii="Times New Roman" w:hAnsi="Times New Roman" w:cs="Times New Roman"/>
          <w:sz w:val="28"/>
          <w:szCs w:val="28"/>
        </w:rPr>
        <w:t>социально-</w:t>
      </w:r>
      <w:r w:rsidR="00F65B36" w:rsidRPr="000D1275">
        <w:rPr>
          <w:rFonts w:ascii="Times New Roman" w:hAnsi="Times New Roman" w:cs="Times New Roman"/>
          <w:sz w:val="28"/>
          <w:szCs w:val="28"/>
        </w:rPr>
        <w:t>психологического климата (образец таблицы представлен в Приложении). Затем, для каждого показателя выводилось среднее значение для всех членов педагогического коллектива по следующей формуле:</w:t>
      </w:r>
    </w:p>
    <w:p w14:paraId="6A68F8C9" w14:textId="77777777" w:rsidR="00D5612D" w:rsidRPr="00B82362" w:rsidRDefault="00D5612D" w:rsidP="000D12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362">
        <w:rPr>
          <w:rFonts w:ascii="Times New Roman" w:hAnsi="Times New Roman" w:cs="Times New Roman"/>
          <w:bCs/>
          <w:sz w:val="28"/>
          <w:szCs w:val="28"/>
        </w:rPr>
        <w:t>Э</w:t>
      </w:r>
      <w:r w:rsidR="00F65B36" w:rsidRPr="00B82362">
        <w:rPr>
          <w:rFonts w:ascii="Times New Roman" w:hAnsi="Times New Roman" w:cs="Times New Roman"/>
          <w:bCs/>
          <w:sz w:val="28"/>
          <w:szCs w:val="28"/>
        </w:rPr>
        <w:t xml:space="preserve"> (К); (П)</w:t>
      </w:r>
      <w:r w:rsidRPr="00B82362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B82362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B82362">
        <w:rPr>
          <w:rFonts w:ascii="Times New Roman" w:hAnsi="Times New Roman" w:cs="Times New Roman"/>
          <w:bCs/>
          <w:sz w:val="28"/>
          <w:szCs w:val="28"/>
        </w:rPr>
        <w:t>+) – Е(–) / n</w:t>
      </w:r>
      <w:r w:rsidRPr="00B823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2362">
        <w:rPr>
          <w:rFonts w:ascii="Times New Roman" w:hAnsi="Times New Roman" w:cs="Times New Roman"/>
          <w:sz w:val="28"/>
          <w:szCs w:val="28"/>
        </w:rPr>
        <w:t>, где</w:t>
      </w:r>
    </w:p>
    <w:p w14:paraId="581D25B0" w14:textId="77777777" w:rsidR="00F65B36" w:rsidRPr="00B82362" w:rsidRDefault="00F65B36" w:rsidP="000D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362">
        <w:rPr>
          <w:rFonts w:ascii="Times New Roman" w:hAnsi="Times New Roman" w:cs="Times New Roman"/>
          <w:sz w:val="28"/>
          <w:szCs w:val="28"/>
        </w:rPr>
        <w:t xml:space="preserve">Э – эмоциональный показатель; К – когнитивный показатель; </w:t>
      </w:r>
      <w:proofErr w:type="gramStart"/>
      <w:r w:rsidRPr="00B823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2362">
        <w:rPr>
          <w:rFonts w:ascii="Times New Roman" w:hAnsi="Times New Roman" w:cs="Times New Roman"/>
          <w:sz w:val="28"/>
          <w:szCs w:val="28"/>
        </w:rPr>
        <w:t xml:space="preserve"> – поведенческий показатель:</w:t>
      </w:r>
    </w:p>
    <w:p w14:paraId="713BB5A3" w14:textId="2B01EF94" w:rsidR="00F65B36" w:rsidRPr="00B82362" w:rsidRDefault="00F65B36" w:rsidP="000D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362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82362">
        <w:rPr>
          <w:rFonts w:ascii="Times New Roman" w:hAnsi="Times New Roman" w:cs="Times New Roman"/>
          <w:sz w:val="28"/>
          <w:szCs w:val="28"/>
        </w:rPr>
        <w:t xml:space="preserve"> </w:t>
      </w:r>
      <w:r w:rsidRPr="00B82362">
        <w:rPr>
          <w:rFonts w:ascii="Times New Roman" w:hAnsi="Times New Roman" w:cs="Times New Roman"/>
          <w:sz w:val="28"/>
          <w:szCs w:val="28"/>
        </w:rPr>
        <w:t xml:space="preserve">(+) – </w:t>
      </w:r>
      <w:proofErr w:type="gramEnd"/>
      <w:r w:rsidR="00D5612D" w:rsidRPr="00B82362">
        <w:rPr>
          <w:rFonts w:ascii="Times New Roman" w:hAnsi="Times New Roman" w:cs="Times New Roman"/>
          <w:sz w:val="28"/>
          <w:szCs w:val="28"/>
        </w:rPr>
        <w:t>количест</w:t>
      </w:r>
      <w:r w:rsidRPr="00B82362">
        <w:rPr>
          <w:rFonts w:ascii="Times New Roman" w:hAnsi="Times New Roman" w:cs="Times New Roman"/>
          <w:sz w:val="28"/>
          <w:szCs w:val="28"/>
        </w:rPr>
        <w:t>во всех положительных ответов;</w:t>
      </w:r>
    </w:p>
    <w:p w14:paraId="1AB43337" w14:textId="0450DC7B" w:rsidR="00F65B36" w:rsidRPr="00B82362" w:rsidRDefault="00F65B36" w:rsidP="000D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362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82362">
        <w:rPr>
          <w:rFonts w:ascii="Times New Roman" w:hAnsi="Times New Roman" w:cs="Times New Roman"/>
          <w:sz w:val="28"/>
          <w:szCs w:val="28"/>
        </w:rPr>
        <w:t xml:space="preserve"> </w:t>
      </w:r>
      <w:r w:rsidRPr="00B82362">
        <w:rPr>
          <w:rFonts w:ascii="Times New Roman" w:hAnsi="Times New Roman" w:cs="Times New Roman"/>
          <w:sz w:val="28"/>
          <w:szCs w:val="28"/>
        </w:rPr>
        <w:t xml:space="preserve">(–) – </w:t>
      </w:r>
      <w:proofErr w:type="gramEnd"/>
      <w:r w:rsidR="00D5612D" w:rsidRPr="00B82362">
        <w:rPr>
          <w:rFonts w:ascii="Times New Roman" w:hAnsi="Times New Roman" w:cs="Times New Roman"/>
          <w:sz w:val="28"/>
          <w:szCs w:val="28"/>
        </w:rPr>
        <w:t>количест</w:t>
      </w:r>
      <w:r w:rsidRPr="00B82362">
        <w:rPr>
          <w:rFonts w:ascii="Times New Roman" w:hAnsi="Times New Roman" w:cs="Times New Roman"/>
          <w:sz w:val="28"/>
          <w:szCs w:val="28"/>
        </w:rPr>
        <w:t>во всех отрицательных ответов;</w:t>
      </w:r>
    </w:p>
    <w:p w14:paraId="0E1D8858" w14:textId="77777777" w:rsidR="00D5612D" w:rsidRPr="00B82362" w:rsidRDefault="00F65B36" w:rsidP="000D1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362">
        <w:rPr>
          <w:rFonts w:ascii="Times New Roman" w:hAnsi="Times New Roman" w:cs="Times New Roman"/>
          <w:sz w:val="28"/>
          <w:szCs w:val="28"/>
        </w:rPr>
        <w:t>n –</w:t>
      </w:r>
      <w:r w:rsidR="00D5612D" w:rsidRPr="00B82362">
        <w:rPr>
          <w:rFonts w:ascii="Times New Roman" w:hAnsi="Times New Roman" w:cs="Times New Roman"/>
          <w:sz w:val="28"/>
          <w:szCs w:val="28"/>
        </w:rPr>
        <w:t xml:space="preserve"> число сотрудников, принявших участие в опросе.</w:t>
      </w:r>
    </w:p>
    <w:p w14:paraId="1E0456C3" w14:textId="7A2ECD16" w:rsidR="00D5612D" w:rsidRPr="00B82362" w:rsidRDefault="00D5612D" w:rsidP="000D127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2362">
        <w:rPr>
          <w:sz w:val="28"/>
          <w:szCs w:val="28"/>
        </w:rPr>
        <w:t xml:space="preserve">Очевидно, что для </w:t>
      </w:r>
      <w:r w:rsidR="00F65B36" w:rsidRPr="00B82362">
        <w:rPr>
          <w:sz w:val="28"/>
          <w:szCs w:val="28"/>
        </w:rPr>
        <w:t>каждого показателя</w:t>
      </w:r>
      <w:r w:rsidRPr="00B82362">
        <w:rPr>
          <w:sz w:val="28"/>
          <w:szCs w:val="28"/>
        </w:rPr>
        <w:t xml:space="preserve"> средние оценки </w:t>
      </w:r>
      <w:r w:rsidR="00F65B36" w:rsidRPr="00B82362">
        <w:rPr>
          <w:sz w:val="28"/>
          <w:szCs w:val="28"/>
        </w:rPr>
        <w:t>располагались</w:t>
      </w:r>
      <w:r w:rsidRPr="00B82362">
        <w:rPr>
          <w:sz w:val="28"/>
          <w:szCs w:val="28"/>
        </w:rPr>
        <w:t xml:space="preserve"> в интервале от +1 до –1. В соответствии с принятой трехчленной оценкой ответов </w:t>
      </w:r>
      <w:r w:rsidR="00F65B36" w:rsidRPr="00B82362">
        <w:rPr>
          <w:sz w:val="28"/>
          <w:szCs w:val="28"/>
        </w:rPr>
        <w:t xml:space="preserve"> классифицировали</w:t>
      </w:r>
      <w:r w:rsidRPr="00B82362">
        <w:rPr>
          <w:sz w:val="28"/>
          <w:szCs w:val="28"/>
        </w:rPr>
        <w:t xml:space="preserve"> полученные средние данные. Для этого </w:t>
      </w:r>
      <w:r w:rsidR="00F65B36" w:rsidRPr="00B82362">
        <w:rPr>
          <w:sz w:val="28"/>
          <w:szCs w:val="28"/>
        </w:rPr>
        <w:t>шкала</w:t>
      </w:r>
      <w:r w:rsidRPr="00B82362">
        <w:rPr>
          <w:sz w:val="28"/>
          <w:szCs w:val="28"/>
        </w:rPr>
        <w:t xml:space="preserve"> возмож</w:t>
      </w:r>
      <w:r w:rsidR="00F65B36" w:rsidRPr="00B82362">
        <w:rPr>
          <w:sz w:val="28"/>
          <w:szCs w:val="28"/>
        </w:rPr>
        <w:t>ных оценок (от +1 до –1) делилась</w:t>
      </w:r>
      <w:r w:rsidRPr="00B82362">
        <w:rPr>
          <w:sz w:val="28"/>
          <w:szCs w:val="28"/>
        </w:rPr>
        <w:t xml:space="preserve"> на три равные части:</w:t>
      </w:r>
    </w:p>
    <w:p w14:paraId="7CE02C76" w14:textId="64E41551" w:rsidR="00B82362" w:rsidRDefault="00F65B36" w:rsidP="00B82362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362">
        <w:rPr>
          <w:bCs/>
          <w:sz w:val="28"/>
          <w:szCs w:val="28"/>
        </w:rPr>
        <w:t>о</w:t>
      </w:r>
      <w:r w:rsidR="00D5612D" w:rsidRPr="00B82362">
        <w:rPr>
          <w:bCs/>
          <w:sz w:val="28"/>
          <w:szCs w:val="28"/>
        </w:rPr>
        <w:t>т –1 до –0,33</w:t>
      </w:r>
      <w:r w:rsidR="00D5612D" w:rsidRPr="00B82362">
        <w:rPr>
          <w:rStyle w:val="apple-converted-space"/>
          <w:sz w:val="28"/>
          <w:szCs w:val="28"/>
        </w:rPr>
        <w:t> </w:t>
      </w:r>
      <w:r w:rsidRPr="00B82362">
        <w:rPr>
          <w:sz w:val="28"/>
          <w:szCs w:val="28"/>
        </w:rPr>
        <w:t>–</w:t>
      </w:r>
      <w:r w:rsidR="00D5612D" w:rsidRPr="00B82362">
        <w:rPr>
          <w:sz w:val="28"/>
          <w:szCs w:val="28"/>
        </w:rPr>
        <w:t xml:space="preserve"> средние оценки</w:t>
      </w:r>
      <w:r w:rsidRPr="00B82362">
        <w:rPr>
          <w:sz w:val="28"/>
          <w:szCs w:val="28"/>
        </w:rPr>
        <w:t xml:space="preserve"> считаются негативными</w:t>
      </w:r>
      <w:r w:rsidR="00D5612D" w:rsidRPr="00B82362">
        <w:rPr>
          <w:sz w:val="28"/>
          <w:szCs w:val="28"/>
        </w:rPr>
        <w:t xml:space="preserve">, </w:t>
      </w:r>
      <w:r w:rsidRPr="00B82362">
        <w:rPr>
          <w:sz w:val="28"/>
          <w:szCs w:val="28"/>
        </w:rPr>
        <w:t xml:space="preserve">характеризующими неблагоприятный </w:t>
      </w:r>
      <w:r w:rsidR="00B82362">
        <w:rPr>
          <w:sz w:val="28"/>
          <w:szCs w:val="28"/>
        </w:rPr>
        <w:t>социально-</w:t>
      </w:r>
      <w:r w:rsidRPr="00B82362">
        <w:rPr>
          <w:sz w:val="28"/>
          <w:szCs w:val="28"/>
        </w:rPr>
        <w:t xml:space="preserve">психологический климат по каждому показателю; </w:t>
      </w:r>
    </w:p>
    <w:p w14:paraId="541FB59B" w14:textId="77777777" w:rsidR="00B82362" w:rsidRDefault="00F65B36" w:rsidP="000D1275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362">
        <w:rPr>
          <w:bCs/>
          <w:sz w:val="28"/>
          <w:szCs w:val="28"/>
        </w:rPr>
        <w:t>о</w:t>
      </w:r>
      <w:r w:rsidR="00D5612D" w:rsidRPr="00B82362">
        <w:rPr>
          <w:bCs/>
          <w:sz w:val="28"/>
          <w:szCs w:val="28"/>
        </w:rPr>
        <w:t>т –0,33 до +0,33</w:t>
      </w:r>
      <w:r w:rsidR="00D5612D" w:rsidRPr="00B82362">
        <w:rPr>
          <w:rStyle w:val="apple-converted-space"/>
          <w:sz w:val="28"/>
          <w:szCs w:val="28"/>
        </w:rPr>
        <w:t> </w:t>
      </w:r>
      <w:r w:rsidRPr="00B82362">
        <w:rPr>
          <w:sz w:val="28"/>
          <w:szCs w:val="28"/>
        </w:rPr>
        <w:t>–</w:t>
      </w:r>
      <w:r w:rsidR="00D5612D" w:rsidRPr="00B82362">
        <w:rPr>
          <w:sz w:val="28"/>
          <w:szCs w:val="28"/>
        </w:rPr>
        <w:t xml:space="preserve"> средние оценки</w:t>
      </w:r>
      <w:r w:rsidRPr="00B82362">
        <w:rPr>
          <w:sz w:val="28"/>
          <w:szCs w:val="28"/>
        </w:rPr>
        <w:t xml:space="preserve"> считаются противоречивыми, свидетельствующими о нестабильном, противоречивом психологическом климате;</w:t>
      </w:r>
      <w:r w:rsidR="00D5612D" w:rsidRPr="00B82362">
        <w:rPr>
          <w:sz w:val="28"/>
          <w:szCs w:val="28"/>
        </w:rPr>
        <w:t xml:space="preserve"> </w:t>
      </w:r>
    </w:p>
    <w:p w14:paraId="402D1372" w14:textId="5F86E46E" w:rsidR="00D5612D" w:rsidRPr="00B82362" w:rsidRDefault="00F65B36" w:rsidP="000D1275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362">
        <w:rPr>
          <w:bCs/>
          <w:sz w:val="28"/>
          <w:szCs w:val="28"/>
        </w:rPr>
        <w:lastRenderedPageBreak/>
        <w:t>о</w:t>
      </w:r>
      <w:r w:rsidR="00D5612D" w:rsidRPr="00B82362">
        <w:rPr>
          <w:bCs/>
          <w:sz w:val="28"/>
          <w:szCs w:val="28"/>
        </w:rPr>
        <w:t>т +0,33 до +1</w:t>
      </w:r>
      <w:r w:rsidR="00D5612D" w:rsidRPr="00B82362">
        <w:rPr>
          <w:rStyle w:val="apple-converted-space"/>
          <w:sz w:val="28"/>
          <w:szCs w:val="28"/>
        </w:rPr>
        <w:t> </w:t>
      </w:r>
      <w:r w:rsidRPr="00B82362">
        <w:rPr>
          <w:sz w:val="28"/>
          <w:szCs w:val="28"/>
        </w:rPr>
        <w:t xml:space="preserve">– средние оценки </w:t>
      </w:r>
      <w:proofErr w:type="gramStart"/>
      <w:r w:rsidR="00D5612D" w:rsidRPr="00B82362">
        <w:rPr>
          <w:sz w:val="28"/>
          <w:szCs w:val="28"/>
        </w:rPr>
        <w:t>считаются положительными</w:t>
      </w:r>
      <w:r w:rsidRPr="00B82362">
        <w:rPr>
          <w:sz w:val="28"/>
          <w:szCs w:val="28"/>
        </w:rPr>
        <w:t xml:space="preserve"> и п</w:t>
      </w:r>
      <w:r w:rsidR="00D5612D" w:rsidRPr="00B82362">
        <w:rPr>
          <w:sz w:val="28"/>
          <w:szCs w:val="28"/>
        </w:rPr>
        <w:t xml:space="preserve">сихологический климат по каждому </w:t>
      </w:r>
      <w:r w:rsidRPr="00B82362">
        <w:rPr>
          <w:sz w:val="28"/>
          <w:szCs w:val="28"/>
        </w:rPr>
        <w:t>показателю</w:t>
      </w:r>
      <w:r w:rsidR="00D5612D" w:rsidRPr="00B82362">
        <w:rPr>
          <w:sz w:val="28"/>
          <w:szCs w:val="28"/>
        </w:rPr>
        <w:t xml:space="preserve"> </w:t>
      </w:r>
      <w:r w:rsidRPr="00B82362">
        <w:rPr>
          <w:sz w:val="28"/>
          <w:szCs w:val="28"/>
        </w:rPr>
        <w:t>трактуется</w:t>
      </w:r>
      <w:proofErr w:type="gramEnd"/>
      <w:r w:rsidR="00D5612D" w:rsidRPr="00B82362">
        <w:rPr>
          <w:sz w:val="28"/>
          <w:szCs w:val="28"/>
        </w:rPr>
        <w:t xml:space="preserve"> как благоприятный.</w:t>
      </w:r>
    </w:p>
    <w:p w14:paraId="1C4FCD7D" w14:textId="78FC1DB7" w:rsidR="00F65B36" w:rsidRPr="00B82362" w:rsidRDefault="00F65B36" w:rsidP="000D12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362">
        <w:rPr>
          <w:sz w:val="28"/>
          <w:szCs w:val="28"/>
        </w:rPr>
        <w:tab/>
        <w:t>При обра</w:t>
      </w:r>
      <w:r w:rsidR="004515A4">
        <w:rPr>
          <w:sz w:val="28"/>
          <w:szCs w:val="28"/>
        </w:rPr>
        <w:t xml:space="preserve">ботке результатов диагностики были  получены </w:t>
      </w:r>
      <w:r w:rsidRPr="00B82362">
        <w:rPr>
          <w:sz w:val="28"/>
          <w:szCs w:val="28"/>
        </w:rPr>
        <w:t>следующие значения:</w:t>
      </w:r>
    </w:p>
    <w:p w14:paraId="3C8AFC6B" w14:textId="77777777" w:rsidR="00F65B36" w:rsidRPr="00B82362" w:rsidRDefault="00F65B36" w:rsidP="00B8236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2362">
        <w:rPr>
          <w:sz w:val="28"/>
          <w:szCs w:val="28"/>
        </w:rPr>
        <w:t xml:space="preserve">Э = </w:t>
      </w:r>
      <w:r w:rsidR="00230DD3" w:rsidRPr="00B82362">
        <w:rPr>
          <w:sz w:val="28"/>
          <w:szCs w:val="28"/>
        </w:rPr>
        <w:t>+ 0,24;</w:t>
      </w:r>
    </w:p>
    <w:p w14:paraId="3B025DB4" w14:textId="77777777" w:rsidR="00230DD3" w:rsidRPr="00B82362" w:rsidRDefault="00230DD3" w:rsidP="00B8236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2362">
        <w:rPr>
          <w:sz w:val="28"/>
          <w:szCs w:val="28"/>
        </w:rPr>
        <w:t>К = +0,58;</w:t>
      </w:r>
    </w:p>
    <w:p w14:paraId="64D18B25" w14:textId="77777777" w:rsidR="00230DD3" w:rsidRPr="00B82362" w:rsidRDefault="00230DD3" w:rsidP="00B8236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B82362">
        <w:rPr>
          <w:sz w:val="28"/>
          <w:szCs w:val="28"/>
        </w:rPr>
        <w:t>П</w:t>
      </w:r>
      <w:proofErr w:type="gramEnd"/>
      <w:r w:rsidRPr="00B82362">
        <w:rPr>
          <w:sz w:val="28"/>
          <w:szCs w:val="28"/>
        </w:rPr>
        <w:t xml:space="preserve"> = +0,36.</w:t>
      </w:r>
    </w:p>
    <w:p w14:paraId="55D3F297" w14:textId="2176FEB5" w:rsidR="00230DD3" w:rsidRPr="000D1275" w:rsidRDefault="00230DD3" w:rsidP="000D12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362">
        <w:rPr>
          <w:sz w:val="28"/>
          <w:szCs w:val="28"/>
        </w:rPr>
        <w:tab/>
        <w:t>Эти результаты свидетельствуют</w:t>
      </w:r>
      <w:r w:rsidRPr="000D1275">
        <w:rPr>
          <w:sz w:val="28"/>
          <w:szCs w:val="28"/>
        </w:rPr>
        <w:t xml:space="preserve"> о благоприятном </w:t>
      </w:r>
      <w:r w:rsidR="00B82362">
        <w:rPr>
          <w:sz w:val="28"/>
          <w:szCs w:val="28"/>
        </w:rPr>
        <w:t>социально-</w:t>
      </w:r>
      <w:r w:rsidRPr="000D1275">
        <w:rPr>
          <w:sz w:val="28"/>
          <w:szCs w:val="28"/>
        </w:rPr>
        <w:t>психологическом климате в коллективе</w:t>
      </w:r>
      <w:r w:rsidR="00B82362">
        <w:rPr>
          <w:sz w:val="28"/>
          <w:szCs w:val="28"/>
        </w:rPr>
        <w:t xml:space="preserve"> ДОУ</w:t>
      </w:r>
      <w:r w:rsidRPr="000D1275">
        <w:rPr>
          <w:sz w:val="28"/>
          <w:szCs w:val="28"/>
        </w:rPr>
        <w:t>, однако эмоциональный показатель говорит о нестабильности межличностных отношений и противоречивой эмоциональной атмосфере.</w:t>
      </w:r>
    </w:p>
    <w:p w14:paraId="7664899E" w14:textId="4CE42476" w:rsidR="00B82362" w:rsidRDefault="00230DD3" w:rsidP="000D12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1275">
        <w:rPr>
          <w:sz w:val="28"/>
          <w:szCs w:val="28"/>
        </w:rPr>
        <w:tab/>
        <w:t>Поскольку диагностика по всем трем методикам дала сходные результаты</w:t>
      </w:r>
      <w:r w:rsidR="000D1275" w:rsidRPr="000D1275">
        <w:rPr>
          <w:sz w:val="28"/>
          <w:szCs w:val="28"/>
        </w:rPr>
        <w:t xml:space="preserve"> – </w:t>
      </w:r>
      <w:r w:rsidR="00B82362">
        <w:rPr>
          <w:sz w:val="28"/>
          <w:szCs w:val="28"/>
        </w:rPr>
        <w:t>социально-</w:t>
      </w:r>
      <w:r w:rsidR="000D1275" w:rsidRPr="000D1275">
        <w:rPr>
          <w:sz w:val="28"/>
          <w:szCs w:val="28"/>
        </w:rPr>
        <w:t>пси</w:t>
      </w:r>
      <w:r w:rsidR="004515A4">
        <w:rPr>
          <w:sz w:val="28"/>
          <w:szCs w:val="28"/>
        </w:rPr>
        <w:t xml:space="preserve">хологический климат в коллективе </w:t>
      </w:r>
      <w:r w:rsidR="000D1275" w:rsidRPr="000D1275">
        <w:rPr>
          <w:sz w:val="28"/>
          <w:szCs w:val="28"/>
        </w:rPr>
        <w:t xml:space="preserve"> может характеризоваться как </w:t>
      </w:r>
      <w:r w:rsidR="000D1275" w:rsidRPr="00B82362">
        <w:rPr>
          <w:i/>
          <w:sz w:val="28"/>
          <w:szCs w:val="28"/>
        </w:rPr>
        <w:t>благоприятный неустойчивый</w:t>
      </w:r>
      <w:r w:rsidR="00B82362">
        <w:rPr>
          <w:i/>
          <w:sz w:val="28"/>
          <w:szCs w:val="28"/>
        </w:rPr>
        <w:t>.</w:t>
      </w:r>
      <w:r w:rsidRPr="000D1275">
        <w:rPr>
          <w:sz w:val="28"/>
          <w:szCs w:val="28"/>
        </w:rPr>
        <w:t xml:space="preserve"> </w:t>
      </w:r>
    </w:p>
    <w:p w14:paraId="3F0E7721" w14:textId="00A2B923" w:rsidR="00230DD3" w:rsidRDefault="00B82362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1275">
        <w:rPr>
          <w:sz w:val="28"/>
          <w:szCs w:val="28"/>
        </w:rPr>
        <w:t xml:space="preserve">ля оптимизации </w:t>
      </w:r>
      <w:r>
        <w:rPr>
          <w:sz w:val="28"/>
          <w:szCs w:val="28"/>
        </w:rPr>
        <w:t xml:space="preserve">социально-психологического климата </w:t>
      </w:r>
      <w:r w:rsidRPr="000D1275">
        <w:rPr>
          <w:sz w:val="28"/>
          <w:szCs w:val="28"/>
        </w:rPr>
        <w:t xml:space="preserve">в </w:t>
      </w:r>
      <w:r>
        <w:rPr>
          <w:sz w:val="28"/>
          <w:szCs w:val="28"/>
        </w:rPr>
        <w:t>коллективе данного образовательного учреждения</w:t>
      </w:r>
      <w:r w:rsidRPr="000D1275">
        <w:rPr>
          <w:sz w:val="28"/>
          <w:szCs w:val="28"/>
        </w:rPr>
        <w:t xml:space="preserve"> </w:t>
      </w:r>
      <w:r w:rsidR="00230DD3" w:rsidRPr="000D1275">
        <w:rPr>
          <w:sz w:val="28"/>
          <w:szCs w:val="28"/>
        </w:rPr>
        <w:t>следует разработать систему мероприятий, способствующих улучшению межличностных взаимоотношений, психологической комфорт</w:t>
      </w:r>
      <w:r w:rsidR="000A5D6F">
        <w:rPr>
          <w:sz w:val="28"/>
          <w:szCs w:val="28"/>
        </w:rPr>
        <w:t>ности каждого члена коллектива.</w:t>
      </w:r>
    </w:p>
    <w:p w14:paraId="3CB37028" w14:textId="77777777" w:rsidR="000A5D6F" w:rsidRDefault="000A5D6F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AE27A6F" w14:textId="77777777" w:rsidR="000A5D6F" w:rsidRDefault="000A5D6F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7734C057" w14:textId="77777777" w:rsidR="001A1D57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DC3AE89" w14:textId="77777777" w:rsidR="001A1D57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70B8B06" w14:textId="77777777" w:rsidR="001A1D57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0E12312" w14:textId="77777777" w:rsidR="001A1D57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80B44BA" w14:textId="77777777" w:rsidR="001A1D57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73586F94" w14:textId="77777777" w:rsidR="001A1D57" w:rsidRPr="000D1275" w:rsidRDefault="001A1D57" w:rsidP="00B8236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28FCF286" w14:textId="77777777" w:rsidR="00C70B84" w:rsidRDefault="00C70B84" w:rsidP="00D85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F0C7BD" w14:textId="43C79546" w:rsidR="0026536F" w:rsidRDefault="008F6D3B" w:rsidP="008F6D3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324593059"/>
      <w:r>
        <w:rPr>
          <w:rFonts w:ascii="Times New Roman" w:hAnsi="Times New Roman" w:cs="Times New Roman"/>
          <w:color w:val="auto"/>
        </w:rPr>
        <w:lastRenderedPageBreak/>
        <w:t>Рекомендации по созданию условий формирования благоприятного социально-психологического климата</w:t>
      </w:r>
      <w:bookmarkEnd w:id="6"/>
      <w:r w:rsidR="004515A4">
        <w:rPr>
          <w:rFonts w:ascii="Times New Roman" w:hAnsi="Times New Roman" w:cs="Times New Roman"/>
          <w:color w:val="auto"/>
        </w:rPr>
        <w:t>.</w:t>
      </w:r>
    </w:p>
    <w:p w14:paraId="326BA922" w14:textId="77777777" w:rsidR="001D5060" w:rsidRPr="005B28FB" w:rsidRDefault="001D5060" w:rsidP="005B2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968C7E" w14:textId="095A8DC3" w:rsidR="00137F79" w:rsidRPr="005B28FB" w:rsidRDefault="00D143E2" w:rsidP="005B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ab/>
      </w:r>
      <w:r w:rsidR="00137F79" w:rsidRPr="005B28FB">
        <w:rPr>
          <w:rFonts w:ascii="Times New Roman" w:hAnsi="Times New Roman" w:cs="Times New Roman"/>
          <w:sz w:val="28"/>
          <w:szCs w:val="28"/>
        </w:rPr>
        <w:t>Для формирования и поддержания благоприятного социально-психологического климата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  <w:r w:rsidR="00137F79" w:rsidRPr="005B28FB">
        <w:rPr>
          <w:rFonts w:ascii="Times New Roman" w:hAnsi="Times New Roman" w:cs="Times New Roman"/>
          <w:sz w:val="28"/>
          <w:szCs w:val="28"/>
        </w:rPr>
        <w:t>в учреждении наиболее благоприятными способами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, которые могут использоваться и </w:t>
      </w:r>
      <w:r w:rsidR="00137F79" w:rsidRPr="005B28FB">
        <w:rPr>
          <w:rFonts w:ascii="Times New Roman" w:hAnsi="Times New Roman" w:cs="Times New Roman"/>
          <w:sz w:val="28"/>
          <w:szCs w:val="28"/>
        </w:rPr>
        <w:t xml:space="preserve">воспитателями, 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педагогами и </w:t>
      </w:r>
      <w:r w:rsidR="00137F79" w:rsidRPr="005B28FB">
        <w:rPr>
          <w:rFonts w:ascii="Times New Roman" w:hAnsi="Times New Roman" w:cs="Times New Roman"/>
          <w:sz w:val="28"/>
          <w:szCs w:val="28"/>
        </w:rPr>
        <w:t>сотрудниками, являются следующие:</w:t>
      </w:r>
    </w:p>
    <w:p w14:paraId="07B4FD02" w14:textId="0F68A374" w:rsidR="00C9728E" w:rsidRPr="005B28FB" w:rsidRDefault="00137F79" w:rsidP="005B28FB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поставка целей и создание условия для организации совместной деятельности работников ДОУ, детей и семей воспитанников, информирование всех субъектов взаимодействия их о ходе реализации совместных задач, поощрение активности, инициативы, креативности, что обусловлено пониманием социально-психологического климата как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5B28FB">
        <w:rPr>
          <w:rFonts w:ascii="Times New Roman" w:hAnsi="Times New Roman" w:cs="Times New Roman"/>
          <w:sz w:val="28"/>
          <w:szCs w:val="28"/>
        </w:rPr>
        <w:t>а совместной и межличностного взаимодействия;</w:t>
      </w:r>
    </w:p>
    <w:p w14:paraId="49B57371" w14:textId="77777777" w:rsidR="00137F79" w:rsidRPr="005B28FB" w:rsidRDefault="00137F79" w:rsidP="005B28FB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определение общих интересов, объединяющих коллектив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и на их основе </w:t>
      </w:r>
      <w:r w:rsidRPr="005B28FB">
        <w:rPr>
          <w:rFonts w:ascii="Times New Roman" w:hAnsi="Times New Roman" w:cs="Times New Roman"/>
          <w:sz w:val="28"/>
          <w:szCs w:val="28"/>
        </w:rPr>
        <w:t xml:space="preserve">позволяющих </w:t>
      </w:r>
      <w:r w:rsidR="00C9728E" w:rsidRPr="005B28FB">
        <w:rPr>
          <w:rFonts w:ascii="Times New Roman" w:hAnsi="Times New Roman" w:cs="Times New Roman"/>
          <w:sz w:val="28"/>
          <w:szCs w:val="28"/>
        </w:rPr>
        <w:t>организовывать общие дела;</w:t>
      </w:r>
      <w:r w:rsidR="00C9728E" w:rsidRPr="005B28FB">
        <w:rPr>
          <w:rFonts w:ascii="Times New Roman" w:hAnsi="Times New Roman" w:cs="Times New Roman"/>
          <w:sz w:val="28"/>
          <w:szCs w:val="28"/>
        </w:rPr>
        <w:br/>
        <w:t xml:space="preserve">формировать </w:t>
      </w:r>
      <w:r w:rsidRPr="005B28FB">
        <w:rPr>
          <w:rFonts w:ascii="Times New Roman" w:hAnsi="Times New Roman" w:cs="Times New Roman"/>
          <w:sz w:val="28"/>
          <w:szCs w:val="28"/>
        </w:rPr>
        <w:t>коллективные традиции, проводить совместный досуг</w:t>
      </w:r>
      <w:r w:rsidR="00C9728E" w:rsidRPr="005B28FB">
        <w:rPr>
          <w:rFonts w:ascii="Times New Roman" w:hAnsi="Times New Roman" w:cs="Times New Roman"/>
          <w:sz w:val="28"/>
          <w:szCs w:val="28"/>
        </w:rPr>
        <w:t>;</w:t>
      </w:r>
    </w:p>
    <w:p w14:paraId="71CDEEB2" w14:textId="77777777" w:rsidR="00076CC9" w:rsidRPr="005B28FB" w:rsidRDefault="00137F79" w:rsidP="005B28FB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FB">
        <w:rPr>
          <w:rFonts w:ascii="Times New Roman" w:hAnsi="Times New Roman" w:cs="Times New Roman"/>
          <w:sz w:val="28"/>
          <w:szCs w:val="28"/>
        </w:rPr>
        <w:t>создание ситуаций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коллективного сопереживания значимых событий, стремление к эмоциональному включению в жизнь </w:t>
      </w:r>
      <w:r w:rsidRPr="005B28FB">
        <w:rPr>
          <w:rFonts w:ascii="Times New Roman" w:hAnsi="Times New Roman" w:cs="Times New Roman"/>
          <w:sz w:val="28"/>
          <w:szCs w:val="28"/>
        </w:rPr>
        <w:t>коллектива каждого работника, для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  <w:r w:rsidRPr="005B28FB">
        <w:rPr>
          <w:rFonts w:ascii="Times New Roman" w:hAnsi="Times New Roman" w:cs="Times New Roman"/>
          <w:sz w:val="28"/>
          <w:szCs w:val="28"/>
        </w:rPr>
        <w:t>чего необходимо наличие активной позиции, поощрение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к открытости, доброжелательности, конструктивным способам разрядки негативных эмоций</w:t>
      </w:r>
      <w:r w:rsidRPr="005B28FB">
        <w:rPr>
          <w:rFonts w:ascii="Times New Roman" w:hAnsi="Times New Roman" w:cs="Times New Roman"/>
          <w:sz w:val="28"/>
          <w:szCs w:val="28"/>
        </w:rPr>
        <w:t>, внимания и уважения к мнению другого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; </w:t>
      </w:r>
      <w:r w:rsidRPr="005B28FB">
        <w:rPr>
          <w:rFonts w:ascii="Times New Roman" w:hAnsi="Times New Roman" w:cs="Times New Roman"/>
          <w:sz w:val="28"/>
          <w:szCs w:val="28"/>
        </w:rPr>
        <w:t>поиск компромиссных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5B28FB">
        <w:rPr>
          <w:rFonts w:ascii="Times New Roman" w:hAnsi="Times New Roman" w:cs="Times New Roman"/>
          <w:sz w:val="28"/>
          <w:szCs w:val="28"/>
        </w:rPr>
        <w:t>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60D80D65" w14:textId="766B13BA" w:rsidR="00C9728E" w:rsidRPr="005B28FB" w:rsidRDefault="00076CC9" w:rsidP="005B28FB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навыков общения и сотрудничества; </w:t>
      </w:r>
      <w:proofErr w:type="spellStart"/>
      <w:r w:rsidRPr="005B28FB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="00C9728E" w:rsidRPr="005B28FB">
        <w:rPr>
          <w:rFonts w:ascii="Times New Roman" w:hAnsi="Times New Roman" w:cs="Times New Roman"/>
          <w:sz w:val="28"/>
          <w:szCs w:val="28"/>
        </w:rPr>
        <w:t xml:space="preserve"> способнос</w:t>
      </w:r>
      <w:r w:rsidRPr="005B28FB">
        <w:rPr>
          <w:rFonts w:ascii="Times New Roman" w:hAnsi="Times New Roman" w:cs="Times New Roman"/>
          <w:sz w:val="28"/>
          <w:szCs w:val="28"/>
        </w:rPr>
        <w:t>тей членов коллектива</w:t>
      </w:r>
      <w:r w:rsidR="00C9728E" w:rsidRPr="005B28FB">
        <w:rPr>
          <w:rFonts w:ascii="Times New Roman" w:hAnsi="Times New Roman" w:cs="Times New Roman"/>
          <w:sz w:val="28"/>
          <w:szCs w:val="28"/>
        </w:rPr>
        <w:t>, умение и потр</w:t>
      </w:r>
      <w:r w:rsidRPr="005B28FB">
        <w:rPr>
          <w:rFonts w:ascii="Times New Roman" w:hAnsi="Times New Roman" w:cs="Times New Roman"/>
          <w:sz w:val="28"/>
          <w:szCs w:val="28"/>
        </w:rPr>
        <w:t>ебность в познании других людей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, толерантное отношение </w:t>
      </w:r>
      <w:r w:rsidRPr="005B28FB">
        <w:rPr>
          <w:rFonts w:ascii="Times New Roman" w:hAnsi="Times New Roman" w:cs="Times New Roman"/>
          <w:sz w:val="28"/>
          <w:szCs w:val="28"/>
        </w:rPr>
        <w:t>к ним.</w:t>
      </w:r>
    </w:p>
    <w:p w14:paraId="5B86CEA1" w14:textId="5B029A56" w:rsidR="00C9728E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Примеры игр и </w:t>
      </w:r>
      <w:proofErr w:type="gramStart"/>
      <w:r w:rsidRPr="005B28FB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5B28FB">
        <w:rPr>
          <w:rFonts w:ascii="Times New Roman" w:hAnsi="Times New Roman" w:cs="Times New Roman"/>
          <w:sz w:val="28"/>
          <w:szCs w:val="28"/>
        </w:rPr>
        <w:t xml:space="preserve">̆, направленных на формирование и укрепление благоприятного социально-психологического климата в </w:t>
      </w:r>
      <w:r w:rsidR="00E03D97" w:rsidRPr="005B28FB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14:paraId="7F60DA91" w14:textId="1F154F78" w:rsidR="00C9728E" w:rsidRPr="005B28FB" w:rsidRDefault="00E03D97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Творческий проект «Символика нашего детского сада».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8F1C1" w14:textId="1B2BB9D3" w:rsidR="00F65070" w:rsidRPr="005B28FB" w:rsidRDefault="00E03D97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lastRenderedPageBreak/>
        <w:t>Педагогическому коллективу ДОУ и родительскому сообществу предлагается идея: Придумать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герб (символ, эмблему) </w:t>
      </w:r>
      <w:r w:rsidRPr="005B28FB">
        <w:rPr>
          <w:rFonts w:ascii="Times New Roman" w:hAnsi="Times New Roman" w:cs="Times New Roman"/>
          <w:sz w:val="28"/>
          <w:szCs w:val="28"/>
        </w:rPr>
        <w:t>детского сада и каждой группы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и девиз </w:t>
      </w:r>
      <w:r w:rsidRPr="005B28FB">
        <w:rPr>
          <w:rFonts w:ascii="Times New Roman" w:hAnsi="Times New Roman" w:cs="Times New Roman"/>
          <w:sz w:val="28"/>
          <w:szCs w:val="28"/>
        </w:rPr>
        <w:t>–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  <w:r w:rsidRPr="005B28FB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краткое изречение, выражающее суть </w:t>
      </w:r>
      <w:r w:rsidRPr="005B28FB">
        <w:rPr>
          <w:rFonts w:ascii="Times New Roman" w:hAnsi="Times New Roman" w:cs="Times New Roman"/>
          <w:sz w:val="28"/>
          <w:szCs w:val="28"/>
        </w:rPr>
        <w:t>объединения</w:t>
      </w:r>
      <w:r w:rsidR="00C92FE2">
        <w:rPr>
          <w:rFonts w:ascii="Times New Roman" w:hAnsi="Times New Roman" w:cs="Times New Roman"/>
          <w:sz w:val="28"/>
          <w:szCs w:val="28"/>
        </w:rPr>
        <w:t>. Предлагаю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поработать над проектами герба и девиза </w:t>
      </w:r>
      <w:r w:rsidR="00F65070" w:rsidRPr="005B28FB">
        <w:rPr>
          <w:rFonts w:ascii="Times New Roman" w:hAnsi="Times New Roman" w:cs="Times New Roman"/>
          <w:sz w:val="28"/>
          <w:szCs w:val="28"/>
        </w:rPr>
        <w:t>детского сада и своей группы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. </w:t>
      </w:r>
      <w:r w:rsidR="00F65070" w:rsidRPr="005B28FB">
        <w:rPr>
          <w:rFonts w:ascii="Times New Roman" w:hAnsi="Times New Roman" w:cs="Times New Roman"/>
          <w:sz w:val="28"/>
          <w:szCs w:val="28"/>
        </w:rPr>
        <w:t xml:space="preserve">Главное условие – 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эти символы, должны выразить мнение всех и способствовать объединению. </w:t>
      </w:r>
    </w:p>
    <w:p w14:paraId="456B87D5" w14:textId="000780FD" w:rsidR="00C9728E" w:rsidRPr="005B28FB" w:rsidRDefault="00F65070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работа происходит в несколько этапов: </w:t>
      </w:r>
    </w:p>
    <w:p w14:paraId="4946C940" w14:textId="623E5A7B" w:rsidR="00C9728E" w:rsidRPr="005B28FB" w:rsidRDefault="00F65070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1 этап «Объединение»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: </w:t>
      </w:r>
      <w:r w:rsidRPr="005B28FB">
        <w:rPr>
          <w:rFonts w:ascii="Times New Roman" w:hAnsi="Times New Roman" w:cs="Times New Roman"/>
          <w:sz w:val="28"/>
          <w:szCs w:val="28"/>
        </w:rPr>
        <w:t>Работа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  <w:r w:rsidRPr="005B28FB">
        <w:rPr>
          <w:rFonts w:ascii="Times New Roman" w:hAnsi="Times New Roman" w:cs="Times New Roman"/>
          <w:sz w:val="28"/>
          <w:szCs w:val="28"/>
        </w:rPr>
        <w:t>выполняется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в группах по 4 человека. Для того чтобы образовать группы, каждому </w:t>
      </w:r>
      <w:r w:rsidRPr="005B28FB">
        <w:rPr>
          <w:rFonts w:ascii="Times New Roman" w:hAnsi="Times New Roman" w:cs="Times New Roman"/>
          <w:sz w:val="28"/>
          <w:szCs w:val="28"/>
        </w:rPr>
        <w:t>необходимо подойти к столу и наугад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взять фрагмент картинки, а </w:t>
      </w:r>
      <w:r w:rsidRPr="005B28FB">
        <w:rPr>
          <w:rFonts w:ascii="Times New Roman" w:hAnsi="Times New Roman" w:cs="Times New Roman"/>
          <w:sz w:val="28"/>
          <w:szCs w:val="28"/>
        </w:rPr>
        <w:t>затем най</w:t>
      </w:r>
      <w:r w:rsidR="00C9728E" w:rsidRPr="005B28FB">
        <w:rPr>
          <w:rFonts w:ascii="Times New Roman" w:hAnsi="Times New Roman" w:cs="Times New Roman"/>
          <w:sz w:val="28"/>
          <w:szCs w:val="28"/>
        </w:rPr>
        <w:t>ти еще 3</w:t>
      </w:r>
      <w:r w:rsidRPr="005B28FB">
        <w:rPr>
          <w:rFonts w:ascii="Times New Roman" w:hAnsi="Times New Roman" w:cs="Times New Roman"/>
          <w:sz w:val="28"/>
          <w:szCs w:val="28"/>
        </w:rPr>
        <w:t>-х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человек, у которых находятся оставшиеся три части картинки. В результате сложить части и получится целое. Эта работа оценивается по двум критериям: 1 </w:t>
      </w:r>
      <w:r w:rsidRPr="005B28FB">
        <w:rPr>
          <w:rFonts w:ascii="Times New Roman" w:hAnsi="Times New Roman" w:cs="Times New Roman"/>
          <w:sz w:val="28"/>
          <w:szCs w:val="28"/>
        </w:rPr>
        <w:t>–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быстрота объединения в группу и 2 </w:t>
      </w:r>
      <w:r w:rsidRPr="005B28FB">
        <w:rPr>
          <w:rFonts w:ascii="Times New Roman" w:hAnsi="Times New Roman" w:cs="Times New Roman"/>
          <w:sz w:val="28"/>
          <w:szCs w:val="28"/>
        </w:rPr>
        <w:t>–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вежливость и такт при </w:t>
      </w:r>
      <w:r w:rsidRPr="005B28FB">
        <w:rPr>
          <w:rFonts w:ascii="Times New Roman" w:hAnsi="Times New Roman" w:cs="Times New Roman"/>
          <w:sz w:val="28"/>
          <w:szCs w:val="28"/>
        </w:rPr>
        <w:t>объединении. Таким образом, дей</w:t>
      </w:r>
      <w:r w:rsidR="00C9728E" w:rsidRPr="005B28FB">
        <w:rPr>
          <w:rFonts w:ascii="Times New Roman" w:hAnsi="Times New Roman" w:cs="Times New Roman"/>
          <w:sz w:val="28"/>
          <w:szCs w:val="28"/>
        </w:rPr>
        <w:t>ствия каждого участн</w:t>
      </w:r>
      <w:r w:rsidR="005B28FB">
        <w:rPr>
          <w:rFonts w:ascii="Times New Roman" w:hAnsi="Times New Roman" w:cs="Times New Roman"/>
          <w:sz w:val="28"/>
          <w:szCs w:val="28"/>
        </w:rPr>
        <w:t>ика оцениваются по пятибалльной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шкале, а сумма оценок четырех участников - это результат (балл) группы! </w:t>
      </w:r>
    </w:p>
    <w:p w14:paraId="7433B179" w14:textId="35335B32" w:rsidR="00F65070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2 этап: Раздаются </w:t>
      </w:r>
      <w:r w:rsidR="00F65070" w:rsidRPr="005B28FB">
        <w:rPr>
          <w:rFonts w:ascii="Times New Roman" w:hAnsi="Times New Roman" w:cs="Times New Roman"/>
          <w:sz w:val="28"/>
          <w:szCs w:val="28"/>
        </w:rPr>
        <w:t>листы ватмана</w:t>
      </w:r>
      <w:r w:rsidRPr="005B28FB">
        <w:rPr>
          <w:rFonts w:ascii="Times New Roman" w:hAnsi="Times New Roman" w:cs="Times New Roman"/>
          <w:sz w:val="28"/>
          <w:szCs w:val="28"/>
        </w:rPr>
        <w:t xml:space="preserve">, из расчета по половине листа на группу. </w:t>
      </w:r>
      <w:r w:rsidR="00F65070" w:rsidRPr="005B28FB">
        <w:rPr>
          <w:rFonts w:ascii="Times New Roman" w:hAnsi="Times New Roman" w:cs="Times New Roman"/>
          <w:sz w:val="28"/>
          <w:szCs w:val="28"/>
        </w:rPr>
        <w:t>Дается установка на то, что сей</w:t>
      </w:r>
      <w:r w:rsidRPr="005B28FB">
        <w:rPr>
          <w:rFonts w:ascii="Times New Roman" w:hAnsi="Times New Roman" w:cs="Times New Roman"/>
          <w:sz w:val="28"/>
          <w:szCs w:val="28"/>
        </w:rPr>
        <w:t>час от</w:t>
      </w:r>
      <w:r w:rsidR="00F65070" w:rsidRPr="005B28FB">
        <w:rPr>
          <w:rFonts w:ascii="Times New Roman" w:hAnsi="Times New Roman" w:cs="Times New Roman"/>
          <w:sz w:val="28"/>
          <w:szCs w:val="28"/>
        </w:rPr>
        <w:t xml:space="preserve"> каждого в группе зависит общий</w:t>
      </w:r>
      <w:r w:rsidR="00C92FE2">
        <w:rPr>
          <w:rFonts w:ascii="Times New Roman" w:hAnsi="Times New Roman" w:cs="Times New Roman"/>
          <w:sz w:val="28"/>
          <w:szCs w:val="28"/>
        </w:rPr>
        <w:t xml:space="preserve"> итог работы</w:t>
      </w:r>
      <w:r w:rsidRPr="005B28FB">
        <w:rPr>
          <w:rFonts w:ascii="Times New Roman" w:hAnsi="Times New Roman" w:cs="Times New Roman"/>
          <w:sz w:val="28"/>
          <w:szCs w:val="28"/>
        </w:rPr>
        <w:t xml:space="preserve">, что защита проектов будет проходить по трем номинациям: </w:t>
      </w:r>
    </w:p>
    <w:p w14:paraId="6760C90A" w14:textId="29D69823" w:rsidR="00F65070" w:rsidRPr="005B28FB" w:rsidRDefault="00C9728E" w:rsidP="005B28FB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F65070" w:rsidRPr="005B28FB">
        <w:rPr>
          <w:rFonts w:ascii="Times New Roman" w:hAnsi="Times New Roman" w:cs="Times New Roman"/>
          <w:sz w:val="28"/>
          <w:szCs w:val="28"/>
        </w:rPr>
        <w:t>группы (детского сада);</w:t>
      </w:r>
    </w:p>
    <w:p w14:paraId="1017486E" w14:textId="0501979E" w:rsidR="00F65070" w:rsidRPr="005B28FB" w:rsidRDefault="00C9728E" w:rsidP="005B28FB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девиз </w:t>
      </w:r>
      <w:r w:rsidR="00C92FE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B28FB">
        <w:rPr>
          <w:rFonts w:ascii="Times New Roman" w:hAnsi="Times New Roman" w:cs="Times New Roman"/>
          <w:sz w:val="28"/>
          <w:szCs w:val="28"/>
        </w:rPr>
        <w:t xml:space="preserve"> (краткое изречение,</w:t>
      </w:r>
      <w:r w:rsidR="00F65070" w:rsidRPr="005B28FB">
        <w:rPr>
          <w:rFonts w:ascii="Times New Roman" w:hAnsi="Times New Roman" w:cs="Times New Roman"/>
          <w:sz w:val="28"/>
          <w:szCs w:val="28"/>
        </w:rPr>
        <w:t xml:space="preserve"> можно привести любой</w:t>
      </w:r>
      <w:r w:rsidRPr="005B28FB">
        <w:rPr>
          <w:rFonts w:ascii="Times New Roman" w:hAnsi="Times New Roman" w:cs="Times New Roman"/>
          <w:sz w:val="28"/>
          <w:szCs w:val="28"/>
        </w:rPr>
        <w:t xml:space="preserve"> пример); </w:t>
      </w:r>
    </w:p>
    <w:p w14:paraId="085AE904" w14:textId="714DD40F" w:rsidR="00C9728E" w:rsidRPr="005B28FB" w:rsidRDefault="00C9728E" w:rsidP="005B28FB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символ </w:t>
      </w:r>
      <w:r w:rsidR="00F65070" w:rsidRPr="005B28FB">
        <w:rPr>
          <w:rFonts w:ascii="Times New Roman" w:hAnsi="Times New Roman" w:cs="Times New Roman"/>
          <w:sz w:val="28"/>
          <w:szCs w:val="28"/>
        </w:rPr>
        <w:t>группы (детского сада)</w:t>
      </w:r>
      <w:r w:rsidRPr="005B28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F5B4F" w14:textId="77777777" w:rsidR="00F65070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Главное условие </w:t>
      </w:r>
      <w:r w:rsidR="00F65070" w:rsidRPr="005B28FB">
        <w:rPr>
          <w:rFonts w:ascii="Times New Roman" w:hAnsi="Times New Roman" w:cs="Times New Roman"/>
          <w:sz w:val="28"/>
          <w:szCs w:val="28"/>
        </w:rPr>
        <w:t>–</w:t>
      </w:r>
      <w:r w:rsidRPr="005B28FB">
        <w:rPr>
          <w:rFonts w:ascii="Times New Roman" w:hAnsi="Times New Roman" w:cs="Times New Roman"/>
          <w:sz w:val="28"/>
          <w:szCs w:val="28"/>
        </w:rPr>
        <w:t xml:space="preserve"> проект должен </w:t>
      </w:r>
      <w:r w:rsidR="00F65070" w:rsidRPr="005B28FB">
        <w:rPr>
          <w:rFonts w:ascii="Times New Roman" w:hAnsi="Times New Roman" w:cs="Times New Roman"/>
          <w:sz w:val="28"/>
          <w:szCs w:val="28"/>
        </w:rPr>
        <w:t>иметь объединяющее значение</w:t>
      </w:r>
      <w:r w:rsidRPr="005B28FB">
        <w:rPr>
          <w:rFonts w:ascii="Times New Roman" w:hAnsi="Times New Roman" w:cs="Times New Roman"/>
          <w:sz w:val="28"/>
          <w:szCs w:val="28"/>
        </w:rPr>
        <w:t>.</w:t>
      </w:r>
    </w:p>
    <w:p w14:paraId="45E3D491" w14:textId="77777777" w:rsidR="00F65070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3 этап: Защита группами своих проектов.</w:t>
      </w:r>
    </w:p>
    <w:p w14:paraId="4225238E" w14:textId="77777777" w:rsidR="00F65070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4 этап: Обсуждение (какие работы понравились больше, какие трудности и удачи испытали при работе над проектом, все ли мнения учитывались)</w:t>
      </w:r>
      <w:r w:rsidR="00F65070" w:rsidRPr="005B28FB">
        <w:rPr>
          <w:rFonts w:ascii="Times New Roman" w:hAnsi="Times New Roman" w:cs="Times New Roman"/>
          <w:sz w:val="28"/>
          <w:szCs w:val="28"/>
        </w:rPr>
        <w:t>.</w:t>
      </w:r>
    </w:p>
    <w:p w14:paraId="7D1CABF6" w14:textId="77777777" w:rsidR="00F65070" w:rsidRPr="005B28FB" w:rsidRDefault="00F65070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Большой эффективностью обладает деловая игра «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Создание правил и законов нашего </w:t>
      </w:r>
      <w:r w:rsidRPr="005B28FB">
        <w:rPr>
          <w:rFonts w:ascii="Times New Roman" w:hAnsi="Times New Roman" w:cs="Times New Roman"/>
          <w:sz w:val="28"/>
          <w:szCs w:val="28"/>
        </w:rPr>
        <w:t>коллектива»</w:t>
      </w:r>
      <w:r w:rsidR="00C9728E" w:rsidRPr="005B28FB">
        <w:rPr>
          <w:rFonts w:ascii="Times New Roman" w:hAnsi="Times New Roman" w:cs="Times New Roman"/>
          <w:sz w:val="28"/>
          <w:szCs w:val="28"/>
        </w:rPr>
        <w:t>.</w:t>
      </w:r>
    </w:p>
    <w:p w14:paraId="09632B19" w14:textId="77777777" w:rsidR="00F65070" w:rsidRPr="005B28FB" w:rsidRDefault="00C9728E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условием для ощущения защищенности, безопасности и комфортности является наличие правил, по которым функционирует </w:t>
      </w:r>
      <w:r w:rsidR="00F65070" w:rsidRPr="005B28FB">
        <w:rPr>
          <w:rFonts w:ascii="Times New Roman" w:hAnsi="Times New Roman" w:cs="Times New Roman"/>
          <w:sz w:val="28"/>
          <w:szCs w:val="28"/>
        </w:rPr>
        <w:t>коллектив. Эти правила должны быть понят</w:t>
      </w:r>
      <w:r w:rsidRPr="005B28FB">
        <w:rPr>
          <w:rFonts w:ascii="Times New Roman" w:hAnsi="Times New Roman" w:cs="Times New Roman"/>
          <w:sz w:val="28"/>
          <w:szCs w:val="28"/>
        </w:rPr>
        <w:t xml:space="preserve">ы </w:t>
      </w:r>
      <w:r w:rsidR="00F65070" w:rsidRPr="005B28FB">
        <w:rPr>
          <w:rFonts w:ascii="Times New Roman" w:hAnsi="Times New Roman" w:cs="Times New Roman"/>
          <w:sz w:val="28"/>
          <w:szCs w:val="28"/>
        </w:rPr>
        <w:t>и приняты всеми членами коллектива</w:t>
      </w:r>
      <w:r w:rsidRPr="005B28FB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F65070" w:rsidRPr="005B28F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B28FB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F65070" w:rsidRPr="005B28FB">
        <w:rPr>
          <w:rFonts w:ascii="Times New Roman" w:hAnsi="Times New Roman" w:cs="Times New Roman"/>
          <w:sz w:val="28"/>
          <w:szCs w:val="28"/>
        </w:rPr>
        <w:t>известны</w:t>
      </w:r>
      <w:r w:rsidRPr="005B28FB">
        <w:rPr>
          <w:rFonts w:ascii="Times New Roman" w:hAnsi="Times New Roman" w:cs="Times New Roman"/>
          <w:sz w:val="28"/>
          <w:szCs w:val="28"/>
        </w:rPr>
        <w:t xml:space="preserve"> последствия, к которым приводят нарушения этих правил. </w:t>
      </w:r>
      <w:r w:rsidR="00F65070" w:rsidRPr="005B28FB">
        <w:rPr>
          <w:rFonts w:ascii="Times New Roman" w:hAnsi="Times New Roman" w:cs="Times New Roman"/>
          <w:sz w:val="28"/>
          <w:szCs w:val="28"/>
        </w:rPr>
        <w:t>Работа происходит</w:t>
      </w:r>
      <w:r w:rsidRPr="005B28FB">
        <w:rPr>
          <w:rFonts w:ascii="Times New Roman" w:hAnsi="Times New Roman" w:cs="Times New Roman"/>
          <w:sz w:val="28"/>
          <w:szCs w:val="28"/>
        </w:rPr>
        <w:br/>
      </w:r>
      <w:r w:rsidR="00F65070" w:rsidRPr="005B28FB">
        <w:rPr>
          <w:rFonts w:ascii="Times New Roman" w:hAnsi="Times New Roman" w:cs="Times New Roman"/>
          <w:sz w:val="28"/>
          <w:szCs w:val="28"/>
        </w:rPr>
        <w:t>методом «мозгового штурма»: каждый предлагает свои правила, они коллективно обсуждаются и принимаются</w:t>
      </w:r>
      <w:r w:rsidRPr="005B28FB">
        <w:rPr>
          <w:rFonts w:ascii="Times New Roman" w:hAnsi="Times New Roman" w:cs="Times New Roman"/>
          <w:sz w:val="28"/>
          <w:szCs w:val="28"/>
        </w:rPr>
        <w:t xml:space="preserve"> голосованием. После голосования </w:t>
      </w:r>
      <w:r w:rsidR="00F65070" w:rsidRPr="005B28FB">
        <w:rPr>
          <w:rFonts w:ascii="Times New Roman" w:hAnsi="Times New Roman" w:cs="Times New Roman"/>
          <w:sz w:val="28"/>
          <w:szCs w:val="28"/>
        </w:rPr>
        <w:t>правила записываются</w:t>
      </w:r>
      <w:r w:rsidRPr="005B28FB">
        <w:rPr>
          <w:rFonts w:ascii="Times New Roman" w:hAnsi="Times New Roman" w:cs="Times New Roman"/>
          <w:sz w:val="28"/>
          <w:szCs w:val="28"/>
        </w:rPr>
        <w:t xml:space="preserve"> на листе ватмана и </w:t>
      </w:r>
      <w:r w:rsidR="00F65070" w:rsidRPr="005B28FB">
        <w:rPr>
          <w:rFonts w:ascii="Times New Roman" w:hAnsi="Times New Roman" w:cs="Times New Roman"/>
          <w:sz w:val="28"/>
          <w:szCs w:val="28"/>
        </w:rPr>
        <w:t>все участники ставят под ними свои</w:t>
      </w:r>
      <w:r w:rsidRPr="005B28FB">
        <w:rPr>
          <w:rFonts w:ascii="Times New Roman" w:hAnsi="Times New Roman" w:cs="Times New Roman"/>
          <w:sz w:val="28"/>
          <w:szCs w:val="28"/>
        </w:rPr>
        <w:t xml:space="preserve"> подписи.</w:t>
      </w:r>
    </w:p>
    <w:p w14:paraId="72255099" w14:textId="77777777" w:rsidR="00B771F1" w:rsidRPr="005B28FB" w:rsidRDefault="00B771F1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Также для создания благоприятного социально-психологического климата ДОУ полезна работа «Создание Дневника коллектива».</w:t>
      </w:r>
      <w:r w:rsidR="00C9728E" w:rsidRPr="005B28FB">
        <w:rPr>
          <w:rFonts w:ascii="Times New Roman" w:hAnsi="Times New Roman" w:cs="Times New Roman"/>
          <w:sz w:val="28"/>
          <w:szCs w:val="28"/>
        </w:rPr>
        <w:br/>
      </w:r>
      <w:r w:rsidRPr="005B28FB">
        <w:rPr>
          <w:rFonts w:ascii="Times New Roman" w:hAnsi="Times New Roman" w:cs="Times New Roman"/>
          <w:sz w:val="28"/>
          <w:szCs w:val="28"/>
        </w:rPr>
        <w:t>К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аждому </w:t>
      </w:r>
      <w:r w:rsidRPr="005B28FB">
        <w:rPr>
          <w:rFonts w:ascii="Times New Roman" w:hAnsi="Times New Roman" w:cs="Times New Roman"/>
          <w:sz w:val="28"/>
          <w:szCs w:val="28"/>
        </w:rPr>
        <w:t>участнику коллектива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  <w:r w:rsidRPr="005B28FB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</w:t>
      </w:r>
      <w:r w:rsidR="00C9728E" w:rsidRPr="005B28FB">
        <w:rPr>
          <w:rFonts w:ascii="Times New Roman" w:hAnsi="Times New Roman" w:cs="Times New Roman"/>
          <w:sz w:val="28"/>
          <w:szCs w:val="28"/>
        </w:rPr>
        <w:t>написать чт</w:t>
      </w:r>
      <w:r w:rsidRPr="005B28FB">
        <w:rPr>
          <w:rFonts w:ascii="Times New Roman" w:hAnsi="Times New Roman" w:cs="Times New Roman"/>
          <w:sz w:val="28"/>
          <w:szCs w:val="28"/>
        </w:rPr>
        <w:t>о-то о себе, например, на тему «Что я люблю и чего я не люблю», «Самое интересное в жизни». «Я – педагог» и др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. Эти записи </w:t>
      </w:r>
      <w:r w:rsidRPr="005B28FB">
        <w:rPr>
          <w:rFonts w:ascii="Times New Roman" w:hAnsi="Times New Roman" w:cs="Times New Roman"/>
          <w:sz w:val="28"/>
          <w:szCs w:val="28"/>
        </w:rPr>
        <w:t>помещаются в специальный альбом под фотографией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5B28FB">
        <w:rPr>
          <w:rFonts w:ascii="Times New Roman" w:hAnsi="Times New Roman" w:cs="Times New Roman"/>
          <w:sz w:val="28"/>
          <w:szCs w:val="28"/>
        </w:rPr>
        <w:t>работника детского сада. Туда же помещаются коллективные фотографии с совместных коллективных мероприятий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. Этот альбом </w:t>
      </w:r>
      <w:r w:rsidRPr="005B28FB">
        <w:rPr>
          <w:rFonts w:ascii="Times New Roman" w:hAnsi="Times New Roman" w:cs="Times New Roman"/>
          <w:sz w:val="28"/>
          <w:szCs w:val="28"/>
        </w:rPr>
        <w:t>должен все время пополняться и быть доступен для всех для ознакомления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. </w:t>
      </w:r>
      <w:r w:rsidRPr="005B28FB">
        <w:rPr>
          <w:rFonts w:ascii="Times New Roman" w:hAnsi="Times New Roman" w:cs="Times New Roman"/>
          <w:sz w:val="28"/>
          <w:szCs w:val="28"/>
        </w:rPr>
        <w:t>При появлении в коллективе новых работников такой «Дневник» становится незаменимым средством установления доброжелательных отношений.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30CAC" w14:textId="6F64D25F" w:rsidR="00B771F1" w:rsidRPr="005B28FB" w:rsidRDefault="00B771F1" w:rsidP="005B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Также необходимо назвать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5B28FB">
        <w:rPr>
          <w:rFonts w:ascii="Times New Roman" w:hAnsi="Times New Roman" w:cs="Times New Roman"/>
          <w:sz w:val="28"/>
          <w:szCs w:val="28"/>
        </w:rPr>
        <w:t xml:space="preserve">предложенные Дэвидом </w:t>
      </w:r>
      <w:proofErr w:type="spellStart"/>
      <w:r w:rsidR="005B28FB">
        <w:rPr>
          <w:rFonts w:ascii="Times New Roman" w:hAnsi="Times New Roman" w:cs="Times New Roman"/>
          <w:sz w:val="28"/>
          <w:szCs w:val="28"/>
        </w:rPr>
        <w:t>Мей</w:t>
      </w:r>
      <w:r w:rsidRPr="005B28FB">
        <w:rPr>
          <w:rFonts w:ascii="Times New Roman" w:hAnsi="Times New Roman" w:cs="Times New Roman"/>
          <w:sz w:val="28"/>
          <w:szCs w:val="28"/>
        </w:rPr>
        <w:t>стером</w:t>
      </w:r>
      <w:proofErr w:type="spellEnd"/>
      <w:r w:rsidRPr="005B28FB">
        <w:rPr>
          <w:rFonts w:ascii="Times New Roman" w:hAnsi="Times New Roman" w:cs="Times New Roman"/>
          <w:sz w:val="28"/>
          <w:szCs w:val="28"/>
        </w:rPr>
        <w:t xml:space="preserve"> в книге «Делай, что исповедуешь», которые могут использоваться для 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5B28FB">
        <w:rPr>
          <w:rFonts w:ascii="Times New Roman" w:hAnsi="Times New Roman" w:cs="Times New Roman"/>
          <w:sz w:val="28"/>
          <w:szCs w:val="28"/>
        </w:rPr>
        <w:t>благоприятного социально-психолог</w:t>
      </w:r>
      <w:r w:rsidR="00C92FE2">
        <w:rPr>
          <w:rFonts w:ascii="Times New Roman" w:hAnsi="Times New Roman" w:cs="Times New Roman"/>
          <w:sz w:val="28"/>
          <w:szCs w:val="28"/>
        </w:rPr>
        <w:t>ического климата в коллективе</w:t>
      </w:r>
      <w:proofErr w:type="gramStart"/>
      <w:r w:rsidR="00C92FE2">
        <w:rPr>
          <w:rFonts w:ascii="Times New Roman" w:hAnsi="Times New Roman" w:cs="Times New Roman"/>
          <w:sz w:val="28"/>
          <w:szCs w:val="28"/>
        </w:rPr>
        <w:t xml:space="preserve"> </w:t>
      </w:r>
      <w:r w:rsidR="00C9728E" w:rsidRPr="005B28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9728E" w:rsidRPr="005B2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18385" w14:textId="437D6D03" w:rsidR="00B771F1" w:rsidRPr="005B28FB" w:rsidRDefault="00C9728E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Все</w:t>
      </w:r>
      <w:r w:rsidR="00B771F1" w:rsidRPr="005B28FB">
        <w:rPr>
          <w:rFonts w:ascii="Times New Roman" w:hAnsi="Times New Roman" w:cs="Times New Roman"/>
          <w:sz w:val="28"/>
          <w:szCs w:val="28"/>
        </w:rPr>
        <w:t>гда исходите из того, что самый большой</w:t>
      </w:r>
      <w:r w:rsidRPr="005B28FB">
        <w:rPr>
          <w:rFonts w:ascii="Times New Roman" w:hAnsi="Times New Roman" w:cs="Times New Roman"/>
          <w:sz w:val="28"/>
          <w:szCs w:val="28"/>
        </w:rPr>
        <w:t xml:space="preserve"> грех </w:t>
      </w:r>
      <w:r w:rsidR="00B771F1" w:rsidRPr="005B28FB">
        <w:rPr>
          <w:rFonts w:ascii="Times New Roman" w:hAnsi="Times New Roman" w:cs="Times New Roman"/>
          <w:sz w:val="28"/>
          <w:szCs w:val="28"/>
        </w:rPr>
        <w:t>–</w:t>
      </w:r>
      <w:r w:rsidRPr="005B28FB">
        <w:rPr>
          <w:rFonts w:ascii="Times New Roman" w:hAnsi="Times New Roman" w:cs="Times New Roman"/>
          <w:sz w:val="28"/>
          <w:szCs w:val="28"/>
        </w:rPr>
        <w:t xml:space="preserve"> это нежелание хотя бы попытаться что-либо сделать. </w:t>
      </w:r>
    </w:p>
    <w:p w14:paraId="5C447443" w14:textId="77777777" w:rsidR="00B771F1" w:rsidRPr="005B28FB" w:rsidRDefault="00B771F1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Дей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ствия руководителя должны свидетельствовать о его заинтересованности в личном успехе каждого члена коллектива. </w:t>
      </w:r>
    </w:p>
    <w:p w14:paraId="67C46880" w14:textId="77777777" w:rsidR="00B771F1" w:rsidRPr="005B28FB" w:rsidRDefault="00B771F1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Активно помогай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те </w:t>
      </w:r>
      <w:r w:rsidRPr="005B28FB">
        <w:rPr>
          <w:rFonts w:ascii="Times New Roman" w:hAnsi="Times New Roman" w:cs="Times New Roman"/>
          <w:sz w:val="28"/>
          <w:szCs w:val="28"/>
        </w:rPr>
        <w:t>друг другу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подняться на качественно новую ступень. </w:t>
      </w:r>
    </w:p>
    <w:p w14:paraId="107B0901" w14:textId="77777777" w:rsidR="00B771F1" w:rsidRPr="005B28FB" w:rsidRDefault="00B771F1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lastRenderedPageBreak/>
        <w:t>Предоставляй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те возможность испытать себя в различных видах деятельности. </w:t>
      </w:r>
    </w:p>
    <w:p w14:paraId="5442E4B4" w14:textId="77777777" w:rsidR="00B771F1" w:rsidRPr="005B28FB" w:rsidRDefault="00C9728E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Будьте посл</w:t>
      </w:r>
      <w:r w:rsidR="00B771F1" w:rsidRPr="005B28FB">
        <w:rPr>
          <w:rFonts w:ascii="Times New Roman" w:hAnsi="Times New Roman" w:cs="Times New Roman"/>
          <w:sz w:val="28"/>
          <w:szCs w:val="28"/>
        </w:rPr>
        <w:t>едовательны, никогда не нарушай</w:t>
      </w:r>
      <w:r w:rsidRPr="005B28FB">
        <w:rPr>
          <w:rFonts w:ascii="Times New Roman" w:hAnsi="Times New Roman" w:cs="Times New Roman"/>
          <w:sz w:val="28"/>
          <w:szCs w:val="28"/>
        </w:rPr>
        <w:t xml:space="preserve">те своего слова. </w:t>
      </w:r>
    </w:p>
    <w:p w14:paraId="4E3BD2EC" w14:textId="77777777" w:rsidR="00B771F1" w:rsidRPr="005B28FB" w:rsidRDefault="00B771F1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Поддерживайте в себе тве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рдую веру в собственное предназначение. </w:t>
      </w:r>
    </w:p>
    <w:p w14:paraId="1E73E2B6" w14:textId="77777777" w:rsidR="005B28FB" w:rsidRPr="005B28FB" w:rsidRDefault="00C9728E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Забудьте о покровительственном тоне. </w:t>
      </w:r>
    </w:p>
    <w:p w14:paraId="4DB5C731" w14:textId="77777777" w:rsidR="005B28FB" w:rsidRPr="005B28FB" w:rsidRDefault="005B28FB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Создавайте условия, а не диктуй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те их. </w:t>
      </w:r>
    </w:p>
    <w:p w14:paraId="4AC69C57" w14:textId="77777777" w:rsidR="005B28FB" w:rsidRPr="005B28FB" w:rsidRDefault="00C9728E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Верьте людям, с которыми работаете. </w:t>
      </w:r>
    </w:p>
    <w:p w14:paraId="38DC98F1" w14:textId="77777777" w:rsidR="005B28FB" w:rsidRPr="005B28FB" w:rsidRDefault="005B28FB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Являйте собой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пример, будьте таким, каким хотели бы видеть своего коллегу. </w:t>
      </w:r>
    </w:p>
    <w:p w14:paraId="28053680" w14:textId="77777777" w:rsidR="005B28FB" w:rsidRPr="005B28FB" w:rsidRDefault="005B28FB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Най</w:t>
      </w:r>
      <w:r w:rsidR="00C9728E" w:rsidRPr="005B28FB">
        <w:rPr>
          <w:rFonts w:ascii="Times New Roman" w:hAnsi="Times New Roman" w:cs="Times New Roman"/>
          <w:sz w:val="28"/>
          <w:szCs w:val="28"/>
        </w:rPr>
        <w:t>дите индиви</w:t>
      </w:r>
      <w:r w:rsidRPr="005B28FB">
        <w:rPr>
          <w:rFonts w:ascii="Times New Roman" w:hAnsi="Times New Roman" w:cs="Times New Roman"/>
          <w:sz w:val="28"/>
          <w:szCs w:val="28"/>
        </w:rPr>
        <w:t>дуальный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 подход к каждому</w:t>
      </w:r>
      <w:r w:rsidRPr="005B28FB">
        <w:rPr>
          <w:rFonts w:ascii="Times New Roman" w:hAnsi="Times New Roman" w:cs="Times New Roman"/>
          <w:sz w:val="28"/>
          <w:szCs w:val="28"/>
        </w:rPr>
        <w:t>, не управляй</w:t>
      </w:r>
      <w:r w:rsidR="00C9728E" w:rsidRPr="005B28FB">
        <w:rPr>
          <w:rFonts w:ascii="Times New Roman" w:hAnsi="Times New Roman" w:cs="Times New Roman"/>
          <w:sz w:val="28"/>
          <w:szCs w:val="28"/>
        </w:rPr>
        <w:t xml:space="preserve">те людьми так, как вам это удобно. Для этого требуется обычная человеческая чуткость. </w:t>
      </w:r>
    </w:p>
    <w:p w14:paraId="747917F6" w14:textId="6B088C43" w:rsidR="00C9728E" w:rsidRPr="005B28FB" w:rsidRDefault="00C9728E" w:rsidP="005B28FB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 xml:space="preserve">Будьте полны энтузиазма, помните: энтузиазм заражает. </w:t>
      </w:r>
    </w:p>
    <w:p w14:paraId="02610EBD" w14:textId="146CBE6A" w:rsidR="005343B9" w:rsidRPr="00C92FE2" w:rsidRDefault="005B28FB" w:rsidP="00C92F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FB">
        <w:rPr>
          <w:rFonts w:ascii="Times New Roman" w:hAnsi="Times New Roman" w:cs="Times New Roman"/>
          <w:sz w:val="28"/>
          <w:szCs w:val="28"/>
        </w:rPr>
        <w:t>Таким образом, комплексное использование условий, способствующих формированию благоприятного социально-психологического климата в образовательном учреждении многообразно, вариативно, доступно для всех педагогов и является эффективным средством повышения общего профессионального качеств</w:t>
      </w:r>
      <w:r w:rsidR="00C92FE2">
        <w:rPr>
          <w:rFonts w:ascii="Times New Roman" w:hAnsi="Times New Roman" w:cs="Times New Roman"/>
          <w:sz w:val="28"/>
          <w:szCs w:val="28"/>
        </w:rPr>
        <w:t>а и результативности его работ</w:t>
      </w:r>
      <w:r w:rsidR="001F3D7D">
        <w:rPr>
          <w:rFonts w:ascii="Times New Roman" w:hAnsi="Times New Roman" w:cs="Times New Roman"/>
          <w:sz w:val="28"/>
          <w:szCs w:val="28"/>
        </w:rPr>
        <w:t>.</w:t>
      </w:r>
    </w:p>
    <w:p w14:paraId="7BB109E5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324593061"/>
    </w:p>
    <w:p w14:paraId="51D59D49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0AFFE68B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163C20FD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1BCA501F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3B70704E" w14:textId="77777777" w:rsidR="005B28FB" w:rsidRP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63913F45" w14:textId="77777777" w:rsidR="005B28FB" w:rsidRDefault="005B28FB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2B2A5125" w14:textId="77777777" w:rsidR="005B28FB" w:rsidRPr="005B28FB" w:rsidRDefault="005B28FB" w:rsidP="005B28FB"/>
    <w:p w14:paraId="259561DF" w14:textId="77777777" w:rsidR="000C6683" w:rsidRDefault="000C6683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2AD1A367" w14:textId="77777777" w:rsidR="001F3D7D" w:rsidRDefault="001F3D7D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14:paraId="607F21D4" w14:textId="7B18D7E1" w:rsidR="00F976DF" w:rsidRPr="005B28FB" w:rsidRDefault="00F976DF" w:rsidP="005B28F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5B28FB">
        <w:rPr>
          <w:rFonts w:ascii="Times New Roman" w:hAnsi="Times New Roman" w:cs="Times New Roman"/>
          <w:color w:val="auto"/>
        </w:rPr>
        <w:t>З</w:t>
      </w:r>
      <w:r w:rsidR="005D789A" w:rsidRPr="005B28FB">
        <w:rPr>
          <w:rFonts w:ascii="Times New Roman" w:hAnsi="Times New Roman" w:cs="Times New Roman"/>
          <w:color w:val="auto"/>
        </w:rPr>
        <w:t>АКЛЮЧЕНИЕ</w:t>
      </w:r>
      <w:bookmarkEnd w:id="7"/>
    </w:p>
    <w:p w14:paraId="5B6C020C" w14:textId="5563A9B3" w:rsidR="00C7399B" w:rsidRDefault="006B3817" w:rsidP="005B28F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B28FB">
        <w:rPr>
          <w:sz w:val="28"/>
          <w:szCs w:val="28"/>
        </w:rPr>
        <w:t xml:space="preserve">Исследование </w:t>
      </w:r>
      <w:r w:rsidR="00C7399B" w:rsidRPr="005B28FB">
        <w:rPr>
          <w:sz w:val="28"/>
          <w:szCs w:val="28"/>
        </w:rPr>
        <w:t xml:space="preserve">проблем </w:t>
      </w:r>
      <w:r w:rsidR="000A5D6F" w:rsidRPr="005B28FB">
        <w:rPr>
          <w:sz w:val="28"/>
          <w:szCs w:val="28"/>
        </w:rPr>
        <w:t>социально-</w:t>
      </w:r>
      <w:r w:rsidR="00C7399B" w:rsidRPr="005B28FB">
        <w:rPr>
          <w:sz w:val="28"/>
          <w:szCs w:val="28"/>
        </w:rPr>
        <w:t xml:space="preserve">психологического климата в </w:t>
      </w:r>
      <w:r w:rsidR="000A5D6F" w:rsidRPr="005B28FB">
        <w:rPr>
          <w:sz w:val="28"/>
          <w:szCs w:val="28"/>
        </w:rPr>
        <w:t>учреждении</w:t>
      </w:r>
      <w:r w:rsidR="00C7399B" w:rsidRPr="005B28FB">
        <w:rPr>
          <w:sz w:val="28"/>
          <w:szCs w:val="28"/>
        </w:rPr>
        <w:t xml:space="preserve"> </w:t>
      </w:r>
      <w:r w:rsidRPr="005B28FB">
        <w:rPr>
          <w:sz w:val="28"/>
          <w:szCs w:val="28"/>
        </w:rPr>
        <w:t xml:space="preserve"> включало в себя несколько аспектов: изучение сущности и структуры </w:t>
      </w:r>
      <w:r w:rsidR="000A5D6F" w:rsidRPr="005B28FB">
        <w:rPr>
          <w:sz w:val="28"/>
          <w:szCs w:val="28"/>
        </w:rPr>
        <w:t>социально-</w:t>
      </w:r>
      <w:r w:rsidRPr="005B28FB">
        <w:rPr>
          <w:sz w:val="28"/>
          <w:szCs w:val="28"/>
        </w:rPr>
        <w:t>психологического климата, рассмотрение особенностей взаимоотношений складывающихся в коллективе как фактора, влияющего на состоян</w:t>
      </w:r>
      <w:r w:rsidRPr="005D789A">
        <w:rPr>
          <w:sz w:val="28"/>
          <w:szCs w:val="28"/>
        </w:rPr>
        <w:t xml:space="preserve">ие </w:t>
      </w:r>
      <w:r w:rsidR="000A5D6F">
        <w:rPr>
          <w:sz w:val="28"/>
          <w:szCs w:val="28"/>
        </w:rPr>
        <w:t>социально-</w:t>
      </w:r>
      <w:r w:rsidRPr="005D789A">
        <w:rPr>
          <w:sz w:val="28"/>
          <w:szCs w:val="28"/>
        </w:rPr>
        <w:t xml:space="preserve">психологического климата, </w:t>
      </w:r>
      <w:r w:rsidR="00C7399B" w:rsidRPr="005D789A">
        <w:rPr>
          <w:sz w:val="28"/>
          <w:szCs w:val="28"/>
        </w:rPr>
        <w:t xml:space="preserve">а также </w:t>
      </w:r>
      <w:r w:rsidRPr="005D789A">
        <w:rPr>
          <w:sz w:val="28"/>
          <w:szCs w:val="28"/>
        </w:rPr>
        <w:t xml:space="preserve">выявление </w:t>
      </w:r>
      <w:r w:rsidR="00C7399B" w:rsidRPr="005D789A">
        <w:rPr>
          <w:sz w:val="28"/>
          <w:szCs w:val="28"/>
        </w:rPr>
        <w:t xml:space="preserve">эффективных диагностических методов, позволяющих определить уровень </w:t>
      </w:r>
      <w:r w:rsidR="000A5D6F">
        <w:rPr>
          <w:sz w:val="28"/>
          <w:szCs w:val="28"/>
        </w:rPr>
        <w:t>социально-</w:t>
      </w:r>
      <w:r w:rsidR="00C7399B" w:rsidRPr="005D789A">
        <w:rPr>
          <w:sz w:val="28"/>
          <w:szCs w:val="28"/>
        </w:rPr>
        <w:t xml:space="preserve">психологического климата в </w:t>
      </w:r>
      <w:r w:rsidR="00C7399B" w:rsidRPr="008C3A50">
        <w:rPr>
          <w:sz w:val="28"/>
          <w:szCs w:val="28"/>
        </w:rPr>
        <w:t>коллективе</w:t>
      </w:r>
      <w:r w:rsidR="000A5D6F">
        <w:rPr>
          <w:sz w:val="28"/>
          <w:szCs w:val="28"/>
        </w:rPr>
        <w:t xml:space="preserve"> </w:t>
      </w:r>
      <w:r w:rsidR="00575063">
        <w:rPr>
          <w:sz w:val="28"/>
          <w:szCs w:val="28"/>
        </w:rPr>
        <w:t>МБДОУ № 17 детского сада «Золотой петушок»</w:t>
      </w:r>
      <w:r w:rsidR="00483B8D" w:rsidRPr="008C3A50">
        <w:rPr>
          <w:sz w:val="28"/>
          <w:szCs w:val="28"/>
        </w:rPr>
        <w:t xml:space="preserve"> и пути его оптимизации.</w:t>
      </w:r>
      <w:proofErr w:type="gramEnd"/>
      <w:r w:rsidR="00C7399B" w:rsidRPr="008C3A50">
        <w:rPr>
          <w:sz w:val="28"/>
          <w:szCs w:val="28"/>
        </w:rPr>
        <w:t xml:space="preserve"> </w:t>
      </w:r>
      <w:r w:rsidR="00483B8D" w:rsidRPr="008C3A50">
        <w:rPr>
          <w:sz w:val="28"/>
          <w:szCs w:val="28"/>
        </w:rPr>
        <w:t xml:space="preserve">В структуре </w:t>
      </w:r>
      <w:r w:rsidR="000A5D6F">
        <w:rPr>
          <w:sz w:val="28"/>
          <w:szCs w:val="28"/>
        </w:rPr>
        <w:t>социально-</w:t>
      </w:r>
      <w:r w:rsidR="00483B8D" w:rsidRPr="008C3A50">
        <w:rPr>
          <w:sz w:val="28"/>
          <w:szCs w:val="28"/>
        </w:rPr>
        <w:t xml:space="preserve">психологического климата в коллективе выделяют: отношение человека к членам своего коллектива, отношение человека к профессиональной деятельности, а также его отношение к себе в контексте принадлежности к конкретному коллективу. </w:t>
      </w:r>
      <w:r w:rsidRPr="008C3A50">
        <w:rPr>
          <w:sz w:val="28"/>
          <w:szCs w:val="28"/>
        </w:rPr>
        <w:t>Изучение данных</w:t>
      </w:r>
      <w:r w:rsidRPr="008C3A50">
        <w:rPr>
          <w:rStyle w:val="apple-converted-space"/>
          <w:sz w:val="28"/>
          <w:szCs w:val="28"/>
        </w:rPr>
        <w:t> </w:t>
      </w:r>
      <w:r w:rsidRPr="008C3A50">
        <w:rPr>
          <w:sz w:val="28"/>
          <w:szCs w:val="28"/>
        </w:rPr>
        <w:t xml:space="preserve">аспектов позволило нам получить </w:t>
      </w:r>
      <w:r w:rsidR="00C7399B" w:rsidRPr="008C3A50">
        <w:rPr>
          <w:sz w:val="28"/>
          <w:szCs w:val="28"/>
        </w:rPr>
        <w:t>достаточно полное</w:t>
      </w:r>
      <w:r w:rsidRPr="008C3A50">
        <w:rPr>
          <w:sz w:val="28"/>
          <w:szCs w:val="28"/>
        </w:rPr>
        <w:t xml:space="preserve"> представление о предмете</w:t>
      </w:r>
      <w:r w:rsidRPr="008C3A50">
        <w:rPr>
          <w:rStyle w:val="apple-converted-space"/>
          <w:sz w:val="28"/>
          <w:szCs w:val="28"/>
        </w:rPr>
        <w:t> </w:t>
      </w:r>
      <w:r w:rsidR="00C7399B" w:rsidRPr="008C3A50">
        <w:rPr>
          <w:sz w:val="28"/>
          <w:szCs w:val="28"/>
        </w:rPr>
        <w:t>исследования.</w:t>
      </w:r>
    </w:p>
    <w:p w14:paraId="5BE2460E" w14:textId="75D7E8D2" w:rsidR="005B28FB" w:rsidRDefault="000A5D6F" w:rsidP="005D78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</w:t>
      </w:r>
      <w:r w:rsidR="005D789A" w:rsidRPr="008C3A50">
        <w:rPr>
          <w:sz w:val="28"/>
          <w:szCs w:val="28"/>
        </w:rPr>
        <w:t>сихологический климат понимается как комплексное эмоционально-психологическое состояние коллектива, отражающее степень удовлетворенности его членов различными факторами профессиональной деятельности и межличностных отношений в коллективе.</w:t>
      </w:r>
      <w:r w:rsidR="005D789A" w:rsidRPr="008C3A50">
        <w:rPr>
          <w:rStyle w:val="apple-converted-space"/>
          <w:sz w:val="28"/>
          <w:szCs w:val="28"/>
        </w:rPr>
        <w:t> </w:t>
      </w:r>
      <w:r w:rsidR="005D789A" w:rsidRPr="008C3A50">
        <w:rPr>
          <w:sz w:val="28"/>
          <w:szCs w:val="28"/>
        </w:rPr>
        <w:t xml:space="preserve"> Специфика </w:t>
      </w:r>
      <w:r w:rsidR="00183B84">
        <w:rPr>
          <w:sz w:val="28"/>
          <w:szCs w:val="28"/>
        </w:rPr>
        <w:t>социально-</w:t>
      </w:r>
      <w:r w:rsidR="00575063">
        <w:rPr>
          <w:sz w:val="28"/>
          <w:szCs w:val="28"/>
        </w:rPr>
        <w:t xml:space="preserve">психологического климата </w:t>
      </w:r>
      <w:r w:rsidR="005D789A" w:rsidRPr="008C3A50">
        <w:rPr>
          <w:sz w:val="28"/>
          <w:szCs w:val="28"/>
        </w:rPr>
        <w:t xml:space="preserve"> обусловлена такими особенностями педагогического коллектива, как</w:t>
      </w:r>
      <w:r w:rsidR="005B28FB">
        <w:rPr>
          <w:sz w:val="28"/>
          <w:szCs w:val="28"/>
        </w:rPr>
        <w:t>:</w:t>
      </w:r>
    </w:p>
    <w:p w14:paraId="7048539E" w14:textId="64296A35" w:rsidR="005B28FB" w:rsidRDefault="005B28FB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14:paraId="37A97E58" w14:textId="77777777" w:rsidR="005B28FB" w:rsidRDefault="005B28FB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>системная самоуправляемость;</w:t>
      </w:r>
    </w:p>
    <w:p w14:paraId="1404C735" w14:textId="77777777" w:rsidR="005B28FB" w:rsidRPr="005B28FB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B28FB">
        <w:rPr>
          <w:sz w:val="28"/>
          <w:szCs w:val="28"/>
        </w:rPr>
        <w:t>коллективный характер профессиональной деятельности и от</w:t>
      </w:r>
      <w:r w:rsidR="005B28FB">
        <w:rPr>
          <w:sz w:val="28"/>
          <w:szCs w:val="28"/>
        </w:rPr>
        <w:t>ветственности за ее результаты;</w:t>
      </w:r>
    </w:p>
    <w:p w14:paraId="4BFBE6C2" w14:textId="249EC8FB" w:rsidR="005D789A" w:rsidRPr="005B28FB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5B28FB">
        <w:rPr>
          <w:sz w:val="28"/>
          <w:szCs w:val="28"/>
        </w:rPr>
        <w:t xml:space="preserve">преобладание женского контингента </w:t>
      </w:r>
      <w:r w:rsidR="005B28FB">
        <w:rPr>
          <w:sz w:val="28"/>
          <w:szCs w:val="28"/>
        </w:rPr>
        <w:t>педагогов, воспитателей, сотрудников</w:t>
      </w:r>
      <w:r w:rsidRPr="005B28FB">
        <w:rPr>
          <w:sz w:val="28"/>
          <w:szCs w:val="28"/>
        </w:rPr>
        <w:t>.</w:t>
      </w:r>
    </w:p>
    <w:p w14:paraId="31A4EF38" w14:textId="35E931CA" w:rsidR="005D789A" w:rsidRDefault="005D789A" w:rsidP="005D78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A50">
        <w:rPr>
          <w:sz w:val="28"/>
          <w:szCs w:val="28"/>
        </w:rPr>
        <w:lastRenderedPageBreak/>
        <w:t xml:space="preserve">Диагностическое обследование </w:t>
      </w:r>
      <w:r w:rsidR="00183B84">
        <w:rPr>
          <w:sz w:val="28"/>
          <w:szCs w:val="28"/>
        </w:rPr>
        <w:t>социально-</w:t>
      </w:r>
      <w:r w:rsidRPr="008C3A50">
        <w:rPr>
          <w:sz w:val="28"/>
          <w:szCs w:val="28"/>
        </w:rPr>
        <w:t>психологического климата в коллективе</w:t>
      </w:r>
      <w:r w:rsidR="00183B84">
        <w:rPr>
          <w:sz w:val="28"/>
          <w:szCs w:val="28"/>
        </w:rPr>
        <w:t xml:space="preserve"> </w:t>
      </w:r>
      <w:r w:rsidRPr="008C3A50">
        <w:rPr>
          <w:sz w:val="28"/>
          <w:szCs w:val="28"/>
        </w:rPr>
        <w:t xml:space="preserve">проводилось по эмоциональному, когнитивному и поведенческому показателям и опиралось на методики </w:t>
      </w:r>
      <w:r w:rsidRPr="008C3A50">
        <w:rPr>
          <w:bCs/>
          <w:sz w:val="28"/>
          <w:szCs w:val="28"/>
        </w:rPr>
        <w:t xml:space="preserve">Л.Н. </w:t>
      </w:r>
      <w:proofErr w:type="spellStart"/>
      <w:r w:rsidRPr="008C3A50">
        <w:rPr>
          <w:bCs/>
          <w:sz w:val="28"/>
          <w:szCs w:val="28"/>
        </w:rPr>
        <w:t>Лутошкина</w:t>
      </w:r>
      <w:proofErr w:type="spellEnd"/>
      <w:r w:rsidRPr="008C3A50">
        <w:rPr>
          <w:bCs/>
          <w:sz w:val="28"/>
          <w:szCs w:val="28"/>
        </w:rPr>
        <w:t xml:space="preserve">, Л.Г. </w:t>
      </w:r>
      <w:proofErr w:type="spellStart"/>
      <w:r w:rsidRPr="008C3A50">
        <w:rPr>
          <w:bCs/>
          <w:sz w:val="28"/>
          <w:szCs w:val="28"/>
        </w:rPr>
        <w:t>Почебут</w:t>
      </w:r>
      <w:proofErr w:type="spellEnd"/>
      <w:r w:rsidRPr="008C3A50">
        <w:rPr>
          <w:bCs/>
          <w:sz w:val="28"/>
          <w:szCs w:val="28"/>
        </w:rPr>
        <w:t xml:space="preserve">, </w:t>
      </w:r>
      <w:r w:rsidRPr="008C3A50">
        <w:rPr>
          <w:sz w:val="28"/>
          <w:szCs w:val="28"/>
        </w:rPr>
        <w:t xml:space="preserve">А.С. </w:t>
      </w:r>
      <w:proofErr w:type="spellStart"/>
      <w:r w:rsidRPr="008C3A50">
        <w:rPr>
          <w:sz w:val="28"/>
          <w:szCs w:val="28"/>
        </w:rPr>
        <w:t>Михайлюк</w:t>
      </w:r>
      <w:proofErr w:type="spellEnd"/>
      <w:r w:rsidRPr="008C3A50">
        <w:rPr>
          <w:sz w:val="28"/>
          <w:szCs w:val="28"/>
        </w:rPr>
        <w:t xml:space="preserve"> и Л.Ю. </w:t>
      </w:r>
      <w:proofErr w:type="spellStart"/>
      <w:r w:rsidRPr="008C3A50">
        <w:rPr>
          <w:sz w:val="28"/>
          <w:szCs w:val="28"/>
        </w:rPr>
        <w:t>Шарыто</w:t>
      </w:r>
      <w:proofErr w:type="spellEnd"/>
      <w:r w:rsidRPr="008C3A50">
        <w:rPr>
          <w:sz w:val="28"/>
          <w:szCs w:val="28"/>
        </w:rPr>
        <w:t>.</w:t>
      </w:r>
      <w:r w:rsidRPr="008C3A50">
        <w:rPr>
          <w:bCs/>
          <w:sz w:val="28"/>
          <w:szCs w:val="28"/>
        </w:rPr>
        <w:t xml:space="preserve"> </w:t>
      </w:r>
      <w:r w:rsidRPr="008C3A50">
        <w:rPr>
          <w:sz w:val="28"/>
          <w:szCs w:val="28"/>
        </w:rPr>
        <w:t>Помимо этого диагностика позволила выявить уровень выраженности личностных и деловых каче</w:t>
      </w:r>
      <w:proofErr w:type="gramStart"/>
      <w:r w:rsidRPr="008C3A50">
        <w:rPr>
          <w:sz w:val="28"/>
          <w:szCs w:val="28"/>
        </w:rPr>
        <w:t>ств чл</w:t>
      </w:r>
      <w:proofErr w:type="gramEnd"/>
      <w:r w:rsidRPr="008C3A50">
        <w:rPr>
          <w:sz w:val="28"/>
          <w:szCs w:val="28"/>
        </w:rPr>
        <w:t>енов коллектива</w:t>
      </w:r>
      <w:r w:rsidR="00A02E98">
        <w:rPr>
          <w:sz w:val="28"/>
          <w:szCs w:val="28"/>
        </w:rPr>
        <w:t xml:space="preserve"> ДОУ</w:t>
      </w:r>
      <w:r w:rsidRPr="008C3A50">
        <w:rPr>
          <w:sz w:val="28"/>
          <w:szCs w:val="28"/>
        </w:rPr>
        <w:t xml:space="preserve">, которые обеспечивают оптимальные межличностные и </w:t>
      </w:r>
      <w:r w:rsidR="00A02E98">
        <w:rPr>
          <w:sz w:val="28"/>
          <w:szCs w:val="28"/>
        </w:rPr>
        <w:t>профессиональные взаимоотношения</w:t>
      </w:r>
      <w:r>
        <w:rPr>
          <w:sz w:val="28"/>
          <w:szCs w:val="28"/>
        </w:rPr>
        <w:t>.</w:t>
      </w:r>
    </w:p>
    <w:p w14:paraId="1177C4DF" w14:textId="5560F649" w:rsidR="005B28FB" w:rsidRDefault="005D789A" w:rsidP="005D78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A50">
        <w:rPr>
          <w:sz w:val="28"/>
          <w:szCs w:val="28"/>
        </w:rPr>
        <w:t xml:space="preserve">Анализ результатов диагностического обследования позволил сделать вывод о благополучном </w:t>
      </w:r>
      <w:r w:rsidR="00A02E98">
        <w:rPr>
          <w:sz w:val="28"/>
          <w:szCs w:val="28"/>
        </w:rPr>
        <w:t>социально-</w:t>
      </w:r>
      <w:r w:rsidRPr="008C3A50">
        <w:rPr>
          <w:sz w:val="28"/>
          <w:szCs w:val="28"/>
        </w:rPr>
        <w:t>психол</w:t>
      </w:r>
      <w:r w:rsidR="001F3D7D">
        <w:rPr>
          <w:sz w:val="28"/>
          <w:szCs w:val="28"/>
        </w:rPr>
        <w:t>огическом климате</w:t>
      </w:r>
      <w:r w:rsidRPr="008C3A50">
        <w:rPr>
          <w:sz w:val="28"/>
          <w:szCs w:val="28"/>
        </w:rPr>
        <w:t xml:space="preserve">, а также определить </w:t>
      </w:r>
      <w:r w:rsidR="00A02E98">
        <w:rPr>
          <w:sz w:val="28"/>
          <w:szCs w:val="28"/>
        </w:rPr>
        <w:t>условия</w:t>
      </w:r>
      <w:r w:rsidRPr="008C3A50">
        <w:rPr>
          <w:sz w:val="28"/>
          <w:szCs w:val="28"/>
        </w:rPr>
        <w:t xml:space="preserve">, </w:t>
      </w:r>
      <w:r w:rsidR="00A02E98">
        <w:rPr>
          <w:sz w:val="28"/>
          <w:szCs w:val="28"/>
        </w:rPr>
        <w:t>способствующие формированию благоприятного социально-психологического климата</w:t>
      </w:r>
      <w:r w:rsidRPr="008C3A50">
        <w:rPr>
          <w:sz w:val="28"/>
          <w:szCs w:val="28"/>
        </w:rPr>
        <w:t xml:space="preserve">. К ним относятся: </w:t>
      </w:r>
    </w:p>
    <w:p w14:paraId="2CC882B6" w14:textId="1D25B969" w:rsidR="005B28FB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A50">
        <w:rPr>
          <w:sz w:val="28"/>
          <w:szCs w:val="28"/>
        </w:rPr>
        <w:t xml:space="preserve">групповая сплоченность; </w:t>
      </w:r>
    </w:p>
    <w:p w14:paraId="4B46B5A1" w14:textId="646673F7" w:rsidR="005B28FB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A50">
        <w:rPr>
          <w:sz w:val="28"/>
          <w:szCs w:val="28"/>
        </w:rPr>
        <w:t>удовлетворенность</w:t>
      </w:r>
      <w:r w:rsidRPr="008C3A50">
        <w:rPr>
          <w:rStyle w:val="apple-converted-space"/>
          <w:sz w:val="28"/>
          <w:szCs w:val="28"/>
        </w:rPr>
        <w:t> </w:t>
      </w:r>
      <w:r w:rsidRPr="008C3A50">
        <w:rPr>
          <w:sz w:val="28"/>
          <w:szCs w:val="28"/>
        </w:rPr>
        <w:t>членов</w:t>
      </w:r>
      <w:r w:rsidR="005B28FB">
        <w:rPr>
          <w:sz w:val="28"/>
          <w:szCs w:val="28"/>
        </w:rPr>
        <w:t xml:space="preserve"> коллектива профессиональной деятельностью,</w:t>
      </w:r>
      <w:r w:rsidRPr="008C3A50">
        <w:rPr>
          <w:sz w:val="28"/>
          <w:szCs w:val="28"/>
        </w:rPr>
        <w:t xml:space="preserve"> ее условиями; </w:t>
      </w:r>
    </w:p>
    <w:p w14:paraId="4DE615E5" w14:textId="77777777" w:rsidR="005B28FB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A50">
        <w:rPr>
          <w:sz w:val="28"/>
          <w:szCs w:val="28"/>
        </w:rPr>
        <w:t xml:space="preserve">характер межличностных отношений между членами коллектива; </w:t>
      </w:r>
      <w:proofErr w:type="spellStart"/>
      <w:r w:rsidRPr="008C3A50">
        <w:rPr>
          <w:sz w:val="28"/>
          <w:szCs w:val="28"/>
        </w:rPr>
        <w:t>конфликтоустойчивость</w:t>
      </w:r>
      <w:proofErr w:type="spellEnd"/>
      <w:r w:rsidRPr="008C3A50">
        <w:rPr>
          <w:sz w:val="28"/>
          <w:szCs w:val="28"/>
        </w:rPr>
        <w:t xml:space="preserve"> педагогов; </w:t>
      </w:r>
    </w:p>
    <w:p w14:paraId="6AD01644" w14:textId="0EE2C8BD" w:rsidR="005D789A" w:rsidRPr="008C3A50" w:rsidRDefault="005D789A" w:rsidP="005B28FB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3A50">
        <w:rPr>
          <w:sz w:val="28"/>
          <w:szCs w:val="28"/>
        </w:rPr>
        <w:t>доверие к руководителю</w:t>
      </w:r>
      <w:r>
        <w:rPr>
          <w:sz w:val="28"/>
          <w:szCs w:val="28"/>
        </w:rPr>
        <w:t>.</w:t>
      </w:r>
    </w:p>
    <w:p w14:paraId="5E5389AF" w14:textId="5EFFCAB0" w:rsidR="009C6204" w:rsidRPr="008C3A50" w:rsidRDefault="009C6204" w:rsidP="008C3A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A50">
        <w:rPr>
          <w:sz w:val="28"/>
          <w:szCs w:val="28"/>
        </w:rPr>
        <w:t xml:space="preserve">Благоприятный </w:t>
      </w:r>
      <w:r w:rsidR="00A02E98">
        <w:rPr>
          <w:sz w:val="28"/>
          <w:szCs w:val="28"/>
        </w:rPr>
        <w:t>социально-</w:t>
      </w:r>
      <w:r w:rsidRPr="008C3A50">
        <w:rPr>
          <w:sz w:val="28"/>
          <w:szCs w:val="28"/>
        </w:rPr>
        <w:t xml:space="preserve">психологический климат в </w:t>
      </w:r>
      <w:r w:rsidR="00904C4D" w:rsidRPr="008C3A50">
        <w:rPr>
          <w:sz w:val="28"/>
          <w:szCs w:val="28"/>
        </w:rPr>
        <w:t xml:space="preserve">педагогическом </w:t>
      </w:r>
      <w:r w:rsidRPr="008C3A50">
        <w:rPr>
          <w:sz w:val="28"/>
          <w:szCs w:val="28"/>
        </w:rPr>
        <w:t>коллективе</w:t>
      </w:r>
      <w:r w:rsidR="001F3D7D">
        <w:rPr>
          <w:sz w:val="28"/>
          <w:szCs w:val="28"/>
        </w:rPr>
        <w:t xml:space="preserve"> </w:t>
      </w:r>
      <w:r w:rsidRPr="008C3A50">
        <w:rPr>
          <w:sz w:val="28"/>
          <w:szCs w:val="28"/>
        </w:rPr>
        <w:t xml:space="preserve"> оказывает эффективное воздействие не то</w:t>
      </w:r>
      <w:r w:rsidR="00904C4D" w:rsidRPr="008C3A50">
        <w:rPr>
          <w:sz w:val="28"/>
          <w:szCs w:val="28"/>
        </w:rPr>
        <w:t>лько на психологическую комфортность его членов</w:t>
      </w:r>
      <w:r w:rsidRPr="008C3A50">
        <w:rPr>
          <w:sz w:val="28"/>
          <w:szCs w:val="28"/>
        </w:rPr>
        <w:t xml:space="preserve">, </w:t>
      </w:r>
      <w:r w:rsidR="00904C4D" w:rsidRPr="008C3A50">
        <w:rPr>
          <w:sz w:val="28"/>
          <w:szCs w:val="28"/>
        </w:rPr>
        <w:t>но</w:t>
      </w:r>
      <w:r w:rsidRPr="008C3A50">
        <w:rPr>
          <w:sz w:val="28"/>
          <w:szCs w:val="28"/>
        </w:rPr>
        <w:t xml:space="preserve"> и </w:t>
      </w:r>
      <w:r w:rsidR="00904C4D" w:rsidRPr="008C3A50">
        <w:rPr>
          <w:sz w:val="28"/>
          <w:szCs w:val="28"/>
        </w:rPr>
        <w:t xml:space="preserve">положительно </w:t>
      </w:r>
      <w:r w:rsidRPr="008C3A50">
        <w:rPr>
          <w:sz w:val="28"/>
          <w:szCs w:val="28"/>
        </w:rPr>
        <w:t xml:space="preserve">влияет </w:t>
      </w:r>
      <w:r w:rsidR="00904C4D" w:rsidRPr="008C3A50">
        <w:rPr>
          <w:sz w:val="28"/>
          <w:szCs w:val="28"/>
        </w:rPr>
        <w:t xml:space="preserve">на </w:t>
      </w:r>
      <w:r w:rsidRPr="008C3A50">
        <w:rPr>
          <w:sz w:val="28"/>
          <w:szCs w:val="28"/>
        </w:rPr>
        <w:t xml:space="preserve">качество </w:t>
      </w:r>
      <w:r w:rsidR="00904C4D" w:rsidRPr="008C3A50">
        <w:rPr>
          <w:sz w:val="28"/>
          <w:szCs w:val="28"/>
        </w:rPr>
        <w:t xml:space="preserve">и результаты образовательной деятельности. </w:t>
      </w:r>
    </w:p>
    <w:p w14:paraId="45D5DBB6" w14:textId="00B14D6C" w:rsidR="009C6204" w:rsidRPr="008C3A50" w:rsidRDefault="009C6204" w:rsidP="008C3A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A50">
        <w:rPr>
          <w:sz w:val="28"/>
          <w:szCs w:val="28"/>
        </w:rPr>
        <w:t xml:space="preserve">Большая роль в этом процессе принадлежит своевременной диагностике </w:t>
      </w:r>
      <w:r w:rsidR="00A02E98">
        <w:rPr>
          <w:sz w:val="28"/>
          <w:szCs w:val="28"/>
        </w:rPr>
        <w:t>социально-</w:t>
      </w:r>
      <w:r w:rsidRPr="008C3A50">
        <w:rPr>
          <w:sz w:val="28"/>
          <w:szCs w:val="28"/>
        </w:rPr>
        <w:t xml:space="preserve">психологического климата и </w:t>
      </w:r>
      <w:r w:rsidR="00904C4D" w:rsidRPr="008C3A50">
        <w:rPr>
          <w:sz w:val="28"/>
          <w:szCs w:val="28"/>
        </w:rPr>
        <w:t>грамотной</w:t>
      </w:r>
      <w:r w:rsidRPr="008C3A50">
        <w:rPr>
          <w:sz w:val="28"/>
          <w:szCs w:val="28"/>
        </w:rPr>
        <w:t xml:space="preserve"> коррекции </w:t>
      </w:r>
      <w:r w:rsidR="00904C4D" w:rsidRPr="008C3A50">
        <w:rPr>
          <w:sz w:val="28"/>
          <w:szCs w:val="28"/>
        </w:rPr>
        <w:t>потенциального</w:t>
      </w:r>
      <w:r w:rsidRPr="008C3A50">
        <w:rPr>
          <w:sz w:val="28"/>
          <w:szCs w:val="28"/>
        </w:rPr>
        <w:t xml:space="preserve"> неблагополучия в </w:t>
      </w:r>
      <w:r w:rsidR="00A02E98">
        <w:rPr>
          <w:sz w:val="28"/>
          <w:szCs w:val="28"/>
        </w:rPr>
        <w:t xml:space="preserve"> учреждении</w:t>
      </w:r>
      <w:r w:rsidRPr="008C3A50">
        <w:rPr>
          <w:sz w:val="28"/>
          <w:szCs w:val="28"/>
        </w:rPr>
        <w:t xml:space="preserve">. Для </w:t>
      </w:r>
      <w:r w:rsidR="008C3A50" w:rsidRPr="008C3A50">
        <w:rPr>
          <w:sz w:val="28"/>
          <w:szCs w:val="28"/>
        </w:rPr>
        <w:t>эффективной</w:t>
      </w:r>
      <w:r w:rsidRPr="008C3A50">
        <w:rPr>
          <w:sz w:val="28"/>
          <w:szCs w:val="28"/>
        </w:rPr>
        <w:t xml:space="preserve"> диагностики следует применять комплекс методик и </w:t>
      </w:r>
      <w:r w:rsidR="008C3A50" w:rsidRPr="008C3A50">
        <w:rPr>
          <w:sz w:val="28"/>
          <w:szCs w:val="28"/>
        </w:rPr>
        <w:t xml:space="preserve">диагностических </w:t>
      </w:r>
      <w:r w:rsidRPr="008C3A50">
        <w:rPr>
          <w:sz w:val="28"/>
          <w:szCs w:val="28"/>
        </w:rPr>
        <w:t xml:space="preserve">процедур, позволяющих наиболее полно составить картину </w:t>
      </w:r>
      <w:r w:rsidR="00A02E98">
        <w:rPr>
          <w:sz w:val="28"/>
          <w:szCs w:val="28"/>
        </w:rPr>
        <w:t>социально-</w:t>
      </w:r>
      <w:r w:rsidR="008C3A50" w:rsidRPr="008C3A50">
        <w:rPr>
          <w:sz w:val="28"/>
          <w:szCs w:val="28"/>
        </w:rPr>
        <w:t>психологического климата</w:t>
      </w:r>
      <w:r w:rsidRPr="008C3A50">
        <w:rPr>
          <w:sz w:val="28"/>
          <w:szCs w:val="28"/>
        </w:rPr>
        <w:t xml:space="preserve"> в </w:t>
      </w:r>
      <w:r w:rsidR="00A02E98">
        <w:rPr>
          <w:sz w:val="28"/>
          <w:szCs w:val="28"/>
        </w:rPr>
        <w:t>ОУ</w:t>
      </w:r>
      <w:r w:rsidRPr="008C3A50">
        <w:rPr>
          <w:sz w:val="28"/>
          <w:szCs w:val="28"/>
        </w:rPr>
        <w:t xml:space="preserve">. </w:t>
      </w:r>
    </w:p>
    <w:p w14:paraId="385AB1F4" w14:textId="77777777" w:rsidR="00C70B84" w:rsidRPr="008C3A50" w:rsidRDefault="00C70B84" w:rsidP="008C3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B982" w14:textId="77777777" w:rsidR="00C70B84" w:rsidRPr="008C3A50" w:rsidRDefault="00C70B84" w:rsidP="008C3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52684" w14:textId="77777777" w:rsidR="00AE3709" w:rsidRPr="00DE0629" w:rsidRDefault="00AE3709" w:rsidP="008C3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D354E4" w14:textId="581E8D1A" w:rsidR="00F976DF" w:rsidRPr="00DE0629" w:rsidRDefault="00F976DF" w:rsidP="00DE062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324593062"/>
      <w:r w:rsidRPr="00DE0629">
        <w:rPr>
          <w:rFonts w:ascii="Times New Roman" w:hAnsi="Times New Roman" w:cs="Times New Roman"/>
          <w:color w:val="auto"/>
        </w:rPr>
        <w:lastRenderedPageBreak/>
        <w:t>С</w:t>
      </w:r>
      <w:r w:rsidR="005D789A">
        <w:rPr>
          <w:rFonts w:ascii="Times New Roman" w:hAnsi="Times New Roman" w:cs="Times New Roman"/>
          <w:color w:val="auto"/>
        </w:rPr>
        <w:t>ПИСОК ЛИТЕРАТУРЫ</w:t>
      </w:r>
      <w:bookmarkEnd w:id="8"/>
    </w:p>
    <w:p w14:paraId="016C9EDA" w14:textId="77777777" w:rsidR="00AE3709" w:rsidRPr="00DE0629" w:rsidRDefault="00AE3709" w:rsidP="00DE0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6B396" w14:textId="219CE228" w:rsidR="00F032D7" w:rsidRDefault="00F032D7" w:rsidP="00643532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 В.С. Межгрупповое взаимодействие: социально-психологические проблемы / В.С. Агеев. – М.: Изд-во МГУ,</w:t>
      </w:r>
      <w:r w:rsidR="00A02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1990. – 239 с.</w:t>
      </w:r>
    </w:p>
    <w:p w14:paraId="64F469A4" w14:textId="77777777" w:rsidR="00643532" w:rsidRPr="005D789A" w:rsidRDefault="00AE3709" w:rsidP="00643532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532">
        <w:rPr>
          <w:rFonts w:ascii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643532">
        <w:rPr>
          <w:rFonts w:ascii="Times New Roman" w:hAnsi="Times New Roman" w:cs="Times New Roman"/>
          <w:sz w:val="28"/>
          <w:szCs w:val="28"/>
          <w:lang w:eastAsia="ru-RU"/>
        </w:rPr>
        <w:t xml:space="preserve"> В.Г. Социально-психо</w:t>
      </w:r>
      <w:r w:rsidR="006D0F81" w:rsidRPr="00643532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логический аудит / В.Г. </w:t>
      </w:r>
      <w:proofErr w:type="spellStart"/>
      <w:r w:rsidR="006D0F81" w:rsidRPr="00643532">
        <w:rPr>
          <w:rFonts w:ascii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="006D0F81" w:rsidRPr="00643532">
        <w:rPr>
          <w:rFonts w:ascii="Times New Roman" w:hAnsi="Times New Roman" w:cs="Times New Roman"/>
          <w:sz w:val="28"/>
          <w:szCs w:val="28"/>
          <w:lang w:eastAsia="ru-RU"/>
        </w:rPr>
        <w:t xml:space="preserve"> // </w:t>
      </w:r>
      <w:r w:rsidR="006D0F81" w:rsidRPr="005D789A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5D789A">
        <w:rPr>
          <w:rFonts w:ascii="Times New Roman" w:hAnsi="Times New Roman" w:cs="Times New Roman"/>
          <w:sz w:val="28"/>
          <w:szCs w:val="28"/>
          <w:lang w:eastAsia="ru-RU"/>
        </w:rPr>
        <w:t xml:space="preserve">ОУ.  – 2003. </w:t>
      </w:r>
      <w:r w:rsidR="00C7399B" w:rsidRPr="005D78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D789A">
        <w:rPr>
          <w:rFonts w:ascii="Times New Roman" w:hAnsi="Times New Roman" w:cs="Times New Roman"/>
          <w:sz w:val="28"/>
          <w:szCs w:val="28"/>
          <w:lang w:eastAsia="ru-RU"/>
        </w:rPr>
        <w:t xml:space="preserve"> №4. – С.8.</w:t>
      </w:r>
    </w:p>
    <w:p w14:paraId="6288AD35" w14:textId="50F9FAF1" w:rsidR="005D789A" w:rsidRPr="005D789A" w:rsidRDefault="0009666E" w:rsidP="005D789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9A">
        <w:rPr>
          <w:rFonts w:ascii="Times New Roman" w:hAnsi="Times New Roman" w:cs="Times New Roman"/>
          <w:sz w:val="28"/>
          <w:szCs w:val="28"/>
          <w:lang w:eastAsia="ru-RU"/>
        </w:rPr>
        <w:t>Ананьев Б.Г.</w:t>
      </w:r>
      <w:r w:rsidR="00EB127F" w:rsidRPr="005D789A">
        <w:rPr>
          <w:rFonts w:ascii="Times New Roman" w:hAnsi="Times New Roman" w:cs="Times New Roman"/>
          <w:sz w:val="28"/>
          <w:szCs w:val="28"/>
        </w:rPr>
        <w:t xml:space="preserve"> </w:t>
      </w:r>
      <w:r w:rsidR="00EB127F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субъект деятельности, индивидуальность</w:t>
      </w:r>
      <w:r w:rsidR="00643532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Б.Г. Ананьев</w:t>
      </w:r>
      <w:r w:rsidR="00EB127F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399B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B127F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EB127F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="00EB127F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-Медиа, 2008.</w:t>
      </w:r>
    </w:p>
    <w:p w14:paraId="211CC4E5" w14:textId="609C7E63" w:rsidR="005D789A" w:rsidRPr="005D789A" w:rsidRDefault="005D789A" w:rsidP="005D789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9A">
        <w:rPr>
          <w:rFonts w:ascii="Times New Roman" w:hAnsi="Times New Roman" w:cs="Times New Roman"/>
          <w:sz w:val="28"/>
          <w:szCs w:val="28"/>
        </w:rPr>
        <w:t xml:space="preserve">Андреева Г. М. Социальная психология: Учебник для высших учебных заведений / Г. М. Андреева. - 5-е изд.,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>. и доп. / Г.М. Андреева. – М.: Аспект Пресс, 2002. – 364 с.</w:t>
      </w:r>
    </w:p>
    <w:p w14:paraId="01520FA4" w14:textId="3BB2AD54" w:rsidR="005D789A" w:rsidRPr="005D789A" w:rsidRDefault="005D789A" w:rsidP="005D789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9A">
        <w:rPr>
          <w:rFonts w:ascii="Times New Roman" w:hAnsi="Times New Roman" w:cs="Times New Roman"/>
          <w:sz w:val="28"/>
          <w:szCs w:val="28"/>
        </w:rPr>
        <w:t>Аникеева Н.П. Психологический климат в коллективе / Н.П. Аникеева. – М.: Просвещение, 1989. – 223 с.</w:t>
      </w:r>
    </w:p>
    <w:p w14:paraId="6476C6BA" w14:textId="4944BD71" w:rsidR="005D789A" w:rsidRPr="005D789A" w:rsidRDefault="005D789A" w:rsidP="005D789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89A"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 xml:space="preserve"> А.В. Психодиагностика способности к общению или как определить организационные и коммуникативные качества / А.В.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>. – М.: ВЛАДОС, 1999. – 174 с.</w:t>
      </w:r>
    </w:p>
    <w:p w14:paraId="520768F3" w14:textId="175AFEAA" w:rsidR="005D789A" w:rsidRPr="005D789A" w:rsidRDefault="005D789A" w:rsidP="005D789A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9A">
        <w:rPr>
          <w:rFonts w:ascii="Times New Roman" w:hAnsi="Times New Roman" w:cs="Times New Roman"/>
          <w:sz w:val="28"/>
          <w:szCs w:val="28"/>
        </w:rPr>
        <w:t>Бехтерев В.М. Избранные труды по социальной психологии / В.М. Бехтерев / Отв. ред. Е.А. Будилова, Е.И. Степанова. – М.: Наука, 1994. – 399 с.</w:t>
      </w:r>
    </w:p>
    <w:p w14:paraId="5AA75DBB" w14:textId="77777777" w:rsidR="00AE3709" w:rsidRPr="005D789A" w:rsidRDefault="00AE3709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Избранные педагогические и психологические сочинения в 2-х т.</w:t>
      </w:r>
      <w:r w:rsidR="006D0F81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П.П. </w:t>
      </w:r>
      <w:proofErr w:type="spellStart"/>
      <w:r w:rsidR="006D0F81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="00D5612D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Педагогика, 200</w:t>
      </w: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 399 с.</w:t>
      </w:r>
    </w:p>
    <w:p w14:paraId="3DAC24E8" w14:textId="77777777" w:rsidR="005D789A" w:rsidRPr="005D789A" w:rsidRDefault="005D789A" w:rsidP="005D789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hAnsi="Times New Roman" w:cs="Times New Roman"/>
          <w:sz w:val="28"/>
          <w:szCs w:val="28"/>
        </w:rPr>
        <w:t>Бойко В.В., Ковалев А.Г., Панферов В.Е. Социально-психологический климат коллектива и личность / В.В. Бойко, А.Г. Ковалев, В.Е. Панферов. – М.: Мысль, 1983. – 207 с.</w:t>
      </w:r>
    </w:p>
    <w:p w14:paraId="18E881B3" w14:textId="68638567" w:rsidR="005D789A" w:rsidRPr="005D789A" w:rsidRDefault="005D789A" w:rsidP="005D789A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hAnsi="Times New Roman" w:cs="Times New Roman"/>
          <w:sz w:val="28"/>
          <w:szCs w:val="28"/>
        </w:rPr>
        <w:t>Бойко В.В. Энергия эмоций в общении: взгляд на себя и других / В.В. Бойко. – М., 1996. – 472 с.</w:t>
      </w:r>
    </w:p>
    <w:p w14:paraId="39934B0D" w14:textId="77777777" w:rsidR="00706FCD" w:rsidRPr="005D789A" w:rsidRDefault="00706FCD" w:rsidP="00706FC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психологических тестов. – М.: </w:t>
      </w:r>
      <w:proofErr w:type="spellStart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ДиректМедиа</w:t>
      </w:r>
      <w:proofErr w:type="spellEnd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14:paraId="62B30C9C" w14:textId="77777777" w:rsidR="00706FCD" w:rsidRPr="005D789A" w:rsidRDefault="00706FCD" w:rsidP="00706FC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Григорьева Т.Г., и др. Основы конструктивного общения / Т.Г. Григорьева, Л.З. </w:t>
      </w:r>
      <w:proofErr w:type="spellStart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Линская</w:t>
      </w:r>
      <w:proofErr w:type="spellEnd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Т.П. Усольцева. – Новосибирск: Изд-во НГУ. – М.: Совершенство, 2008. – 198 с.</w:t>
      </w:r>
    </w:p>
    <w:p w14:paraId="09F7A32D" w14:textId="77777777" w:rsidR="00AE3709" w:rsidRPr="005D789A" w:rsidRDefault="00AE3709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Н.В. и др. Общение в трудовом коллективе</w:t>
      </w:r>
      <w:r w:rsidR="003F58ED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Н.В. Гришина</w:t>
      </w: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Л., </w:t>
      </w:r>
      <w:proofErr w:type="spellStart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</w:t>
      </w:r>
      <w:r w:rsidR="003F58ED"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174 с.</w:t>
      </w:r>
    </w:p>
    <w:p w14:paraId="7C3BBB67" w14:textId="77777777" w:rsidR="006B3817" w:rsidRPr="005D789A" w:rsidRDefault="00AE3709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Гусева Н.В. О нравственно-психологическом климате в педагогическом коллективе</w:t>
      </w:r>
      <w:r w:rsidR="003F58ED"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/ Н. В. Гусева // Молодой ученый. </w:t>
      </w:r>
      <w:r w:rsidR="00B712A3"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2011. </w:t>
      </w:r>
      <w:r w:rsidR="00B712A3"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№11. Т.2. </w:t>
      </w:r>
      <w:r w:rsidR="00B712A3"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</w:t>
      </w:r>
      <w:r w:rsidRPr="005D78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С. 59-62.</w:t>
      </w:r>
      <w:r w:rsidR="006B3817" w:rsidRPr="005D78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1A915841" w14:textId="77777777" w:rsidR="00F032D7" w:rsidRPr="005D789A" w:rsidRDefault="00F032D7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Style w:val="apple-converted-space"/>
          <w:rFonts w:ascii="Times New Roman" w:hAnsi="Times New Roman" w:cs="Times New Roman"/>
          <w:sz w:val="28"/>
          <w:szCs w:val="28"/>
        </w:rPr>
        <w:t>Данилов Д.А. Основы управления педагогическими системами / Д.А. Данилов. – Якутск: Министерство образования, 2000. – 80 с.</w:t>
      </w:r>
    </w:p>
    <w:p w14:paraId="1583377E" w14:textId="6C7DB004" w:rsidR="005D789A" w:rsidRPr="005D789A" w:rsidRDefault="005D789A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sz w:val="28"/>
          <w:szCs w:val="28"/>
        </w:rPr>
        <w:t>Донцов А.И. Проблемы групповой сплоченности / А.И. Донцов. – М.: МГУ, 1979. – 128 с.</w:t>
      </w:r>
    </w:p>
    <w:p w14:paraId="6679DF70" w14:textId="4A53A6CA" w:rsidR="005D789A" w:rsidRPr="005D789A" w:rsidRDefault="005D789A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sz w:val="28"/>
          <w:szCs w:val="28"/>
        </w:rPr>
        <w:t>Донцов А.И. Психология коллектива: Методологические проблемы и исследования: Учебное пособие для вузов / А.И. Донцов. – М.: МГУ, 1984. - 208 с.</w:t>
      </w:r>
    </w:p>
    <w:p w14:paraId="7A848E4A" w14:textId="44A60553" w:rsidR="005D789A" w:rsidRPr="005D789A" w:rsidRDefault="005D789A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sz w:val="28"/>
          <w:szCs w:val="28"/>
        </w:rPr>
        <w:t xml:space="preserve">Ершов А.А. </w:t>
      </w:r>
      <w:proofErr w:type="gramStart"/>
      <w:r w:rsidRPr="005D789A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Pr="005D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соактивность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 xml:space="preserve"> людей / А.А. Ершов. - М.: Знание, 1992. - 31 с.</w:t>
      </w:r>
    </w:p>
    <w:p w14:paraId="1FF63D9A" w14:textId="4F18ADE3" w:rsidR="005D789A" w:rsidRPr="005D789A" w:rsidRDefault="005D789A" w:rsidP="00AE370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sz w:val="28"/>
          <w:szCs w:val="28"/>
        </w:rPr>
        <w:t xml:space="preserve">Жуков Ю.М., Петровская Л.А.,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Растянникова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 xml:space="preserve"> П.В. Диагностика и развитие компетентности в общении: Практическое пособие </w:t>
      </w:r>
      <w:r w:rsidRPr="005D789A">
        <w:rPr>
          <w:rFonts w:ascii="Times New Roman" w:hAnsi="Times New Roman" w:cs="Times New Roman"/>
          <w:sz w:val="28"/>
          <w:szCs w:val="28"/>
        </w:rPr>
        <w:br/>
        <w:t xml:space="preserve"> Ю.М. Жуков, Л.А. </w:t>
      </w:r>
      <w:proofErr w:type="gramStart"/>
      <w:r w:rsidRPr="005D789A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5D789A">
        <w:rPr>
          <w:rFonts w:ascii="Times New Roman" w:hAnsi="Times New Roman" w:cs="Times New Roman"/>
          <w:sz w:val="28"/>
          <w:szCs w:val="28"/>
        </w:rPr>
        <w:t xml:space="preserve">, П.В.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Растянникова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 xml:space="preserve">. - Киров: </w:t>
      </w:r>
      <w:proofErr w:type="gramStart"/>
      <w:r w:rsidRPr="005D789A">
        <w:rPr>
          <w:rFonts w:ascii="Times New Roman" w:hAnsi="Times New Roman" w:cs="Times New Roman"/>
          <w:sz w:val="28"/>
          <w:szCs w:val="28"/>
        </w:rPr>
        <w:t>ЭННОМ</w:t>
      </w:r>
      <w:proofErr w:type="gramEnd"/>
      <w:r w:rsidRPr="005D789A">
        <w:rPr>
          <w:rFonts w:ascii="Times New Roman" w:hAnsi="Times New Roman" w:cs="Times New Roman"/>
          <w:sz w:val="28"/>
          <w:szCs w:val="28"/>
        </w:rPr>
        <w:t>, 1991. - 95 с.</w:t>
      </w:r>
    </w:p>
    <w:p w14:paraId="4D01A50C" w14:textId="53C423E7" w:rsidR="005D789A" w:rsidRPr="005D789A" w:rsidRDefault="005D789A" w:rsidP="005D78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D789A">
        <w:rPr>
          <w:rFonts w:ascii="Times New Roman" w:hAnsi="Times New Roman" w:cs="Times New Roman"/>
          <w:sz w:val="28"/>
          <w:szCs w:val="28"/>
        </w:rPr>
        <w:t>Иванова Е.Н. Эффективное общение и конфликты / Е.Н. Иванова. – СПб</w:t>
      </w:r>
      <w:proofErr w:type="gramStart"/>
      <w:r w:rsidRPr="005D789A">
        <w:rPr>
          <w:rFonts w:ascii="Times New Roman" w:hAnsi="Times New Roman" w:cs="Times New Roman"/>
          <w:sz w:val="28"/>
          <w:szCs w:val="28"/>
        </w:rPr>
        <w:t xml:space="preserve">., - </w:t>
      </w:r>
      <w:proofErr w:type="gramEnd"/>
      <w:r w:rsidRPr="005D789A">
        <w:rPr>
          <w:rFonts w:ascii="Times New Roman" w:hAnsi="Times New Roman" w:cs="Times New Roman"/>
          <w:sz w:val="28"/>
          <w:szCs w:val="28"/>
        </w:rPr>
        <w:t xml:space="preserve">Рига: </w:t>
      </w:r>
      <w:proofErr w:type="spellStart"/>
      <w:r w:rsidRPr="005D78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D789A">
        <w:rPr>
          <w:rFonts w:ascii="Times New Roman" w:hAnsi="Times New Roman" w:cs="Times New Roman"/>
          <w:sz w:val="28"/>
          <w:szCs w:val="28"/>
        </w:rPr>
        <w:t>. центр «Эксперимент», 1997. - 70 с.</w:t>
      </w:r>
    </w:p>
    <w:p w14:paraId="706A2E74" w14:textId="77777777" w:rsidR="00D5612D" w:rsidRPr="005D789A" w:rsidRDefault="00D5612D" w:rsidP="00D561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Кан-Калик</w:t>
      </w:r>
      <w:proofErr w:type="gramEnd"/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Грамматика общения. – М.: Апрель, 2005. – 614 с.</w:t>
      </w:r>
    </w:p>
    <w:p w14:paraId="3485174C" w14:textId="77777777" w:rsidR="00F032D7" w:rsidRDefault="00F032D7" w:rsidP="00D561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Клюева Н.В. Характер и коммуникабельность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Ю.В. Клюева, Ю.В. Касаткина. – Ярославль: Академия развития, 2006. – 311 с.</w:t>
      </w:r>
    </w:p>
    <w:p w14:paraId="70DB7B86" w14:textId="77777777" w:rsidR="00706FCD" w:rsidRPr="00706FCD" w:rsidRDefault="00706FCD" w:rsidP="00706FC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Куртиков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 Психология и социология управления. – М: Изд. Книжный мир, 2005</w:t>
      </w:r>
      <w:r w:rsidRPr="00706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06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6FCD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2F1EB75F" w14:textId="77777777" w:rsidR="006B3817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Макаренко А.С. Собрание сочинений в пяти томах</w:t>
      </w:r>
      <w:r w:rsidR="003F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Макаренко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 </w:t>
      </w:r>
      <w:r w:rsidRPr="00AE3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Педагогическая поэма –430 с., Том </w:t>
      </w:r>
      <w:r w:rsidRPr="00AE3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II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Педагогическая поэма –384 с., Том </w:t>
      </w:r>
      <w:r w:rsidRPr="00AE3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.- Честь, статьи о литературе – 510 с. – М.: Правда, 1971.</w:t>
      </w:r>
    </w:p>
    <w:p w14:paraId="486D7C5F" w14:textId="77777777" w:rsidR="00706FCD" w:rsidRPr="00706FCD" w:rsidRDefault="00706FCD" w:rsidP="00706FC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Машков В.Н. Практика психологического обеспечения, руководства, управления, менеджмента. – М: Изд. Речь, 2005. – 304 с.</w:t>
      </w:r>
    </w:p>
    <w:p w14:paraId="2B491F94" w14:textId="77777777" w:rsidR="00D5612D" w:rsidRDefault="00D5612D" w:rsidP="00D561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В.М., Ямпольский Л.Т. Введение в экспериментальную психологию личности: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М.: Просвещение, 2005. – 319 с.</w:t>
      </w:r>
    </w:p>
    <w:p w14:paraId="2F4D4D27" w14:textId="77777777" w:rsidR="005343B9" w:rsidRDefault="005343B9" w:rsidP="00D561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изучения коллектива, общения, личности. – М.: Наука, 2005. – 275 с.</w:t>
      </w:r>
    </w:p>
    <w:p w14:paraId="4395A995" w14:textId="77777777" w:rsidR="00C80EAA" w:rsidRPr="00C80EAA" w:rsidRDefault="00C80EAA" w:rsidP="00C80EA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практического психолога. Книга 2: Работа психолога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Коррекционные приемы и упражнения: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Е.И. Рогов. – М.: Изд-во ВЛАДОС-ПРЕСС, 2008.</w:t>
      </w:r>
    </w:p>
    <w:p w14:paraId="5F979FDB" w14:textId="77777777" w:rsidR="006B3817" w:rsidRPr="00AE3709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 Кирпичник А.Г. Путь к коллективу: кн. для учителей о психологии </w:t>
      </w:r>
      <w:proofErr w:type="spell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</w:t>
      </w:r>
      <w:proofErr w:type="spell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7236"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Р.С. </w:t>
      </w:r>
      <w:proofErr w:type="spellStart"/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Кирпичник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Педагогика, 1988. – 144 с.</w:t>
      </w:r>
    </w:p>
    <w:p w14:paraId="56DC6F85" w14:textId="77777777" w:rsidR="006B3817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оптимизация совместной деятельности</w:t>
      </w:r>
      <w:proofErr w:type="gramStart"/>
      <w:r w:rsid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Г.М. Андреевой, Я. </w:t>
      </w:r>
      <w:proofErr w:type="spell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Яноушека</w:t>
      </w:r>
      <w:proofErr w:type="spell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МГУ, 1987. – 304 с.</w:t>
      </w:r>
    </w:p>
    <w:p w14:paraId="61AF2EC9" w14:textId="77777777" w:rsidR="00AE3709" w:rsidRDefault="00AE3709" w:rsidP="00AE3709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Социально-психологический климат кол</w:t>
      </w:r>
      <w:r w:rsidR="00F57236">
        <w:rPr>
          <w:rFonts w:ascii="Times New Roman" w:hAnsi="Times New Roman" w:cs="Times New Roman"/>
          <w:sz w:val="28"/>
          <w:szCs w:val="28"/>
        </w:rPr>
        <w:t xml:space="preserve">лектива: пути и методы изучения / Б.Д. </w:t>
      </w:r>
      <w:proofErr w:type="spellStart"/>
      <w:r w:rsidR="00F57236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</w:t>
      </w:r>
      <w:r w:rsidR="00F57236">
        <w:rPr>
          <w:rFonts w:ascii="Times New Roman" w:hAnsi="Times New Roman" w:cs="Times New Roman"/>
          <w:sz w:val="28"/>
          <w:szCs w:val="28"/>
        </w:rPr>
        <w:t xml:space="preserve">ред. В.А. </w:t>
      </w:r>
      <w:proofErr w:type="spellStart"/>
      <w:r w:rsidR="00F57236">
        <w:rPr>
          <w:rFonts w:ascii="Times New Roman" w:hAnsi="Times New Roman" w:cs="Times New Roman"/>
          <w:sz w:val="28"/>
          <w:szCs w:val="28"/>
        </w:rPr>
        <w:t>Ядова</w:t>
      </w:r>
      <w:proofErr w:type="spellEnd"/>
      <w:r w:rsidR="00F57236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Наука, 2005.</w:t>
      </w:r>
    </w:p>
    <w:p w14:paraId="18A2BD53" w14:textId="77777777" w:rsidR="00706FCD" w:rsidRDefault="00706FCD" w:rsidP="00706FC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Парыгин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Б.Д. Социальная психология. Истоки и перспективы. – М.,-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2010. – 538 с.</w:t>
      </w:r>
    </w:p>
    <w:p w14:paraId="3645C6A2" w14:textId="77777777" w:rsidR="00706FCD" w:rsidRPr="00325EFB" w:rsidRDefault="00325EFB" w:rsidP="00325EF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Пинигина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Г.В., и др. Социально-психологические аспекты организационно-управленческой деятельности: учеб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Г.В.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Пинигина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Л.С. Полякова;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Кемерово, 2012. – 15.</w:t>
      </w:r>
    </w:p>
    <w:p w14:paraId="2DE21882" w14:textId="77777777" w:rsidR="006B3817" w:rsidRPr="00AE3709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К.К. Проблемы способностей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К.К. Платонов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Наука, 1972. – 312 с.</w:t>
      </w:r>
    </w:p>
    <w:p w14:paraId="55D2FD08" w14:textId="77777777" w:rsidR="006B3817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Платонов К.К., Казаков В.Г. Развитие системы понятий психологического климата в советской психологии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К.К. Платонов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Социально-психологический климат коллектива: Теория и методы изучения. 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1979. </w:t>
      </w:r>
      <w:r w:rsidR="00F5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25-41.</w:t>
      </w:r>
    </w:p>
    <w:p w14:paraId="1A41F287" w14:textId="77777777" w:rsidR="00AE3709" w:rsidRDefault="00AE3709" w:rsidP="00AE3709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Практикум по общей, эксперимен</w:t>
      </w:r>
      <w:r w:rsidR="00F57236">
        <w:rPr>
          <w:rFonts w:ascii="Times New Roman" w:hAnsi="Times New Roman" w:cs="Times New Roman"/>
          <w:sz w:val="28"/>
          <w:szCs w:val="28"/>
          <w:lang w:eastAsia="ru-RU"/>
        </w:rPr>
        <w:t>тальной и прикладной психологии 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общей ред. А.А.</w:t>
      </w:r>
      <w:r w:rsidR="00F57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Крылова, С.А.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Маничева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7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СПб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Питер, 2000.</w:t>
      </w:r>
    </w:p>
    <w:p w14:paraId="6F01D79E" w14:textId="77777777" w:rsidR="00C80EAA" w:rsidRPr="00C80EAA" w:rsidRDefault="00C80EAA" w:rsidP="00C80EA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комфо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оле: как его достичь: акции, тренинги, семинары / авт.-сост. Е.П.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Романенко. – Волгоград: Учитель, 2009.</w:t>
      </w:r>
    </w:p>
    <w:p w14:paraId="34B9B98B" w14:textId="5AC2201B" w:rsidR="00706FCD" w:rsidRPr="00706FCD" w:rsidRDefault="006B3817" w:rsidP="00706FC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Станкин</w:t>
      </w:r>
      <w:proofErr w:type="spell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Психологический климат в коллективе техникума</w:t>
      </w:r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М.И. </w:t>
      </w:r>
      <w:proofErr w:type="spellStart"/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Станкин</w:t>
      </w:r>
      <w:proofErr w:type="spellEnd"/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Специалист. – 2003. </w:t>
      </w:r>
      <w:r w:rsidR="00706F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 </w:t>
      </w:r>
      <w:r w:rsidR="00A0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22 – 25.</w:t>
      </w:r>
    </w:p>
    <w:p w14:paraId="540FC7C3" w14:textId="77777777" w:rsidR="006B3817" w:rsidRPr="00AE3709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Мудрая власть коллектива (Методика воспитания коллектива)</w:t>
      </w:r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/В.А. Сухомлинский</w:t>
      </w: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«Молодая гвардия», 1975. – 239 с.</w:t>
      </w:r>
    </w:p>
    <w:p w14:paraId="571651A2" w14:textId="77777777" w:rsidR="00325EFB" w:rsidRPr="00325EFB" w:rsidRDefault="00325EFB" w:rsidP="00325EF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Утлик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В.Э. Психологический климат студенческой группы // Инновации в образовании. – 2010. – №8. – С 32-42.</w:t>
      </w:r>
    </w:p>
    <w:p w14:paraId="0E4691BD" w14:textId="77777777" w:rsidR="006B3817" w:rsidRPr="00AE3709" w:rsidRDefault="006B3817" w:rsidP="00AE370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А.В. и др. Производственная социология, психология и педагогика</w:t>
      </w:r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А.В. </w:t>
      </w:r>
      <w:proofErr w:type="spellStart"/>
      <w:r w:rsidR="00FE5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Филлипов</w:t>
      </w:r>
      <w:proofErr w:type="spell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Высшая школа, 1989. – 253 с.</w:t>
      </w:r>
    </w:p>
    <w:p w14:paraId="10BECFF2" w14:textId="77777777" w:rsidR="00AE3709" w:rsidRDefault="00AE3709" w:rsidP="00AE3709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Шакуров Р.Х. Социально-психологические проблемы руководства педагогическим коллективом</w:t>
      </w:r>
      <w:r w:rsidR="00FE5EA7">
        <w:rPr>
          <w:rFonts w:ascii="Times New Roman" w:hAnsi="Times New Roman" w:cs="Times New Roman"/>
          <w:sz w:val="28"/>
          <w:szCs w:val="28"/>
        </w:rPr>
        <w:t xml:space="preserve"> / Р.Х. Шакуров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1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М., 1982.</w:t>
      </w:r>
    </w:p>
    <w:p w14:paraId="699B3AD1" w14:textId="1A9CDCCB" w:rsidR="003240B8" w:rsidRPr="005343B9" w:rsidRDefault="00AE3709" w:rsidP="0068166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Цветовой тест </w:t>
      </w:r>
      <w:proofErr w:type="spell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proofErr w:type="gramStart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ер. с англ. А. Никоновой. – СПб</w:t>
      </w:r>
      <w:proofErr w:type="gramStart"/>
      <w:r w:rsidR="0053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53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Сова; М.: Изд-во </w:t>
      </w:r>
      <w:proofErr w:type="spellStart"/>
      <w:r w:rsidR="00534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5343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</w:t>
      </w:r>
      <w:r w:rsidR="00A02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F1D6F" w14:textId="77777777" w:rsidR="00A02E98" w:rsidRDefault="00A02E98" w:rsidP="00DE0629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bookmarkStart w:id="9" w:name="_Toc324593063"/>
    </w:p>
    <w:p w14:paraId="3AA8DBF4" w14:textId="77777777" w:rsidR="00A02E98" w:rsidRDefault="00A02E98" w:rsidP="00DE0629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</w:p>
    <w:p w14:paraId="64568EA3" w14:textId="77777777" w:rsidR="00A02E98" w:rsidRDefault="00A02E98" w:rsidP="00A02E98"/>
    <w:p w14:paraId="67AAF375" w14:textId="77777777" w:rsidR="00A02E98" w:rsidRDefault="00A02E98" w:rsidP="00A02E98"/>
    <w:p w14:paraId="244AAD17" w14:textId="77777777" w:rsidR="00A02E98" w:rsidRDefault="00A02E98" w:rsidP="00A02E98"/>
    <w:p w14:paraId="5FDF202C" w14:textId="77777777" w:rsidR="00A02E98" w:rsidRDefault="00A02E98" w:rsidP="00A02E98"/>
    <w:p w14:paraId="043B358B" w14:textId="77777777" w:rsidR="00542DA3" w:rsidRDefault="00542DA3" w:rsidP="00A02E98"/>
    <w:p w14:paraId="6E81BC9B" w14:textId="77777777" w:rsidR="00542DA3" w:rsidRPr="00A02E98" w:rsidRDefault="00542DA3" w:rsidP="00A02E98"/>
    <w:p w14:paraId="032C4DE1" w14:textId="77777777" w:rsidR="00F976DF" w:rsidRDefault="00F976DF" w:rsidP="00542DA3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542DA3">
        <w:rPr>
          <w:rFonts w:ascii="Times New Roman" w:hAnsi="Times New Roman" w:cs="Times New Roman"/>
          <w:color w:val="auto"/>
        </w:rPr>
        <w:lastRenderedPageBreak/>
        <w:t>Приложение</w:t>
      </w:r>
      <w:bookmarkEnd w:id="9"/>
    </w:p>
    <w:p w14:paraId="67FB37AA" w14:textId="77777777" w:rsidR="00352147" w:rsidRPr="00352147" w:rsidRDefault="00352147" w:rsidP="00352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47">
        <w:rPr>
          <w:rFonts w:ascii="Times New Roman" w:hAnsi="Times New Roman" w:cs="Times New Roman"/>
          <w:b/>
          <w:bCs/>
          <w:sz w:val="24"/>
          <w:szCs w:val="24"/>
        </w:rPr>
        <w:t>ОПРЕДЕЛЕНИЕ ПСИХОЛОГИЧЕСКОГО КЛИМАТА ГРУППЫ</w:t>
      </w:r>
    </w:p>
    <w:p w14:paraId="2B935F75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147">
        <w:rPr>
          <w:rFonts w:ascii="Times New Roman" w:hAnsi="Times New Roman" w:cs="Times New Roman"/>
          <w:b/>
          <w:bCs/>
          <w:sz w:val="24"/>
          <w:szCs w:val="24"/>
        </w:rPr>
        <w:t xml:space="preserve">Бланк </w:t>
      </w:r>
      <w:proofErr w:type="gramStart"/>
      <w:r w:rsidRPr="00352147">
        <w:rPr>
          <w:rFonts w:ascii="Times New Roman" w:hAnsi="Times New Roman" w:cs="Times New Roman"/>
          <w:b/>
          <w:bCs/>
          <w:sz w:val="24"/>
          <w:szCs w:val="24"/>
        </w:rPr>
        <w:t>тестируемого</w:t>
      </w:r>
      <w:proofErr w:type="gramEnd"/>
      <w:r w:rsidRPr="003521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14:paraId="4FC1D828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9883" w:type="dxa"/>
        <w:tblLook w:val="04A0" w:firstRow="1" w:lastRow="0" w:firstColumn="1" w:lastColumn="0" w:noHBand="0" w:noVBand="1"/>
      </w:tblPr>
      <w:tblGrid>
        <w:gridCol w:w="3116"/>
        <w:gridCol w:w="516"/>
        <w:gridCol w:w="516"/>
        <w:gridCol w:w="516"/>
        <w:gridCol w:w="448"/>
        <w:gridCol w:w="525"/>
        <w:gridCol w:w="567"/>
        <w:gridCol w:w="567"/>
        <w:gridCol w:w="3112"/>
      </w:tblGrid>
      <w:tr w:rsidR="00352147" w:rsidRPr="00352147" w14:paraId="40CFB2DA" w14:textId="77777777" w:rsidTr="00936127">
        <w:tc>
          <w:tcPr>
            <w:tcW w:w="3116" w:type="dxa"/>
          </w:tcPr>
          <w:p w14:paraId="5A8E496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Положительные особенности</w:t>
            </w:r>
          </w:p>
        </w:tc>
        <w:tc>
          <w:tcPr>
            <w:tcW w:w="516" w:type="dxa"/>
          </w:tcPr>
          <w:p w14:paraId="1FA2CA3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</w:p>
        </w:tc>
        <w:tc>
          <w:tcPr>
            <w:tcW w:w="516" w:type="dxa"/>
          </w:tcPr>
          <w:p w14:paraId="433452A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</w:p>
        </w:tc>
        <w:tc>
          <w:tcPr>
            <w:tcW w:w="516" w:type="dxa"/>
          </w:tcPr>
          <w:p w14:paraId="4952E299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48" w:type="dxa"/>
          </w:tcPr>
          <w:p w14:paraId="0BCBE7F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14:paraId="288DD2A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567" w:type="dxa"/>
          </w:tcPr>
          <w:p w14:paraId="63D7432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567" w:type="dxa"/>
          </w:tcPr>
          <w:p w14:paraId="54384459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3112" w:type="dxa"/>
          </w:tcPr>
          <w:p w14:paraId="0DA2FCFA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Отрицательные особенности</w:t>
            </w:r>
          </w:p>
        </w:tc>
      </w:tr>
      <w:tr w:rsidR="00352147" w:rsidRPr="00352147" w14:paraId="7375BA04" w14:textId="77777777" w:rsidTr="00936127">
        <w:tc>
          <w:tcPr>
            <w:tcW w:w="3116" w:type="dxa"/>
          </w:tcPr>
          <w:p w14:paraId="7B0D193A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Преобладает бодрое и жизнерадостное настроение</w:t>
            </w:r>
          </w:p>
        </w:tc>
        <w:tc>
          <w:tcPr>
            <w:tcW w:w="516" w:type="dxa"/>
          </w:tcPr>
          <w:p w14:paraId="408DC39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1994C1D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7ADCE3A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0715ED9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6F475ED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0E3A6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3EC5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2EEDCA4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Преобладает подавленное настроение, пессимистический тон</w:t>
            </w:r>
          </w:p>
        </w:tc>
      </w:tr>
      <w:tr w:rsidR="00352147" w:rsidRPr="00352147" w14:paraId="560E9167" w14:textId="77777777" w:rsidTr="00936127">
        <w:tc>
          <w:tcPr>
            <w:tcW w:w="3116" w:type="dxa"/>
          </w:tcPr>
          <w:p w14:paraId="066E1C7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516" w:type="dxa"/>
          </w:tcPr>
          <w:p w14:paraId="494617F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2111E3FA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4663BCB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7B4BC2F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482B18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16C5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75AAC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02E2A0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Преобладают конфликтность в отношениях, агрессивность, антипатии</w:t>
            </w:r>
          </w:p>
        </w:tc>
      </w:tr>
      <w:tr w:rsidR="00352147" w:rsidRPr="00352147" w14:paraId="07364DBC" w14:textId="77777777" w:rsidTr="00936127">
        <w:tc>
          <w:tcPr>
            <w:tcW w:w="3116" w:type="dxa"/>
          </w:tcPr>
          <w:p w14:paraId="07ECEDD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516" w:type="dxa"/>
          </w:tcPr>
          <w:p w14:paraId="276E222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47204CF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3D34842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22BFAF4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EB3229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2A36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83176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4C26CA9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Группировки конфликтуют между собой</w:t>
            </w:r>
          </w:p>
        </w:tc>
      </w:tr>
      <w:tr w:rsidR="00352147" w:rsidRPr="00352147" w14:paraId="7F56BDFC" w14:textId="77777777" w:rsidTr="00936127">
        <w:tc>
          <w:tcPr>
            <w:tcW w:w="3116" w:type="dxa"/>
          </w:tcPr>
          <w:p w14:paraId="4950E11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516" w:type="dxa"/>
          </w:tcPr>
          <w:p w14:paraId="3ED8073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009AD83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4F64EDF9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6E0A544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D511A6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E311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E132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7D108F4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352147" w:rsidRPr="00352147" w14:paraId="3DCF4D9B" w14:textId="77777777" w:rsidTr="00936127">
        <w:tc>
          <w:tcPr>
            <w:tcW w:w="3116" w:type="dxa"/>
          </w:tcPr>
          <w:p w14:paraId="3DC3692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Успехи 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516" w:type="dxa"/>
          </w:tcPr>
          <w:p w14:paraId="0CA5D9B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19DB4B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2A2BBB8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6AC545F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D18EE9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086E29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E8CD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605F29B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Успехи и неудачи членов коллектива оставляют равнодушными остальных, а иногда вызывают зависть и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</w:p>
        </w:tc>
      </w:tr>
      <w:tr w:rsidR="00352147" w:rsidRPr="00352147" w14:paraId="12F2F3AB" w14:textId="77777777" w:rsidTr="00936127">
        <w:tc>
          <w:tcPr>
            <w:tcW w:w="3116" w:type="dxa"/>
          </w:tcPr>
          <w:p w14:paraId="54E1192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516" w:type="dxa"/>
          </w:tcPr>
          <w:p w14:paraId="5A8E27C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1A991C3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7EDC4DC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64A0EFC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D1ADA4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5298A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487791C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C3E092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Критические замечания носят характер явных и скрытых выпадов</w:t>
            </w:r>
          </w:p>
        </w:tc>
      </w:tr>
      <w:tr w:rsidR="00352147" w:rsidRPr="00352147" w14:paraId="3EE0E15E" w14:textId="77777777" w:rsidTr="00936127">
        <w:tc>
          <w:tcPr>
            <w:tcW w:w="3116" w:type="dxa"/>
          </w:tcPr>
          <w:p w14:paraId="0D7AA55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Члены коллектива с уважением относятся к мнению друг друга</w:t>
            </w:r>
          </w:p>
        </w:tc>
        <w:tc>
          <w:tcPr>
            <w:tcW w:w="516" w:type="dxa"/>
          </w:tcPr>
          <w:p w14:paraId="3524BEC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DB70A5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215959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2118626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F82D04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CC74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F5AAF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3CAC73B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 коллективе каждый считает свое мнение главным и нетерпим к мнениям товарищей</w:t>
            </w:r>
          </w:p>
        </w:tc>
      </w:tr>
      <w:tr w:rsidR="00352147" w:rsidRPr="00352147" w14:paraId="337F86DA" w14:textId="77777777" w:rsidTr="00936127">
        <w:tc>
          <w:tcPr>
            <w:tcW w:w="3116" w:type="dxa"/>
          </w:tcPr>
          <w:p w14:paraId="5432A67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трудные для коллектива минуты происходит эмоциональное соединение по принципу "один за всех, все за одного"</w:t>
            </w:r>
          </w:p>
        </w:tc>
        <w:tc>
          <w:tcPr>
            <w:tcW w:w="516" w:type="dxa"/>
          </w:tcPr>
          <w:p w14:paraId="362922D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632A2C0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63E802E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56C4232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D852A5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72F8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6ACD9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2341EF2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 трудных случаях коллектив "раскисает", появляется растерянность, возникают ссоры, взаимные обвинения</w:t>
            </w:r>
          </w:p>
        </w:tc>
      </w:tr>
      <w:tr w:rsidR="00352147" w:rsidRPr="00352147" w14:paraId="797249C4" w14:textId="77777777" w:rsidTr="00936127">
        <w:tc>
          <w:tcPr>
            <w:tcW w:w="3116" w:type="dxa"/>
          </w:tcPr>
          <w:p w14:paraId="3E65261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516" w:type="dxa"/>
          </w:tcPr>
          <w:p w14:paraId="4972685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4518B4D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FDF0FB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0B6A0D3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7E89998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3796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EE5487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6D192A2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352147" w:rsidRPr="00352147" w14:paraId="64438A6F" w14:textId="77777777" w:rsidTr="00936127">
        <w:tc>
          <w:tcPr>
            <w:tcW w:w="3116" w:type="dxa"/>
          </w:tcPr>
          <w:p w14:paraId="3084E84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516" w:type="dxa"/>
          </w:tcPr>
          <w:p w14:paraId="75D0B4C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62B50CB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6B5A63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1B66EB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1EC30B9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FC1B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890D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61390A0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352147" w:rsidRPr="00352147" w14:paraId="0A5BAA30" w14:textId="77777777" w:rsidTr="00936127">
        <w:tc>
          <w:tcPr>
            <w:tcW w:w="3116" w:type="dxa"/>
          </w:tcPr>
          <w:p w14:paraId="0E22ABE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активен, полон энергии</w:t>
            </w:r>
          </w:p>
        </w:tc>
        <w:tc>
          <w:tcPr>
            <w:tcW w:w="516" w:type="dxa"/>
          </w:tcPr>
          <w:p w14:paraId="63288B4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25736FD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896778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F74498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4B350DC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5DF69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CAB9C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0445F1D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пассивен, инертен</w:t>
            </w:r>
          </w:p>
        </w:tc>
      </w:tr>
      <w:tr w:rsidR="00352147" w:rsidRPr="00352147" w14:paraId="34ED05F1" w14:textId="77777777" w:rsidTr="00936127">
        <w:tc>
          <w:tcPr>
            <w:tcW w:w="3116" w:type="dxa"/>
          </w:tcPr>
          <w:p w14:paraId="799CA82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быстро откликается, если нужно сделать полезное дело</w:t>
            </w:r>
          </w:p>
        </w:tc>
        <w:tc>
          <w:tcPr>
            <w:tcW w:w="516" w:type="dxa"/>
          </w:tcPr>
          <w:p w14:paraId="09ED0E7C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665164D1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B95817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19570E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2D19154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10F1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CD33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0CFF304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352147" w:rsidRPr="00352147" w14:paraId="162670B0" w14:textId="77777777" w:rsidTr="00936127">
        <w:tc>
          <w:tcPr>
            <w:tcW w:w="3116" w:type="dxa"/>
          </w:tcPr>
          <w:p w14:paraId="0409ADB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коллективе существует справедливое отношение ко всем членам, здесь поддерживают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, выступают в их защиту</w:t>
            </w:r>
          </w:p>
        </w:tc>
        <w:tc>
          <w:tcPr>
            <w:tcW w:w="516" w:type="dxa"/>
          </w:tcPr>
          <w:p w14:paraId="025A240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725765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5338BD5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42C5BBF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36C9573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29F7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C2F3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1BCE19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подразделяется на "привилегированных" и "пренебрегаемых", здесь презрительно относятся к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, высмеивают их</w:t>
            </w:r>
          </w:p>
        </w:tc>
      </w:tr>
      <w:tr w:rsidR="00352147" w:rsidRPr="00352147" w14:paraId="0D530801" w14:textId="77777777" w:rsidTr="00936127">
        <w:tc>
          <w:tcPr>
            <w:tcW w:w="3116" w:type="dxa"/>
          </w:tcPr>
          <w:p w14:paraId="5BBDD0D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516" w:type="dxa"/>
          </w:tcPr>
          <w:p w14:paraId="1C01140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706A478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14:paraId="3846F0F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497155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31B5E44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C032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1248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12B3B64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 похвалам и поощрениям коллектива здесь относятся равнодушно</w:t>
            </w:r>
          </w:p>
          <w:p w14:paraId="136463BD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66C6A2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F1E81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</w:p>
    <w:p w14:paraId="64A30398" w14:textId="77777777" w:rsidR="00352147" w:rsidRDefault="00352147" w:rsidP="00352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DDCFF" w14:textId="77777777" w:rsidR="00352147" w:rsidRDefault="00352147" w:rsidP="00352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4095D" w14:textId="77777777" w:rsidR="00352147" w:rsidRDefault="00352147" w:rsidP="00352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80FC0" w14:textId="77777777" w:rsidR="00352147" w:rsidRDefault="00352147" w:rsidP="00352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1F2B0" w14:textId="77777777" w:rsidR="00352147" w:rsidRPr="00352147" w:rsidRDefault="00352147" w:rsidP="00352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 «Пульсар»</w:t>
      </w:r>
    </w:p>
    <w:tbl>
      <w:tblPr>
        <w:tblW w:w="9713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753"/>
      </w:tblGrid>
      <w:tr w:rsidR="00352147" w:rsidRPr="00352147" w14:paraId="048A0710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3E809C7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7CBE7D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Подготовленность к деятельности</w:t>
            </w:r>
          </w:p>
        </w:tc>
      </w:tr>
      <w:tr w:rsidR="00352147" w:rsidRPr="00352147" w14:paraId="4B3087B3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E3DB02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F9AA81F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Все члены нашего коллектива обладают глубокими профессиональными знаниями, способны с успехом применять их на практике, заинтересованы в повышении своей квалификации. Каждый член коллектива имеет профессиональный авторитет. Коллектив добивается высоких показателей в труде</w:t>
            </w:r>
          </w:p>
        </w:tc>
      </w:tr>
      <w:tr w:rsidR="00352147" w:rsidRPr="00352147" w14:paraId="647CB0BA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FD2C11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3462169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Большинство членов коллектива имеют хорошую профессиональную подготовку, стремятся повысить свою квалификацию, стараются применять свои знания на практике </w:t>
            </w:r>
          </w:p>
        </w:tc>
      </w:tr>
      <w:tr w:rsidR="00352147" w:rsidRPr="00352147" w14:paraId="327D5B05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E94CBE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D5E3753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В нашем коллективе есть и недостаточно квалифицированные работники, которые своим самомнением наносят ущерб профессиональному авторитету коллектива</w:t>
            </w:r>
          </w:p>
        </w:tc>
      </w:tr>
      <w:tr w:rsidR="00352147" w:rsidRPr="00352147" w14:paraId="3F84202D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E19AFED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 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A7EDA29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Члены коллектива имеют низкую профессиональную подготовку. В большинстве вопросов это дилетанты, не умеющие грамотно решать производственные проблемы и квалифицированно выполнять свои обязанности. Коллектив часто срывает выполнение производственных заданий</w:t>
            </w:r>
          </w:p>
        </w:tc>
      </w:tr>
      <w:tr w:rsidR="00352147" w:rsidRPr="00352147" w14:paraId="7BE7D275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AD32A8D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21432A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Направленность</w:t>
            </w:r>
          </w:p>
        </w:tc>
      </w:tr>
      <w:tr w:rsidR="00352147" w:rsidRPr="00352147" w14:paraId="281C6837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781CFA3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A0760E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Наш коллектив имеет общую, четкую для всех цель, которая осознается и понимается каждым как его собственная. Коллектив опирается на давние традиции, вырабатывая </w:t>
            </w:r>
            <w:proofErr w:type="spell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взаимоуважительные</w:t>
            </w:r>
            <w:proofErr w:type="spell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 нормы поведения, общие ценности. В нашем коллективе высоко ценятся принципиальность, честность, бескорыстие</w:t>
            </w:r>
          </w:p>
        </w:tc>
      </w:tr>
      <w:tr w:rsidR="00352147" w:rsidRPr="00352147" w14:paraId="482FEA25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4D6BC9A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D0E49BF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Перед нашим коллективом стоит общая задача. Каждый член коллектива старается 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удовлетворить свои интересы в рамках решения общей групповой задачи. В коллективе выработаны взаимоприемлемые нормы поведения</w:t>
            </w:r>
          </w:p>
        </w:tc>
      </w:tr>
      <w:tr w:rsidR="00352147" w:rsidRPr="00352147" w14:paraId="0BA48C78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1366B6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FC31FB7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члена нашего коллектива существуют свои индивидуальные цели и ценности, которые совершенно не зависят от официальной цели коллектива. Каждый в своем поведении руководствуется собственными нормами и правилами, не пытаясь согласовать их с другими членами коллектива</w:t>
            </w:r>
          </w:p>
        </w:tc>
      </w:tr>
      <w:tr w:rsidR="00352147" w:rsidRPr="00352147" w14:paraId="2CC722B8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2AD9B0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92147AB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Наш коллектив существует только как официальная организация, цели которой не принимаются, часто входят в противоречие с целями отдельных членов коллектива. Каждый строит свое поведение, опираясь на эгоистические цели. В отношениях наблюдается конфликтность, агрессивность</w:t>
            </w:r>
          </w:p>
        </w:tc>
      </w:tr>
      <w:tr w:rsidR="00352147" w:rsidRPr="00352147" w14:paraId="5F7897BD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E8BBE23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20A47F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Организованность</w:t>
            </w:r>
          </w:p>
        </w:tc>
      </w:tr>
      <w:tr w:rsidR="00352147" w:rsidRPr="00352147" w14:paraId="1A8615FB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0621DE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F221B82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Наш коллектив способен самостоятельно организовывать свою работу и досуг. Отношения строятся на принципах сотрудничества, взаимной помощи и доброжелательности. Мы всегда совместно и дружно решаем, как нам эффективнее организовывать свой труд. В коллективе есть авторитетные специалисты, способные взять на себя функции организаторов работы</w:t>
            </w:r>
          </w:p>
        </w:tc>
      </w:tr>
      <w:tr w:rsidR="00352147" w:rsidRPr="00352147" w14:paraId="40F151D0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5060A2A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3C0A7C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Наш коллектив часто пытается самостоятельно организовать свою работу, но это получается не всегда эффективно. Наш организатор (лидер, бригадир, руководитель) нечетко представляет себе план работы и возможности каждого</w:t>
            </w:r>
          </w:p>
        </w:tc>
      </w:tr>
      <w:tr w:rsidR="00352147" w:rsidRPr="00352147" w14:paraId="25D240DF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4DC6E3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77CB25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При попытках коллектива организовать общую работу возникает много споров, суеты, потерь драгоценного времени. В коллективе нет человека, который мог бы взять на себя функцию организатора. В результате приходится вмешиваться вышестоящему начальнику</w:t>
            </w:r>
          </w:p>
        </w:tc>
      </w:tr>
      <w:tr w:rsidR="00352147" w:rsidRPr="00352147" w14:paraId="5418DF99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E0F6443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F86091F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Члены коллектива не могут договориться о том, как совместно организовать работу. Часто мешают друг другу или делают ненужную работу, дублируя друг 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 В коллективе преобладает соперничество, агрессия, подавление личности. У нас нет человека, который был бы способен взять на себя организаторские функции. Даже вышестоящий начальник не в состоянии справиться с коллективом</w:t>
            </w:r>
          </w:p>
        </w:tc>
      </w:tr>
      <w:tr w:rsidR="00352147" w:rsidRPr="00352147" w14:paraId="443F2E4E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946DBC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E6B44E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Активность</w:t>
            </w:r>
          </w:p>
        </w:tc>
      </w:tr>
      <w:tr w:rsidR="00352147" w:rsidRPr="00352147" w14:paraId="1EA14D49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6E03EC0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3D4327B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Все члены нашего коллектива – люди энергичные, кровно заинтересованные в эффективной работе. Они быстро откликаются, если нужно сделать что-то полезное для всех, активно участвуют в решении общих задач коллектива, сотрудничают и помогают друг другу</w:t>
            </w:r>
          </w:p>
        </w:tc>
      </w:tr>
      <w:tr w:rsidR="00352147" w:rsidRPr="00352147" w14:paraId="56177371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D1EB0A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D6AD26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Большинство членов нашего коллектива – люди энергичные, заинтересованные в эффективной работе. Многие члены коллектива участвуют в общей работе, помогая друг другу</w:t>
            </w:r>
          </w:p>
        </w:tc>
      </w:tr>
      <w:tr w:rsidR="00352147" w:rsidRPr="00352147" w14:paraId="2AF90A91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CB499B4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7797E90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Большинство членов коллектива пассивны, мало участвуют в общей работе, не помогают друг другу, стараются решать свои проблемы индивидуально</w:t>
            </w:r>
          </w:p>
        </w:tc>
      </w:tr>
      <w:tr w:rsidR="00352147" w:rsidRPr="00352147" w14:paraId="077CD7D5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F17359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870B92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Коллектив невозможно поднять на совместное дело, каждый думает только о своих интересах. Практически все члены коллектива проявляют пассивность, инертность при решении общих задач. Они разбираются со своими проблемами отдельно, независимо друг от друга. В коллективе преобладают соперничество, конкуренция</w:t>
            </w:r>
          </w:p>
        </w:tc>
      </w:tr>
      <w:tr w:rsidR="00352147" w:rsidRPr="00352147" w14:paraId="2ECF3A55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B70A9B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0C2CD40A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Сплоченность</w:t>
            </w:r>
          </w:p>
        </w:tc>
      </w:tr>
      <w:tr w:rsidR="00352147" w:rsidRPr="00352147" w14:paraId="6D2CA7DD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EFD994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1EE472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В нашем коллективе существует справедливое отношение ко всем его членам, здесь всегда поддерживают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неопытных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выступают в их защиту. Коллектив участливо и доброжелательно относится к новичкам, помогает им адаптироваться в новых условиях. Все члены коллектива тесно сработались друг с другом, активно обмениваются знаниями и необходимым для работы инструментарием. При возникновении трудностей все сплачиваются, объединяются, живут по принципу: "Один – за всех, все – за одного". В коллективе велико желание трудиться 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</w:t>
            </w:r>
          </w:p>
        </w:tc>
      </w:tr>
      <w:tr w:rsidR="00352147" w:rsidRPr="00352147" w14:paraId="38E4305D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530BD6C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9DFC70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членов коллектива стараются справедливо относиться друг к другу, помочь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неопытным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, поддержать их, сориентироваться в новых условиях. В трудных случаях коллектив временно объединяется, чувствуется эмоциональная поддержка друг друга</w:t>
            </w:r>
          </w:p>
        </w:tc>
      </w:tr>
      <w:tr w:rsidR="00352147" w:rsidRPr="00352147" w14:paraId="1465E488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520362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FCB46BF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Члены коллектива проявляют друг к другу равнодушие. Трудности, с которыми сталкиваются новички, не волнуют их. Каждый предоставлен сам себе и решает свои проблемы самостоятельно. В кризисных ситуациях наш коллектив "раскисает", возникает растерянность, отчужденность</w:t>
            </w:r>
          </w:p>
        </w:tc>
      </w:tr>
      <w:tr w:rsidR="00352147" w:rsidRPr="00352147" w14:paraId="2EE2C86F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3FCF26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9EC075A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Наш коллектив заметно разделяется на "привилегированных" и "пренебрегаемых". Здесь презрительно относятся к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, неопытным, нередко высмеивают их. Новички чувствуют себя лишними, чужими, к ним могут проявить враждебность. В трудных случаях в коллективе возникают споры, конфликты, взаимные обвинения, подозрения, доносы</w:t>
            </w:r>
          </w:p>
        </w:tc>
      </w:tr>
      <w:tr w:rsidR="00352147" w:rsidRPr="00352147" w14:paraId="7FDCB758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D3021C4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A8C351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Интегративность</w:t>
            </w:r>
            <w:proofErr w:type="spellEnd"/>
          </w:p>
        </w:tc>
      </w:tr>
      <w:tr w:rsidR="00352147" w:rsidRPr="00352147" w14:paraId="5F3FEAE1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172B9E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953CF2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При необходимости выработать важное решение, определяющее дальнейшую деятельность коллектива, все члены активно участвуют в процессе выработки и принятия такого решения. Внимательно выслушивается мнение каждого, и учитываются его интересы. В результате вырабатывается согласованное решение</w:t>
            </w:r>
          </w:p>
        </w:tc>
      </w:tr>
      <w:tr w:rsidR="00352147" w:rsidRPr="00352147" w14:paraId="34D2394F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222AB68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7167D4F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При необходимости выработать важное решение все члены коллектива стараются активно участвовать в процесс его выработки и принятия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. Учитывается мнение большинства членов коллектива. Решение принимается путем общего открытого голосования</w:t>
            </w:r>
          </w:p>
        </w:tc>
      </w:tr>
      <w:tr w:rsidR="00352147" w:rsidRPr="00352147" w14:paraId="6BA4CB4E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FED5E0B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503DBDBD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При необходимости выработать важное решение только узкий круг активистов участвует в процессе его принятия. Учитываются мнения и интересы нескольких человек, а не всех членов коллектива. Решение принимается без гласного обсуждения, на закрытом совещании</w:t>
            </w:r>
          </w:p>
        </w:tc>
      </w:tr>
      <w:tr w:rsidR="00352147" w:rsidRPr="00352147" w14:paraId="6F2C8B43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2C1872C3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40F76D65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 коллективе каждый считает свою точку зрения главной и нетерпим к мнению других. В результате совместное решение принять невозможно</w:t>
            </w:r>
          </w:p>
        </w:tc>
      </w:tr>
      <w:tr w:rsidR="00352147" w:rsidRPr="00352147" w14:paraId="32225B59" w14:textId="77777777" w:rsidTr="00936127">
        <w:trPr>
          <w:trHeight w:val="420"/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1AE785CC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F04B1B6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Референтность</w:t>
            </w:r>
            <w:proofErr w:type="spellEnd"/>
          </w:p>
        </w:tc>
      </w:tr>
      <w:tr w:rsidR="00352147" w:rsidRPr="00352147" w14:paraId="78DA24E2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B17431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7674C5EE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нашего коллектива доброжелательно настроены по отношению друг к другу. В коллективе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взаимопомощь, взаимное доверие и взаимопонимание. Все его члены – близкие друзья, глубоко симпатизирующие друг другу. Достижения и неудачи всего коллектива переживаются каждым как свои собственные. Успехи или неудачи отдельных членов коллектива вызывают искреннее участие остальных. Критика высказывается с добрыми побуждениями. В коллективе преобладает бодрый, жизнерадостный тон взаимоотношений, оптимизм в настроении. Каждый испытывает чувство гордости за наш коллектив</w:t>
            </w:r>
          </w:p>
        </w:tc>
      </w:tr>
      <w:tr w:rsidR="00352147" w:rsidRPr="00352147" w14:paraId="59D5420A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3C5E1D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9750889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В нашем коллективе есть всякие люди – хорошие и плохие, очень симпатичные и малопривлекательные. Достижения и неудачи всего коллектива искренне переживаются всеми. В коллективе у всех хорошее, ровное настроение</w:t>
            </w:r>
          </w:p>
        </w:tc>
      </w:tr>
      <w:tr w:rsidR="00352147" w:rsidRPr="00352147" w14:paraId="4C1E32CA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5536467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  <w:p w14:paraId="4B3FBD67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6751E72A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Большинство членов нашего коллектива – люди малопривлекательные, несимпатичные, только в силу производственной необходимости работающие вместе. В коллективе относятся друг к другу критически, бывают мелочные придирки. Отношения между людьми прохладные, настроение чаще всего подавленное</w:t>
            </w:r>
          </w:p>
        </w:tc>
      </w:tr>
      <w:tr w:rsidR="00352147" w:rsidRPr="00352147" w14:paraId="36F721F8" w14:textId="77777777" w:rsidTr="00936127">
        <w:trPr>
          <w:tblCellSpacing w:w="22" w:type="dxa"/>
        </w:trPr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D8F44E0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6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14:paraId="3C5228E1" w14:textId="77777777" w:rsidR="00352147" w:rsidRPr="00352147" w:rsidRDefault="00352147" w:rsidP="0035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Члены нашего коллектива – люди неприятные, враждебно настроенные друг к другу. В коллективе преобладает настроение угнетенности и пессимизма. Критические замечания носят характер явных или скрытых выпадов. Успехи отдельных членов коллектива вызывают зависть, неудачи –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. Люди неуютно чувствуют себя в коллективе</w:t>
            </w:r>
          </w:p>
        </w:tc>
      </w:tr>
    </w:tbl>
    <w:p w14:paraId="41DF05F4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439D5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1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Бланк ответов</w:t>
      </w:r>
    </w:p>
    <w:p w14:paraId="6B5B7233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  <w:r w:rsidRPr="00352147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352147">
        <w:rPr>
          <w:rFonts w:ascii="Times New Roman" w:hAnsi="Times New Roman" w:cs="Times New Roman"/>
          <w:b/>
          <w:sz w:val="24"/>
          <w:szCs w:val="24"/>
        </w:rPr>
        <w:t>Состояние                                                                         Баллы </w:t>
      </w:r>
      <w:r w:rsidRPr="00352147">
        <w:rPr>
          <w:rFonts w:ascii="Times New Roman" w:hAnsi="Times New Roman" w:cs="Times New Roman"/>
          <w:b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br/>
        <w:t>Подготовленность к деятельности                                  12 11 10 9 8 7 6 5 4 3 2 1</w:t>
      </w:r>
      <w:r w:rsidRPr="00352147">
        <w:rPr>
          <w:rFonts w:ascii="Times New Roman" w:hAnsi="Times New Roman" w:cs="Times New Roman"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br/>
        <w:t>Направленность                                                                12 11 10 9 8 7 6 5 4 3 2 1</w:t>
      </w:r>
      <w:r w:rsidRPr="00352147">
        <w:rPr>
          <w:rFonts w:ascii="Times New Roman" w:hAnsi="Times New Roman" w:cs="Times New Roman"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br/>
        <w:t>Организованность                                                             12 11 10 9 8 7 6 5 4 3 2 1</w:t>
      </w:r>
      <w:r w:rsidRPr="00352147">
        <w:rPr>
          <w:rFonts w:ascii="Times New Roman" w:hAnsi="Times New Roman" w:cs="Times New Roman"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br/>
        <w:t>Активность                                                                        12 11 10 9 8 7 6 5 4 3 2 1</w:t>
      </w:r>
      <w:r w:rsidRPr="00352147">
        <w:rPr>
          <w:rFonts w:ascii="Times New Roman" w:hAnsi="Times New Roman" w:cs="Times New Roman"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br/>
        <w:t>Сплоченность                                                                    12 11 10</w:t>
      </w:r>
      <w:proofErr w:type="gramEnd"/>
      <w:r w:rsidRPr="00352147">
        <w:rPr>
          <w:rFonts w:ascii="Times New Roman" w:hAnsi="Times New Roman" w:cs="Times New Roman"/>
          <w:sz w:val="24"/>
          <w:szCs w:val="24"/>
        </w:rPr>
        <w:t xml:space="preserve"> 9 8 7 6 5 4 3 2 1</w:t>
      </w:r>
    </w:p>
    <w:p w14:paraId="2E38F5DB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  <w:r w:rsidRPr="003521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2147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352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12 11 10 9 8 7 6 5 4 3 2 1</w:t>
      </w:r>
      <w:r w:rsidRPr="00352147">
        <w:rPr>
          <w:rFonts w:ascii="Times New Roman" w:hAnsi="Times New Roman" w:cs="Times New Roman"/>
          <w:sz w:val="24"/>
          <w:szCs w:val="24"/>
        </w:rPr>
        <w:br/>
      </w:r>
      <w:r w:rsidRPr="00352147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352147">
        <w:rPr>
          <w:rFonts w:ascii="Times New Roman" w:hAnsi="Times New Roman" w:cs="Times New Roman"/>
          <w:sz w:val="24"/>
          <w:szCs w:val="24"/>
        </w:rPr>
        <w:t>Референтность</w:t>
      </w:r>
      <w:proofErr w:type="spellEnd"/>
      <w:r w:rsidRPr="00352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12 11 10 9 8 7 6 5 4 3 2 1</w:t>
      </w:r>
    </w:p>
    <w:p w14:paraId="5A3C989E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7B8DE" w14:textId="77777777" w:rsidR="00352147" w:rsidRPr="00352147" w:rsidRDefault="00352147" w:rsidP="003521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D754D" w14:textId="77777777" w:rsidR="00352147" w:rsidRPr="00352147" w:rsidRDefault="00352147" w:rsidP="00352147">
      <w:pPr>
        <w:rPr>
          <w:rFonts w:ascii="Times New Roman" w:hAnsi="Times New Roman" w:cs="Times New Roman"/>
          <w:sz w:val="28"/>
          <w:szCs w:val="28"/>
        </w:rPr>
      </w:pPr>
      <w:r w:rsidRPr="00352147">
        <w:rPr>
          <w:rFonts w:ascii="Times New Roman" w:hAnsi="Times New Roman" w:cs="Times New Roman"/>
          <w:b/>
          <w:sz w:val="28"/>
          <w:szCs w:val="28"/>
        </w:rPr>
        <w:t>Экспресс-методика оценки социально-психологического климата в трудовом коллективе</w:t>
      </w:r>
    </w:p>
    <w:p w14:paraId="0939E1F8" w14:textId="77777777" w:rsidR="00352147" w:rsidRPr="00352147" w:rsidRDefault="00352147" w:rsidP="00352147">
      <w:pPr>
        <w:rPr>
          <w:rFonts w:ascii="Times New Roman" w:hAnsi="Times New Roman" w:cs="Times New Roman"/>
          <w:sz w:val="28"/>
          <w:szCs w:val="28"/>
        </w:rPr>
      </w:pPr>
      <w:r w:rsidRPr="00352147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58"/>
        <w:gridCol w:w="9113"/>
      </w:tblGrid>
      <w:tr w:rsidR="00352147" w:rsidRPr="00352147" w14:paraId="192D4BF6" w14:textId="77777777" w:rsidTr="00936127">
        <w:tc>
          <w:tcPr>
            <w:tcW w:w="200" w:type="pct"/>
            <w:hideMark/>
          </w:tcPr>
          <w:p w14:paraId="0C9E962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0" w:type="pct"/>
            <w:hideMark/>
          </w:tcPr>
          <w:p w14:paraId="3AF30C57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352147" w:rsidRPr="00352147" w14:paraId="775EDAB0" w14:textId="77777777" w:rsidTr="00936127">
        <w:tc>
          <w:tcPr>
            <w:tcW w:w="200" w:type="pct"/>
            <w:hideMark/>
          </w:tcPr>
          <w:p w14:paraId="79C7D47C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pct"/>
            <w:hideMark/>
          </w:tcPr>
          <w:p w14:paraId="022F9B2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Отметьте, пожалуйста, с каким из приведенных ниже утверждений Вы больше всего согласны: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А) большинство членов нашего коллектива — хорошие симпатичные люди;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Б) в нашем коллективе есть всякие люди;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В) большинство членов нашего коллектива — люди малоприятные.</w:t>
            </w:r>
          </w:p>
        </w:tc>
      </w:tr>
      <w:tr w:rsidR="00352147" w:rsidRPr="00352147" w14:paraId="01038C58" w14:textId="77777777" w:rsidTr="00936127">
        <w:tc>
          <w:tcPr>
            <w:tcW w:w="200" w:type="pct"/>
            <w:hideMark/>
          </w:tcPr>
          <w:p w14:paraId="0CF8776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pct"/>
            <w:hideMark/>
          </w:tcPr>
          <w:p w14:paraId="3309260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Думаете ли Вы, что было бы весьма неплохо, если бы члены Вашего коллектива жили неподалеку друг от друга?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 —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 — скорее нет, чем да;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 — не знаю, не задумывался об этом;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 — скорее да, чем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 — да, конечно.</w:t>
            </w:r>
          </w:p>
        </w:tc>
      </w:tr>
      <w:tr w:rsidR="00352147" w:rsidRPr="00352147" w14:paraId="662D8BE2" w14:textId="77777777" w:rsidTr="00936127">
        <w:tc>
          <w:tcPr>
            <w:tcW w:w="200" w:type="pct"/>
            <w:hideMark/>
          </w:tcPr>
          <w:p w14:paraId="002BC43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pct"/>
            <w:hideMark/>
          </w:tcPr>
          <w:p w14:paraId="2A1441D0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Как Вам кажется, могли бы вы дать достаточно полную характеристику: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А) деловых качеств большинства членов коллектива __________;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Б) личных качеств большинства членов коллектива ___________.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 —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 — пожалуй,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 — не знаю, не задумывался об этом;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 — пожалуй, да;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 — да.</w:t>
            </w:r>
          </w:p>
        </w:tc>
      </w:tr>
      <w:tr w:rsidR="00352147" w:rsidRPr="00352147" w14:paraId="62E8AB30" w14:textId="77777777" w:rsidTr="00936127">
        <w:tc>
          <w:tcPr>
            <w:tcW w:w="200" w:type="pct"/>
            <w:hideMark/>
          </w:tcPr>
          <w:p w14:paraId="7C5C3DD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pct"/>
            <w:hideMark/>
          </w:tcPr>
          <w:p w14:paraId="79BD015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Цифра «один» на приведенной ниже шкале характеризует коллектив, который Вам очень не нравится, а цифра «девять» — коллектив, который Вам очень нравится. Какой цифрой Вы бы охарактеризовали свой коллектив?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1 2 3 4 5 6 7 8 9</w:t>
            </w:r>
          </w:p>
        </w:tc>
      </w:tr>
      <w:tr w:rsidR="00352147" w:rsidRPr="00352147" w14:paraId="3980E3CF" w14:textId="77777777" w:rsidTr="00936127">
        <w:tc>
          <w:tcPr>
            <w:tcW w:w="200" w:type="pct"/>
            <w:hideMark/>
          </w:tcPr>
          <w:p w14:paraId="12FC28C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pct"/>
            <w:hideMark/>
          </w:tcPr>
          <w:p w14:paraId="6EB53A0C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Если бы у Вас возникла возможность провести отпуск вместе с членами Вашего коллектива,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 как бы Вы к этому отнеслись: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А) это меня бы вполне устроило;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Б) не знаю, не задумывался над этим;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В) это меня бы совершенно не устроило.</w:t>
            </w:r>
          </w:p>
        </w:tc>
      </w:tr>
      <w:tr w:rsidR="00352147" w:rsidRPr="00352147" w14:paraId="29666C80" w14:textId="77777777" w:rsidTr="00936127">
        <w:tc>
          <w:tcPr>
            <w:tcW w:w="200" w:type="pct"/>
            <w:hideMark/>
          </w:tcPr>
          <w:p w14:paraId="20B04302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0" w:type="pct"/>
            <w:hideMark/>
          </w:tcPr>
          <w:p w14:paraId="25077028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Могли бы Вы с достаточной уверенностью определить, с кем охотно общаются по деловым вопросам большинство членов Вашего коллектива?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А) нет, не мог бы;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Б) не знаю, не задумывался об этом;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В) да, мог бы.</w:t>
            </w:r>
          </w:p>
        </w:tc>
      </w:tr>
      <w:tr w:rsidR="00352147" w:rsidRPr="00352147" w14:paraId="4F209207" w14:textId="77777777" w:rsidTr="00936127">
        <w:tc>
          <w:tcPr>
            <w:tcW w:w="200" w:type="pct"/>
            <w:hideMark/>
          </w:tcPr>
          <w:p w14:paraId="595D264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pct"/>
            <w:hideMark/>
          </w:tcPr>
          <w:p w14:paraId="6592E32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Какая атмосфера обычно преобладает в Вашем коллективе? </w:t>
            </w:r>
            <w:proofErr w:type="gramStart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На приведенной ниже шкале цифра «один» соответствует нездоровой атмосфере, а цифра «девять» — наоборот, атмосфере взаимопомощи, взаимного уважения, понимания.</w:t>
            </w:r>
            <w:proofErr w:type="gramEnd"/>
            <w:r w:rsidRPr="00352147">
              <w:rPr>
                <w:rFonts w:ascii="Times New Roman" w:hAnsi="Times New Roman" w:cs="Times New Roman"/>
                <w:sz w:val="24"/>
                <w:szCs w:val="24"/>
              </w:rPr>
              <w:t xml:space="preserve"> Какой цифрой Вы бы охарактеризовали свой коллектив?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1 2 3 4 5 6 7 8 9</w:t>
            </w:r>
          </w:p>
        </w:tc>
      </w:tr>
      <w:tr w:rsidR="00352147" w:rsidRPr="00352147" w14:paraId="38D75011" w14:textId="77777777" w:rsidTr="00936127">
        <w:tc>
          <w:tcPr>
            <w:tcW w:w="200" w:type="pct"/>
            <w:hideMark/>
          </w:tcPr>
          <w:p w14:paraId="2F8EE7FE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pct"/>
            <w:hideMark/>
          </w:tcPr>
          <w:p w14:paraId="1866BFC3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Как Вы думаете, если бы Вы по какой-либо причине долго не работали (болезнь, декретный отпуск, пенсия и т. п.), Вы бы стремились встречаться с членами Вашего коллектива?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1 —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 — скорее нет, чем да;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3 — не знаю, не задумывался об этом;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4 — скорее да, чем нет;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5 — да, конечно.</w:t>
            </w:r>
          </w:p>
        </w:tc>
      </w:tr>
    </w:tbl>
    <w:p w14:paraId="372766CE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</w:p>
    <w:p w14:paraId="7D9FC360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  <w:r w:rsidRPr="00352147">
        <w:rPr>
          <w:rFonts w:ascii="Times New Roman" w:hAnsi="Times New Roman" w:cs="Times New Roman"/>
          <w:sz w:val="24"/>
          <w:szCs w:val="24"/>
        </w:rPr>
        <w:t>Таблица подсчета средних значений</w:t>
      </w:r>
    </w:p>
    <w:tbl>
      <w:tblPr>
        <w:tblStyle w:val="ae"/>
        <w:tblW w:w="4432" w:type="pct"/>
        <w:tblLook w:val="04A0" w:firstRow="1" w:lastRow="0" w:firstColumn="1" w:lastColumn="0" w:noHBand="0" w:noVBand="1"/>
      </w:tblPr>
      <w:tblGrid>
        <w:gridCol w:w="1465"/>
        <w:gridCol w:w="2436"/>
        <w:gridCol w:w="2243"/>
        <w:gridCol w:w="2340"/>
      </w:tblGrid>
      <w:tr w:rsidR="00352147" w:rsidRPr="00352147" w14:paraId="7A0F7993" w14:textId="77777777" w:rsidTr="00936127">
        <w:tc>
          <w:tcPr>
            <w:tcW w:w="761" w:type="pct"/>
            <w:hideMark/>
          </w:tcPr>
          <w:p w14:paraId="75173235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</w:t>
            </w:r>
          </w:p>
        </w:tc>
        <w:tc>
          <w:tcPr>
            <w:tcW w:w="1470" w:type="pct"/>
            <w:hideMark/>
          </w:tcPr>
          <w:p w14:paraId="15EE10A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Эмоциональный компонент</w:t>
            </w:r>
          </w:p>
        </w:tc>
        <w:tc>
          <w:tcPr>
            <w:tcW w:w="1356" w:type="pct"/>
            <w:hideMark/>
          </w:tcPr>
          <w:p w14:paraId="69023BDF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Когнитивный компонент</w:t>
            </w:r>
          </w:p>
        </w:tc>
        <w:tc>
          <w:tcPr>
            <w:tcW w:w="1413" w:type="pct"/>
            <w:hideMark/>
          </w:tcPr>
          <w:p w14:paraId="15BFCC5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Поведенческий компонент</w:t>
            </w:r>
          </w:p>
        </w:tc>
      </w:tr>
      <w:tr w:rsidR="00352147" w:rsidRPr="00352147" w14:paraId="6D702B0A" w14:textId="77777777" w:rsidTr="00936127">
        <w:tc>
          <w:tcPr>
            <w:tcW w:w="761" w:type="pct"/>
            <w:hideMark/>
          </w:tcPr>
          <w:p w14:paraId="3EB7F749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...</w:t>
            </w:r>
            <w:r w:rsidRPr="00352147">
              <w:rPr>
                <w:rFonts w:ascii="Times New Roman" w:hAnsi="Times New Roman" w:cs="Times New Roman"/>
                <w:sz w:val="24"/>
                <w:szCs w:val="24"/>
              </w:rPr>
              <w:br/>
              <w:t>n.</w:t>
            </w:r>
          </w:p>
        </w:tc>
        <w:tc>
          <w:tcPr>
            <w:tcW w:w="1470" w:type="pct"/>
            <w:hideMark/>
          </w:tcPr>
          <w:p w14:paraId="3296812A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92F27" wp14:editId="72A2C71A">
                  <wp:extent cx="9525" cy="9525"/>
                  <wp:effectExtent l="0" t="0" r="0" b="0"/>
                  <wp:docPr id="4" name="Рисунок 4" descr="http://hrm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hrm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pct"/>
            <w:hideMark/>
          </w:tcPr>
          <w:p w14:paraId="52E5F356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hideMark/>
          </w:tcPr>
          <w:p w14:paraId="5AB5043B" w14:textId="77777777" w:rsidR="00352147" w:rsidRPr="00352147" w:rsidRDefault="00352147" w:rsidP="003521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D2BC6" wp14:editId="19454A89">
                  <wp:extent cx="9525" cy="9525"/>
                  <wp:effectExtent l="0" t="0" r="0" b="0"/>
                  <wp:docPr id="3" name="Рисунок 3" descr="http://hrm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hrm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01626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  <w:r w:rsidRPr="00352147">
        <w:rPr>
          <w:rFonts w:ascii="Times New Roman" w:hAnsi="Times New Roman" w:cs="Times New Roman"/>
          <w:sz w:val="24"/>
          <w:szCs w:val="24"/>
        </w:rPr>
        <w:t>В каждой клетке таблицы должен стоять один из знаков: +1; 0; –1.</w:t>
      </w:r>
    </w:p>
    <w:p w14:paraId="66CE587D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</w:p>
    <w:p w14:paraId="1525A575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</w:p>
    <w:p w14:paraId="0F931AEC" w14:textId="77777777" w:rsidR="00352147" w:rsidRPr="00352147" w:rsidRDefault="00352147" w:rsidP="00352147">
      <w:pPr>
        <w:rPr>
          <w:rFonts w:ascii="Times New Roman" w:hAnsi="Times New Roman" w:cs="Times New Roman"/>
          <w:sz w:val="24"/>
          <w:szCs w:val="24"/>
        </w:rPr>
      </w:pPr>
    </w:p>
    <w:sectPr w:rsidR="00352147" w:rsidRPr="00352147" w:rsidSect="0058016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0C081" w14:textId="77777777" w:rsidR="00185B53" w:rsidRDefault="00185B53" w:rsidP="00580163">
      <w:pPr>
        <w:spacing w:after="0" w:line="240" w:lineRule="auto"/>
      </w:pPr>
      <w:r>
        <w:separator/>
      </w:r>
    </w:p>
  </w:endnote>
  <w:endnote w:type="continuationSeparator" w:id="0">
    <w:p w14:paraId="789CFECA" w14:textId="77777777" w:rsidR="00185B53" w:rsidRDefault="00185B53" w:rsidP="0058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533F" w14:textId="77777777" w:rsidR="00936127" w:rsidRDefault="00936127" w:rsidP="0058016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1B80478" w14:textId="77777777" w:rsidR="00936127" w:rsidRDefault="00936127" w:rsidP="0058016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39055"/>
      <w:docPartObj>
        <w:docPartGallery w:val="Page Numbers (Bottom of Page)"/>
        <w:docPartUnique/>
      </w:docPartObj>
    </w:sdtPr>
    <w:sdtEndPr/>
    <w:sdtContent>
      <w:p w14:paraId="279E1633" w14:textId="3311C833" w:rsidR="00936127" w:rsidRDefault="0093612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0B">
          <w:rPr>
            <w:noProof/>
          </w:rPr>
          <w:t>2</w:t>
        </w:r>
        <w:r>
          <w:fldChar w:fldCharType="end"/>
        </w:r>
      </w:p>
    </w:sdtContent>
  </w:sdt>
  <w:p w14:paraId="332E57C7" w14:textId="77777777" w:rsidR="00936127" w:rsidRDefault="00936127" w:rsidP="0058016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1E0CA" w14:textId="77777777" w:rsidR="00185B53" w:rsidRDefault="00185B53" w:rsidP="00580163">
      <w:pPr>
        <w:spacing w:after="0" w:line="240" w:lineRule="auto"/>
      </w:pPr>
      <w:r>
        <w:separator/>
      </w:r>
    </w:p>
  </w:footnote>
  <w:footnote w:type="continuationSeparator" w:id="0">
    <w:p w14:paraId="1FCAE915" w14:textId="77777777" w:rsidR="00185B53" w:rsidRDefault="00185B53" w:rsidP="0058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29F"/>
    <w:multiLevelType w:val="multilevel"/>
    <w:tmpl w:val="4D8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620D9"/>
    <w:multiLevelType w:val="multilevel"/>
    <w:tmpl w:val="69682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46C58"/>
    <w:multiLevelType w:val="multilevel"/>
    <w:tmpl w:val="8A625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267F11"/>
    <w:multiLevelType w:val="multilevel"/>
    <w:tmpl w:val="1D7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15885"/>
    <w:multiLevelType w:val="multilevel"/>
    <w:tmpl w:val="4F7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E1F90"/>
    <w:multiLevelType w:val="hybridMultilevel"/>
    <w:tmpl w:val="3EB2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1BFF"/>
    <w:multiLevelType w:val="multilevel"/>
    <w:tmpl w:val="57C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B557C"/>
    <w:multiLevelType w:val="multilevel"/>
    <w:tmpl w:val="621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0D6F97"/>
    <w:multiLevelType w:val="hybridMultilevel"/>
    <w:tmpl w:val="86C0E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42F72"/>
    <w:multiLevelType w:val="hybridMultilevel"/>
    <w:tmpl w:val="89420A9A"/>
    <w:lvl w:ilvl="0" w:tplc="F836CA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E8B"/>
    <w:multiLevelType w:val="hybridMultilevel"/>
    <w:tmpl w:val="D48E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54CC5"/>
    <w:multiLevelType w:val="multilevel"/>
    <w:tmpl w:val="B756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E2C05"/>
    <w:multiLevelType w:val="multilevel"/>
    <w:tmpl w:val="EB9C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52C23"/>
    <w:multiLevelType w:val="multilevel"/>
    <w:tmpl w:val="D5861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0200C"/>
    <w:multiLevelType w:val="multilevel"/>
    <w:tmpl w:val="62CA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B13E9"/>
    <w:multiLevelType w:val="multilevel"/>
    <w:tmpl w:val="ECC0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26224"/>
    <w:multiLevelType w:val="hybridMultilevel"/>
    <w:tmpl w:val="C0CE16F2"/>
    <w:lvl w:ilvl="0" w:tplc="B18001E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7199"/>
    <w:multiLevelType w:val="multilevel"/>
    <w:tmpl w:val="98A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B5248"/>
    <w:multiLevelType w:val="hybridMultilevel"/>
    <w:tmpl w:val="DAE29B98"/>
    <w:lvl w:ilvl="0" w:tplc="6BDEB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1A7F"/>
    <w:multiLevelType w:val="hybridMultilevel"/>
    <w:tmpl w:val="5772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8779F"/>
    <w:multiLevelType w:val="multilevel"/>
    <w:tmpl w:val="E2A0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651EE"/>
    <w:multiLevelType w:val="hybridMultilevel"/>
    <w:tmpl w:val="B840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A78DD"/>
    <w:multiLevelType w:val="hybridMultilevel"/>
    <w:tmpl w:val="EE92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C2861"/>
    <w:multiLevelType w:val="hybridMultilevel"/>
    <w:tmpl w:val="BD14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83D9D"/>
    <w:multiLevelType w:val="multilevel"/>
    <w:tmpl w:val="DF3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0530E"/>
    <w:multiLevelType w:val="multilevel"/>
    <w:tmpl w:val="F65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F3104"/>
    <w:multiLevelType w:val="hybridMultilevel"/>
    <w:tmpl w:val="60A64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E50E2"/>
    <w:multiLevelType w:val="multilevel"/>
    <w:tmpl w:val="883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8A12EC"/>
    <w:multiLevelType w:val="hybridMultilevel"/>
    <w:tmpl w:val="8904C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3C4F"/>
    <w:multiLevelType w:val="multilevel"/>
    <w:tmpl w:val="A62C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787BE3"/>
    <w:multiLevelType w:val="hybridMultilevel"/>
    <w:tmpl w:val="02FE1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8558D"/>
    <w:multiLevelType w:val="multilevel"/>
    <w:tmpl w:val="AF4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052FC"/>
    <w:multiLevelType w:val="multilevel"/>
    <w:tmpl w:val="A104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A0A6E"/>
    <w:multiLevelType w:val="hybridMultilevel"/>
    <w:tmpl w:val="D51873CC"/>
    <w:lvl w:ilvl="0" w:tplc="EAEACC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0"/>
  </w:num>
  <w:num w:numId="5">
    <w:abstractNumId w:val="9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27"/>
  </w:num>
  <w:num w:numId="11">
    <w:abstractNumId w:val="32"/>
  </w:num>
  <w:num w:numId="12">
    <w:abstractNumId w:val="5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0"/>
  </w:num>
  <w:num w:numId="17">
    <w:abstractNumId w:val="2"/>
  </w:num>
  <w:num w:numId="18">
    <w:abstractNumId w:val="8"/>
  </w:num>
  <w:num w:numId="19">
    <w:abstractNumId w:val="6"/>
  </w:num>
  <w:num w:numId="20">
    <w:abstractNumId w:val="17"/>
  </w:num>
  <w:num w:numId="21">
    <w:abstractNumId w:val="24"/>
  </w:num>
  <w:num w:numId="22">
    <w:abstractNumId w:val="0"/>
  </w:num>
  <w:num w:numId="23">
    <w:abstractNumId w:val="31"/>
  </w:num>
  <w:num w:numId="24">
    <w:abstractNumId w:val="12"/>
  </w:num>
  <w:num w:numId="25">
    <w:abstractNumId w:val="4"/>
  </w:num>
  <w:num w:numId="26">
    <w:abstractNumId w:val="25"/>
  </w:num>
  <w:num w:numId="27">
    <w:abstractNumId w:val="20"/>
  </w:num>
  <w:num w:numId="28">
    <w:abstractNumId w:val="3"/>
  </w:num>
  <w:num w:numId="29">
    <w:abstractNumId w:val="14"/>
  </w:num>
  <w:num w:numId="30">
    <w:abstractNumId w:val="26"/>
  </w:num>
  <w:num w:numId="31">
    <w:abstractNumId w:val="28"/>
  </w:num>
  <w:num w:numId="32">
    <w:abstractNumId w:val="33"/>
  </w:num>
  <w:num w:numId="33">
    <w:abstractNumId w:val="13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16"/>
    <w:rsid w:val="00013FBA"/>
    <w:rsid w:val="00021992"/>
    <w:rsid w:val="00057B5D"/>
    <w:rsid w:val="00061521"/>
    <w:rsid w:val="00076CC9"/>
    <w:rsid w:val="0009666E"/>
    <w:rsid w:val="000A5D6F"/>
    <w:rsid w:val="000B33DB"/>
    <w:rsid w:val="000C6683"/>
    <w:rsid w:val="000C79DE"/>
    <w:rsid w:val="000D11D2"/>
    <w:rsid w:val="000D1275"/>
    <w:rsid w:val="000F5E61"/>
    <w:rsid w:val="000F601D"/>
    <w:rsid w:val="001030E6"/>
    <w:rsid w:val="00130967"/>
    <w:rsid w:val="00137F79"/>
    <w:rsid w:val="001514BC"/>
    <w:rsid w:val="001549CC"/>
    <w:rsid w:val="001656E2"/>
    <w:rsid w:val="0017108A"/>
    <w:rsid w:val="00176880"/>
    <w:rsid w:val="00183B84"/>
    <w:rsid w:val="00185470"/>
    <w:rsid w:val="00185B53"/>
    <w:rsid w:val="001A1D57"/>
    <w:rsid w:val="001A7803"/>
    <w:rsid w:val="001B64BE"/>
    <w:rsid w:val="001C0D4E"/>
    <w:rsid w:val="001D5060"/>
    <w:rsid w:val="001E5A09"/>
    <w:rsid w:val="001F3D7D"/>
    <w:rsid w:val="00204ADA"/>
    <w:rsid w:val="00215901"/>
    <w:rsid w:val="00230DD3"/>
    <w:rsid w:val="002352AB"/>
    <w:rsid w:val="0025547E"/>
    <w:rsid w:val="0026536F"/>
    <w:rsid w:val="00271DDA"/>
    <w:rsid w:val="00287D36"/>
    <w:rsid w:val="002A1E4D"/>
    <w:rsid w:val="002A4196"/>
    <w:rsid w:val="002D05C5"/>
    <w:rsid w:val="002D17EE"/>
    <w:rsid w:val="002D6607"/>
    <w:rsid w:val="002F21EB"/>
    <w:rsid w:val="00315F97"/>
    <w:rsid w:val="00323087"/>
    <w:rsid w:val="003240B8"/>
    <w:rsid w:val="00325EFB"/>
    <w:rsid w:val="00352147"/>
    <w:rsid w:val="003538FC"/>
    <w:rsid w:val="0035759B"/>
    <w:rsid w:val="00382FF0"/>
    <w:rsid w:val="003B3AF6"/>
    <w:rsid w:val="003F416E"/>
    <w:rsid w:val="003F58ED"/>
    <w:rsid w:val="003F660F"/>
    <w:rsid w:val="00421D8B"/>
    <w:rsid w:val="00444825"/>
    <w:rsid w:val="004515A4"/>
    <w:rsid w:val="004566DF"/>
    <w:rsid w:val="0046017A"/>
    <w:rsid w:val="00483B8D"/>
    <w:rsid w:val="004A76E9"/>
    <w:rsid w:val="004C0763"/>
    <w:rsid w:val="004C17D5"/>
    <w:rsid w:val="0052571F"/>
    <w:rsid w:val="005343B9"/>
    <w:rsid w:val="0054232C"/>
    <w:rsid w:val="00542DA3"/>
    <w:rsid w:val="00547F64"/>
    <w:rsid w:val="00575063"/>
    <w:rsid w:val="00580163"/>
    <w:rsid w:val="005B28FB"/>
    <w:rsid w:val="005B427E"/>
    <w:rsid w:val="005C27A8"/>
    <w:rsid w:val="005D7122"/>
    <w:rsid w:val="005D789A"/>
    <w:rsid w:val="00620585"/>
    <w:rsid w:val="00622162"/>
    <w:rsid w:val="00643532"/>
    <w:rsid w:val="00643C81"/>
    <w:rsid w:val="006645E2"/>
    <w:rsid w:val="00680E8B"/>
    <w:rsid w:val="0068166E"/>
    <w:rsid w:val="006A6BFD"/>
    <w:rsid w:val="006B3817"/>
    <w:rsid w:val="006C6C01"/>
    <w:rsid w:val="006D0F81"/>
    <w:rsid w:val="006D3E10"/>
    <w:rsid w:val="006E180E"/>
    <w:rsid w:val="00706FCD"/>
    <w:rsid w:val="007136F3"/>
    <w:rsid w:val="007152F5"/>
    <w:rsid w:val="00721FFE"/>
    <w:rsid w:val="00722F64"/>
    <w:rsid w:val="0073181E"/>
    <w:rsid w:val="00750D15"/>
    <w:rsid w:val="00755C0A"/>
    <w:rsid w:val="00757891"/>
    <w:rsid w:val="0076182C"/>
    <w:rsid w:val="00763BFE"/>
    <w:rsid w:val="00795D5A"/>
    <w:rsid w:val="007A65B1"/>
    <w:rsid w:val="007F3C74"/>
    <w:rsid w:val="00827B02"/>
    <w:rsid w:val="00843169"/>
    <w:rsid w:val="00847E7C"/>
    <w:rsid w:val="00897A32"/>
    <w:rsid w:val="008A7C8E"/>
    <w:rsid w:val="008C3A50"/>
    <w:rsid w:val="008F0BCA"/>
    <w:rsid w:val="008F6D3B"/>
    <w:rsid w:val="0090121C"/>
    <w:rsid w:val="0090281E"/>
    <w:rsid w:val="00904C4D"/>
    <w:rsid w:val="00913383"/>
    <w:rsid w:val="00921AEC"/>
    <w:rsid w:val="00936127"/>
    <w:rsid w:val="009447A9"/>
    <w:rsid w:val="00984B19"/>
    <w:rsid w:val="00990805"/>
    <w:rsid w:val="009C6204"/>
    <w:rsid w:val="009D6349"/>
    <w:rsid w:val="00A02E98"/>
    <w:rsid w:val="00A1383E"/>
    <w:rsid w:val="00A43935"/>
    <w:rsid w:val="00A8333A"/>
    <w:rsid w:val="00A8426A"/>
    <w:rsid w:val="00A95E54"/>
    <w:rsid w:val="00AC2BED"/>
    <w:rsid w:val="00AC660B"/>
    <w:rsid w:val="00AE3709"/>
    <w:rsid w:val="00AE46E7"/>
    <w:rsid w:val="00B220F7"/>
    <w:rsid w:val="00B41CF2"/>
    <w:rsid w:val="00B6613C"/>
    <w:rsid w:val="00B712A3"/>
    <w:rsid w:val="00B771F1"/>
    <w:rsid w:val="00B82362"/>
    <w:rsid w:val="00B86C7F"/>
    <w:rsid w:val="00B97321"/>
    <w:rsid w:val="00BB0216"/>
    <w:rsid w:val="00BB4535"/>
    <w:rsid w:val="00BC0BB0"/>
    <w:rsid w:val="00BC3644"/>
    <w:rsid w:val="00BC58B5"/>
    <w:rsid w:val="00BE1E3B"/>
    <w:rsid w:val="00BE79BC"/>
    <w:rsid w:val="00C11439"/>
    <w:rsid w:val="00C15ABB"/>
    <w:rsid w:val="00C20E68"/>
    <w:rsid w:val="00C214FB"/>
    <w:rsid w:val="00C265CF"/>
    <w:rsid w:val="00C3670A"/>
    <w:rsid w:val="00C37921"/>
    <w:rsid w:val="00C70B84"/>
    <w:rsid w:val="00C7399B"/>
    <w:rsid w:val="00C80EAA"/>
    <w:rsid w:val="00C82915"/>
    <w:rsid w:val="00C92AD7"/>
    <w:rsid w:val="00C92FE2"/>
    <w:rsid w:val="00C9728E"/>
    <w:rsid w:val="00CA2F63"/>
    <w:rsid w:val="00CA4F0E"/>
    <w:rsid w:val="00CB4DBA"/>
    <w:rsid w:val="00D13DFB"/>
    <w:rsid w:val="00D143E2"/>
    <w:rsid w:val="00D4609F"/>
    <w:rsid w:val="00D5612D"/>
    <w:rsid w:val="00D8509C"/>
    <w:rsid w:val="00D91B47"/>
    <w:rsid w:val="00D930E2"/>
    <w:rsid w:val="00DA72CF"/>
    <w:rsid w:val="00DC62CB"/>
    <w:rsid w:val="00DD3BD5"/>
    <w:rsid w:val="00DE0629"/>
    <w:rsid w:val="00DE27C2"/>
    <w:rsid w:val="00E00190"/>
    <w:rsid w:val="00E03D97"/>
    <w:rsid w:val="00E13183"/>
    <w:rsid w:val="00E21A5F"/>
    <w:rsid w:val="00E66A94"/>
    <w:rsid w:val="00E92FA9"/>
    <w:rsid w:val="00E937AE"/>
    <w:rsid w:val="00EA1953"/>
    <w:rsid w:val="00EB127F"/>
    <w:rsid w:val="00EF3A12"/>
    <w:rsid w:val="00EF5983"/>
    <w:rsid w:val="00F032D7"/>
    <w:rsid w:val="00F36C95"/>
    <w:rsid w:val="00F40BBA"/>
    <w:rsid w:val="00F5531A"/>
    <w:rsid w:val="00F567CF"/>
    <w:rsid w:val="00F57236"/>
    <w:rsid w:val="00F65070"/>
    <w:rsid w:val="00F65B36"/>
    <w:rsid w:val="00F976DF"/>
    <w:rsid w:val="00FA7168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3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B38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817"/>
  </w:style>
  <w:style w:type="character" w:customStyle="1" w:styleId="60">
    <w:name w:val="Заголовок 6 Знак"/>
    <w:basedOn w:val="a0"/>
    <w:link w:val="6"/>
    <w:uiPriority w:val="9"/>
    <w:rsid w:val="006B38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 Spacing"/>
    <w:uiPriority w:val="1"/>
    <w:qFormat/>
    <w:rsid w:val="006D3E10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D3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E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3E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3E10"/>
    <w:rPr>
      <w:rFonts w:ascii="Calibri" w:eastAsia="Calibri" w:hAnsi="Calibri" w:cs="Times New Roman"/>
    </w:rPr>
  </w:style>
  <w:style w:type="character" w:customStyle="1" w:styleId="f91">
    <w:name w:val="f91"/>
    <w:basedOn w:val="a0"/>
    <w:rsid w:val="006D3E10"/>
  </w:style>
  <w:style w:type="character" w:customStyle="1" w:styleId="10">
    <w:name w:val="Заголовок 1 Знак"/>
    <w:basedOn w:val="a0"/>
    <w:link w:val="1"/>
    <w:uiPriority w:val="9"/>
    <w:rsid w:val="00C92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C92AD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601D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92AD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92AD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AD7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CA4F0E"/>
    <w:rPr>
      <w:b/>
      <w:bCs/>
    </w:rPr>
  </w:style>
  <w:style w:type="character" w:styleId="ad">
    <w:name w:val="Emphasis"/>
    <w:basedOn w:val="a0"/>
    <w:uiPriority w:val="20"/>
    <w:qFormat/>
    <w:rsid w:val="00CA4F0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22F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1E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58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163"/>
  </w:style>
  <w:style w:type="character" w:styleId="af1">
    <w:name w:val="page number"/>
    <w:basedOn w:val="a0"/>
    <w:uiPriority w:val="99"/>
    <w:semiHidden/>
    <w:unhideWhenUsed/>
    <w:rsid w:val="00580163"/>
  </w:style>
  <w:style w:type="paragraph" w:styleId="af2">
    <w:name w:val="header"/>
    <w:basedOn w:val="a"/>
    <w:link w:val="af3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B38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817"/>
  </w:style>
  <w:style w:type="character" w:customStyle="1" w:styleId="60">
    <w:name w:val="Заголовок 6 Знак"/>
    <w:basedOn w:val="a0"/>
    <w:link w:val="6"/>
    <w:uiPriority w:val="9"/>
    <w:rsid w:val="006B38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 Spacing"/>
    <w:uiPriority w:val="1"/>
    <w:qFormat/>
    <w:rsid w:val="006D3E10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D3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E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3E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3E10"/>
    <w:rPr>
      <w:rFonts w:ascii="Calibri" w:eastAsia="Calibri" w:hAnsi="Calibri" w:cs="Times New Roman"/>
    </w:rPr>
  </w:style>
  <w:style w:type="character" w:customStyle="1" w:styleId="f91">
    <w:name w:val="f91"/>
    <w:basedOn w:val="a0"/>
    <w:rsid w:val="006D3E10"/>
  </w:style>
  <w:style w:type="character" w:customStyle="1" w:styleId="10">
    <w:name w:val="Заголовок 1 Знак"/>
    <w:basedOn w:val="a0"/>
    <w:link w:val="1"/>
    <w:uiPriority w:val="9"/>
    <w:rsid w:val="00C92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C92AD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F601D"/>
    <w:pPr>
      <w:tabs>
        <w:tab w:val="right" w:leader="dot" w:pos="9345"/>
      </w:tabs>
      <w:spacing w:after="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92AD7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92AD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2AD7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CA4F0E"/>
    <w:rPr>
      <w:b/>
      <w:bCs/>
    </w:rPr>
  </w:style>
  <w:style w:type="character" w:styleId="ad">
    <w:name w:val="Emphasis"/>
    <w:basedOn w:val="a0"/>
    <w:uiPriority w:val="20"/>
    <w:qFormat/>
    <w:rsid w:val="00CA4F0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22F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1E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580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0163"/>
  </w:style>
  <w:style w:type="character" w:styleId="af1">
    <w:name w:val="page number"/>
    <w:basedOn w:val="a0"/>
    <w:uiPriority w:val="99"/>
    <w:semiHidden/>
    <w:unhideWhenUsed/>
    <w:rsid w:val="00580163"/>
  </w:style>
  <w:style w:type="paragraph" w:styleId="af2">
    <w:name w:val="header"/>
    <w:basedOn w:val="a"/>
    <w:link w:val="af3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138B-B697-451D-8A7E-B968840A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10412</Words>
  <Characters>59352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User</cp:lastModifiedBy>
  <cp:revision>132</cp:revision>
  <cp:lastPrinted>2017-10-19T00:48:00Z</cp:lastPrinted>
  <dcterms:created xsi:type="dcterms:W3CDTF">2013-05-26T08:01:00Z</dcterms:created>
  <dcterms:modified xsi:type="dcterms:W3CDTF">2017-10-27T05:35:00Z</dcterms:modified>
</cp:coreProperties>
</file>