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6E26" w:rsidRDefault="00276E26" w:rsidP="00276E26">
      <w:pPr>
        <w:jc w:val="center"/>
        <w:rPr>
          <w:b/>
          <w:sz w:val="32"/>
          <w:szCs w:val="32"/>
        </w:rPr>
      </w:pPr>
    </w:p>
    <w:p w:rsidR="00276E26" w:rsidRDefault="00276E26" w:rsidP="00276E26">
      <w:pPr>
        <w:jc w:val="center"/>
        <w:rPr>
          <w:b/>
          <w:sz w:val="32"/>
          <w:szCs w:val="32"/>
        </w:rPr>
      </w:pPr>
    </w:p>
    <w:p w:rsidR="00276E26" w:rsidRDefault="00276E26" w:rsidP="00276E26">
      <w:pPr>
        <w:jc w:val="center"/>
        <w:rPr>
          <w:b/>
          <w:sz w:val="32"/>
          <w:szCs w:val="32"/>
        </w:rPr>
      </w:pPr>
    </w:p>
    <w:p w:rsidR="001021B7" w:rsidRDefault="001021B7" w:rsidP="00276E26">
      <w:pPr>
        <w:jc w:val="center"/>
        <w:rPr>
          <w:b/>
          <w:sz w:val="32"/>
          <w:szCs w:val="32"/>
        </w:rPr>
      </w:pPr>
    </w:p>
    <w:p w:rsidR="001021B7" w:rsidRDefault="001021B7" w:rsidP="00276E26">
      <w:pPr>
        <w:jc w:val="center"/>
        <w:rPr>
          <w:b/>
          <w:sz w:val="32"/>
          <w:szCs w:val="32"/>
        </w:rPr>
      </w:pPr>
    </w:p>
    <w:p w:rsidR="00E41DC1" w:rsidRPr="001021B7" w:rsidRDefault="00276E26" w:rsidP="00276E26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1021B7">
        <w:rPr>
          <w:rFonts w:ascii="Times New Roman" w:hAnsi="Times New Roman" w:cs="Times New Roman"/>
          <w:b/>
          <w:sz w:val="36"/>
          <w:szCs w:val="36"/>
        </w:rPr>
        <w:t>Перспектив</w:t>
      </w:r>
      <w:r w:rsidR="00D64C9F">
        <w:rPr>
          <w:rFonts w:ascii="Times New Roman" w:hAnsi="Times New Roman" w:cs="Times New Roman"/>
          <w:b/>
          <w:sz w:val="36"/>
          <w:szCs w:val="36"/>
        </w:rPr>
        <w:t>ное планирование по теме «Поздня</w:t>
      </w:r>
      <w:r w:rsidRPr="001021B7">
        <w:rPr>
          <w:rFonts w:ascii="Times New Roman" w:hAnsi="Times New Roman" w:cs="Times New Roman"/>
          <w:b/>
          <w:sz w:val="36"/>
          <w:szCs w:val="36"/>
        </w:rPr>
        <w:t>я осень»</w:t>
      </w:r>
    </w:p>
    <w:p w:rsidR="00276E26" w:rsidRPr="001021B7" w:rsidRDefault="00276E26" w:rsidP="00276E26">
      <w:pPr>
        <w:jc w:val="center"/>
        <w:rPr>
          <w:rFonts w:ascii="Times New Roman" w:hAnsi="Times New Roman" w:cs="Times New Roman"/>
          <w:sz w:val="32"/>
          <w:szCs w:val="32"/>
        </w:rPr>
      </w:pPr>
      <w:r w:rsidRPr="001021B7">
        <w:rPr>
          <w:rFonts w:ascii="Times New Roman" w:hAnsi="Times New Roman" w:cs="Times New Roman"/>
          <w:sz w:val="32"/>
          <w:szCs w:val="32"/>
        </w:rPr>
        <w:t>Старший дошкольный возраст</w:t>
      </w:r>
    </w:p>
    <w:p w:rsidR="00276E26" w:rsidRPr="001021B7" w:rsidRDefault="00276E26" w:rsidP="00276E26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276E26" w:rsidRPr="001021B7" w:rsidRDefault="00276E26" w:rsidP="00276E26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276E26" w:rsidRPr="001021B7" w:rsidRDefault="00276E26" w:rsidP="00276E26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276E26" w:rsidRDefault="00276E26" w:rsidP="00276E26">
      <w:pPr>
        <w:jc w:val="right"/>
        <w:rPr>
          <w:rFonts w:ascii="Times New Roman" w:hAnsi="Times New Roman" w:cs="Times New Roman"/>
          <w:sz w:val="28"/>
          <w:szCs w:val="28"/>
        </w:rPr>
      </w:pPr>
      <w:r w:rsidRPr="001021B7">
        <w:rPr>
          <w:rFonts w:ascii="Times New Roman" w:hAnsi="Times New Roman" w:cs="Times New Roman"/>
          <w:sz w:val="28"/>
          <w:szCs w:val="28"/>
        </w:rPr>
        <w:t xml:space="preserve">Подготовила: </w:t>
      </w:r>
    </w:p>
    <w:p w:rsidR="00EF3DCA" w:rsidRDefault="00EF3DCA" w:rsidP="00EF3DC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021B7">
        <w:rPr>
          <w:rFonts w:ascii="Times New Roman" w:hAnsi="Times New Roman" w:cs="Times New Roman"/>
          <w:sz w:val="28"/>
          <w:szCs w:val="28"/>
        </w:rPr>
        <w:t>Кичигина Марина Павловна</w:t>
      </w:r>
    </w:p>
    <w:p w:rsidR="00276E26" w:rsidRPr="001021B7" w:rsidRDefault="00276E26" w:rsidP="00EF3DC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021B7">
        <w:rPr>
          <w:rFonts w:ascii="Times New Roman" w:hAnsi="Times New Roman" w:cs="Times New Roman"/>
          <w:sz w:val="28"/>
          <w:szCs w:val="28"/>
        </w:rPr>
        <w:t>воспитатель МБДОУ «Детский сад № 34»</w:t>
      </w:r>
    </w:p>
    <w:p w:rsidR="00276E26" w:rsidRPr="001021B7" w:rsidRDefault="00EF3DCA" w:rsidP="00276E2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276E26" w:rsidRPr="001021B7">
        <w:rPr>
          <w:rFonts w:ascii="Times New Roman" w:hAnsi="Times New Roman" w:cs="Times New Roman"/>
          <w:sz w:val="28"/>
          <w:szCs w:val="28"/>
        </w:rPr>
        <w:t xml:space="preserve">ркутская область, г. </w:t>
      </w:r>
      <w:proofErr w:type="spellStart"/>
      <w:proofErr w:type="gramStart"/>
      <w:r w:rsidR="00276E26" w:rsidRPr="001021B7">
        <w:rPr>
          <w:rFonts w:ascii="Times New Roman" w:hAnsi="Times New Roman" w:cs="Times New Roman"/>
          <w:sz w:val="28"/>
          <w:szCs w:val="28"/>
        </w:rPr>
        <w:t>Усолье-Сибирское</w:t>
      </w:r>
      <w:proofErr w:type="spellEnd"/>
      <w:proofErr w:type="gramEnd"/>
    </w:p>
    <w:p w:rsidR="00610F64" w:rsidRPr="001021B7" w:rsidRDefault="00610F64" w:rsidP="00276E2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10F64" w:rsidRDefault="00610F64" w:rsidP="00276E26">
      <w:pPr>
        <w:spacing w:after="0" w:line="240" w:lineRule="auto"/>
        <w:jc w:val="right"/>
        <w:rPr>
          <w:sz w:val="28"/>
          <w:szCs w:val="28"/>
        </w:rPr>
      </w:pPr>
    </w:p>
    <w:p w:rsidR="00610F64" w:rsidRDefault="00610F64" w:rsidP="00276E26">
      <w:pPr>
        <w:spacing w:after="0" w:line="240" w:lineRule="auto"/>
        <w:jc w:val="right"/>
        <w:rPr>
          <w:sz w:val="28"/>
          <w:szCs w:val="28"/>
        </w:rPr>
      </w:pPr>
    </w:p>
    <w:p w:rsidR="00610F64" w:rsidRDefault="00610F64" w:rsidP="00276E26">
      <w:pPr>
        <w:spacing w:after="0" w:line="240" w:lineRule="auto"/>
        <w:jc w:val="right"/>
        <w:rPr>
          <w:sz w:val="28"/>
          <w:szCs w:val="28"/>
        </w:rPr>
      </w:pPr>
    </w:p>
    <w:p w:rsidR="00610F64" w:rsidRDefault="00610F64" w:rsidP="00276E26">
      <w:pPr>
        <w:spacing w:after="0" w:line="240" w:lineRule="auto"/>
        <w:jc w:val="right"/>
        <w:rPr>
          <w:sz w:val="28"/>
          <w:szCs w:val="28"/>
        </w:rPr>
      </w:pPr>
    </w:p>
    <w:p w:rsidR="00610F64" w:rsidRDefault="00610F64" w:rsidP="00276E26">
      <w:pPr>
        <w:spacing w:after="0" w:line="240" w:lineRule="auto"/>
        <w:jc w:val="right"/>
        <w:rPr>
          <w:sz w:val="28"/>
          <w:szCs w:val="28"/>
        </w:rPr>
      </w:pPr>
    </w:p>
    <w:p w:rsidR="00610F64" w:rsidRDefault="00610F64" w:rsidP="00276E26">
      <w:pPr>
        <w:spacing w:after="0" w:line="240" w:lineRule="auto"/>
        <w:jc w:val="right"/>
        <w:rPr>
          <w:sz w:val="28"/>
          <w:szCs w:val="28"/>
        </w:rPr>
      </w:pPr>
    </w:p>
    <w:p w:rsidR="00610F64" w:rsidRDefault="001D5A75" w:rsidP="001D5A75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- 2017 год -</w:t>
      </w:r>
    </w:p>
    <w:p w:rsidR="00610F64" w:rsidRDefault="00610F64" w:rsidP="00276E26">
      <w:pPr>
        <w:spacing w:after="0" w:line="240" w:lineRule="auto"/>
        <w:jc w:val="right"/>
        <w:rPr>
          <w:sz w:val="28"/>
          <w:szCs w:val="28"/>
        </w:rPr>
      </w:pPr>
    </w:p>
    <w:p w:rsidR="001021B7" w:rsidRDefault="001021B7" w:rsidP="00276E26">
      <w:pPr>
        <w:spacing w:after="0" w:line="240" w:lineRule="auto"/>
        <w:jc w:val="right"/>
        <w:rPr>
          <w:sz w:val="28"/>
          <w:szCs w:val="28"/>
        </w:rPr>
      </w:pPr>
    </w:p>
    <w:p w:rsidR="001021B7" w:rsidRDefault="001021B7" w:rsidP="00276E26">
      <w:pPr>
        <w:spacing w:after="0" w:line="240" w:lineRule="auto"/>
        <w:jc w:val="right"/>
        <w:rPr>
          <w:sz w:val="28"/>
          <w:szCs w:val="28"/>
        </w:rPr>
      </w:pPr>
    </w:p>
    <w:tbl>
      <w:tblPr>
        <w:tblStyle w:val="a3"/>
        <w:tblW w:w="16410" w:type="dxa"/>
        <w:tblInd w:w="-851" w:type="dxa"/>
        <w:tblLayout w:type="fixed"/>
        <w:tblLook w:val="04A0"/>
      </w:tblPr>
      <w:tblGrid>
        <w:gridCol w:w="3227"/>
        <w:gridCol w:w="3828"/>
        <w:gridCol w:w="1275"/>
        <w:gridCol w:w="3544"/>
        <w:gridCol w:w="2552"/>
        <w:gridCol w:w="1984"/>
      </w:tblGrid>
      <w:tr w:rsidR="00D64C9F" w:rsidRPr="0070714C" w:rsidTr="00E5510C">
        <w:tc>
          <w:tcPr>
            <w:tcW w:w="3227" w:type="dxa"/>
          </w:tcPr>
          <w:p w:rsidR="00D64C9F" w:rsidRDefault="00D64C9F" w:rsidP="00E5510C">
            <w:pPr>
              <w:ind w:right="-102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714C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Поздняя осень.</w:t>
            </w:r>
          </w:p>
          <w:p w:rsidR="00D64C9F" w:rsidRPr="0070714C" w:rsidRDefault="00D64C9F" w:rsidP="00E5510C">
            <w:pPr>
              <w:ind w:right="-102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64C9F" w:rsidRPr="0070714C" w:rsidRDefault="00D64C9F" w:rsidP="00E5510C">
            <w:pPr>
              <w:ind w:right="-10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714C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</w:p>
          <w:p w:rsidR="00D64C9F" w:rsidRPr="0070714C" w:rsidRDefault="00D64C9F" w:rsidP="00E5510C">
            <w:pPr>
              <w:ind w:right="-1023"/>
              <w:rPr>
                <w:rFonts w:ascii="Times New Roman" w:hAnsi="Times New Roman" w:cs="Times New Roman"/>
                <w:sz w:val="24"/>
                <w:szCs w:val="24"/>
              </w:rPr>
            </w:pPr>
            <w:r w:rsidRPr="0070714C">
              <w:rPr>
                <w:rFonts w:ascii="Times New Roman" w:hAnsi="Times New Roman" w:cs="Times New Roman"/>
                <w:sz w:val="24"/>
                <w:szCs w:val="24"/>
              </w:rPr>
              <w:t>Закрепить, обобщить и систематизировать</w:t>
            </w:r>
          </w:p>
          <w:p w:rsidR="00D64C9F" w:rsidRPr="0070714C" w:rsidRDefault="00D64C9F" w:rsidP="00E5510C">
            <w:pPr>
              <w:ind w:right="-1023"/>
              <w:rPr>
                <w:rFonts w:ascii="Times New Roman" w:hAnsi="Times New Roman" w:cs="Times New Roman"/>
                <w:sz w:val="24"/>
                <w:szCs w:val="24"/>
              </w:rPr>
            </w:pPr>
            <w:r w:rsidRPr="0070714C"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представления детей</w:t>
            </w:r>
          </w:p>
          <w:p w:rsidR="00D64C9F" w:rsidRPr="0070714C" w:rsidRDefault="00D64C9F" w:rsidP="00E5510C">
            <w:pPr>
              <w:ind w:right="-1023"/>
              <w:rPr>
                <w:rFonts w:ascii="Times New Roman" w:hAnsi="Times New Roman" w:cs="Times New Roman"/>
                <w:sz w:val="24"/>
                <w:szCs w:val="24"/>
              </w:rPr>
            </w:pPr>
            <w:r w:rsidRPr="0070714C">
              <w:rPr>
                <w:rFonts w:ascii="Times New Roman" w:hAnsi="Times New Roman" w:cs="Times New Roman"/>
                <w:sz w:val="24"/>
                <w:szCs w:val="24"/>
              </w:rPr>
              <w:t xml:space="preserve"> об осени как о времени </w:t>
            </w:r>
          </w:p>
          <w:p w:rsidR="00D64C9F" w:rsidRPr="0070714C" w:rsidRDefault="00D64C9F" w:rsidP="00E5510C">
            <w:pPr>
              <w:ind w:right="-102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0714C">
              <w:rPr>
                <w:rFonts w:ascii="Times New Roman" w:hAnsi="Times New Roman" w:cs="Times New Roman"/>
                <w:sz w:val="24"/>
                <w:szCs w:val="24"/>
              </w:rPr>
              <w:t xml:space="preserve">года, (приспособленности </w:t>
            </w:r>
            <w:proofErr w:type="gramEnd"/>
          </w:p>
          <w:p w:rsidR="00D64C9F" w:rsidRPr="0070714C" w:rsidRDefault="00D64C9F" w:rsidP="00E5510C">
            <w:pPr>
              <w:ind w:right="-1023"/>
              <w:rPr>
                <w:rFonts w:ascii="Times New Roman" w:hAnsi="Times New Roman" w:cs="Times New Roman"/>
                <w:sz w:val="24"/>
                <w:szCs w:val="24"/>
              </w:rPr>
            </w:pPr>
            <w:r w:rsidRPr="0070714C">
              <w:rPr>
                <w:rFonts w:ascii="Times New Roman" w:hAnsi="Times New Roman" w:cs="Times New Roman"/>
                <w:sz w:val="24"/>
                <w:szCs w:val="24"/>
              </w:rPr>
              <w:t xml:space="preserve">растений и животных </w:t>
            </w:r>
            <w:proofErr w:type="gramStart"/>
            <w:r w:rsidRPr="0070714C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7071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64C9F" w:rsidRPr="0070714C" w:rsidRDefault="00D64C9F" w:rsidP="00E5510C">
            <w:pPr>
              <w:ind w:right="-1023"/>
              <w:rPr>
                <w:rFonts w:ascii="Times New Roman" w:hAnsi="Times New Roman" w:cs="Times New Roman"/>
                <w:sz w:val="24"/>
                <w:szCs w:val="24"/>
              </w:rPr>
            </w:pPr>
            <w:r w:rsidRPr="0070714C">
              <w:rPr>
                <w:rFonts w:ascii="Times New Roman" w:hAnsi="Times New Roman" w:cs="Times New Roman"/>
                <w:sz w:val="24"/>
                <w:szCs w:val="24"/>
              </w:rPr>
              <w:t xml:space="preserve">изменениям в природе, </w:t>
            </w:r>
          </w:p>
          <w:p w:rsidR="00D64C9F" w:rsidRPr="0070714C" w:rsidRDefault="00D64C9F" w:rsidP="00E5510C">
            <w:pPr>
              <w:ind w:right="-1023"/>
              <w:rPr>
                <w:rFonts w:ascii="Times New Roman" w:hAnsi="Times New Roman" w:cs="Times New Roman"/>
                <w:sz w:val="24"/>
                <w:szCs w:val="24"/>
              </w:rPr>
            </w:pPr>
            <w:r w:rsidRPr="0070714C">
              <w:rPr>
                <w:rFonts w:ascii="Times New Roman" w:hAnsi="Times New Roman" w:cs="Times New Roman"/>
                <w:sz w:val="24"/>
                <w:szCs w:val="24"/>
              </w:rPr>
              <w:t>явлениям природы;</w:t>
            </w:r>
          </w:p>
          <w:p w:rsidR="00D64C9F" w:rsidRPr="0070714C" w:rsidRDefault="00D64C9F" w:rsidP="00E5510C">
            <w:pPr>
              <w:ind w:right="-1023"/>
              <w:rPr>
                <w:rFonts w:ascii="Times New Roman" w:hAnsi="Times New Roman" w:cs="Times New Roman"/>
                <w:sz w:val="24"/>
                <w:szCs w:val="24"/>
              </w:rPr>
            </w:pPr>
            <w:r w:rsidRPr="0070714C">
              <w:rPr>
                <w:rFonts w:ascii="Times New Roman" w:hAnsi="Times New Roman" w:cs="Times New Roman"/>
                <w:sz w:val="24"/>
                <w:szCs w:val="24"/>
              </w:rPr>
              <w:t>о сезонном труде людей).</w:t>
            </w:r>
          </w:p>
          <w:p w:rsidR="00D64C9F" w:rsidRPr="0070714C" w:rsidRDefault="00D64C9F" w:rsidP="00E5510C">
            <w:pPr>
              <w:ind w:right="-102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4C9F" w:rsidRPr="0070714C" w:rsidRDefault="00D64C9F" w:rsidP="00E551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14C">
              <w:rPr>
                <w:rFonts w:ascii="Times New Roman" w:hAnsi="Times New Roman" w:cs="Times New Roman"/>
                <w:sz w:val="24"/>
                <w:szCs w:val="24"/>
              </w:rPr>
              <w:t xml:space="preserve">Расширить представление </w:t>
            </w:r>
          </w:p>
          <w:p w:rsidR="00D64C9F" w:rsidRPr="0070714C" w:rsidRDefault="00D64C9F" w:rsidP="00E551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14C">
              <w:rPr>
                <w:rFonts w:ascii="Times New Roman" w:hAnsi="Times New Roman" w:cs="Times New Roman"/>
                <w:sz w:val="24"/>
                <w:szCs w:val="24"/>
              </w:rPr>
              <w:t>о понятии «Правильное питание», познакомить с витаминами АБСД и продуктами, в которых они содержатся.</w:t>
            </w:r>
          </w:p>
          <w:p w:rsidR="00D64C9F" w:rsidRPr="0070714C" w:rsidRDefault="00D64C9F" w:rsidP="00E551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4C9F" w:rsidRPr="0070714C" w:rsidRDefault="00D64C9F" w:rsidP="00E5510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0714C">
              <w:rPr>
                <w:rFonts w:ascii="Times New Roman" w:hAnsi="Times New Roman" w:cs="Times New Roman"/>
                <w:sz w:val="24"/>
                <w:szCs w:val="24"/>
              </w:rPr>
              <w:t xml:space="preserve">Обогащать представления о различии понятий </w:t>
            </w:r>
            <w:r w:rsidRPr="0070714C">
              <w:rPr>
                <w:rFonts w:ascii="Times New Roman" w:hAnsi="Times New Roman" w:cs="Times New Roman"/>
                <w:i/>
                <w:sz w:val="24"/>
                <w:szCs w:val="24"/>
              </w:rPr>
              <w:t>город и село.</w:t>
            </w:r>
          </w:p>
          <w:p w:rsidR="00D64C9F" w:rsidRPr="0070714C" w:rsidRDefault="00D64C9F" w:rsidP="00E5510C">
            <w:pPr>
              <w:ind w:right="-1023"/>
              <w:rPr>
                <w:rFonts w:ascii="Times New Roman" w:hAnsi="Times New Roman" w:cs="Times New Roman"/>
                <w:sz w:val="24"/>
                <w:szCs w:val="24"/>
              </w:rPr>
            </w:pPr>
            <w:r w:rsidRPr="0070714C">
              <w:rPr>
                <w:rFonts w:ascii="Times New Roman" w:hAnsi="Times New Roman" w:cs="Times New Roman"/>
                <w:sz w:val="24"/>
                <w:szCs w:val="24"/>
              </w:rPr>
              <w:t xml:space="preserve">Обобщить знания о </w:t>
            </w:r>
            <w:proofErr w:type="gramStart"/>
            <w:r w:rsidRPr="0070714C">
              <w:rPr>
                <w:rFonts w:ascii="Times New Roman" w:hAnsi="Times New Roman" w:cs="Times New Roman"/>
                <w:sz w:val="24"/>
                <w:szCs w:val="24"/>
              </w:rPr>
              <w:t>сезонных</w:t>
            </w:r>
            <w:proofErr w:type="gramEnd"/>
            <w:r w:rsidRPr="007071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64C9F" w:rsidRPr="0070714C" w:rsidRDefault="00D64C9F" w:rsidP="00E5510C">
            <w:pPr>
              <w:ind w:right="-1023"/>
              <w:rPr>
                <w:rFonts w:ascii="Times New Roman" w:hAnsi="Times New Roman" w:cs="Times New Roman"/>
                <w:sz w:val="24"/>
                <w:szCs w:val="24"/>
              </w:rPr>
            </w:pPr>
            <w:r w:rsidRPr="0070714C">
              <w:rPr>
                <w:rFonts w:ascii="Times New Roman" w:hAnsi="Times New Roman" w:cs="Times New Roman"/>
                <w:sz w:val="24"/>
                <w:szCs w:val="24"/>
              </w:rPr>
              <w:t xml:space="preserve">сельскохозяйственных </w:t>
            </w:r>
          </w:p>
          <w:p w:rsidR="00D64C9F" w:rsidRPr="0070714C" w:rsidRDefault="00D64C9F" w:rsidP="00E5510C">
            <w:pPr>
              <w:ind w:right="-1023"/>
              <w:rPr>
                <w:rFonts w:ascii="Times New Roman" w:hAnsi="Times New Roman" w:cs="Times New Roman"/>
                <w:sz w:val="24"/>
                <w:szCs w:val="24"/>
              </w:rPr>
            </w:pPr>
            <w:r w:rsidRPr="007071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70714C">
              <w:rPr>
                <w:rFonts w:ascii="Times New Roman" w:hAnsi="Times New Roman" w:cs="Times New Roman"/>
                <w:sz w:val="24"/>
                <w:szCs w:val="24"/>
              </w:rPr>
              <w:t>работах</w:t>
            </w:r>
            <w:proofErr w:type="gramEnd"/>
            <w:r w:rsidRPr="0070714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D64C9F" w:rsidRPr="0070714C" w:rsidRDefault="00D64C9F" w:rsidP="00E5510C">
            <w:pPr>
              <w:ind w:right="-102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4C9F" w:rsidRPr="0070714C" w:rsidRDefault="00D64C9F" w:rsidP="00E5510C">
            <w:pPr>
              <w:ind w:right="-1023"/>
              <w:rPr>
                <w:rFonts w:ascii="Times New Roman" w:hAnsi="Times New Roman" w:cs="Times New Roman"/>
                <w:sz w:val="24"/>
                <w:szCs w:val="24"/>
              </w:rPr>
            </w:pPr>
            <w:r w:rsidRPr="0070714C">
              <w:rPr>
                <w:rFonts w:ascii="Times New Roman" w:hAnsi="Times New Roman" w:cs="Times New Roman"/>
                <w:sz w:val="24"/>
                <w:szCs w:val="24"/>
              </w:rPr>
              <w:t xml:space="preserve">Продолжать знакомить с традиционным народным </w:t>
            </w:r>
          </w:p>
          <w:p w:rsidR="00D64C9F" w:rsidRPr="0070714C" w:rsidRDefault="00D64C9F" w:rsidP="00E5510C">
            <w:pPr>
              <w:ind w:right="-1023"/>
              <w:rPr>
                <w:rFonts w:ascii="Times New Roman" w:hAnsi="Times New Roman" w:cs="Times New Roman"/>
                <w:sz w:val="24"/>
                <w:szCs w:val="24"/>
              </w:rPr>
            </w:pPr>
            <w:r w:rsidRPr="0070714C">
              <w:rPr>
                <w:rFonts w:ascii="Times New Roman" w:hAnsi="Times New Roman" w:cs="Times New Roman"/>
                <w:sz w:val="24"/>
                <w:szCs w:val="24"/>
              </w:rPr>
              <w:t>календарем.</w:t>
            </w:r>
          </w:p>
          <w:p w:rsidR="00D64C9F" w:rsidRPr="0070714C" w:rsidRDefault="00D64C9F" w:rsidP="00E5510C">
            <w:pPr>
              <w:ind w:right="-1023"/>
              <w:rPr>
                <w:rFonts w:ascii="Times New Roman" w:hAnsi="Times New Roman" w:cs="Times New Roman"/>
                <w:sz w:val="24"/>
                <w:szCs w:val="24"/>
              </w:rPr>
            </w:pPr>
            <w:r w:rsidRPr="0070714C">
              <w:rPr>
                <w:rFonts w:ascii="Times New Roman" w:hAnsi="Times New Roman" w:cs="Times New Roman"/>
                <w:sz w:val="24"/>
                <w:szCs w:val="24"/>
              </w:rPr>
              <w:t>Пополняя знания</w:t>
            </w:r>
          </w:p>
          <w:p w:rsidR="00D64C9F" w:rsidRPr="0070714C" w:rsidRDefault="00D64C9F" w:rsidP="00E5510C">
            <w:pPr>
              <w:ind w:right="-1023"/>
              <w:rPr>
                <w:rFonts w:ascii="Times New Roman" w:hAnsi="Times New Roman" w:cs="Times New Roman"/>
                <w:sz w:val="24"/>
                <w:szCs w:val="24"/>
              </w:rPr>
            </w:pPr>
            <w:r w:rsidRPr="0070714C">
              <w:rPr>
                <w:rFonts w:ascii="Times New Roman" w:hAnsi="Times New Roman" w:cs="Times New Roman"/>
                <w:sz w:val="24"/>
                <w:szCs w:val="24"/>
              </w:rPr>
              <w:t xml:space="preserve"> об историческом прошлом </w:t>
            </w:r>
          </w:p>
          <w:p w:rsidR="00D64C9F" w:rsidRPr="0070714C" w:rsidRDefault="00D64C9F" w:rsidP="00E5510C">
            <w:pPr>
              <w:ind w:right="-1023"/>
              <w:rPr>
                <w:rFonts w:ascii="Times New Roman" w:hAnsi="Times New Roman" w:cs="Times New Roman"/>
                <w:sz w:val="24"/>
                <w:szCs w:val="24"/>
              </w:rPr>
            </w:pPr>
            <w:r w:rsidRPr="0070714C">
              <w:rPr>
                <w:rFonts w:ascii="Times New Roman" w:hAnsi="Times New Roman" w:cs="Times New Roman"/>
                <w:sz w:val="24"/>
                <w:szCs w:val="24"/>
              </w:rPr>
              <w:t xml:space="preserve">родной страны, познакомить </w:t>
            </w:r>
          </w:p>
          <w:p w:rsidR="00D64C9F" w:rsidRPr="0070714C" w:rsidRDefault="00D64C9F" w:rsidP="00E5510C">
            <w:pPr>
              <w:ind w:right="-1023"/>
              <w:rPr>
                <w:rFonts w:ascii="Times New Roman" w:hAnsi="Times New Roman" w:cs="Times New Roman"/>
                <w:sz w:val="24"/>
                <w:szCs w:val="24"/>
              </w:rPr>
            </w:pPr>
            <w:r w:rsidRPr="0070714C">
              <w:rPr>
                <w:rFonts w:ascii="Times New Roman" w:hAnsi="Times New Roman" w:cs="Times New Roman"/>
                <w:sz w:val="24"/>
                <w:szCs w:val="24"/>
              </w:rPr>
              <w:t xml:space="preserve">с процессом выращивания </w:t>
            </w:r>
          </w:p>
          <w:p w:rsidR="00D64C9F" w:rsidRPr="0070714C" w:rsidRDefault="00D64C9F" w:rsidP="00E5510C">
            <w:pPr>
              <w:ind w:right="-1023"/>
              <w:rPr>
                <w:rFonts w:ascii="Times New Roman" w:hAnsi="Times New Roman" w:cs="Times New Roman"/>
                <w:sz w:val="24"/>
                <w:szCs w:val="24"/>
              </w:rPr>
            </w:pPr>
            <w:r w:rsidRPr="0070714C">
              <w:rPr>
                <w:rFonts w:ascii="Times New Roman" w:hAnsi="Times New Roman" w:cs="Times New Roman"/>
                <w:sz w:val="24"/>
                <w:szCs w:val="24"/>
              </w:rPr>
              <w:t xml:space="preserve">злаковых культур </w:t>
            </w:r>
          </w:p>
          <w:p w:rsidR="00D64C9F" w:rsidRPr="0070714C" w:rsidRDefault="00D64C9F" w:rsidP="00E5510C">
            <w:pPr>
              <w:ind w:right="-1023"/>
              <w:rPr>
                <w:rFonts w:ascii="Times New Roman" w:hAnsi="Times New Roman" w:cs="Times New Roman"/>
                <w:sz w:val="24"/>
                <w:szCs w:val="24"/>
              </w:rPr>
            </w:pPr>
            <w:r w:rsidRPr="0070714C">
              <w:rPr>
                <w:rFonts w:ascii="Times New Roman" w:hAnsi="Times New Roman" w:cs="Times New Roman"/>
                <w:sz w:val="24"/>
                <w:szCs w:val="24"/>
              </w:rPr>
              <w:t xml:space="preserve">и народными традициями, </w:t>
            </w:r>
          </w:p>
          <w:p w:rsidR="00D64C9F" w:rsidRPr="0070714C" w:rsidRDefault="00D64C9F" w:rsidP="00E5510C">
            <w:pPr>
              <w:ind w:right="-1023"/>
              <w:rPr>
                <w:rFonts w:ascii="Times New Roman" w:hAnsi="Times New Roman" w:cs="Times New Roman"/>
                <w:sz w:val="24"/>
                <w:szCs w:val="24"/>
              </w:rPr>
            </w:pPr>
            <w:r w:rsidRPr="0070714C">
              <w:rPr>
                <w:rFonts w:ascii="Times New Roman" w:hAnsi="Times New Roman" w:cs="Times New Roman"/>
                <w:sz w:val="24"/>
                <w:szCs w:val="24"/>
              </w:rPr>
              <w:t>связанными с осенними</w:t>
            </w:r>
          </w:p>
          <w:p w:rsidR="00D64C9F" w:rsidRPr="0070714C" w:rsidRDefault="00D64C9F" w:rsidP="00E5510C">
            <w:pPr>
              <w:ind w:right="-1023"/>
              <w:rPr>
                <w:rFonts w:ascii="Times New Roman" w:hAnsi="Times New Roman" w:cs="Times New Roman"/>
                <w:sz w:val="24"/>
                <w:szCs w:val="24"/>
              </w:rPr>
            </w:pPr>
            <w:r w:rsidRPr="0070714C">
              <w:rPr>
                <w:rFonts w:ascii="Times New Roman" w:hAnsi="Times New Roman" w:cs="Times New Roman"/>
                <w:sz w:val="24"/>
                <w:szCs w:val="24"/>
              </w:rPr>
              <w:t>сезонными работами.</w:t>
            </w:r>
          </w:p>
          <w:p w:rsidR="00D64C9F" w:rsidRPr="0070714C" w:rsidRDefault="00D64C9F" w:rsidP="00E5510C">
            <w:pPr>
              <w:ind w:right="-102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4C9F" w:rsidRPr="0070714C" w:rsidRDefault="00D64C9F" w:rsidP="00E551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4C9F" w:rsidRPr="0070714C" w:rsidRDefault="00D64C9F" w:rsidP="00E551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4C9F" w:rsidRPr="0070714C" w:rsidRDefault="00D64C9F" w:rsidP="00E551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1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Закреплять знания о животных родного края. Расширять представления о взаимосвязях животных со средой обитания. </w:t>
            </w:r>
          </w:p>
          <w:p w:rsidR="00D64C9F" w:rsidRPr="0070714C" w:rsidRDefault="00D64C9F" w:rsidP="00E551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4C9F" w:rsidRPr="0070714C" w:rsidRDefault="00D64C9F" w:rsidP="00E551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714C">
              <w:rPr>
                <w:rFonts w:ascii="Times New Roman" w:hAnsi="Times New Roman" w:cs="Times New Roman"/>
                <w:sz w:val="24"/>
                <w:szCs w:val="24"/>
              </w:rPr>
              <w:t>Формировать представление о том, что человек – это часть природы, что он должен беречь, защищать и охранять ее.</w:t>
            </w:r>
          </w:p>
          <w:p w:rsidR="00D64C9F" w:rsidRPr="0070714C" w:rsidRDefault="00D64C9F" w:rsidP="00E5510C">
            <w:pPr>
              <w:ind w:right="-102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4C9F" w:rsidRPr="0070714C" w:rsidRDefault="00D64C9F" w:rsidP="00E551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714C">
              <w:rPr>
                <w:rFonts w:ascii="Times New Roman" w:hAnsi="Times New Roman" w:cs="Times New Roman"/>
                <w:sz w:val="24"/>
                <w:szCs w:val="24"/>
              </w:rPr>
              <w:t>Развивать познавательную активность, творчество.</w:t>
            </w:r>
          </w:p>
          <w:p w:rsidR="00D64C9F" w:rsidRPr="0070714C" w:rsidRDefault="00D64C9F" w:rsidP="00E5510C">
            <w:pPr>
              <w:ind w:right="-102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4C9F" w:rsidRPr="0070714C" w:rsidRDefault="00D64C9F" w:rsidP="00E5510C">
            <w:pPr>
              <w:ind w:right="-10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714C">
              <w:rPr>
                <w:rFonts w:ascii="Times New Roman" w:hAnsi="Times New Roman" w:cs="Times New Roman"/>
                <w:b/>
                <w:sz w:val="24"/>
                <w:szCs w:val="24"/>
              </w:rPr>
              <w:t>Итоговые мероприятия:</w:t>
            </w:r>
          </w:p>
          <w:p w:rsidR="00D64C9F" w:rsidRPr="0070714C" w:rsidRDefault="00D64C9F" w:rsidP="00E551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14C">
              <w:rPr>
                <w:rFonts w:ascii="Times New Roman" w:hAnsi="Times New Roman" w:cs="Times New Roman"/>
                <w:sz w:val="24"/>
                <w:szCs w:val="24"/>
              </w:rPr>
              <w:t>Праздник осени.</w:t>
            </w:r>
          </w:p>
          <w:p w:rsidR="00D64C9F" w:rsidRPr="0070714C" w:rsidRDefault="00D64C9F" w:rsidP="00E551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14C">
              <w:rPr>
                <w:rFonts w:ascii="Times New Roman" w:hAnsi="Times New Roman" w:cs="Times New Roman"/>
                <w:sz w:val="24"/>
                <w:szCs w:val="24"/>
              </w:rPr>
              <w:t xml:space="preserve">Развлечение «Кашку кушай, сказку слушай» </w:t>
            </w:r>
            <w:r w:rsidRPr="0070714C">
              <w:rPr>
                <w:rFonts w:ascii="Times New Roman" w:hAnsi="Times New Roman" w:cs="Times New Roman"/>
                <w:b/>
                <w:sz w:val="24"/>
                <w:szCs w:val="24"/>
              </w:rPr>
              <w:t>- 11,стр.68-.</w:t>
            </w:r>
          </w:p>
          <w:p w:rsidR="00D64C9F" w:rsidRPr="0070714C" w:rsidRDefault="00D64C9F" w:rsidP="00E551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14C">
              <w:rPr>
                <w:rFonts w:ascii="Times New Roman" w:hAnsi="Times New Roman" w:cs="Times New Roman"/>
                <w:sz w:val="24"/>
                <w:szCs w:val="24"/>
              </w:rPr>
              <w:t xml:space="preserve"> Игра-викторина «Прощание с осенью».* </w:t>
            </w:r>
          </w:p>
          <w:p w:rsidR="00D64C9F" w:rsidRPr="0070714C" w:rsidRDefault="00D64C9F" w:rsidP="00E5510C">
            <w:pPr>
              <w:ind w:right="-102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4C9F" w:rsidRPr="0070714C" w:rsidRDefault="00D64C9F" w:rsidP="00E5510C">
            <w:pPr>
              <w:ind w:right="-102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4C9F" w:rsidRPr="0070714C" w:rsidRDefault="00D64C9F" w:rsidP="00E5510C">
            <w:pPr>
              <w:ind w:right="-102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4C9F" w:rsidRPr="0070714C" w:rsidRDefault="00D64C9F" w:rsidP="00E5510C">
            <w:pPr>
              <w:ind w:right="-102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4C9F" w:rsidRPr="0070714C" w:rsidRDefault="00D64C9F" w:rsidP="00E5510C">
            <w:pPr>
              <w:ind w:right="-102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64C9F" w:rsidRPr="0070714C" w:rsidRDefault="00D64C9F" w:rsidP="00E5510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14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lastRenderedPageBreak/>
              <w:t xml:space="preserve">Поздней осенью часто идут холодные моросящие дожди, деревья сбрасывают последние листья, трава засохла, цветы завяли. Последние перелетные птицы улетают на юг, а </w:t>
            </w:r>
            <w:proofErr w:type="gramStart"/>
            <w:r w:rsidRPr="0070714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городе</w:t>
            </w:r>
            <w:proofErr w:type="gramEnd"/>
            <w:r w:rsidRPr="0070714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появляются зимующие лесные птицы (синички, снегири, </w:t>
            </w:r>
            <w:r w:rsidRPr="0070714C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свиристели</w:t>
            </w:r>
            <w:r w:rsidRPr="0070714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). Животные готовятся к зиме, люди надели теплую одежду.</w:t>
            </w:r>
            <w:r w:rsidRPr="007071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D64C9F" w:rsidRPr="0070714C" w:rsidRDefault="00D64C9F" w:rsidP="00E5510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1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конце осени выпадает  снег, град, часто идет </w:t>
            </w:r>
            <w:r w:rsidRPr="0070714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дождь со снегом, замерзают лужи, появляется иней.</w:t>
            </w:r>
          </w:p>
          <w:p w:rsidR="00D64C9F" w:rsidRPr="0070714C" w:rsidRDefault="00D64C9F" w:rsidP="00E5510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0714C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Какая она, поздняя осень?</w:t>
            </w:r>
            <w:r w:rsidRPr="0070714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– чаще всего </w:t>
            </w:r>
            <w:r w:rsidRPr="0070714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печальная, хмурая, дождливая, может быть -  затяжная, теплая или холодная, задумчивая, унылая, тихая, невеселая, скучная, грустная, </w:t>
            </w:r>
            <w:r w:rsidRPr="0070714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с </w:t>
            </w:r>
            <w:r w:rsidRPr="0070714C">
              <w:rPr>
                <w:rFonts w:ascii="Times New Roman" w:hAnsi="Times New Roman" w:cs="Times New Roman"/>
                <w:sz w:val="24"/>
                <w:szCs w:val="24"/>
              </w:rPr>
              <w:t>затяж</w:t>
            </w:r>
            <w:r w:rsidRPr="0070714C">
              <w:rPr>
                <w:rFonts w:ascii="Times New Roman" w:hAnsi="Times New Roman" w:cs="Times New Roman"/>
                <w:sz w:val="24"/>
                <w:szCs w:val="24"/>
              </w:rPr>
              <w:softHyphen/>
              <w:t>ным, моросящим, холодным дождем, порывистым, холодным, прони</w:t>
            </w:r>
            <w:r w:rsidRPr="0070714C">
              <w:rPr>
                <w:rFonts w:ascii="Times New Roman" w:hAnsi="Times New Roman" w:cs="Times New Roman"/>
                <w:sz w:val="24"/>
                <w:szCs w:val="24"/>
              </w:rPr>
              <w:softHyphen/>
              <w:t>зывающим ветром.</w:t>
            </w:r>
            <w:proofErr w:type="gramEnd"/>
          </w:p>
          <w:p w:rsidR="00D64C9F" w:rsidRPr="0070714C" w:rsidRDefault="00D64C9F" w:rsidP="00E5510C">
            <w:pPr>
              <w:shd w:val="clear" w:color="auto" w:fill="FFFFFF"/>
              <w:rPr>
                <w:rFonts w:ascii="Times New Roman" w:hAnsi="Times New Roman" w:cs="Times New Roman"/>
                <w:iCs/>
                <w:color w:val="333333"/>
                <w:sz w:val="24"/>
                <w:szCs w:val="24"/>
                <w:bdr w:val="none" w:sz="0" w:space="0" w:color="auto" w:frame="1"/>
              </w:rPr>
            </w:pPr>
            <w:r w:rsidRPr="0070714C">
              <w:rPr>
                <w:rFonts w:ascii="Times New Roman" w:hAnsi="Times New Roman" w:cs="Times New Roman"/>
                <w:b/>
                <w:sz w:val="24"/>
                <w:szCs w:val="24"/>
              </w:rPr>
              <w:t>Три месяца осени</w:t>
            </w:r>
            <w:r w:rsidRPr="0070714C">
              <w:rPr>
                <w:rFonts w:ascii="Times New Roman" w:hAnsi="Times New Roman" w:cs="Times New Roman"/>
                <w:sz w:val="24"/>
                <w:szCs w:val="24"/>
              </w:rPr>
              <w:t xml:space="preserve"> различаются по погоде. Люди давно это заметили и каждому месяцу дали свое название: </w:t>
            </w:r>
            <w:r w:rsidRPr="0070714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первый месяц</w:t>
            </w:r>
            <w:r w:rsidRPr="0070714C">
              <w:rPr>
                <w:rStyle w:val="apple-converted-space"/>
                <w:rFonts w:ascii="Times New Roman" w:hAnsi="Times New Roman" w:cs="Times New Roman"/>
                <w:color w:val="333333"/>
                <w:sz w:val="24"/>
                <w:szCs w:val="24"/>
              </w:rPr>
              <w:t> </w:t>
            </w:r>
            <w:r w:rsidRPr="0070714C">
              <w:rPr>
                <w:rStyle w:val="a5"/>
                <w:rFonts w:ascii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</w:rPr>
              <w:t xml:space="preserve">осени — </w:t>
            </w:r>
            <w:proofErr w:type="spellStart"/>
            <w:r w:rsidRPr="0070714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х</w:t>
            </w:r>
            <w:r w:rsidRPr="0070714C">
              <w:rPr>
                <w:rFonts w:ascii="Times New Roman" w:hAnsi="Times New Roman" w:cs="Times New Roman"/>
                <w:iCs/>
                <w:color w:val="333333"/>
                <w:sz w:val="24"/>
                <w:szCs w:val="24"/>
                <w:bdr w:val="none" w:sz="0" w:space="0" w:color="auto" w:frame="1"/>
              </w:rPr>
              <w:t>мурень</w:t>
            </w:r>
            <w:proofErr w:type="spellEnd"/>
            <w:r w:rsidRPr="0070714C">
              <w:rPr>
                <w:rFonts w:ascii="Times New Roman" w:hAnsi="Times New Roman" w:cs="Times New Roman"/>
                <w:iCs/>
                <w:color w:val="333333"/>
                <w:sz w:val="24"/>
                <w:szCs w:val="24"/>
                <w:bdr w:val="none" w:sz="0" w:space="0" w:color="auto" w:frame="1"/>
              </w:rPr>
              <w:t xml:space="preserve">,  </w:t>
            </w:r>
            <w:proofErr w:type="spellStart"/>
            <w:r w:rsidRPr="0070714C">
              <w:rPr>
                <w:rFonts w:ascii="Times New Roman" w:hAnsi="Times New Roman" w:cs="Times New Roman"/>
                <w:iCs/>
                <w:color w:val="333333"/>
                <w:sz w:val="24"/>
                <w:szCs w:val="24"/>
                <w:bdr w:val="none" w:sz="0" w:space="0" w:color="auto" w:frame="1"/>
              </w:rPr>
              <w:t>листопадник</w:t>
            </w:r>
            <w:proofErr w:type="spellEnd"/>
            <w:r w:rsidRPr="0070714C">
              <w:rPr>
                <w:rFonts w:ascii="Times New Roman" w:hAnsi="Times New Roman" w:cs="Times New Roman"/>
                <w:iCs/>
                <w:color w:val="333333"/>
                <w:sz w:val="24"/>
                <w:szCs w:val="24"/>
                <w:bdr w:val="none" w:sz="0" w:space="0" w:color="auto" w:frame="1"/>
              </w:rPr>
              <w:t xml:space="preserve">; </w:t>
            </w:r>
            <w:r w:rsidRPr="0070714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середина</w:t>
            </w:r>
            <w:r w:rsidRPr="0070714C">
              <w:rPr>
                <w:rStyle w:val="apple-converted-space"/>
                <w:rFonts w:ascii="Times New Roman" w:hAnsi="Times New Roman" w:cs="Times New Roman"/>
                <w:color w:val="333333"/>
                <w:sz w:val="24"/>
                <w:szCs w:val="24"/>
              </w:rPr>
              <w:t> </w:t>
            </w:r>
            <w:r w:rsidRPr="0070714C">
              <w:rPr>
                <w:rStyle w:val="a5"/>
                <w:rFonts w:ascii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</w:rPr>
              <w:t>осенней поры</w:t>
            </w:r>
            <w:r w:rsidRPr="0070714C">
              <w:rPr>
                <w:rStyle w:val="apple-converted-space"/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bdr w:val="none" w:sz="0" w:space="0" w:color="auto" w:frame="1"/>
              </w:rPr>
              <w:t> </w:t>
            </w:r>
            <w:r w:rsidRPr="0070714C">
              <w:rPr>
                <w:rFonts w:ascii="Times New Roman" w:hAnsi="Times New Roman" w:cs="Times New Roman"/>
                <w:iCs/>
                <w:color w:val="333333"/>
                <w:sz w:val="24"/>
                <w:szCs w:val="24"/>
                <w:bdr w:val="none" w:sz="0" w:space="0" w:color="auto" w:frame="1"/>
              </w:rPr>
              <w:t>(второй месяц</w:t>
            </w:r>
            <w:r w:rsidRPr="0070714C">
              <w:rPr>
                <w:rStyle w:val="apple-converted-space"/>
                <w:rFonts w:ascii="Times New Roman" w:hAnsi="Times New Roman" w:cs="Times New Roman"/>
                <w:iCs/>
                <w:color w:val="333333"/>
                <w:sz w:val="24"/>
                <w:szCs w:val="24"/>
                <w:bdr w:val="none" w:sz="0" w:space="0" w:color="auto" w:frame="1"/>
              </w:rPr>
              <w:t> </w:t>
            </w:r>
            <w:r w:rsidRPr="0070714C">
              <w:rPr>
                <w:rStyle w:val="a5"/>
                <w:rFonts w:ascii="Times New Roman" w:hAnsi="Times New Roman" w:cs="Times New Roman"/>
                <w:iCs/>
                <w:color w:val="333333"/>
                <w:sz w:val="24"/>
                <w:szCs w:val="24"/>
                <w:bdr w:val="none" w:sz="0" w:space="0" w:color="auto" w:frame="1"/>
              </w:rPr>
              <w:t>осени</w:t>
            </w:r>
            <w:r w:rsidRPr="0070714C">
              <w:rPr>
                <w:rFonts w:ascii="Times New Roman" w:hAnsi="Times New Roman" w:cs="Times New Roman"/>
                <w:iCs/>
                <w:color w:val="333333"/>
                <w:sz w:val="24"/>
                <w:szCs w:val="24"/>
                <w:bdr w:val="none" w:sz="0" w:space="0" w:color="auto" w:frame="1"/>
              </w:rPr>
              <w:t>)</w:t>
            </w:r>
            <w:r w:rsidRPr="0070714C">
              <w:rPr>
                <w:rStyle w:val="apple-converted-space"/>
                <w:rFonts w:ascii="Times New Roman" w:hAnsi="Times New Roman" w:cs="Times New Roman"/>
                <w:color w:val="333333"/>
                <w:sz w:val="24"/>
                <w:szCs w:val="24"/>
              </w:rPr>
              <w:t> </w:t>
            </w:r>
            <w:r w:rsidRPr="0070714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— </w:t>
            </w:r>
            <w:proofErr w:type="spellStart"/>
            <w:r w:rsidRPr="0070714C">
              <w:rPr>
                <w:rFonts w:ascii="Times New Roman" w:hAnsi="Times New Roman" w:cs="Times New Roman"/>
                <w:iCs/>
                <w:color w:val="333333"/>
                <w:sz w:val="24"/>
                <w:szCs w:val="24"/>
                <w:bdr w:val="none" w:sz="0" w:space="0" w:color="auto" w:frame="1"/>
              </w:rPr>
              <w:t>ветродуй</w:t>
            </w:r>
            <w:proofErr w:type="spellEnd"/>
            <w:r w:rsidRPr="0070714C">
              <w:rPr>
                <w:rFonts w:ascii="Times New Roman" w:hAnsi="Times New Roman" w:cs="Times New Roman"/>
                <w:iCs/>
                <w:color w:val="333333"/>
                <w:sz w:val="24"/>
                <w:szCs w:val="24"/>
                <w:bdr w:val="none" w:sz="0" w:space="0" w:color="auto" w:frame="1"/>
              </w:rPr>
              <w:t xml:space="preserve">, </w:t>
            </w:r>
            <w:proofErr w:type="spellStart"/>
            <w:r w:rsidRPr="0070714C">
              <w:rPr>
                <w:rFonts w:ascii="Times New Roman" w:hAnsi="Times New Roman" w:cs="Times New Roman"/>
                <w:iCs/>
                <w:color w:val="333333"/>
                <w:sz w:val="24"/>
                <w:szCs w:val="24"/>
                <w:bdr w:val="none" w:sz="0" w:space="0" w:color="auto" w:frame="1"/>
              </w:rPr>
              <w:t>грязник</w:t>
            </w:r>
            <w:proofErr w:type="spellEnd"/>
            <w:r w:rsidRPr="0070714C">
              <w:rPr>
                <w:rFonts w:ascii="Times New Roman" w:hAnsi="Times New Roman" w:cs="Times New Roman"/>
                <w:iCs/>
                <w:color w:val="333333"/>
                <w:sz w:val="24"/>
                <w:szCs w:val="24"/>
                <w:bdr w:val="none" w:sz="0" w:space="0" w:color="auto" w:frame="1"/>
              </w:rPr>
              <w:t xml:space="preserve">, мокрохвост; </w:t>
            </w:r>
            <w:r w:rsidRPr="0070714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последний</w:t>
            </w:r>
            <w:r w:rsidRPr="0070714C">
              <w:rPr>
                <w:rStyle w:val="apple-converted-space"/>
                <w:rFonts w:ascii="Times New Roman" w:hAnsi="Times New Roman" w:cs="Times New Roman"/>
                <w:color w:val="333333"/>
                <w:sz w:val="24"/>
                <w:szCs w:val="24"/>
              </w:rPr>
              <w:t> </w:t>
            </w:r>
            <w:r w:rsidRPr="0070714C">
              <w:rPr>
                <w:rFonts w:ascii="Times New Roman" w:hAnsi="Times New Roman" w:cs="Times New Roman"/>
                <w:iCs/>
                <w:color w:val="333333"/>
                <w:sz w:val="24"/>
                <w:szCs w:val="24"/>
                <w:bdr w:val="none" w:sz="0" w:space="0" w:color="auto" w:frame="1"/>
              </w:rPr>
              <w:t>(третий)</w:t>
            </w:r>
            <w:r w:rsidRPr="0070714C">
              <w:rPr>
                <w:rStyle w:val="apple-converted-space"/>
                <w:rFonts w:ascii="Times New Roman" w:hAnsi="Times New Roman" w:cs="Times New Roman"/>
                <w:color w:val="333333"/>
                <w:sz w:val="24"/>
                <w:szCs w:val="24"/>
              </w:rPr>
              <w:t> </w:t>
            </w:r>
            <w:r w:rsidRPr="0070714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месяц</w:t>
            </w:r>
            <w:r w:rsidRPr="0070714C">
              <w:rPr>
                <w:rStyle w:val="apple-converted-space"/>
                <w:rFonts w:ascii="Times New Roman" w:hAnsi="Times New Roman" w:cs="Times New Roman"/>
                <w:color w:val="333333"/>
                <w:sz w:val="24"/>
                <w:szCs w:val="24"/>
              </w:rPr>
              <w:t> </w:t>
            </w:r>
            <w:r w:rsidRPr="0070714C">
              <w:rPr>
                <w:rStyle w:val="a5"/>
                <w:rFonts w:ascii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</w:rPr>
              <w:t>осени —</w:t>
            </w:r>
            <w:r w:rsidRPr="0070714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70714C">
              <w:rPr>
                <w:rFonts w:ascii="Times New Roman" w:hAnsi="Times New Roman" w:cs="Times New Roman"/>
                <w:iCs/>
                <w:color w:val="333333"/>
                <w:sz w:val="24"/>
                <w:szCs w:val="24"/>
                <w:bdr w:val="none" w:sz="0" w:space="0" w:color="auto" w:frame="1"/>
              </w:rPr>
              <w:t>полузимник</w:t>
            </w:r>
            <w:proofErr w:type="spellEnd"/>
            <w:r w:rsidRPr="0070714C">
              <w:rPr>
                <w:rFonts w:ascii="Times New Roman" w:hAnsi="Times New Roman" w:cs="Times New Roman"/>
                <w:iCs/>
                <w:color w:val="333333"/>
                <w:sz w:val="24"/>
                <w:szCs w:val="24"/>
                <w:bdr w:val="none" w:sz="0" w:space="0" w:color="auto" w:frame="1"/>
              </w:rPr>
              <w:t>.</w:t>
            </w:r>
          </w:p>
          <w:p w:rsidR="00D64C9F" w:rsidRDefault="00D64C9F" w:rsidP="00E551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70714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Люди</w:t>
            </w:r>
            <w:r w:rsidRPr="007071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заготовили на зиму крупу, овощи, фрукты, грибы, ягоды в свежем виде (в подполье, на овощехранилищах), в замороженном, в консервированном и пр.</w:t>
            </w:r>
            <w:proofErr w:type="gramEnd"/>
            <w:r w:rsidRPr="007071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Из них можно всю зиму готовить разнообразные полезные кушанья </w:t>
            </w:r>
          </w:p>
          <w:p w:rsidR="00D64C9F" w:rsidRDefault="00D64C9F" w:rsidP="00E551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64C9F" w:rsidRPr="0070714C" w:rsidRDefault="00D64C9F" w:rsidP="00E551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14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(супы, компоты, морсы, тушить и жарить), лакомиться соленьями и вареньями.  </w:t>
            </w:r>
            <w:r w:rsidRPr="0070714C">
              <w:rPr>
                <w:rFonts w:ascii="Times New Roman" w:hAnsi="Times New Roman" w:cs="Times New Roman"/>
                <w:sz w:val="24"/>
                <w:szCs w:val="24"/>
              </w:rPr>
              <w:t xml:space="preserve">Чтобы расти и развиваться человек должен </w:t>
            </w:r>
            <w:r w:rsidRPr="007071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правильно питаться. Витамины </w:t>
            </w:r>
            <w:r w:rsidRPr="0070714C">
              <w:rPr>
                <w:rFonts w:ascii="Times New Roman" w:hAnsi="Times New Roman" w:cs="Times New Roman"/>
                <w:sz w:val="24"/>
                <w:szCs w:val="24"/>
              </w:rPr>
              <w:t xml:space="preserve">очень важные для здоровья вещества, больше всего их в полезных продуктах: овощах, фруктах. </w:t>
            </w:r>
            <w:r w:rsidRPr="007071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Злаки </w:t>
            </w:r>
            <w:r w:rsidRPr="0070714C">
              <w:rPr>
                <w:rFonts w:ascii="Times New Roman" w:hAnsi="Times New Roman" w:cs="Times New Roman"/>
                <w:sz w:val="24"/>
                <w:szCs w:val="24"/>
              </w:rPr>
              <w:t xml:space="preserve">богаты витаминами В-1 и </w:t>
            </w:r>
          </w:p>
          <w:p w:rsidR="00D64C9F" w:rsidRPr="0070714C" w:rsidRDefault="00D64C9F" w:rsidP="00E551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14C">
              <w:rPr>
                <w:rFonts w:ascii="Times New Roman" w:hAnsi="Times New Roman" w:cs="Times New Roman"/>
                <w:sz w:val="24"/>
                <w:szCs w:val="24"/>
              </w:rPr>
              <w:t xml:space="preserve">В-2, содержат полезные углеводороды, растительные жиры, минеральные соли и аминокислоты. Очень полезен черный хлеб, он богат разными витаминами. Самые главные витамины АБСД </w:t>
            </w:r>
            <w:r w:rsidRPr="0070714C">
              <w:rPr>
                <w:rFonts w:ascii="Times New Roman" w:hAnsi="Times New Roman" w:cs="Times New Roman"/>
                <w:b/>
                <w:sz w:val="24"/>
                <w:szCs w:val="24"/>
              </w:rPr>
              <w:t>8,стр.36-</w:t>
            </w:r>
            <w:r w:rsidRPr="0070714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</w:p>
          <w:p w:rsidR="00D64C9F" w:rsidRPr="0070714C" w:rsidRDefault="00D64C9F" w:rsidP="00E551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714C">
              <w:rPr>
                <w:rFonts w:ascii="Times New Roman" w:hAnsi="Times New Roman" w:cs="Times New Roman"/>
                <w:sz w:val="24"/>
                <w:szCs w:val="24"/>
              </w:rPr>
              <w:t>Для того</w:t>
            </w:r>
            <w:proofErr w:type="gramStart"/>
            <w:r w:rsidRPr="0070714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gramEnd"/>
            <w:r w:rsidRPr="0070714C">
              <w:rPr>
                <w:rFonts w:ascii="Times New Roman" w:hAnsi="Times New Roman" w:cs="Times New Roman"/>
                <w:sz w:val="24"/>
                <w:szCs w:val="24"/>
              </w:rPr>
              <w:t xml:space="preserve"> чтобы получить продукты,  необходимые  для здоровья, человек должен много трудиться</w:t>
            </w:r>
            <w:r w:rsidRPr="0070714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</w:t>
            </w:r>
            <w:r w:rsidRPr="0070714C">
              <w:rPr>
                <w:rFonts w:ascii="Times New Roman" w:hAnsi="Times New Roman" w:cs="Times New Roman"/>
                <w:sz w:val="24"/>
                <w:szCs w:val="24"/>
              </w:rPr>
              <w:t xml:space="preserve"> Овощи, злаки выращивают на полях, фрукты в садах, затем перерабатывают их на пищевых комбинатах. Молочные продукты также производят на молокозаводах, а вот молоко поставляется с животноводческих ферм (из сельской местности), где трудятся доярки и животноводы</w:t>
            </w:r>
            <w:proofErr w:type="gramStart"/>
            <w:r w:rsidRPr="007071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7071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70714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70714C">
              <w:rPr>
                <w:rFonts w:ascii="Times New Roman" w:hAnsi="Times New Roman" w:cs="Times New Roman"/>
                <w:sz w:val="24"/>
                <w:szCs w:val="24"/>
              </w:rPr>
              <w:t>рачи-ветеринары, механизаторы.  Сейчас машины облегчают труд сельских тружеников (автопоилка, дойка, доильный аппарат, молоковоз и др.) А в старину все работы выполнялись вручную</w:t>
            </w:r>
            <w:r w:rsidRPr="007071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На Руси </w:t>
            </w:r>
            <w:r w:rsidRPr="0070714C">
              <w:rPr>
                <w:rFonts w:ascii="Times New Roman" w:hAnsi="Times New Roman" w:cs="Times New Roman"/>
                <w:sz w:val="24"/>
                <w:szCs w:val="24"/>
              </w:rPr>
              <w:t>люди жили в домах, где был двор, огород и сад. Домашних животных держали для облегчения жизни человека</w:t>
            </w:r>
            <w:r w:rsidRPr="007071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-4,стр.15-</w:t>
            </w:r>
          </w:p>
          <w:p w:rsidR="00D64C9F" w:rsidRPr="0070714C" w:rsidRDefault="00D64C9F" w:rsidP="00E551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14C">
              <w:rPr>
                <w:rFonts w:ascii="Times New Roman" w:hAnsi="Times New Roman" w:cs="Times New Roman"/>
                <w:sz w:val="24"/>
                <w:szCs w:val="24"/>
              </w:rPr>
              <w:t xml:space="preserve">Зерна злаков – древнейшая пища человека. Из них люди научились готовить каши, пудинги, </w:t>
            </w:r>
            <w:r w:rsidRPr="007071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запеканки, кисели. А из муки – выпекать хлеб, булочки, пряники и пр.</w:t>
            </w:r>
          </w:p>
          <w:p w:rsidR="00D64C9F" w:rsidRPr="0070714C" w:rsidRDefault="00D64C9F" w:rsidP="00E551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714C">
              <w:rPr>
                <w:rFonts w:ascii="Times New Roman" w:hAnsi="Times New Roman" w:cs="Times New Roman"/>
                <w:sz w:val="24"/>
                <w:szCs w:val="24"/>
              </w:rPr>
              <w:t xml:space="preserve">Наши предки распахивали землю сохой и плугом, боронили деревянными боронами, жали колосья серпами, а молотили цепами. Зерна провеивали, очищали и складывали в амбары. И начало, и конец жатвы праздновали и чествовали. Чтобы превратить зерна злаков в муку, в старину их мололи на мельнице (силой ветра или воды). С древних пор на Руси любимой едой была каша. Из </w:t>
            </w:r>
            <w:proofErr w:type="spellStart"/>
            <w:r w:rsidRPr="0070714C">
              <w:rPr>
                <w:rFonts w:ascii="Times New Roman" w:hAnsi="Times New Roman" w:cs="Times New Roman"/>
                <w:sz w:val="24"/>
                <w:szCs w:val="24"/>
              </w:rPr>
              <w:t>проса-пшенная</w:t>
            </w:r>
            <w:proofErr w:type="spellEnd"/>
            <w:r w:rsidRPr="0070714C">
              <w:rPr>
                <w:rFonts w:ascii="Times New Roman" w:hAnsi="Times New Roman" w:cs="Times New Roman"/>
                <w:sz w:val="24"/>
                <w:szCs w:val="24"/>
              </w:rPr>
              <w:t xml:space="preserve">, из ячменя </w:t>
            </w:r>
            <w:proofErr w:type="gramStart"/>
            <w:r w:rsidRPr="0070714C">
              <w:rPr>
                <w:rFonts w:ascii="Times New Roman" w:hAnsi="Times New Roman" w:cs="Times New Roman"/>
                <w:sz w:val="24"/>
                <w:szCs w:val="24"/>
              </w:rPr>
              <w:t>–п</w:t>
            </w:r>
            <w:proofErr w:type="gramEnd"/>
            <w:r w:rsidRPr="0070714C">
              <w:rPr>
                <w:rFonts w:ascii="Times New Roman" w:hAnsi="Times New Roman" w:cs="Times New Roman"/>
                <w:sz w:val="24"/>
                <w:szCs w:val="24"/>
              </w:rPr>
              <w:t>ерловая, из пшеницы –манная.</w:t>
            </w:r>
            <w:r w:rsidRPr="0070714C">
              <w:rPr>
                <w:rFonts w:ascii="Times New Roman" w:hAnsi="Times New Roman" w:cs="Times New Roman"/>
                <w:b/>
                <w:sz w:val="24"/>
                <w:szCs w:val="24"/>
              </w:rPr>
              <w:t>-11,стр.46-</w:t>
            </w:r>
            <w:r w:rsidRPr="0070714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70714C">
              <w:rPr>
                <w:rFonts w:ascii="Times New Roman" w:hAnsi="Times New Roman" w:cs="Times New Roman"/>
                <w:b/>
                <w:sz w:val="24"/>
                <w:szCs w:val="24"/>
              </w:rPr>
              <w:t>-4,стр.88-</w:t>
            </w:r>
          </w:p>
          <w:p w:rsidR="00D64C9F" w:rsidRPr="0070714C" w:rsidRDefault="00D64C9F" w:rsidP="00E551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14C">
              <w:rPr>
                <w:rFonts w:ascii="Times New Roman" w:hAnsi="Times New Roman" w:cs="Times New Roman"/>
                <w:b/>
                <w:sz w:val="24"/>
                <w:szCs w:val="24"/>
              </w:rPr>
              <w:t>Животные</w:t>
            </w:r>
            <w:r w:rsidRPr="0070714C">
              <w:rPr>
                <w:rFonts w:ascii="Times New Roman" w:hAnsi="Times New Roman" w:cs="Times New Roman"/>
                <w:sz w:val="24"/>
                <w:szCs w:val="24"/>
              </w:rPr>
              <w:t xml:space="preserve"> делятся на классы: звери (млекопитающие) дикие и домашние</w:t>
            </w:r>
            <w:proofErr w:type="gramStart"/>
            <w:r w:rsidRPr="0070714C">
              <w:rPr>
                <w:rFonts w:ascii="Times New Roman" w:hAnsi="Times New Roman" w:cs="Times New Roman"/>
                <w:sz w:val="24"/>
                <w:szCs w:val="24"/>
              </w:rPr>
              <w:t xml:space="preserve">;, </w:t>
            </w:r>
            <w:proofErr w:type="gramEnd"/>
            <w:r w:rsidRPr="0070714C">
              <w:rPr>
                <w:rFonts w:ascii="Times New Roman" w:hAnsi="Times New Roman" w:cs="Times New Roman"/>
                <w:sz w:val="24"/>
                <w:szCs w:val="24"/>
              </w:rPr>
              <w:t>птицы; рыбы; насекомые.</w:t>
            </w:r>
          </w:p>
          <w:p w:rsidR="00D64C9F" w:rsidRDefault="00D64C9F" w:rsidP="00E551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14C">
              <w:rPr>
                <w:rFonts w:ascii="Times New Roman" w:hAnsi="Times New Roman" w:cs="Times New Roman"/>
                <w:sz w:val="24"/>
                <w:szCs w:val="24"/>
              </w:rPr>
              <w:t xml:space="preserve">Особенности жизни диких животных нашей страны разнообразны. Они зависят от среды обитания, питания, размера, окраса, строения частей тела. </w:t>
            </w:r>
            <w:proofErr w:type="gramStart"/>
            <w:r w:rsidRPr="0070714C">
              <w:rPr>
                <w:rFonts w:ascii="Times New Roman" w:hAnsi="Times New Roman" w:cs="Times New Roman"/>
                <w:sz w:val="24"/>
                <w:szCs w:val="24"/>
              </w:rPr>
              <w:t xml:space="preserve">Крайний Север – белый медведь, тюлень, морж; тундра и лесотундра – песец, северный олень, тундровый волк; тайга – бурый медведь, рысь, соболь, белка, лось; смешаннее хвойные и лиственные леса – барсук, еж, бобр; лесостепь и степь – степной волк, сайгак, заяц-русак; пустыни и полупустыни – верблюд, кулан и др. </w:t>
            </w:r>
            <w:r w:rsidRPr="007071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4,стр.16-.  </w:t>
            </w:r>
            <w:r w:rsidRPr="0070714C">
              <w:rPr>
                <w:rFonts w:ascii="Times New Roman" w:hAnsi="Times New Roman" w:cs="Times New Roman"/>
                <w:sz w:val="24"/>
                <w:szCs w:val="24"/>
              </w:rPr>
              <w:t>Животные разных природных зон по-разному готовятся к зиме.</w:t>
            </w:r>
            <w:proofErr w:type="gramEnd"/>
          </w:p>
          <w:p w:rsidR="00D64C9F" w:rsidRDefault="00D64C9F" w:rsidP="00E551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4C9F" w:rsidRPr="0070714C" w:rsidRDefault="00D64C9F" w:rsidP="00E551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4C9F" w:rsidRPr="0070714C" w:rsidRDefault="00D64C9F" w:rsidP="00E551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1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жизни животных нашего региона поздней осенью тоже происходят изменения. У лося отпадают рога. Бурундуки готовят гнездышки из сухой травы, листьев, чтоб на зиму лечь спать. Медведь откладывает запасы жира под шкурой, чтоб зимой впасть в спячку. Бодрствуют лисы, волки, зайцы, рыси. Потому, что они сами могут достать себе корм. </w:t>
            </w:r>
            <w:proofErr w:type="gramStart"/>
            <w:r w:rsidRPr="0070714C">
              <w:rPr>
                <w:rFonts w:ascii="Times New Roman" w:hAnsi="Times New Roman" w:cs="Times New Roman"/>
                <w:sz w:val="24"/>
                <w:szCs w:val="24"/>
              </w:rPr>
              <w:t>Белка меняет свою шкурку на серую и делает запасы в кладовых.</w:t>
            </w:r>
            <w:proofErr w:type="gramEnd"/>
          </w:p>
          <w:p w:rsidR="00D64C9F" w:rsidRPr="0070714C" w:rsidRDefault="00D64C9F" w:rsidP="00E551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0714C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End"/>
            <w:r w:rsidRPr="0070714C">
              <w:rPr>
                <w:rFonts w:ascii="Times New Roman" w:hAnsi="Times New Roman" w:cs="Times New Roman"/>
                <w:sz w:val="24"/>
                <w:szCs w:val="24"/>
              </w:rPr>
              <w:t>аяц меняет серую шубку на белую и становится не заметным на снегу.</w:t>
            </w:r>
          </w:p>
          <w:p w:rsidR="00D64C9F" w:rsidRPr="0070714C" w:rsidRDefault="00D64C9F" w:rsidP="00E551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1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Насекомые </w:t>
            </w:r>
            <w:r w:rsidRPr="0070714C">
              <w:rPr>
                <w:rFonts w:ascii="Times New Roman" w:hAnsi="Times New Roman" w:cs="Times New Roman"/>
                <w:sz w:val="24"/>
                <w:szCs w:val="24"/>
              </w:rPr>
              <w:t>поздней осенью ищут себе укромные места, букашки прячутся в щелях домов, коре деревьев, заворачиваются в опавшие листочки. Многие насекомые не могут зимовать во взрослом состоянии - бабочками или жуками. Одни из них сохраняются лишь в фазе яйца, другие в фазе куколки или личинки.</w:t>
            </w:r>
          </w:p>
          <w:p w:rsidR="00D64C9F" w:rsidRPr="0070714C" w:rsidRDefault="00D64C9F" w:rsidP="00E5510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7071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Народные приметы: </w:t>
            </w:r>
            <w:r w:rsidRPr="0070714C">
              <w:rPr>
                <w:rFonts w:ascii="Times New Roman" w:hAnsi="Times New Roman" w:cs="Times New Roman"/>
                <w:sz w:val="24"/>
                <w:szCs w:val="24"/>
              </w:rPr>
              <w:t>«Если в</w:t>
            </w:r>
            <w:r w:rsidRPr="0070714C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70714C">
              <w:rPr>
                <w:rFonts w:ascii="Times New Roman" w:hAnsi="Times New Roman" w:cs="Times New Roman"/>
                <w:sz w:val="24"/>
                <w:szCs w:val="24"/>
              </w:rPr>
              <w:t>роны садятся на дерево головой в одну сторону, да еще норовят садиться поближе к стволу – надо ждать ветра. Ветер будет с той стороны, куда сидят вороны головой», «Появление комаров поздней осенью – к мягкой зиме».</w:t>
            </w:r>
          </w:p>
          <w:p w:rsidR="00D64C9F" w:rsidRPr="0070714C" w:rsidRDefault="00D64C9F" w:rsidP="00E5510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70714C">
              <w:rPr>
                <w:rFonts w:ascii="Times New Roman" w:hAnsi="Times New Roman" w:cs="Times New Roman"/>
                <w:b/>
                <w:sz w:val="24"/>
                <w:szCs w:val="24"/>
              </w:rPr>
              <w:t>Пословицы: «</w:t>
            </w:r>
            <w:r w:rsidRPr="0070714C">
              <w:rPr>
                <w:rFonts w:ascii="Times New Roman" w:hAnsi="Times New Roman" w:cs="Times New Roman"/>
                <w:sz w:val="24"/>
                <w:szCs w:val="24"/>
              </w:rPr>
              <w:t xml:space="preserve">В осеннее ненастье семь погод на дворе: сеет, веет, крутит, мутит, ревет и льет, и снизу метет». «Хлеб </w:t>
            </w:r>
            <w:proofErr w:type="gramStart"/>
            <w:r w:rsidRPr="0070714C">
              <w:rPr>
                <w:rFonts w:ascii="Times New Roman" w:hAnsi="Times New Roman" w:cs="Times New Roman"/>
                <w:sz w:val="24"/>
                <w:szCs w:val="24"/>
              </w:rPr>
              <w:t>–в</w:t>
            </w:r>
            <w:proofErr w:type="gramEnd"/>
            <w:r w:rsidRPr="0070714C">
              <w:rPr>
                <w:rFonts w:ascii="Times New Roman" w:hAnsi="Times New Roman" w:cs="Times New Roman"/>
                <w:sz w:val="24"/>
                <w:szCs w:val="24"/>
              </w:rPr>
              <w:t>сему голова», «Возле леса жить — голодным не быть».</w:t>
            </w:r>
          </w:p>
          <w:p w:rsidR="00D64C9F" w:rsidRPr="0070714C" w:rsidRDefault="00D64C9F" w:rsidP="00E551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1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64C9F" w:rsidRPr="0070714C" w:rsidRDefault="00D64C9F" w:rsidP="00E551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4C9F" w:rsidRPr="0070714C" w:rsidRDefault="00D64C9F" w:rsidP="00E551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4C9F" w:rsidRPr="0070714C" w:rsidRDefault="00D64C9F" w:rsidP="00E551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4C9F" w:rsidRPr="0070714C" w:rsidRDefault="00D64C9F" w:rsidP="00E551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4C9F" w:rsidRPr="0070714C" w:rsidRDefault="00D64C9F" w:rsidP="00E551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4C9F" w:rsidRPr="0070714C" w:rsidRDefault="00D64C9F" w:rsidP="00E5510C">
            <w:pPr>
              <w:rPr>
                <w:rFonts w:ascii="Times New Roman" w:hAnsi="Times New Roman" w:cs="Times New Roman"/>
                <w:color w:val="40331E"/>
                <w:sz w:val="24"/>
                <w:szCs w:val="24"/>
                <w:shd w:val="clear" w:color="auto" w:fill="F5F0DE"/>
              </w:rPr>
            </w:pPr>
          </w:p>
          <w:p w:rsidR="00D64C9F" w:rsidRPr="0070714C" w:rsidRDefault="00D64C9F" w:rsidP="00E5510C">
            <w:pPr>
              <w:rPr>
                <w:rFonts w:ascii="Times New Roman" w:hAnsi="Times New Roman" w:cs="Times New Roman"/>
                <w:color w:val="40331E"/>
                <w:sz w:val="24"/>
                <w:szCs w:val="24"/>
                <w:shd w:val="clear" w:color="auto" w:fill="F5F0DE"/>
              </w:rPr>
            </w:pPr>
          </w:p>
          <w:p w:rsidR="00D64C9F" w:rsidRPr="0070714C" w:rsidRDefault="00D64C9F" w:rsidP="00E5510C">
            <w:pPr>
              <w:rPr>
                <w:rFonts w:ascii="Times New Roman" w:hAnsi="Times New Roman" w:cs="Times New Roman"/>
                <w:color w:val="40331E"/>
                <w:sz w:val="24"/>
                <w:szCs w:val="24"/>
                <w:shd w:val="clear" w:color="auto" w:fill="F5F0DE"/>
              </w:rPr>
            </w:pPr>
          </w:p>
          <w:p w:rsidR="00D64C9F" w:rsidRPr="0070714C" w:rsidRDefault="00D64C9F" w:rsidP="00E5510C">
            <w:pPr>
              <w:rPr>
                <w:rFonts w:ascii="Times New Roman" w:hAnsi="Times New Roman" w:cs="Times New Roman"/>
                <w:color w:val="40331E"/>
                <w:sz w:val="24"/>
                <w:szCs w:val="24"/>
                <w:shd w:val="clear" w:color="auto" w:fill="F5F0DE"/>
              </w:rPr>
            </w:pPr>
          </w:p>
          <w:p w:rsidR="00D64C9F" w:rsidRPr="0070714C" w:rsidRDefault="00D64C9F" w:rsidP="00E5510C">
            <w:pPr>
              <w:rPr>
                <w:rFonts w:ascii="Times New Roman" w:hAnsi="Times New Roman" w:cs="Times New Roman"/>
                <w:color w:val="40331E"/>
                <w:sz w:val="24"/>
                <w:szCs w:val="24"/>
                <w:shd w:val="clear" w:color="auto" w:fill="F5F0DE"/>
              </w:rPr>
            </w:pPr>
          </w:p>
          <w:p w:rsidR="00D64C9F" w:rsidRPr="0070714C" w:rsidRDefault="00D64C9F" w:rsidP="00E5510C">
            <w:pPr>
              <w:rPr>
                <w:rFonts w:ascii="Times New Roman" w:hAnsi="Times New Roman" w:cs="Times New Roman"/>
                <w:color w:val="40331E"/>
                <w:sz w:val="24"/>
                <w:szCs w:val="24"/>
                <w:shd w:val="clear" w:color="auto" w:fill="F5F0DE"/>
              </w:rPr>
            </w:pPr>
          </w:p>
          <w:p w:rsidR="00D64C9F" w:rsidRPr="0070714C" w:rsidRDefault="00D64C9F" w:rsidP="00E551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D64C9F" w:rsidRPr="0070714C" w:rsidRDefault="00D64C9F" w:rsidP="00E5510C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714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Игровая</w:t>
            </w:r>
          </w:p>
          <w:p w:rsidR="00D64C9F" w:rsidRPr="0070714C" w:rsidRDefault="00D64C9F" w:rsidP="00E5510C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64C9F" w:rsidRPr="0070714C" w:rsidRDefault="00D64C9F" w:rsidP="00E5510C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64C9F" w:rsidRPr="0070714C" w:rsidRDefault="00D64C9F" w:rsidP="00E5510C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64C9F" w:rsidRPr="0070714C" w:rsidRDefault="00D64C9F" w:rsidP="00E5510C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64C9F" w:rsidRPr="0070714C" w:rsidRDefault="00D64C9F" w:rsidP="00E5510C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64C9F" w:rsidRPr="0070714C" w:rsidRDefault="00D64C9F" w:rsidP="00E5510C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64C9F" w:rsidRPr="0070714C" w:rsidRDefault="00D64C9F" w:rsidP="00E5510C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64C9F" w:rsidRPr="0070714C" w:rsidRDefault="00D64C9F" w:rsidP="00E5510C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64C9F" w:rsidRPr="0070714C" w:rsidRDefault="00D64C9F" w:rsidP="00E5510C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64C9F" w:rsidRPr="0070714C" w:rsidRDefault="00D64C9F" w:rsidP="00E5510C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64C9F" w:rsidRPr="0070714C" w:rsidRDefault="00D64C9F" w:rsidP="00E5510C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64C9F" w:rsidRPr="0070714C" w:rsidRDefault="00D64C9F" w:rsidP="00E5510C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64C9F" w:rsidRPr="0070714C" w:rsidRDefault="00D64C9F" w:rsidP="00E5510C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64C9F" w:rsidRPr="0070714C" w:rsidRDefault="00D64C9F" w:rsidP="00E5510C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64C9F" w:rsidRPr="0070714C" w:rsidRDefault="00D64C9F" w:rsidP="00E5510C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64C9F" w:rsidRPr="0070714C" w:rsidRDefault="00D64C9F" w:rsidP="00E5510C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64C9F" w:rsidRPr="0070714C" w:rsidRDefault="00D64C9F" w:rsidP="00E5510C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64C9F" w:rsidRPr="0070714C" w:rsidRDefault="00D64C9F" w:rsidP="00E5510C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64C9F" w:rsidRPr="0070714C" w:rsidRDefault="00D64C9F" w:rsidP="00E5510C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64C9F" w:rsidRPr="0070714C" w:rsidRDefault="00D64C9F" w:rsidP="00E5510C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64C9F" w:rsidRPr="0070714C" w:rsidRDefault="00D64C9F" w:rsidP="00E5510C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64C9F" w:rsidRPr="0070714C" w:rsidRDefault="00D64C9F" w:rsidP="00E5510C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64C9F" w:rsidRPr="0070714C" w:rsidRDefault="00D64C9F" w:rsidP="00E5510C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64C9F" w:rsidRPr="0070714C" w:rsidRDefault="00D64C9F" w:rsidP="00E5510C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64C9F" w:rsidRPr="0070714C" w:rsidRDefault="00D64C9F" w:rsidP="00E5510C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64C9F" w:rsidRPr="0070714C" w:rsidRDefault="00D64C9F" w:rsidP="00E5510C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64C9F" w:rsidRPr="0070714C" w:rsidRDefault="00D64C9F" w:rsidP="00E5510C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64C9F" w:rsidRPr="0070714C" w:rsidRDefault="00D64C9F" w:rsidP="00E5510C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64C9F" w:rsidRPr="0070714C" w:rsidRDefault="00D64C9F" w:rsidP="00E5510C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64C9F" w:rsidRPr="0070714C" w:rsidRDefault="00D64C9F" w:rsidP="00E5510C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64C9F" w:rsidRPr="0070714C" w:rsidRDefault="00D64C9F" w:rsidP="00E5510C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64C9F" w:rsidRPr="0070714C" w:rsidRDefault="00D64C9F" w:rsidP="00E5510C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64C9F" w:rsidRPr="0070714C" w:rsidRDefault="00D64C9F" w:rsidP="00E5510C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64C9F" w:rsidRPr="0070714C" w:rsidRDefault="00D64C9F" w:rsidP="00E5510C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64C9F" w:rsidRPr="0070714C" w:rsidRDefault="00D64C9F" w:rsidP="00E5510C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64C9F" w:rsidRPr="0070714C" w:rsidRDefault="00D64C9F" w:rsidP="00E5510C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64C9F" w:rsidRPr="0070714C" w:rsidRDefault="00D64C9F" w:rsidP="00E5510C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64C9F" w:rsidRPr="0070714C" w:rsidRDefault="00D64C9F" w:rsidP="00E5510C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64C9F" w:rsidRPr="0070714C" w:rsidRDefault="00D64C9F" w:rsidP="00E5510C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64C9F" w:rsidRPr="0070714C" w:rsidRDefault="00D64C9F" w:rsidP="00E5510C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64C9F" w:rsidRPr="0070714C" w:rsidRDefault="00D64C9F" w:rsidP="00E5510C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64C9F" w:rsidRPr="0070714C" w:rsidRDefault="00D64C9F" w:rsidP="00E5510C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0714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Коммуни</w:t>
            </w:r>
            <w:proofErr w:type="spellEnd"/>
            <w:r w:rsidRPr="0070714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D64C9F" w:rsidRPr="0070714C" w:rsidRDefault="00D64C9F" w:rsidP="00E5510C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0714C">
              <w:rPr>
                <w:rFonts w:ascii="Times New Roman" w:hAnsi="Times New Roman" w:cs="Times New Roman"/>
                <w:b/>
                <w:sz w:val="24"/>
                <w:szCs w:val="24"/>
              </w:rPr>
              <w:t>кативная</w:t>
            </w:r>
            <w:proofErr w:type="spellEnd"/>
          </w:p>
          <w:p w:rsidR="00D64C9F" w:rsidRPr="0070714C" w:rsidRDefault="00D64C9F" w:rsidP="00E5510C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64C9F" w:rsidRPr="0070714C" w:rsidRDefault="00D64C9F" w:rsidP="00E5510C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64C9F" w:rsidRPr="0070714C" w:rsidRDefault="00D64C9F" w:rsidP="00E5510C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64C9F" w:rsidRPr="0070714C" w:rsidRDefault="00D64C9F" w:rsidP="00E5510C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64C9F" w:rsidRPr="0070714C" w:rsidRDefault="00D64C9F" w:rsidP="00E5510C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64C9F" w:rsidRPr="0070714C" w:rsidRDefault="00D64C9F" w:rsidP="00E5510C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64C9F" w:rsidRPr="0070714C" w:rsidRDefault="00D64C9F" w:rsidP="00E5510C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64C9F" w:rsidRPr="0070714C" w:rsidRDefault="00D64C9F" w:rsidP="00E5510C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64C9F" w:rsidRPr="0070714C" w:rsidRDefault="00D64C9F" w:rsidP="00E5510C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64C9F" w:rsidRPr="0070714C" w:rsidRDefault="00D64C9F" w:rsidP="00E5510C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64C9F" w:rsidRPr="0070714C" w:rsidRDefault="00D64C9F" w:rsidP="00E5510C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64C9F" w:rsidRPr="0070714C" w:rsidRDefault="00D64C9F" w:rsidP="00E5510C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64C9F" w:rsidRPr="0070714C" w:rsidRDefault="00D64C9F" w:rsidP="00E5510C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64C9F" w:rsidRPr="0070714C" w:rsidRDefault="00D64C9F" w:rsidP="00E5510C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64C9F" w:rsidRPr="0070714C" w:rsidRDefault="00D64C9F" w:rsidP="00E5510C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64C9F" w:rsidRPr="0070714C" w:rsidRDefault="00D64C9F" w:rsidP="00E5510C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64C9F" w:rsidRPr="0070714C" w:rsidRDefault="00D64C9F" w:rsidP="00E5510C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64C9F" w:rsidRPr="0070714C" w:rsidRDefault="00D64C9F" w:rsidP="00E5510C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64C9F" w:rsidRPr="0070714C" w:rsidRDefault="00D64C9F" w:rsidP="00E5510C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64C9F" w:rsidRPr="0070714C" w:rsidRDefault="00D64C9F" w:rsidP="00E5510C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64C9F" w:rsidRPr="0070714C" w:rsidRDefault="00D64C9F" w:rsidP="00E5510C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64C9F" w:rsidRPr="0070714C" w:rsidRDefault="00D64C9F" w:rsidP="00E5510C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64C9F" w:rsidRPr="0070714C" w:rsidRDefault="00D64C9F" w:rsidP="00E5510C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64C9F" w:rsidRPr="0070714C" w:rsidRDefault="00D64C9F" w:rsidP="00E5510C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64C9F" w:rsidRPr="0070714C" w:rsidRDefault="00D64C9F" w:rsidP="00E5510C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64C9F" w:rsidRPr="0070714C" w:rsidRDefault="00D64C9F" w:rsidP="00E5510C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64C9F" w:rsidRPr="0070714C" w:rsidRDefault="00D64C9F" w:rsidP="00E5510C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64C9F" w:rsidRPr="0070714C" w:rsidRDefault="00D64C9F" w:rsidP="00E5510C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64C9F" w:rsidRPr="0070714C" w:rsidRDefault="00D64C9F" w:rsidP="00E5510C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64C9F" w:rsidRPr="0070714C" w:rsidRDefault="00D64C9F" w:rsidP="00E5510C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64C9F" w:rsidRPr="0070714C" w:rsidRDefault="00D64C9F" w:rsidP="00E5510C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64C9F" w:rsidRPr="0070714C" w:rsidRDefault="00D64C9F" w:rsidP="00E5510C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64C9F" w:rsidRPr="0070714C" w:rsidRDefault="00D64C9F" w:rsidP="00E5510C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64C9F" w:rsidRPr="0070714C" w:rsidRDefault="00D64C9F" w:rsidP="00E5510C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64C9F" w:rsidRPr="0070714C" w:rsidRDefault="00D64C9F" w:rsidP="00E5510C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64C9F" w:rsidRPr="0070714C" w:rsidRDefault="00D64C9F" w:rsidP="00E5510C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64C9F" w:rsidRPr="0070714C" w:rsidRDefault="00D64C9F" w:rsidP="00E5510C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64C9F" w:rsidRPr="0070714C" w:rsidRDefault="00D64C9F" w:rsidP="00E5510C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64C9F" w:rsidRPr="0070714C" w:rsidRDefault="00D64C9F" w:rsidP="00E5510C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64C9F" w:rsidRPr="0070714C" w:rsidRDefault="00D64C9F" w:rsidP="00E5510C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64C9F" w:rsidRPr="0070714C" w:rsidRDefault="00D64C9F" w:rsidP="00E5510C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64C9F" w:rsidRPr="0070714C" w:rsidRDefault="00D64C9F" w:rsidP="00E5510C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64C9F" w:rsidRPr="0070714C" w:rsidRDefault="00D64C9F" w:rsidP="00E5510C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64C9F" w:rsidRPr="0070714C" w:rsidRDefault="00D64C9F" w:rsidP="00E5510C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64C9F" w:rsidRPr="0070714C" w:rsidRDefault="00D64C9F" w:rsidP="00E5510C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64C9F" w:rsidRPr="0070714C" w:rsidRDefault="00D64C9F" w:rsidP="00E5510C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64C9F" w:rsidRPr="0070714C" w:rsidRDefault="00D64C9F" w:rsidP="00E5510C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64C9F" w:rsidRPr="0070714C" w:rsidRDefault="00D64C9F" w:rsidP="00E5510C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64C9F" w:rsidRPr="0070714C" w:rsidRDefault="00D64C9F" w:rsidP="00E5510C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64C9F" w:rsidRPr="0070714C" w:rsidRDefault="00D64C9F" w:rsidP="00E5510C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64C9F" w:rsidRPr="0070714C" w:rsidRDefault="00D64C9F" w:rsidP="00E5510C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64C9F" w:rsidRPr="0070714C" w:rsidRDefault="00D64C9F" w:rsidP="00E5510C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64C9F" w:rsidRPr="0070714C" w:rsidRDefault="00D64C9F" w:rsidP="00E5510C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64C9F" w:rsidRPr="0070714C" w:rsidRDefault="00D64C9F" w:rsidP="00E5510C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64C9F" w:rsidRPr="0070714C" w:rsidRDefault="00D64C9F" w:rsidP="00E5510C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64C9F" w:rsidRPr="0070714C" w:rsidRDefault="00D64C9F" w:rsidP="00E5510C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64C9F" w:rsidRPr="0070714C" w:rsidRDefault="00D64C9F" w:rsidP="00E5510C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64C9F" w:rsidRPr="0070714C" w:rsidRDefault="00D64C9F" w:rsidP="00E5510C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64C9F" w:rsidRPr="0070714C" w:rsidRDefault="00D64C9F" w:rsidP="00E5510C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64C9F" w:rsidRPr="0070714C" w:rsidRDefault="00D64C9F" w:rsidP="00E5510C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64C9F" w:rsidRPr="0070714C" w:rsidRDefault="00D64C9F" w:rsidP="00E5510C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64C9F" w:rsidRPr="0070714C" w:rsidRDefault="00D64C9F" w:rsidP="00E5510C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64C9F" w:rsidRPr="0070714C" w:rsidRDefault="00D64C9F" w:rsidP="00E5510C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64C9F" w:rsidRPr="0070714C" w:rsidRDefault="00D64C9F" w:rsidP="00E5510C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64C9F" w:rsidRPr="0070714C" w:rsidRDefault="00D64C9F" w:rsidP="00E5510C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64C9F" w:rsidRPr="0070714C" w:rsidRDefault="00D64C9F" w:rsidP="00E5510C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64C9F" w:rsidRPr="0070714C" w:rsidRDefault="00D64C9F" w:rsidP="00E5510C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64C9F" w:rsidRPr="0070714C" w:rsidRDefault="00D64C9F" w:rsidP="00E5510C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64C9F" w:rsidRPr="0070714C" w:rsidRDefault="00D64C9F" w:rsidP="00E5510C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64C9F" w:rsidRPr="0070714C" w:rsidRDefault="00D64C9F" w:rsidP="00E5510C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64C9F" w:rsidRPr="0070714C" w:rsidRDefault="00D64C9F" w:rsidP="00E5510C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64C9F" w:rsidRPr="0070714C" w:rsidRDefault="00D64C9F" w:rsidP="00E5510C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64C9F" w:rsidRPr="0070714C" w:rsidRDefault="00D64C9F" w:rsidP="00E5510C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64C9F" w:rsidRPr="0070714C" w:rsidRDefault="00D64C9F" w:rsidP="00E5510C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64C9F" w:rsidRPr="0070714C" w:rsidRDefault="00D64C9F" w:rsidP="00E5510C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64C9F" w:rsidRPr="0070714C" w:rsidRDefault="00D64C9F" w:rsidP="00E5510C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64C9F" w:rsidRPr="0070714C" w:rsidRDefault="00D64C9F" w:rsidP="00E5510C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64C9F" w:rsidRPr="0070714C" w:rsidRDefault="00D64C9F" w:rsidP="00E5510C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64C9F" w:rsidRPr="0070714C" w:rsidRDefault="00D64C9F" w:rsidP="00E5510C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64C9F" w:rsidRPr="0070714C" w:rsidRDefault="00D64C9F" w:rsidP="00E5510C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64C9F" w:rsidRPr="0070714C" w:rsidRDefault="00D64C9F" w:rsidP="00E5510C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64C9F" w:rsidRPr="0070714C" w:rsidRDefault="00D64C9F" w:rsidP="00E5510C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64C9F" w:rsidRPr="0070714C" w:rsidRDefault="00D64C9F" w:rsidP="00E5510C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64C9F" w:rsidRPr="0070714C" w:rsidRDefault="00D64C9F" w:rsidP="00E5510C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64C9F" w:rsidRPr="0070714C" w:rsidRDefault="00D64C9F" w:rsidP="00E5510C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64C9F" w:rsidRPr="0070714C" w:rsidRDefault="00D64C9F" w:rsidP="00E5510C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64C9F" w:rsidRPr="0070714C" w:rsidRDefault="00D64C9F" w:rsidP="00E5510C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64C9F" w:rsidRPr="0070714C" w:rsidRDefault="00D64C9F" w:rsidP="00E5510C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64C9F" w:rsidRPr="0070714C" w:rsidRDefault="00D64C9F" w:rsidP="00E5510C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64C9F" w:rsidRPr="0070714C" w:rsidRDefault="00D64C9F" w:rsidP="00E5510C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64C9F" w:rsidRPr="0070714C" w:rsidRDefault="00D64C9F" w:rsidP="00E5510C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64C9F" w:rsidRPr="0070714C" w:rsidRDefault="00D64C9F" w:rsidP="00E5510C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64C9F" w:rsidRPr="0070714C" w:rsidRDefault="00D64C9F" w:rsidP="00E5510C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64C9F" w:rsidRPr="0070714C" w:rsidRDefault="00D64C9F" w:rsidP="00E5510C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64C9F" w:rsidRPr="0070714C" w:rsidRDefault="00D64C9F" w:rsidP="00E5510C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64C9F" w:rsidRPr="0070714C" w:rsidRDefault="00D64C9F" w:rsidP="00E5510C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64C9F" w:rsidRPr="0070714C" w:rsidRDefault="00D64C9F" w:rsidP="00E5510C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64C9F" w:rsidRPr="0070714C" w:rsidRDefault="00D64C9F" w:rsidP="00E5510C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64C9F" w:rsidRPr="0070714C" w:rsidRDefault="00D64C9F" w:rsidP="00E5510C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64C9F" w:rsidRPr="0070714C" w:rsidRDefault="00D64C9F" w:rsidP="00E5510C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64C9F" w:rsidRPr="0070714C" w:rsidRDefault="00D64C9F" w:rsidP="00E5510C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64C9F" w:rsidRPr="0070714C" w:rsidRDefault="00D64C9F" w:rsidP="00E5510C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64C9F" w:rsidRPr="0070714C" w:rsidRDefault="00D64C9F" w:rsidP="00E5510C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64C9F" w:rsidRPr="0070714C" w:rsidRDefault="00D64C9F" w:rsidP="00E5510C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64C9F" w:rsidRPr="0070714C" w:rsidRDefault="00D64C9F" w:rsidP="00E5510C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64C9F" w:rsidRPr="0070714C" w:rsidRDefault="00D64C9F" w:rsidP="00E5510C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64C9F" w:rsidRPr="0070714C" w:rsidRDefault="00D64C9F" w:rsidP="00E5510C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64C9F" w:rsidRPr="0070714C" w:rsidRDefault="00D64C9F" w:rsidP="00E5510C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0714C">
              <w:rPr>
                <w:rFonts w:ascii="Times New Roman" w:hAnsi="Times New Roman" w:cs="Times New Roman"/>
                <w:b/>
                <w:sz w:val="24"/>
                <w:szCs w:val="24"/>
              </w:rPr>
              <w:t>Познова</w:t>
            </w:r>
            <w:proofErr w:type="spellEnd"/>
            <w:r w:rsidRPr="0070714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D64C9F" w:rsidRPr="0070714C" w:rsidRDefault="00D64C9F" w:rsidP="00E5510C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0714C">
              <w:rPr>
                <w:rFonts w:ascii="Times New Roman" w:hAnsi="Times New Roman" w:cs="Times New Roman"/>
                <w:b/>
                <w:sz w:val="24"/>
                <w:szCs w:val="24"/>
              </w:rPr>
              <w:t>тельно</w:t>
            </w:r>
            <w:proofErr w:type="spellEnd"/>
            <w:r w:rsidRPr="0070714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D64C9F" w:rsidRPr="0070714C" w:rsidRDefault="00D64C9F" w:rsidP="00E5510C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0714C">
              <w:rPr>
                <w:rFonts w:ascii="Times New Roman" w:hAnsi="Times New Roman" w:cs="Times New Roman"/>
                <w:b/>
                <w:sz w:val="24"/>
                <w:szCs w:val="24"/>
              </w:rPr>
              <w:t>исследова</w:t>
            </w:r>
            <w:proofErr w:type="spellEnd"/>
            <w:r w:rsidRPr="0070714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D64C9F" w:rsidRPr="0070714C" w:rsidRDefault="00D64C9F" w:rsidP="00E5510C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0714C">
              <w:rPr>
                <w:rFonts w:ascii="Times New Roman" w:hAnsi="Times New Roman" w:cs="Times New Roman"/>
                <w:b/>
                <w:sz w:val="24"/>
                <w:szCs w:val="24"/>
              </w:rPr>
              <w:t>тельская</w:t>
            </w:r>
            <w:proofErr w:type="spellEnd"/>
          </w:p>
          <w:p w:rsidR="00D64C9F" w:rsidRPr="0070714C" w:rsidRDefault="00D64C9F" w:rsidP="00E5510C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64C9F" w:rsidRPr="0070714C" w:rsidRDefault="00D64C9F" w:rsidP="00E5510C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64C9F" w:rsidRPr="0070714C" w:rsidRDefault="00D64C9F" w:rsidP="00E5510C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64C9F" w:rsidRPr="0070714C" w:rsidRDefault="00D64C9F" w:rsidP="00E5510C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64C9F" w:rsidRPr="0070714C" w:rsidRDefault="00D64C9F" w:rsidP="00E5510C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64C9F" w:rsidRPr="0070714C" w:rsidRDefault="00D64C9F" w:rsidP="00E5510C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64C9F" w:rsidRPr="0070714C" w:rsidRDefault="00D64C9F" w:rsidP="00E5510C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64C9F" w:rsidRPr="0070714C" w:rsidRDefault="00D64C9F" w:rsidP="00E5510C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64C9F" w:rsidRPr="0070714C" w:rsidRDefault="00D64C9F" w:rsidP="00E5510C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64C9F" w:rsidRPr="0070714C" w:rsidRDefault="00D64C9F" w:rsidP="00E5510C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64C9F" w:rsidRPr="0070714C" w:rsidRDefault="00D64C9F" w:rsidP="00E5510C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64C9F" w:rsidRPr="0070714C" w:rsidRDefault="00D64C9F" w:rsidP="00E5510C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64C9F" w:rsidRPr="0070714C" w:rsidRDefault="00D64C9F" w:rsidP="00E5510C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64C9F" w:rsidRPr="0070714C" w:rsidRDefault="00D64C9F" w:rsidP="00E5510C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64C9F" w:rsidRPr="0070714C" w:rsidRDefault="00D64C9F" w:rsidP="00E5510C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64C9F" w:rsidRPr="0070714C" w:rsidRDefault="00D64C9F" w:rsidP="00E5510C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64C9F" w:rsidRPr="0070714C" w:rsidRDefault="00D64C9F" w:rsidP="00E5510C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64C9F" w:rsidRPr="0070714C" w:rsidRDefault="00D64C9F" w:rsidP="00E5510C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64C9F" w:rsidRPr="0070714C" w:rsidRDefault="00D64C9F" w:rsidP="00E5510C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64C9F" w:rsidRPr="0070714C" w:rsidRDefault="00D64C9F" w:rsidP="00E5510C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64C9F" w:rsidRPr="0070714C" w:rsidRDefault="00D64C9F" w:rsidP="00E5510C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64C9F" w:rsidRPr="0070714C" w:rsidRDefault="00D64C9F" w:rsidP="00E5510C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64C9F" w:rsidRPr="0070714C" w:rsidRDefault="00D64C9F" w:rsidP="00E5510C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64C9F" w:rsidRPr="0070714C" w:rsidRDefault="00D64C9F" w:rsidP="00E5510C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64C9F" w:rsidRPr="0070714C" w:rsidRDefault="00D64C9F" w:rsidP="00E5510C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64C9F" w:rsidRPr="0070714C" w:rsidRDefault="00D64C9F" w:rsidP="00E5510C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64C9F" w:rsidRPr="0070714C" w:rsidRDefault="00D64C9F" w:rsidP="00E5510C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64C9F" w:rsidRPr="0070714C" w:rsidRDefault="00D64C9F" w:rsidP="00E5510C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64C9F" w:rsidRPr="0070714C" w:rsidRDefault="00D64C9F" w:rsidP="00E5510C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64C9F" w:rsidRPr="0070714C" w:rsidRDefault="00D64C9F" w:rsidP="00E5510C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64C9F" w:rsidRPr="0070714C" w:rsidRDefault="00D64C9F" w:rsidP="00E5510C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64C9F" w:rsidRPr="0070714C" w:rsidRDefault="00D64C9F" w:rsidP="00E5510C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64C9F" w:rsidRPr="0070714C" w:rsidRDefault="00D64C9F" w:rsidP="00E5510C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64C9F" w:rsidRPr="0070714C" w:rsidRDefault="00D64C9F" w:rsidP="00E5510C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64C9F" w:rsidRPr="0070714C" w:rsidRDefault="00D64C9F" w:rsidP="00E5510C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64C9F" w:rsidRPr="0070714C" w:rsidRDefault="00D64C9F" w:rsidP="00E5510C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64C9F" w:rsidRPr="0070714C" w:rsidRDefault="00D64C9F" w:rsidP="00E5510C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64C9F" w:rsidRPr="0070714C" w:rsidRDefault="00D64C9F" w:rsidP="00E5510C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64C9F" w:rsidRPr="0070714C" w:rsidRDefault="00D64C9F" w:rsidP="00E5510C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64C9F" w:rsidRPr="0070714C" w:rsidRDefault="00D64C9F" w:rsidP="00E5510C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64C9F" w:rsidRPr="0070714C" w:rsidRDefault="00D64C9F" w:rsidP="00E5510C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64C9F" w:rsidRPr="0070714C" w:rsidRDefault="00D64C9F" w:rsidP="00E5510C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0714C">
              <w:rPr>
                <w:rFonts w:ascii="Times New Roman" w:hAnsi="Times New Roman" w:cs="Times New Roman"/>
                <w:b/>
                <w:sz w:val="24"/>
                <w:szCs w:val="24"/>
              </w:rPr>
              <w:t>Продук</w:t>
            </w:r>
            <w:proofErr w:type="spellEnd"/>
            <w:r w:rsidRPr="0070714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D64C9F" w:rsidRPr="0070714C" w:rsidRDefault="00D64C9F" w:rsidP="00E5510C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0714C">
              <w:rPr>
                <w:rFonts w:ascii="Times New Roman" w:hAnsi="Times New Roman" w:cs="Times New Roman"/>
                <w:b/>
                <w:sz w:val="24"/>
                <w:szCs w:val="24"/>
              </w:rPr>
              <w:t>тивная</w:t>
            </w:r>
            <w:proofErr w:type="spellEnd"/>
          </w:p>
          <w:p w:rsidR="00D64C9F" w:rsidRPr="0070714C" w:rsidRDefault="00D64C9F" w:rsidP="00E5510C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64C9F" w:rsidRPr="0070714C" w:rsidRDefault="00D64C9F" w:rsidP="00E5510C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64C9F" w:rsidRPr="0070714C" w:rsidRDefault="00D64C9F" w:rsidP="00E5510C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64C9F" w:rsidRPr="0070714C" w:rsidRDefault="00D64C9F" w:rsidP="00E5510C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64C9F" w:rsidRPr="0070714C" w:rsidRDefault="00D64C9F" w:rsidP="00E5510C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64C9F" w:rsidRPr="0070714C" w:rsidRDefault="00D64C9F" w:rsidP="00E5510C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64C9F" w:rsidRPr="0070714C" w:rsidRDefault="00D64C9F" w:rsidP="00E5510C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64C9F" w:rsidRPr="0070714C" w:rsidRDefault="00D64C9F" w:rsidP="00E5510C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64C9F" w:rsidRPr="0070714C" w:rsidRDefault="00D64C9F" w:rsidP="00E5510C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64C9F" w:rsidRPr="0070714C" w:rsidRDefault="00D64C9F" w:rsidP="00E5510C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64C9F" w:rsidRPr="0070714C" w:rsidRDefault="00D64C9F" w:rsidP="00E5510C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64C9F" w:rsidRPr="0070714C" w:rsidRDefault="00D64C9F" w:rsidP="00E5510C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64C9F" w:rsidRPr="0070714C" w:rsidRDefault="00D64C9F" w:rsidP="00E5510C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64C9F" w:rsidRPr="0070714C" w:rsidRDefault="00D64C9F" w:rsidP="00E5510C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64C9F" w:rsidRPr="0070714C" w:rsidRDefault="00D64C9F" w:rsidP="00E5510C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64C9F" w:rsidRPr="0070714C" w:rsidRDefault="00D64C9F" w:rsidP="00E5510C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64C9F" w:rsidRPr="0070714C" w:rsidRDefault="00D64C9F" w:rsidP="00E5510C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714C">
              <w:rPr>
                <w:rFonts w:ascii="Times New Roman" w:hAnsi="Times New Roman" w:cs="Times New Roman"/>
                <w:b/>
                <w:sz w:val="24"/>
                <w:szCs w:val="24"/>
              </w:rPr>
              <w:t>Трудовая</w:t>
            </w:r>
          </w:p>
          <w:p w:rsidR="00D64C9F" w:rsidRPr="0070714C" w:rsidRDefault="00D64C9F" w:rsidP="00E5510C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64C9F" w:rsidRPr="0070714C" w:rsidRDefault="00D64C9F" w:rsidP="00E5510C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64C9F" w:rsidRPr="0070714C" w:rsidRDefault="00D64C9F" w:rsidP="00E5510C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64C9F" w:rsidRPr="0070714C" w:rsidRDefault="00D64C9F" w:rsidP="00E5510C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64C9F" w:rsidRPr="0070714C" w:rsidRDefault="00D64C9F" w:rsidP="00E5510C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64C9F" w:rsidRPr="0070714C" w:rsidRDefault="00D64C9F" w:rsidP="00E5510C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64C9F" w:rsidRPr="0070714C" w:rsidRDefault="00D64C9F" w:rsidP="00E5510C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64C9F" w:rsidRPr="0070714C" w:rsidRDefault="00D64C9F" w:rsidP="00E5510C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64C9F" w:rsidRPr="0070714C" w:rsidRDefault="00D64C9F" w:rsidP="00E5510C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64C9F" w:rsidRPr="0070714C" w:rsidRDefault="00D64C9F" w:rsidP="00E5510C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64C9F" w:rsidRPr="0070714C" w:rsidRDefault="00D64C9F" w:rsidP="00E5510C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64C9F" w:rsidRPr="0070714C" w:rsidRDefault="00D64C9F" w:rsidP="00E5510C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64C9F" w:rsidRPr="0070714C" w:rsidRDefault="00D64C9F" w:rsidP="00E5510C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64C9F" w:rsidRPr="0070714C" w:rsidRDefault="00D64C9F" w:rsidP="00E5510C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64C9F" w:rsidRPr="0070714C" w:rsidRDefault="00D64C9F" w:rsidP="00E5510C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64C9F" w:rsidRPr="0070714C" w:rsidRDefault="00D64C9F" w:rsidP="00E5510C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64C9F" w:rsidRPr="0070714C" w:rsidRDefault="00D64C9F" w:rsidP="00E5510C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64C9F" w:rsidRPr="0070714C" w:rsidRDefault="00D64C9F" w:rsidP="00E5510C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71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Чтение </w:t>
            </w:r>
          </w:p>
          <w:p w:rsidR="00D64C9F" w:rsidRPr="0070714C" w:rsidRDefault="00D64C9F" w:rsidP="00E5510C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0714C">
              <w:rPr>
                <w:rFonts w:ascii="Times New Roman" w:hAnsi="Times New Roman" w:cs="Times New Roman"/>
                <w:b/>
                <w:sz w:val="24"/>
                <w:szCs w:val="24"/>
              </w:rPr>
              <w:t>художест</w:t>
            </w:r>
            <w:proofErr w:type="spellEnd"/>
            <w:r w:rsidRPr="0070714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D64C9F" w:rsidRPr="0070714C" w:rsidRDefault="00D64C9F" w:rsidP="00E5510C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714C">
              <w:rPr>
                <w:rFonts w:ascii="Times New Roman" w:hAnsi="Times New Roman" w:cs="Times New Roman"/>
                <w:b/>
                <w:sz w:val="24"/>
                <w:szCs w:val="24"/>
              </w:rPr>
              <w:t>венной</w:t>
            </w:r>
          </w:p>
          <w:p w:rsidR="00D64C9F" w:rsidRPr="0070714C" w:rsidRDefault="00D64C9F" w:rsidP="00E5510C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714C">
              <w:rPr>
                <w:rFonts w:ascii="Times New Roman" w:hAnsi="Times New Roman" w:cs="Times New Roman"/>
                <w:b/>
                <w:sz w:val="24"/>
                <w:szCs w:val="24"/>
              </w:rPr>
              <w:t>литера-</w:t>
            </w:r>
          </w:p>
          <w:p w:rsidR="00D64C9F" w:rsidRPr="0070714C" w:rsidRDefault="00D64C9F" w:rsidP="00E5510C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714C">
              <w:rPr>
                <w:rFonts w:ascii="Times New Roman" w:hAnsi="Times New Roman" w:cs="Times New Roman"/>
                <w:b/>
                <w:sz w:val="24"/>
                <w:szCs w:val="24"/>
              </w:rPr>
              <w:t>туры</w:t>
            </w:r>
          </w:p>
          <w:p w:rsidR="00D64C9F" w:rsidRPr="0070714C" w:rsidRDefault="00D64C9F" w:rsidP="00E5510C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64C9F" w:rsidRPr="0070714C" w:rsidRDefault="00D64C9F" w:rsidP="00E5510C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64C9F" w:rsidRPr="0070714C" w:rsidRDefault="00D64C9F" w:rsidP="00E5510C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64C9F" w:rsidRPr="0070714C" w:rsidRDefault="00D64C9F" w:rsidP="00E5510C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64C9F" w:rsidRPr="0070714C" w:rsidRDefault="00D64C9F" w:rsidP="00E5510C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64C9F" w:rsidRPr="0070714C" w:rsidRDefault="00D64C9F" w:rsidP="00E5510C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64C9F" w:rsidRPr="0070714C" w:rsidRDefault="00D64C9F" w:rsidP="00E5510C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64C9F" w:rsidRPr="0070714C" w:rsidRDefault="00D64C9F" w:rsidP="00E5510C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64C9F" w:rsidRPr="0070714C" w:rsidRDefault="00D64C9F" w:rsidP="00E5510C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64C9F" w:rsidRPr="0070714C" w:rsidRDefault="00D64C9F" w:rsidP="00E5510C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64C9F" w:rsidRPr="0070714C" w:rsidRDefault="00D64C9F" w:rsidP="00E5510C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64C9F" w:rsidRPr="0070714C" w:rsidRDefault="00D64C9F" w:rsidP="00E5510C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64C9F" w:rsidRPr="0070714C" w:rsidRDefault="00D64C9F" w:rsidP="00E5510C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64C9F" w:rsidRPr="0070714C" w:rsidRDefault="00D64C9F" w:rsidP="00E5510C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64C9F" w:rsidRPr="0070714C" w:rsidRDefault="00D64C9F" w:rsidP="00E5510C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64C9F" w:rsidRPr="0070714C" w:rsidRDefault="00D64C9F" w:rsidP="00E5510C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64C9F" w:rsidRPr="0070714C" w:rsidRDefault="00D64C9F" w:rsidP="00E5510C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64C9F" w:rsidRPr="0070714C" w:rsidRDefault="00D64C9F" w:rsidP="00E5510C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64C9F" w:rsidRPr="0070714C" w:rsidRDefault="00D64C9F" w:rsidP="00E5510C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64C9F" w:rsidRPr="0070714C" w:rsidRDefault="00D64C9F" w:rsidP="00E5510C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64C9F" w:rsidRPr="0070714C" w:rsidRDefault="00D64C9F" w:rsidP="00E5510C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64C9F" w:rsidRPr="0070714C" w:rsidRDefault="00D64C9F" w:rsidP="00E5510C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64C9F" w:rsidRPr="0070714C" w:rsidRDefault="00D64C9F" w:rsidP="00E5510C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64C9F" w:rsidRPr="0070714C" w:rsidRDefault="00D64C9F" w:rsidP="00E5510C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64C9F" w:rsidRPr="0070714C" w:rsidRDefault="00D64C9F" w:rsidP="00E5510C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64C9F" w:rsidRPr="0070714C" w:rsidRDefault="00D64C9F" w:rsidP="00E5510C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64C9F" w:rsidRPr="0070714C" w:rsidRDefault="00D64C9F" w:rsidP="00E5510C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714C">
              <w:rPr>
                <w:rFonts w:ascii="Times New Roman" w:hAnsi="Times New Roman" w:cs="Times New Roman"/>
                <w:b/>
                <w:sz w:val="24"/>
                <w:szCs w:val="24"/>
              </w:rPr>
              <w:t>Музы-</w:t>
            </w:r>
          </w:p>
          <w:p w:rsidR="00D64C9F" w:rsidRPr="0070714C" w:rsidRDefault="00D64C9F" w:rsidP="00E5510C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0714C">
              <w:rPr>
                <w:rFonts w:ascii="Times New Roman" w:hAnsi="Times New Roman" w:cs="Times New Roman"/>
                <w:b/>
                <w:sz w:val="24"/>
                <w:szCs w:val="24"/>
              </w:rPr>
              <w:t>кально</w:t>
            </w:r>
            <w:proofErr w:type="spellEnd"/>
            <w:r w:rsidRPr="0070714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D64C9F" w:rsidRPr="0070714C" w:rsidRDefault="00D64C9F" w:rsidP="00E5510C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0714C">
              <w:rPr>
                <w:rFonts w:ascii="Times New Roman" w:hAnsi="Times New Roman" w:cs="Times New Roman"/>
                <w:b/>
                <w:sz w:val="24"/>
                <w:szCs w:val="24"/>
              </w:rPr>
              <w:t>художест</w:t>
            </w:r>
            <w:proofErr w:type="spellEnd"/>
            <w:r w:rsidRPr="0070714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D64C9F" w:rsidRPr="0070714C" w:rsidRDefault="00D64C9F" w:rsidP="00E5510C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714C">
              <w:rPr>
                <w:rFonts w:ascii="Times New Roman" w:hAnsi="Times New Roman" w:cs="Times New Roman"/>
                <w:b/>
                <w:sz w:val="24"/>
                <w:szCs w:val="24"/>
              </w:rPr>
              <w:t>венная</w:t>
            </w:r>
          </w:p>
          <w:p w:rsidR="00D64C9F" w:rsidRPr="0070714C" w:rsidRDefault="00D64C9F" w:rsidP="00E5510C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64C9F" w:rsidRPr="0070714C" w:rsidRDefault="00D64C9F" w:rsidP="00E5510C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64C9F" w:rsidRPr="0070714C" w:rsidRDefault="00D64C9F" w:rsidP="00E5510C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64C9F" w:rsidRPr="0070714C" w:rsidRDefault="00D64C9F" w:rsidP="00E5510C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64C9F" w:rsidRPr="0070714C" w:rsidRDefault="00D64C9F" w:rsidP="00E5510C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64C9F" w:rsidRPr="0070714C" w:rsidRDefault="00D64C9F" w:rsidP="00E5510C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64C9F" w:rsidRPr="0070714C" w:rsidRDefault="00D64C9F" w:rsidP="00E5510C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64C9F" w:rsidRPr="0070714C" w:rsidRDefault="00D64C9F" w:rsidP="00E5510C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64C9F" w:rsidRPr="0070714C" w:rsidRDefault="00D64C9F" w:rsidP="00E5510C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64C9F" w:rsidRPr="0070714C" w:rsidRDefault="00D64C9F" w:rsidP="00E5510C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0714C">
              <w:rPr>
                <w:rFonts w:ascii="Times New Roman" w:hAnsi="Times New Roman" w:cs="Times New Roman"/>
                <w:b/>
                <w:sz w:val="24"/>
                <w:szCs w:val="24"/>
              </w:rPr>
              <w:t>Двига</w:t>
            </w:r>
            <w:proofErr w:type="spellEnd"/>
            <w:r w:rsidRPr="0070714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D64C9F" w:rsidRPr="0070714C" w:rsidRDefault="00D64C9F" w:rsidP="00E5510C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714C">
              <w:rPr>
                <w:rFonts w:ascii="Times New Roman" w:hAnsi="Times New Roman" w:cs="Times New Roman"/>
                <w:b/>
                <w:sz w:val="24"/>
                <w:szCs w:val="24"/>
              </w:rPr>
              <w:t>тельная</w:t>
            </w:r>
          </w:p>
          <w:p w:rsidR="00D64C9F" w:rsidRPr="0070714C" w:rsidRDefault="00D64C9F" w:rsidP="00E5510C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64C9F" w:rsidRPr="0070714C" w:rsidRDefault="00D64C9F" w:rsidP="00E5510C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D64C9F" w:rsidRPr="0070714C" w:rsidRDefault="00D64C9F" w:rsidP="00E5510C">
            <w:pPr>
              <w:ind w:left="-108"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70714C"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 xml:space="preserve"> «Сюжетные игры»: </w:t>
            </w:r>
          </w:p>
          <w:p w:rsidR="00D64C9F" w:rsidRPr="0070714C" w:rsidRDefault="00D64C9F" w:rsidP="00E5510C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70714C">
              <w:rPr>
                <w:rFonts w:ascii="Times New Roman" w:hAnsi="Times New Roman" w:cs="Times New Roman"/>
                <w:sz w:val="24"/>
                <w:szCs w:val="24"/>
              </w:rPr>
              <w:t>«Овощехранилище», «Почта. Посылка из села», «Праздничный ужин в кафе»,</w:t>
            </w:r>
          </w:p>
          <w:p w:rsidR="00D64C9F" w:rsidRPr="0070714C" w:rsidRDefault="00D64C9F" w:rsidP="00E5510C">
            <w:pPr>
              <w:ind w:lef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714C">
              <w:rPr>
                <w:rFonts w:ascii="Times New Roman" w:hAnsi="Times New Roman" w:cs="Times New Roman"/>
                <w:sz w:val="24"/>
                <w:szCs w:val="24"/>
              </w:rPr>
              <w:t>«Составляем меню»</w:t>
            </w:r>
            <w:r w:rsidRPr="0070714C">
              <w:rPr>
                <w:rFonts w:ascii="Times New Roman" w:hAnsi="Times New Roman" w:cs="Times New Roman"/>
                <w:b/>
                <w:sz w:val="24"/>
                <w:szCs w:val="24"/>
              </w:rPr>
              <w:t>-8,стр.37-.</w:t>
            </w:r>
          </w:p>
          <w:p w:rsidR="00D64C9F" w:rsidRPr="0070714C" w:rsidRDefault="00D64C9F" w:rsidP="00E5510C">
            <w:pPr>
              <w:ind w:left="-108" w:right="-739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70714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Дидактические игры:</w:t>
            </w:r>
          </w:p>
          <w:p w:rsidR="00D64C9F" w:rsidRPr="0070714C" w:rsidRDefault="00D64C9F" w:rsidP="00E5510C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70714C">
              <w:rPr>
                <w:rFonts w:ascii="Times New Roman" w:eastAsia="Times New Roman" w:hAnsi="Times New Roman" w:cs="Times New Roman"/>
                <w:color w:val="3A3A3A"/>
                <w:sz w:val="24"/>
                <w:szCs w:val="24"/>
              </w:rPr>
              <w:t xml:space="preserve"> «Кто лишний», «</w:t>
            </w:r>
            <w:proofErr w:type="gramStart"/>
            <w:r w:rsidRPr="0070714C">
              <w:rPr>
                <w:rFonts w:ascii="Times New Roman" w:eastAsia="Times New Roman" w:hAnsi="Times New Roman" w:cs="Times New Roman"/>
                <w:color w:val="3A3A3A"/>
                <w:sz w:val="24"/>
                <w:szCs w:val="24"/>
              </w:rPr>
              <w:t>Кто</w:t>
            </w:r>
            <w:proofErr w:type="gramEnd"/>
            <w:r w:rsidRPr="0070714C">
              <w:rPr>
                <w:rFonts w:ascii="Times New Roman" w:eastAsia="Times New Roman" w:hAnsi="Times New Roman" w:cs="Times New Roman"/>
                <w:color w:val="3A3A3A"/>
                <w:sz w:val="24"/>
                <w:szCs w:val="24"/>
              </w:rPr>
              <w:t xml:space="preserve"> чем питается?», «Вершки-корешки»,</w:t>
            </w:r>
            <w:r w:rsidRPr="007071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0714C">
              <w:rPr>
                <w:rFonts w:ascii="Times New Roman" w:hAnsi="Times New Roman" w:cs="Times New Roman"/>
                <w:sz w:val="24"/>
                <w:szCs w:val="24"/>
              </w:rPr>
              <w:t>«Что бывает осенью?», «Найди по описанию»,</w:t>
            </w:r>
          </w:p>
          <w:p w:rsidR="00D64C9F" w:rsidRPr="0070714C" w:rsidRDefault="00D64C9F" w:rsidP="00E5510C">
            <w:pPr>
              <w:ind w:left="-108"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714C">
              <w:rPr>
                <w:rFonts w:ascii="Times New Roman" w:hAnsi="Times New Roman" w:cs="Times New Roman"/>
                <w:sz w:val="24"/>
                <w:szCs w:val="24"/>
              </w:rPr>
              <w:t>«Овощехранилище», «Животное домашнее или дикое», «Чудесный мешочек»,</w:t>
            </w:r>
            <w:r w:rsidRPr="007071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-4</w:t>
            </w:r>
            <w:r w:rsidRPr="0070714C">
              <w:rPr>
                <w:rFonts w:ascii="Times New Roman" w:hAnsi="Times New Roman" w:cs="Times New Roman"/>
                <w:sz w:val="24"/>
                <w:szCs w:val="24"/>
              </w:rPr>
              <w:t>-,</w:t>
            </w:r>
          </w:p>
          <w:p w:rsidR="00D64C9F" w:rsidRPr="0070714C" w:rsidRDefault="00D64C9F" w:rsidP="00E5510C">
            <w:pPr>
              <w:ind w:lef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714C">
              <w:rPr>
                <w:rFonts w:ascii="Times New Roman" w:hAnsi="Times New Roman" w:cs="Times New Roman"/>
                <w:sz w:val="24"/>
                <w:szCs w:val="24"/>
              </w:rPr>
              <w:t xml:space="preserve">«Витамины» </w:t>
            </w:r>
            <w:r w:rsidRPr="0070714C">
              <w:rPr>
                <w:rFonts w:ascii="Times New Roman" w:hAnsi="Times New Roman" w:cs="Times New Roman"/>
                <w:b/>
                <w:sz w:val="24"/>
                <w:szCs w:val="24"/>
              </w:rPr>
              <w:t>- 8, стр.37-,</w:t>
            </w:r>
          </w:p>
          <w:p w:rsidR="00D64C9F" w:rsidRPr="0070714C" w:rsidRDefault="00D64C9F" w:rsidP="00E5510C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70714C">
              <w:rPr>
                <w:rFonts w:ascii="Times New Roman" w:hAnsi="Times New Roman" w:cs="Times New Roman"/>
                <w:sz w:val="24"/>
                <w:szCs w:val="24"/>
              </w:rPr>
              <w:t>«От зернышка до булочки», «Подбери пару».</w:t>
            </w:r>
          </w:p>
          <w:p w:rsidR="00D64C9F" w:rsidRPr="0070714C" w:rsidRDefault="00D64C9F" w:rsidP="00E5510C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70714C">
              <w:rPr>
                <w:rFonts w:ascii="Times New Roman" w:hAnsi="Times New Roman" w:cs="Times New Roman"/>
                <w:sz w:val="24"/>
                <w:szCs w:val="24"/>
              </w:rPr>
              <w:t>Упражнения со счётными палочками: «Мельница», «Колос».</w:t>
            </w:r>
          </w:p>
          <w:p w:rsidR="00D64C9F" w:rsidRPr="0070714C" w:rsidRDefault="00D64C9F" w:rsidP="00E5510C">
            <w:pPr>
              <w:ind w:left="-108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0714C">
              <w:rPr>
                <w:rFonts w:ascii="Times New Roman" w:hAnsi="Times New Roman" w:cs="Times New Roman"/>
                <w:sz w:val="24"/>
                <w:szCs w:val="24"/>
              </w:rPr>
              <w:t>«Угадай и расскажи» (</w:t>
            </w:r>
            <w:proofErr w:type="gramStart"/>
            <w:r w:rsidRPr="0070714C">
              <w:rPr>
                <w:rFonts w:ascii="Times New Roman" w:hAnsi="Times New Roman" w:cs="Times New Roman"/>
                <w:sz w:val="24"/>
                <w:szCs w:val="24"/>
              </w:rPr>
              <w:t>кто</w:t>
            </w:r>
            <w:proofErr w:type="gramEnd"/>
            <w:r w:rsidRPr="0070714C">
              <w:rPr>
                <w:rFonts w:ascii="Times New Roman" w:hAnsi="Times New Roman" w:cs="Times New Roman"/>
                <w:sz w:val="24"/>
                <w:szCs w:val="24"/>
              </w:rPr>
              <w:t xml:space="preserve"> где спрятался?) </w:t>
            </w:r>
            <w:r w:rsidRPr="0070714C">
              <w:rPr>
                <w:rFonts w:ascii="Times New Roman" w:hAnsi="Times New Roman" w:cs="Times New Roman"/>
                <w:b/>
                <w:sz w:val="24"/>
                <w:szCs w:val="24"/>
              </w:rPr>
              <w:t>-9,стр.14</w:t>
            </w:r>
            <w:r w:rsidRPr="0070714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-</w:t>
            </w:r>
          </w:p>
          <w:p w:rsidR="00D64C9F" w:rsidRPr="0070714C" w:rsidRDefault="00D64C9F" w:rsidP="00E5510C">
            <w:pPr>
              <w:ind w:left="-108" w:right="-739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spellStart"/>
            <w:r w:rsidRPr="0070714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Игры-драмматизации</w:t>
            </w:r>
            <w:proofErr w:type="spellEnd"/>
            <w:r w:rsidRPr="0070714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</w:t>
            </w:r>
          </w:p>
          <w:p w:rsidR="00D64C9F" w:rsidRPr="0070714C" w:rsidRDefault="00D64C9F" w:rsidP="00E5510C">
            <w:pPr>
              <w:ind w:left="-108" w:right="-739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0714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Драматизация сказки </w:t>
            </w:r>
          </w:p>
          <w:p w:rsidR="00D64C9F" w:rsidRPr="0070714C" w:rsidRDefault="00D64C9F" w:rsidP="00E5510C">
            <w:pPr>
              <w:ind w:left="-108" w:right="-739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70714C">
              <w:rPr>
                <w:rFonts w:ascii="Times New Roman" w:eastAsia="Times New Roman" w:hAnsi="Times New Roman" w:cs="Times New Roman"/>
                <w:iCs/>
                <w:color w:val="333333"/>
                <w:sz w:val="24"/>
                <w:szCs w:val="24"/>
                <w:bdr w:val="none" w:sz="0" w:space="0" w:color="auto" w:frame="1"/>
              </w:rPr>
              <w:t>«Колосок»</w:t>
            </w:r>
            <w:r w:rsidRPr="0070714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.</w:t>
            </w:r>
          </w:p>
          <w:p w:rsidR="00D64C9F" w:rsidRPr="0070714C" w:rsidRDefault="00D64C9F" w:rsidP="00E5510C">
            <w:pPr>
              <w:ind w:lef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714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Речевые игры:</w:t>
            </w:r>
            <w:r w:rsidRPr="0070714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70714C">
              <w:rPr>
                <w:rFonts w:ascii="Times New Roman" w:hAnsi="Times New Roman" w:cs="Times New Roman"/>
                <w:sz w:val="24"/>
                <w:szCs w:val="24"/>
              </w:rPr>
              <w:t>«Заверши предложение», «Составь цепочку»</w:t>
            </w:r>
            <w:r w:rsidRPr="007071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-3-,</w:t>
            </w:r>
          </w:p>
          <w:p w:rsidR="00D64C9F" w:rsidRPr="0070714C" w:rsidRDefault="00D64C9F" w:rsidP="00E5510C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70714C">
              <w:rPr>
                <w:rFonts w:ascii="Times New Roman" w:hAnsi="Times New Roman" w:cs="Times New Roman"/>
                <w:sz w:val="24"/>
                <w:szCs w:val="24"/>
              </w:rPr>
              <w:t>«Угадай профессию</w:t>
            </w:r>
          </w:p>
          <w:p w:rsidR="00D64C9F" w:rsidRPr="0070714C" w:rsidRDefault="00D64C9F" w:rsidP="00E5510C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7071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0714C">
              <w:rPr>
                <w:rFonts w:ascii="Times New Roman" w:hAnsi="Times New Roman" w:cs="Times New Roman"/>
                <w:b/>
                <w:sz w:val="24"/>
                <w:szCs w:val="24"/>
              </w:rPr>
              <w:t>-6,стр.109,111-</w:t>
            </w:r>
            <w:r w:rsidRPr="0070714C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,</w:t>
            </w:r>
          </w:p>
          <w:p w:rsidR="00D64C9F" w:rsidRPr="0070714C" w:rsidRDefault="00D64C9F" w:rsidP="00E5510C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70714C">
              <w:rPr>
                <w:rFonts w:ascii="Times New Roman" w:hAnsi="Times New Roman" w:cs="Times New Roman"/>
                <w:sz w:val="24"/>
                <w:szCs w:val="24"/>
              </w:rPr>
              <w:t xml:space="preserve">«Подбери признаки», «Осенние слова» («Скажи, что бывает осеннее, </w:t>
            </w:r>
            <w:proofErr w:type="gramStart"/>
            <w:r w:rsidRPr="0070714C">
              <w:rPr>
                <w:rFonts w:ascii="Times New Roman" w:hAnsi="Times New Roman" w:cs="Times New Roman"/>
                <w:sz w:val="24"/>
                <w:szCs w:val="24"/>
              </w:rPr>
              <w:t>осенняя</w:t>
            </w:r>
            <w:proofErr w:type="gramEnd"/>
            <w:r w:rsidRPr="0070714C">
              <w:rPr>
                <w:rFonts w:ascii="Times New Roman" w:hAnsi="Times New Roman" w:cs="Times New Roman"/>
                <w:sz w:val="24"/>
                <w:szCs w:val="24"/>
              </w:rPr>
              <w:t xml:space="preserve">, осенний?»), </w:t>
            </w:r>
          </w:p>
          <w:p w:rsidR="00D64C9F" w:rsidRPr="0070714C" w:rsidRDefault="00D64C9F" w:rsidP="00E5510C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70714C">
              <w:rPr>
                <w:rFonts w:ascii="Times New Roman" w:hAnsi="Times New Roman" w:cs="Times New Roman"/>
                <w:sz w:val="24"/>
                <w:szCs w:val="24"/>
              </w:rPr>
              <w:t>«Сравнение с «золотой осенью»»,</w:t>
            </w:r>
          </w:p>
          <w:p w:rsidR="00D64C9F" w:rsidRPr="0070714C" w:rsidRDefault="00D64C9F" w:rsidP="00E5510C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70714C">
              <w:rPr>
                <w:rFonts w:ascii="Times New Roman" w:hAnsi="Times New Roman" w:cs="Times New Roman"/>
                <w:sz w:val="24"/>
                <w:szCs w:val="24"/>
              </w:rPr>
              <w:t>«Продолжи пословицу». </w:t>
            </w:r>
          </w:p>
          <w:p w:rsidR="00D64C9F" w:rsidRPr="0070714C" w:rsidRDefault="00D64C9F" w:rsidP="00E5510C">
            <w:pPr>
              <w:shd w:val="clear" w:color="auto" w:fill="FFFFFF"/>
              <w:ind w:left="-108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70714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707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Образование качественных прилагательных</w:t>
            </w:r>
            <w:r w:rsidRPr="0070714C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707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«Назови, какая погода?».</w:t>
            </w:r>
          </w:p>
          <w:p w:rsidR="00D64C9F" w:rsidRPr="0070714C" w:rsidRDefault="00D64C9F" w:rsidP="00E5510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70714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Пальчиковые игры:</w:t>
            </w:r>
          </w:p>
          <w:p w:rsidR="00D64C9F" w:rsidRPr="0070714C" w:rsidRDefault="00D64C9F" w:rsidP="00E5510C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70714C">
              <w:rPr>
                <w:rFonts w:ascii="Times New Roman" w:hAnsi="Times New Roman" w:cs="Times New Roman"/>
                <w:sz w:val="24"/>
                <w:szCs w:val="24"/>
              </w:rPr>
              <w:t>«Хлебушек»,  «На блины», «Осень».</w:t>
            </w:r>
          </w:p>
          <w:p w:rsidR="00D64C9F" w:rsidRPr="0070714C" w:rsidRDefault="00D64C9F" w:rsidP="00E5510C">
            <w:pPr>
              <w:ind w:right="-739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D64C9F" w:rsidRPr="0070714C" w:rsidRDefault="00D64C9F" w:rsidP="00E5510C">
            <w:pPr>
              <w:ind w:right="-739" w:hanging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70714C"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 xml:space="preserve">Вопросы-ответы </w:t>
            </w:r>
            <w:r w:rsidRPr="0070714C">
              <w:rPr>
                <w:rFonts w:ascii="Times New Roman" w:hAnsi="Times New Roman" w:cs="Times New Roman"/>
                <w:sz w:val="24"/>
                <w:szCs w:val="24"/>
              </w:rPr>
              <w:t xml:space="preserve">по ходу </w:t>
            </w:r>
          </w:p>
          <w:p w:rsidR="00D64C9F" w:rsidRPr="0070714C" w:rsidRDefault="00D64C9F" w:rsidP="00E5510C">
            <w:pPr>
              <w:ind w:left="-108"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70714C">
              <w:rPr>
                <w:rFonts w:ascii="Times New Roman" w:hAnsi="Times New Roman" w:cs="Times New Roman"/>
                <w:sz w:val="24"/>
                <w:szCs w:val="24"/>
              </w:rPr>
              <w:t xml:space="preserve">наблюдений за явлениями </w:t>
            </w:r>
          </w:p>
          <w:p w:rsidR="00D64C9F" w:rsidRPr="0070714C" w:rsidRDefault="00D64C9F" w:rsidP="00E5510C">
            <w:pPr>
              <w:ind w:left="-108"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70714C">
              <w:rPr>
                <w:rFonts w:ascii="Times New Roman" w:hAnsi="Times New Roman" w:cs="Times New Roman"/>
                <w:sz w:val="24"/>
                <w:szCs w:val="24"/>
              </w:rPr>
              <w:t>и объектами  природы</w:t>
            </w:r>
          </w:p>
          <w:p w:rsidR="00D64C9F" w:rsidRPr="0070714C" w:rsidRDefault="00D64C9F" w:rsidP="00E5510C">
            <w:pPr>
              <w:ind w:left="-108"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7071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70714C">
              <w:rPr>
                <w:rFonts w:ascii="Times New Roman" w:hAnsi="Times New Roman" w:cs="Times New Roman"/>
                <w:sz w:val="24"/>
                <w:szCs w:val="24"/>
              </w:rPr>
              <w:t>(почему хвоя держится</w:t>
            </w:r>
            <w:proofErr w:type="gramEnd"/>
          </w:p>
          <w:p w:rsidR="00D64C9F" w:rsidRPr="0070714C" w:rsidRDefault="00D64C9F" w:rsidP="00E5510C">
            <w:pPr>
              <w:ind w:left="-108" w:right="-739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0714C">
              <w:rPr>
                <w:rFonts w:ascii="Times New Roman" w:hAnsi="Times New Roman" w:cs="Times New Roman"/>
                <w:sz w:val="24"/>
                <w:szCs w:val="24"/>
              </w:rPr>
              <w:t xml:space="preserve"> и зимой и летом</w:t>
            </w:r>
            <w:r w:rsidRPr="0070714C">
              <w:rPr>
                <w:rFonts w:ascii="Times New Roman" w:hAnsi="Times New Roman" w:cs="Times New Roman"/>
                <w:b/>
                <w:sz w:val="24"/>
                <w:szCs w:val="24"/>
              </w:rPr>
              <w:t>-4,стр.40-;</w:t>
            </w:r>
            <w:r w:rsidRPr="0070714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</w:p>
          <w:p w:rsidR="00D64C9F" w:rsidRPr="0070714C" w:rsidRDefault="00D64C9F" w:rsidP="00E5510C">
            <w:pPr>
              <w:ind w:left="-108"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70714C">
              <w:rPr>
                <w:rFonts w:ascii="Times New Roman" w:hAnsi="Times New Roman" w:cs="Times New Roman"/>
                <w:sz w:val="24"/>
                <w:szCs w:val="24"/>
              </w:rPr>
              <w:t>что происходит с природой</w:t>
            </w:r>
          </w:p>
          <w:p w:rsidR="00D64C9F" w:rsidRPr="0070714C" w:rsidRDefault="00D64C9F" w:rsidP="00E5510C">
            <w:pPr>
              <w:ind w:left="-108"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70714C">
              <w:rPr>
                <w:rFonts w:ascii="Times New Roman" w:hAnsi="Times New Roman" w:cs="Times New Roman"/>
                <w:sz w:val="24"/>
                <w:szCs w:val="24"/>
              </w:rPr>
              <w:t xml:space="preserve"> поздней осенью?; </w:t>
            </w:r>
          </w:p>
          <w:p w:rsidR="00D64C9F" w:rsidRPr="0070714C" w:rsidRDefault="00D64C9F" w:rsidP="00E5510C">
            <w:pPr>
              <w:ind w:left="-108"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70714C">
              <w:rPr>
                <w:rFonts w:ascii="Times New Roman" w:hAnsi="Times New Roman" w:cs="Times New Roman"/>
                <w:sz w:val="24"/>
                <w:szCs w:val="24"/>
              </w:rPr>
              <w:t>какого цвета небо? и др.).</w:t>
            </w:r>
          </w:p>
          <w:p w:rsidR="00D64C9F" w:rsidRPr="0070714C" w:rsidRDefault="00D64C9F" w:rsidP="00E5510C">
            <w:pPr>
              <w:ind w:left="-108"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70714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Ситуативные </w:t>
            </w:r>
            <w:r w:rsidRPr="0070714C">
              <w:rPr>
                <w:rFonts w:ascii="Times New Roman" w:hAnsi="Times New Roman" w:cs="Times New Roman"/>
                <w:sz w:val="24"/>
                <w:szCs w:val="24"/>
              </w:rPr>
              <w:t xml:space="preserve">разговоры  </w:t>
            </w:r>
            <w:proofErr w:type="gramStart"/>
            <w:r w:rsidRPr="0070714C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proofErr w:type="gramEnd"/>
            <w:r w:rsidRPr="007071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64C9F" w:rsidRPr="0070714C" w:rsidRDefault="00D64C9F" w:rsidP="00E5510C">
            <w:pPr>
              <w:ind w:left="-108"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70714C">
              <w:rPr>
                <w:rFonts w:ascii="Times New Roman" w:hAnsi="Times New Roman" w:cs="Times New Roman"/>
                <w:sz w:val="24"/>
                <w:szCs w:val="24"/>
              </w:rPr>
              <w:t>унылой и грустной поре поздней</w:t>
            </w:r>
          </w:p>
          <w:p w:rsidR="00D64C9F" w:rsidRPr="0070714C" w:rsidRDefault="00D64C9F" w:rsidP="00E5510C">
            <w:pPr>
              <w:ind w:left="-108"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70714C">
              <w:rPr>
                <w:rFonts w:ascii="Times New Roman" w:hAnsi="Times New Roman" w:cs="Times New Roman"/>
                <w:sz w:val="24"/>
                <w:szCs w:val="24"/>
              </w:rPr>
              <w:t xml:space="preserve"> осени,  о домашних  и диких</w:t>
            </w:r>
          </w:p>
          <w:p w:rsidR="00D64C9F" w:rsidRPr="0070714C" w:rsidRDefault="00D64C9F" w:rsidP="00E5510C">
            <w:pPr>
              <w:ind w:left="-108"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70714C">
              <w:rPr>
                <w:rFonts w:ascii="Times New Roman" w:hAnsi="Times New Roman" w:cs="Times New Roman"/>
                <w:sz w:val="24"/>
                <w:szCs w:val="24"/>
              </w:rPr>
              <w:t xml:space="preserve"> животных, о пользе овощей, </w:t>
            </w:r>
          </w:p>
          <w:p w:rsidR="00D64C9F" w:rsidRPr="0070714C" w:rsidRDefault="00D64C9F" w:rsidP="00E5510C">
            <w:pPr>
              <w:ind w:left="-108"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70714C">
              <w:rPr>
                <w:rFonts w:ascii="Times New Roman" w:hAnsi="Times New Roman" w:cs="Times New Roman"/>
                <w:sz w:val="24"/>
                <w:szCs w:val="24"/>
              </w:rPr>
              <w:t xml:space="preserve">фруктов, злаков, молочных </w:t>
            </w:r>
          </w:p>
          <w:p w:rsidR="00D64C9F" w:rsidRPr="0070714C" w:rsidRDefault="00D64C9F" w:rsidP="00E5510C">
            <w:pPr>
              <w:ind w:left="-108" w:right="-739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70714C">
              <w:rPr>
                <w:rFonts w:ascii="Times New Roman" w:hAnsi="Times New Roman" w:cs="Times New Roman"/>
                <w:sz w:val="24"/>
                <w:szCs w:val="24"/>
              </w:rPr>
              <w:t xml:space="preserve">продуктов, о труде сельчан и др. </w:t>
            </w:r>
          </w:p>
          <w:p w:rsidR="00D64C9F" w:rsidRPr="0070714C" w:rsidRDefault="00D64C9F" w:rsidP="00E5510C">
            <w:pPr>
              <w:shd w:val="clear" w:color="auto" w:fill="FFFFFF"/>
              <w:ind w:left="-108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0714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Подбор прилагательных</w:t>
            </w:r>
            <w:r w:rsidRPr="0070714C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bdr w:val="none" w:sz="0" w:space="0" w:color="auto" w:frame="1"/>
              </w:rPr>
              <w:t xml:space="preserve"> </w:t>
            </w:r>
            <w:r w:rsidRPr="0070714C">
              <w:rPr>
                <w:rFonts w:ascii="Times New Roman" w:eastAsia="Times New Roman" w:hAnsi="Times New Roman" w:cs="Times New Roman"/>
                <w:iCs/>
                <w:color w:val="333333"/>
                <w:sz w:val="24"/>
                <w:szCs w:val="24"/>
                <w:bdr w:val="none" w:sz="0" w:space="0" w:color="auto" w:frame="1"/>
              </w:rPr>
              <w:t>«Подбираем слова признаки».</w:t>
            </w:r>
          </w:p>
          <w:p w:rsidR="00D64C9F" w:rsidRPr="0070714C" w:rsidRDefault="00D64C9F" w:rsidP="00E5510C">
            <w:pPr>
              <w:shd w:val="clear" w:color="auto" w:fill="FFFFFF"/>
              <w:ind w:left="-108" w:right="-108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0714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u w:val="single"/>
              </w:rPr>
              <w:t xml:space="preserve">Составление </w:t>
            </w:r>
            <w:proofErr w:type="spellStart"/>
            <w:r w:rsidRPr="0070714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u w:val="single"/>
              </w:rPr>
              <w:t>сложно-подчиненых</w:t>
            </w:r>
            <w:proofErr w:type="spellEnd"/>
            <w:r w:rsidRPr="0070714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u w:val="single"/>
              </w:rPr>
              <w:t xml:space="preserve"> предложений</w:t>
            </w:r>
            <w:r w:rsidRPr="0070714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(осень навевает грусть, потому, что…).</w:t>
            </w:r>
          </w:p>
          <w:p w:rsidR="00D64C9F" w:rsidRPr="0070714C" w:rsidRDefault="00D64C9F" w:rsidP="00E5510C">
            <w:pPr>
              <w:ind w:right="-739" w:hanging="108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70714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Дидактическое упражнение</w:t>
            </w:r>
          </w:p>
          <w:p w:rsidR="00D64C9F" w:rsidRPr="0070714C" w:rsidRDefault="00D64C9F" w:rsidP="00E5510C">
            <w:pPr>
              <w:pStyle w:val="a4"/>
              <w:shd w:val="clear" w:color="auto" w:fill="FFFFFF"/>
              <w:spacing w:before="0" w:beforeAutospacing="0" w:after="0" w:afterAutospacing="0"/>
              <w:ind w:left="-108"/>
              <w:rPr>
                <w:rStyle w:val="a5"/>
                <w:b w:val="0"/>
                <w:color w:val="333333"/>
                <w:bdr w:val="none" w:sz="0" w:space="0" w:color="auto" w:frame="1"/>
              </w:rPr>
            </w:pPr>
            <w:r w:rsidRPr="0070714C">
              <w:rPr>
                <w:rStyle w:val="a5"/>
                <w:color w:val="333333"/>
                <w:bdr w:val="none" w:sz="0" w:space="0" w:color="auto" w:frame="1"/>
              </w:rPr>
              <w:t xml:space="preserve">«Будь внимательным» - </w:t>
            </w:r>
          </w:p>
          <w:p w:rsidR="00D64C9F" w:rsidRPr="0070714C" w:rsidRDefault="00D64C9F" w:rsidP="00E5510C">
            <w:pPr>
              <w:pStyle w:val="a4"/>
              <w:shd w:val="clear" w:color="auto" w:fill="FFFFFF"/>
              <w:spacing w:before="0" w:beforeAutospacing="0" w:after="0" w:afterAutospacing="0"/>
              <w:ind w:left="-108"/>
              <w:rPr>
                <w:color w:val="333333"/>
              </w:rPr>
            </w:pPr>
            <w:r w:rsidRPr="0070714C">
              <w:rPr>
                <w:color w:val="333333"/>
              </w:rPr>
              <w:t>какое слово не имеет отношения к осени?</w:t>
            </w:r>
          </w:p>
          <w:p w:rsidR="00D64C9F" w:rsidRPr="0070714C" w:rsidRDefault="00D64C9F" w:rsidP="00E5510C">
            <w:pPr>
              <w:ind w:left="-108" w:right="-739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70714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Рассказы-рассуждения:</w:t>
            </w:r>
          </w:p>
          <w:p w:rsidR="00D64C9F" w:rsidRPr="0070714C" w:rsidRDefault="00D64C9F" w:rsidP="00E5510C">
            <w:pPr>
              <w:ind w:left="-108"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70714C">
              <w:rPr>
                <w:rFonts w:ascii="Times New Roman" w:hAnsi="Times New Roman" w:cs="Times New Roman"/>
                <w:sz w:val="24"/>
                <w:szCs w:val="24"/>
              </w:rPr>
              <w:t xml:space="preserve">Как люди готовят огородные </w:t>
            </w:r>
          </w:p>
          <w:p w:rsidR="00D64C9F" w:rsidRPr="0070714C" w:rsidRDefault="00D64C9F" w:rsidP="00E5510C">
            <w:pPr>
              <w:ind w:left="-108"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70714C">
              <w:rPr>
                <w:rFonts w:ascii="Times New Roman" w:hAnsi="Times New Roman" w:cs="Times New Roman"/>
                <w:sz w:val="24"/>
                <w:szCs w:val="24"/>
              </w:rPr>
              <w:t>растения к зиме и зачем они это делают? Как звери готовятся</w:t>
            </w:r>
          </w:p>
          <w:p w:rsidR="00D64C9F" w:rsidRPr="0070714C" w:rsidRDefault="00D64C9F" w:rsidP="00E5510C">
            <w:pPr>
              <w:ind w:left="-108"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70714C">
              <w:rPr>
                <w:rFonts w:ascii="Times New Roman" w:hAnsi="Times New Roman" w:cs="Times New Roman"/>
                <w:sz w:val="24"/>
                <w:szCs w:val="24"/>
              </w:rPr>
              <w:t xml:space="preserve"> к зиме, почему они меняют свой облик? Почему синицы и снегири </w:t>
            </w:r>
          </w:p>
          <w:p w:rsidR="00D64C9F" w:rsidRPr="0070714C" w:rsidRDefault="00D64C9F" w:rsidP="00E5510C">
            <w:pPr>
              <w:ind w:left="-108"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70714C">
              <w:rPr>
                <w:rFonts w:ascii="Times New Roman" w:hAnsi="Times New Roman" w:cs="Times New Roman"/>
                <w:sz w:val="24"/>
                <w:szCs w:val="24"/>
              </w:rPr>
              <w:t>летом не прилетают к людям?</w:t>
            </w:r>
          </w:p>
          <w:p w:rsidR="00D64C9F" w:rsidRPr="0070714C" w:rsidRDefault="00D64C9F" w:rsidP="00E5510C">
            <w:pPr>
              <w:ind w:left="-108"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70714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Сочинение  </w:t>
            </w:r>
            <w:r w:rsidRPr="0070714C">
              <w:rPr>
                <w:rFonts w:ascii="Times New Roman" w:hAnsi="Times New Roman" w:cs="Times New Roman"/>
                <w:sz w:val="24"/>
                <w:szCs w:val="24"/>
              </w:rPr>
              <w:t xml:space="preserve">творческих рассказов </w:t>
            </w:r>
          </w:p>
          <w:p w:rsidR="00D64C9F" w:rsidRPr="0070714C" w:rsidRDefault="00D64C9F" w:rsidP="00E5510C">
            <w:pPr>
              <w:ind w:left="-108"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70714C">
              <w:rPr>
                <w:rFonts w:ascii="Times New Roman" w:hAnsi="Times New Roman" w:cs="Times New Roman"/>
                <w:sz w:val="24"/>
                <w:szCs w:val="24"/>
              </w:rPr>
              <w:t>и сказок о витаминах,</w:t>
            </w:r>
          </w:p>
          <w:p w:rsidR="00D64C9F" w:rsidRPr="0070714C" w:rsidRDefault="00D64C9F" w:rsidP="00E5510C">
            <w:pPr>
              <w:ind w:left="-108"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70714C">
              <w:rPr>
                <w:rFonts w:ascii="Times New Roman" w:hAnsi="Times New Roman" w:cs="Times New Roman"/>
                <w:sz w:val="24"/>
                <w:szCs w:val="24"/>
              </w:rPr>
              <w:t xml:space="preserve"> о животных, о «волшебной» </w:t>
            </w:r>
          </w:p>
          <w:p w:rsidR="00D64C9F" w:rsidRPr="0070714C" w:rsidRDefault="00D64C9F" w:rsidP="00E5510C">
            <w:pPr>
              <w:ind w:left="-108"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70714C">
              <w:rPr>
                <w:rFonts w:ascii="Times New Roman" w:hAnsi="Times New Roman" w:cs="Times New Roman"/>
                <w:sz w:val="24"/>
                <w:szCs w:val="24"/>
              </w:rPr>
              <w:t>силе хлеба.</w:t>
            </w:r>
          </w:p>
          <w:p w:rsidR="00D64C9F" w:rsidRPr="0070714C" w:rsidRDefault="00D64C9F" w:rsidP="00E5510C">
            <w:pPr>
              <w:ind w:left="-108"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714C">
              <w:rPr>
                <w:rFonts w:ascii="Times New Roman" w:hAnsi="Times New Roman" w:cs="Times New Roman"/>
                <w:sz w:val="24"/>
                <w:szCs w:val="24"/>
              </w:rPr>
              <w:t>Игра «Составь нелепицу»</w:t>
            </w:r>
            <w:r w:rsidRPr="007071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D64C9F" w:rsidRPr="0070714C" w:rsidRDefault="00D64C9F" w:rsidP="00E5510C">
            <w:pPr>
              <w:ind w:left="-108"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714C">
              <w:rPr>
                <w:rFonts w:ascii="Times New Roman" w:hAnsi="Times New Roman" w:cs="Times New Roman"/>
                <w:b/>
                <w:sz w:val="24"/>
                <w:szCs w:val="24"/>
              </w:rPr>
              <w:t>- 3,стр.6-.</w:t>
            </w:r>
          </w:p>
          <w:p w:rsidR="00D64C9F" w:rsidRPr="0070714C" w:rsidRDefault="00D64C9F" w:rsidP="00E5510C">
            <w:pPr>
              <w:ind w:left="-108" w:right="-739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70714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Составление рассказов </w:t>
            </w:r>
            <w:proofErr w:type="gramStart"/>
            <w:r w:rsidRPr="0070714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из</w:t>
            </w:r>
            <w:proofErr w:type="gramEnd"/>
            <w:r w:rsidRPr="0070714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</w:p>
          <w:p w:rsidR="00D64C9F" w:rsidRPr="0070714C" w:rsidRDefault="00D64C9F" w:rsidP="00E5510C">
            <w:pPr>
              <w:ind w:left="-108"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714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личного опыта:</w:t>
            </w:r>
            <w:r w:rsidRPr="007071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«Как мы следы </w:t>
            </w:r>
          </w:p>
          <w:p w:rsidR="00D64C9F" w:rsidRPr="0070714C" w:rsidRDefault="00D64C9F" w:rsidP="00E5510C">
            <w:pPr>
              <w:ind w:left="-108"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714C">
              <w:rPr>
                <w:rFonts w:ascii="Times New Roman" w:hAnsi="Times New Roman" w:cs="Times New Roman"/>
                <w:b/>
                <w:sz w:val="24"/>
                <w:szCs w:val="24"/>
              </w:rPr>
              <w:t>осени искали» -3,стр.13-,</w:t>
            </w:r>
          </w:p>
          <w:p w:rsidR="00D64C9F" w:rsidRPr="0070714C" w:rsidRDefault="00D64C9F" w:rsidP="00E5510C">
            <w:pPr>
              <w:ind w:left="-108"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70714C">
              <w:rPr>
                <w:rFonts w:ascii="Times New Roman" w:hAnsi="Times New Roman" w:cs="Times New Roman"/>
                <w:sz w:val="24"/>
                <w:szCs w:val="24"/>
              </w:rPr>
              <w:t xml:space="preserve">описательные рассказы о </w:t>
            </w:r>
          </w:p>
          <w:p w:rsidR="00D64C9F" w:rsidRPr="0070714C" w:rsidRDefault="00D64C9F" w:rsidP="00E5510C">
            <w:pPr>
              <w:ind w:left="-108" w:right="-739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0714C">
              <w:rPr>
                <w:rFonts w:ascii="Times New Roman" w:hAnsi="Times New Roman" w:cs="Times New Roman"/>
                <w:sz w:val="24"/>
                <w:szCs w:val="24"/>
              </w:rPr>
              <w:t xml:space="preserve">животных (с наводящими </w:t>
            </w:r>
            <w:proofErr w:type="gramEnd"/>
          </w:p>
          <w:p w:rsidR="00D64C9F" w:rsidRPr="0070714C" w:rsidRDefault="00D64C9F" w:rsidP="00E5510C">
            <w:pPr>
              <w:ind w:left="-108"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714C">
              <w:rPr>
                <w:rFonts w:ascii="Times New Roman" w:hAnsi="Times New Roman" w:cs="Times New Roman"/>
                <w:sz w:val="24"/>
                <w:szCs w:val="24"/>
              </w:rPr>
              <w:t xml:space="preserve">вопросами) </w:t>
            </w:r>
            <w:r w:rsidRPr="0070714C">
              <w:rPr>
                <w:rFonts w:ascii="Times New Roman" w:hAnsi="Times New Roman" w:cs="Times New Roman"/>
                <w:b/>
                <w:sz w:val="24"/>
                <w:szCs w:val="24"/>
              </w:rPr>
              <w:t>-4,стр.21-.</w:t>
            </w:r>
          </w:p>
          <w:p w:rsidR="00D64C9F" w:rsidRPr="0070714C" w:rsidRDefault="00D64C9F" w:rsidP="00E5510C">
            <w:pPr>
              <w:ind w:left="-108" w:right="-739"/>
              <w:rPr>
                <w:rFonts w:ascii="Times New Roman" w:eastAsia="Times New Roman" w:hAnsi="Times New Roman" w:cs="Times New Roman"/>
                <w:color w:val="3A3A3A"/>
                <w:sz w:val="24"/>
                <w:szCs w:val="24"/>
              </w:rPr>
            </w:pPr>
            <w:r w:rsidRPr="0070714C"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>Беседы</w:t>
            </w:r>
            <w:r w:rsidRPr="0070714C">
              <w:rPr>
                <w:rFonts w:ascii="Times New Roman" w:eastAsia="Times New Roman" w:hAnsi="Times New Roman" w:cs="Times New Roman"/>
                <w:color w:val="3A3A3A"/>
                <w:sz w:val="24"/>
                <w:szCs w:val="24"/>
              </w:rPr>
              <w:t xml:space="preserve"> </w:t>
            </w:r>
            <w:proofErr w:type="gramStart"/>
            <w:r w:rsidRPr="0070714C">
              <w:rPr>
                <w:rFonts w:ascii="Times New Roman" w:eastAsia="Times New Roman" w:hAnsi="Times New Roman" w:cs="Times New Roman"/>
                <w:color w:val="3A3A3A"/>
                <w:sz w:val="24"/>
                <w:szCs w:val="24"/>
              </w:rPr>
              <w:t>о</w:t>
            </w:r>
            <w:proofErr w:type="gramEnd"/>
            <w:r w:rsidRPr="0070714C">
              <w:rPr>
                <w:rFonts w:ascii="Times New Roman" w:eastAsia="Times New Roman" w:hAnsi="Times New Roman" w:cs="Times New Roman"/>
                <w:color w:val="3A3A3A"/>
                <w:sz w:val="24"/>
                <w:szCs w:val="24"/>
              </w:rPr>
              <w:t xml:space="preserve"> живой и неживой </w:t>
            </w:r>
          </w:p>
          <w:p w:rsidR="00D64C9F" w:rsidRPr="0070714C" w:rsidRDefault="00D64C9F" w:rsidP="00E5510C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70714C">
              <w:rPr>
                <w:rFonts w:ascii="Times New Roman" w:eastAsia="Times New Roman" w:hAnsi="Times New Roman" w:cs="Times New Roman"/>
                <w:color w:val="3A3A3A"/>
                <w:sz w:val="24"/>
                <w:szCs w:val="24"/>
              </w:rPr>
              <w:t xml:space="preserve"> природе,</w:t>
            </w:r>
            <w:r w:rsidRPr="0070714C">
              <w:rPr>
                <w:rFonts w:ascii="Times New Roman" w:hAnsi="Times New Roman" w:cs="Times New Roman"/>
                <w:sz w:val="24"/>
                <w:szCs w:val="24"/>
              </w:rPr>
              <w:t xml:space="preserve"> по содержанию загадок, </w:t>
            </w:r>
            <w:proofErr w:type="gramStart"/>
            <w:r w:rsidRPr="0070714C">
              <w:rPr>
                <w:rFonts w:ascii="Times New Roman" w:hAnsi="Times New Roman" w:cs="Times New Roman"/>
                <w:sz w:val="24"/>
                <w:szCs w:val="24"/>
              </w:rPr>
              <w:t>худ</w:t>
            </w:r>
            <w:proofErr w:type="gramEnd"/>
            <w:r w:rsidRPr="0070714C">
              <w:rPr>
                <w:rFonts w:ascii="Times New Roman" w:hAnsi="Times New Roman" w:cs="Times New Roman"/>
                <w:sz w:val="24"/>
                <w:szCs w:val="24"/>
              </w:rPr>
              <w:t xml:space="preserve"> произведений.</w:t>
            </w:r>
          </w:p>
          <w:p w:rsidR="00D64C9F" w:rsidRPr="0070714C" w:rsidRDefault="00D64C9F" w:rsidP="00E5510C">
            <w:pPr>
              <w:ind w:left="-108"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714C">
              <w:rPr>
                <w:rFonts w:ascii="Times New Roman" w:hAnsi="Times New Roman" w:cs="Times New Roman"/>
                <w:color w:val="3A3A3A"/>
                <w:sz w:val="24"/>
                <w:szCs w:val="24"/>
              </w:rPr>
              <w:t>«О холодных и горячих блюдах из овощей и фруктов»,</w:t>
            </w:r>
            <w:r w:rsidRPr="0070714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70714C">
              <w:rPr>
                <w:rFonts w:ascii="Times New Roman" w:hAnsi="Times New Roman" w:cs="Times New Roman"/>
                <w:sz w:val="24"/>
                <w:szCs w:val="24"/>
              </w:rPr>
              <w:t xml:space="preserve">«О правильном питании», </w:t>
            </w:r>
            <w:r w:rsidRPr="007071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-4,стр.23-. </w:t>
            </w:r>
            <w:r w:rsidRPr="0070714C">
              <w:rPr>
                <w:rFonts w:ascii="Times New Roman" w:hAnsi="Times New Roman" w:cs="Times New Roman"/>
                <w:sz w:val="24"/>
                <w:szCs w:val="24"/>
              </w:rPr>
              <w:t>«Каши из злаков»</w:t>
            </w:r>
            <w:r w:rsidRPr="007071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-11,стр.45-, </w:t>
            </w:r>
            <w:r w:rsidRPr="0070714C">
              <w:rPr>
                <w:rFonts w:ascii="Times New Roman" w:hAnsi="Times New Roman" w:cs="Times New Roman"/>
                <w:sz w:val="24"/>
                <w:szCs w:val="24"/>
              </w:rPr>
              <w:t>«Откуда хлеб пришел?»</w:t>
            </w:r>
            <w:r w:rsidRPr="0070714C">
              <w:rPr>
                <w:rFonts w:ascii="Times New Roman" w:hAnsi="Times New Roman" w:cs="Times New Roman"/>
                <w:b/>
                <w:sz w:val="24"/>
                <w:szCs w:val="24"/>
              </w:rPr>
              <w:t>-6.стр.44-,</w:t>
            </w:r>
          </w:p>
          <w:p w:rsidR="00D64C9F" w:rsidRPr="0070714C" w:rsidRDefault="00D64C9F" w:rsidP="00E5510C">
            <w:pPr>
              <w:pStyle w:val="a4"/>
              <w:shd w:val="clear" w:color="auto" w:fill="FFFFFF"/>
              <w:spacing w:before="0" w:beforeAutospacing="0" w:after="0" w:afterAutospacing="0"/>
              <w:ind w:left="-108" w:right="-108"/>
              <w:rPr>
                <w:color w:val="333333"/>
              </w:rPr>
            </w:pPr>
            <w:r w:rsidRPr="0070714C">
              <w:rPr>
                <w:iCs/>
                <w:color w:val="333333"/>
                <w:bdr w:val="none" w:sz="0" w:space="0" w:color="auto" w:frame="1"/>
              </w:rPr>
              <w:t>«Народные пословицы о</w:t>
            </w:r>
            <w:r w:rsidRPr="0070714C">
              <w:rPr>
                <w:rStyle w:val="apple-converted-space"/>
                <w:iCs/>
                <w:color w:val="333333"/>
                <w:bdr w:val="none" w:sz="0" w:space="0" w:color="auto" w:frame="1"/>
              </w:rPr>
              <w:t> </w:t>
            </w:r>
            <w:r w:rsidRPr="0070714C">
              <w:rPr>
                <w:rStyle w:val="a5"/>
                <w:iCs/>
                <w:color w:val="333333"/>
                <w:bdr w:val="none" w:sz="0" w:space="0" w:color="auto" w:frame="1"/>
              </w:rPr>
              <w:t>хлебе</w:t>
            </w:r>
            <w:r w:rsidRPr="0070714C">
              <w:rPr>
                <w:iCs/>
                <w:color w:val="333333"/>
                <w:bdr w:val="none" w:sz="0" w:space="0" w:color="auto" w:frame="1"/>
              </w:rPr>
              <w:t>»</w:t>
            </w:r>
            <w:r w:rsidRPr="0070714C">
              <w:rPr>
                <w:color w:val="333333"/>
              </w:rPr>
              <w:t>.</w:t>
            </w:r>
          </w:p>
          <w:p w:rsidR="00D64C9F" w:rsidRPr="0070714C" w:rsidRDefault="00D64C9F" w:rsidP="00E5510C">
            <w:pPr>
              <w:ind w:left="-108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70714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«Осень – </w:t>
            </w:r>
            <w:proofErr w:type="spellStart"/>
            <w:r w:rsidRPr="0070714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припасиха</w:t>
            </w:r>
            <w:proofErr w:type="spellEnd"/>
            <w:r w:rsidRPr="0070714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, зима – </w:t>
            </w:r>
            <w:proofErr w:type="spellStart"/>
            <w:r w:rsidRPr="0070714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подбериха</w:t>
            </w:r>
            <w:proofErr w:type="spellEnd"/>
            <w:r w:rsidRPr="0070714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», «Осень бывает разная (сезоны осени)», «Как животные осень встречают»,</w:t>
            </w:r>
          </w:p>
          <w:p w:rsidR="00D64C9F" w:rsidRPr="0070714C" w:rsidRDefault="00D64C9F" w:rsidP="00E5510C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70714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«</w:t>
            </w:r>
            <w:r w:rsidRPr="0070714C">
              <w:rPr>
                <w:rFonts w:ascii="Times New Roman" w:hAnsi="Times New Roman" w:cs="Times New Roman"/>
                <w:sz w:val="24"/>
                <w:szCs w:val="24"/>
              </w:rPr>
              <w:t xml:space="preserve"> Кто такие животные, что такое растение»  </w:t>
            </w:r>
            <w:r w:rsidRPr="0070714C">
              <w:rPr>
                <w:rFonts w:ascii="Times New Roman" w:hAnsi="Times New Roman" w:cs="Times New Roman"/>
                <w:b/>
                <w:sz w:val="24"/>
                <w:szCs w:val="24"/>
              </w:rPr>
              <w:t>-13,стр.106</w:t>
            </w:r>
            <w:r w:rsidRPr="0070714C">
              <w:rPr>
                <w:rFonts w:ascii="Times New Roman" w:hAnsi="Times New Roman" w:cs="Times New Roman"/>
                <w:sz w:val="24"/>
                <w:szCs w:val="24"/>
              </w:rPr>
              <w:t>-,</w:t>
            </w:r>
          </w:p>
          <w:p w:rsidR="00D64C9F" w:rsidRPr="0070714C" w:rsidRDefault="00D64C9F" w:rsidP="00E5510C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70714C">
              <w:rPr>
                <w:rFonts w:ascii="Times New Roman" w:hAnsi="Times New Roman" w:cs="Times New Roman"/>
                <w:sz w:val="24"/>
                <w:szCs w:val="24"/>
              </w:rPr>
              <w:t xml:space="preserve"> «С какими растениями связана жизнь животных»,</w:t>
            </w:r>
          </w:p>
          <w:p w:rsidR="00D64C9F" w:rsidRPr="0070714C" w:rsidRDefault="00D64C9F" w:rsidP="00E5510C">
            <w:pPr>
              <w:ind w:lef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714C">
              <w:rPr>
                <w:rFonts w:ascii="Times New Roman" w:hAnsi="Times New Roman" w:cs="Times New Roman"/>
                <w:sz w:val="24"/>
                <w:szCs w:val="24"/>
              </w:rPr>
              <w:t xml:space="preserve">4 октября </w:t>
            </w:r>
            <w:proofErr w:type="gramStart"/>
            <w:r w:rsidRPr="0070714C">
              <w:rPr>
                <w:rFonts w:ascii="Times New Roman" w:hAnsi="Times New Roman" w:cs="Times New Roman"/>
                <w:sz w:val="24"/>
                <w:szCs w:val="24"/>
              </w:rPr>
              <w:t>–д</w:t>
            </w:r>
            <w:proofErr w:type="gramEnd"/>
            <w:r w:rsidRPr="0070714C">
              <w:rPr>
                <w:rFonts w:ascii="Times New Roman" w:hAnsi="Times New Roman" w:cs="Times New Roman"/>
                <w:sz w:val="24"/>
                <w:szCs w:val="24"/>
              </w:rPr>
              <w:t xml:space="preserve">ень защиты животных </w:t>
            </w:r>
            <w:r w:rsidRPr="0070714C">
              <w:rPr>
                <w:rFonts w:ascii="Times New Roman" w:hAnsi="Times New Roman" w:cs="Times New Roman"/>
                <w:b/>
                <w:sz w:val="24"/>
                <w:szCs w:val="24"/>
              </w:rPr>
              <w:t>-4, стр.40-.</w:t>
            </w:r>
          </w:p>
          <w:p w:rsidR="00D64C9F" w:rsidRPr="0070714C" w:rsidRDefault="00D64C9F" w:rsidP="00E5510C">
            <w:pPr>
              <w:ind w:right="-739" w:hanging="108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70714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Решение </w:t>
            </w:r>
            <w:proofErr w:type="gramStart"/>
            <w:r w:rsidRPr="0070714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проблемной</w:t>
            </w:r>
            <w:proofErr w:type="gramEnd"/>
            <w:r w:rsidRPr="0070714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</w:p>
          <w:p w:rsidR="00D64C9F" w:rsidRPr="0070714C" w:rsidRDefault="00D64C9F" w:rsidP="00E5510C">
            <w:pPr>
              <w:ind w:left="-108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70714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Ситуации:</w:t>
            </w:r>
            <w:r w:rsidRPr="0070714C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 xml:space="preserve"> </w:t>
            </w:r>
          </w:p>
          <w:p w:rsidR="00D64C9F" w:rsidRPr="0070714C" w:rsidRDefault="00D64C9F" w:rsidP="00E5510C">
            <w:pPr>
              <w:ind w:lef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714C">
              <w:rPr>
                <w:rFonts w:ascii="Times New Roman" w:hAnsi="Times New Roman" w:cs="Times New Roman"/>
                <w:sz w:val="24"/>
                <w:szCs w:val="24"/>
              </w:rPr>
              <w:t>Подумай, зачем нужно оставлять несъедобные грибы в лесу, кому они могут понадобиться?</w:t>
            </w:r>
            <w:r w:rsidRPr="0070714C">
              <w:rPr>
                <w:rFonts w:ascii="Times New Roman" w:hAnsi="Times New Roman" w:cs="Times New Roman"/>
                <w:b/>
                <w:sz w:val="24"/>
                <w:szCs w:val="24"/>
              </w:rPr>
              <w:t>-8, стр.53-</w:t>
            </w:r>
          </w:p>
          <w:p w:rsidR="00D64C9F" w:rsidRPr="0070714C" w:rsidRDefault="00D64C9F" w:rsidP="00E5510C">
            <w:pPr>
              <w:ind w:left="-108"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70714C">
              <w:rPr>
                <w:rFonts w:ascii="Times New Roman" w:hAnsi="Times New Roman" w:cs="Times New Roman"/>
                <w:sz w:val="24"/>
                <w:szCs w:val="24"/>
              </w:rPr>
              <w:t xml:space="preserve">Как поступить правильно, </w:t>
            </w:r>
          </w:p>
          <w:p w:rsidR="00D64C9F" w:rsidRPr="0070714C" w:rsidRDefault="00D64C9F" w:rsidP="00E5510C">
            <w:pPr>
              <w:ind w:left="-108"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70714C">
              <w:rPr>
                <w:rFonts w:ascii="Times New Roman" w:hAnsi="Times New Roman" w:cs="Times New Roman"/>
                <w:sz w:val="24"/>
                <w:szCs w:val="24"/>
              </w:rPr>
              <w:t xml:space="preserve">обнаружив в лесу детеныша </w:t>
            </w:r>
          </w:p>
          <w:p w:rsidR="00D64C9F" w:rsidRPr="0070714C" w:rsidRDefault="00D64C9F" w:rsidP="00E5510C">
            <w:pPr>
              <w:ind w:left="-108"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70714C">
              <w:rPr>
                <w:rFonts w:ascii="Times New Roman" w:hAnsi="Times New Roman" w:cs="Times New Roman"/>
                <w:sz w:val="24"/>
                <w:szCs w:val="24"/>
              </w:rPr>
              <w:t xml:space="preserve">дикого зверя без матери. </w:t>
            </w:r>
          </w:p>
          <w:p w:rsidR="00D64C9F" w:rsidRPr="0070714C" w:rsidRDefault="00D64C9F" w:rsidP="00E5510C">
            <w:pPr>
              <w:ind w:left="-108"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70714C">
              <w:rPr>
                <w:rFonts w:ascii="Times New Roman" w:hAnsi="Times New Roman" w:cs="Times New Roman"/>
                <w:sz w:val="24"/>
                <w:szCs w:val="24"/>
              </w:rPr>
              <w:t xml:space="preserve">Как правильно содержать дома </w:t>
            </w:r>
          </w:p>
          <w:p w:rsidR="00D64C9F" w:rsidRPr="0070714C" w:rsidRDefault="00D64C9F" w:rsidP="00E5510C">
            <w:pPr>
              <w:ind w:left="-108"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70714C">
              <w:rPr>
                <w:rFonts w:ascii="Times New Roman" w:hAnsi="Times New Roman" w:cs="Times New Roman"/>
                <w:sz w:val="24"/>
                <w:szCs w:val="24"/>
              </w:rPr>
              <w:t xml:space="preserve">кошку и рыбок. </w:t>
            </w:r>
          </w:p>
          <w:p w:rsidR="00D64C9F" w:rsidRPr="0070714C" w:rsidRDefault="00D64C9F" w:rsidP="00E5510C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70714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Ситуация общения: </w:t>
            </w:r>
            <w:r w:rsidRPr="0070714C">
              <w:rPr>
                <w:rFonts w:ascii="Times New Roman" w:hAnsi="Times New Roman" w:cs="Times New Roman"/>
                <w:sz w:val="24"/>
                <w:szCs w:val="24"/>
              </w:rPr>
              <w:t xml:space="preserve"> «Кто видел домашних животных, поделитесь впечатлениями», «Что можно приготовить из овощей, фруктов, ягод?», «Что значит любить животных? Почему нужно беречь животных, как можно беречь животных?»,</w:t>
            </w:r>
          </w:p>
          <w:p w:rsidR="00D64C9F" w:rsidRDefault="00D64C9F" w:rsidP="00E5510C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70714C">
              <w:rPr>
                <w:rFonts w:ascii="Times New Roman" w:hAnsi="Times New Roman" w:cs="Times New Roman"/>
                <w:sz w:val="24"/>
                <w:szCs w:val="24"/>
              </w:rPr>
              <w:t xml:space="preserve">«Что ты больше всего </w:t>
            </w:r>
            <w:proofErr w:type="gramStart"/>
            <w:r w:rsidRPr="0070714C">
              <w:rPr>
                <w:rFonts w:ascii="Times New Roman" w:hAnsi="Times New Roman" w:cs="Times New Roman"/>
                <w:sz w:val="24"/>
                <w:szCs w:val="24"/>
              </w:rPr>
              <w:t>любишь</w:t>
            </w:r>
            <w:proofErr w:type="gramEnd"/>
            <w:r w:rsidRPr="0070714C">
              <w:rPr>
                <w:rFonts w:ascii="Times New Roman" w:hAnsi="Times New Roman" w:cs="Times New Roman"/>
                <w:sz w:val="24"/>
                <w:szCs w:val="24"/>
              </w:rPr>
              <w:t xml:space="preserve"> есть на завтрак?», «Что такое «здоровое питание? </w:t>
            </w:r>
          </w:p>
          <w:p w:rsidR="00D64C9F" w:rsidRDefault="00D64C9F" w:rsidP="00E5510C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4C9F" w:rsidRPr="0070714C" w:rsidRDefault="00D64C9F" w:rsidP="00E5510C">
            <w:pPr>
              <w:ind w:lef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71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Какие витамины ты знаешь, для чего они нужны? Назови полезные для здоровья продукты питания».</w:t>
            </w:r>
            <w:r w:rsidRPr="0070714C">
              <w:rPr>
                <w:rFonts w:ascii="Times New Roman" w:hAnsi="Times New Roman" w:cs="Times New Roman"/>
                <w:b/>
                <w:sz w:val="24"/>
                <w:szCs w:val="24"/>
              </w:rPr>
              <w:t>-8,стр.36-.</w:t>
            </w:r>
          </w:p>
          <w:p w:rsidR="00D64C9F" w:rsidRPr="0070714C" w:rsidRDefault="00D64C9F" w:rsidP="00E5510C">
            <w:pPr>
              <w:ind w:left="-108" w:right="-739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70714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Составление и загадывание </w:t>
            </w:r>
          </w:p>
          <w:p w:rsidR="00D64C9F" w:rsidRPr="0070714C" w:rsidRDefault="00D64C9F" w:rsidP="00E5510C">
            <w:pPr>
              <w:ind w:left="-108"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70714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загадок  </w:t>
            </w:r>
            <w:r w:rsidRPr="0070714C">
              <w:rPr>
                <w:rFonts w:ascii="Times New Roman" w:hAnsi="Times New Roman" w:cs="Times New Roman"/>
                <w:sz w:val="24"/>
                <w:szCs w:val="24"/>
              </w:rPr>
              <w:t>о животных, о полезных продуктах.</w:t>
            </w:r>
          </w:p>
          <w:p w:rsidR="00D64C9F" w:rsidRPr="0070714C" w:rsidRDefault="00D64C9F" w:rsidP="00E5510C">
            <w:pPr>
              <w:ind w:left="-108" w:right="-739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70714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Рассматривание картин</w:t>
            </w:r>
          </w:p>
          <w:p w:rsidR="00D64C9F" w:rsidRPr="0070714C" w:rsidRDefault="00D64C9F" w:rsidP="00E5510C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70714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и иллюстраций</w:t>
            </w:r>
            <w:r w:rsidRPr="0070714C">
              <w:rPr>
                <w:rFonts w:ascii="Times New Roman" w:hAnsi="Times New Roman" w:cs="Times New Roman"/>
                <w:sz w:val="24"/>
                <w:szCs w:val="24"/>
              </w:rPr>
              <w:t xml:space="preserve"> художников-пейзажистов - И.Шишкина, И Левитана, В.Серова, И.Грабаря; </w:t>
            </w:r>
          </w:p>
          <w:p w:rsidR="00D64C9F" w:rsidRPr="0070714C" w:rsidRDefault="00D64C9F" w:rsidP="00E5510C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714C">
              <w:rPr>
                <w:rFonts w:ascii="Times New Roman" w:hAnsi="Times New Roman" w:cs="Times New Roman"/>
                <w:sz w:val="24"/>
                <w:szCs w:val="24"/>
              </w:rPr>
              <w:t>анималистрв</w:t>
            </w:r>
            <w:proofErr w:type="spellEnd"/>
            <w:r w:rsidRPr="0070714C">
              <w:rPr>
                <w:rFonts w:ascii="Times New Roman" w:hAnsi="Times New Roman" w:cs="Times New Roman"/>
                <w:sz w:val="24"/>
                <w:szCs w:val="24"/>
              </w:rPr>
              <w:t xml:space="preserve">  – Е. </w:t>
            </w:r>
            <w:proofErr w:type="spellStart"/>
            <w:r w:rsidRPr="0070714C">
              <w:rPr>
                <w:rFonts w:ascii="Times New Roman" w:hAnsi="Times New Roman" w:cs="Times New Roman"/>
                <w:sz w:val="24"/>
                <w:szCs w:val="24"/>
              </w:rPr>
              <w:t>Чарушина</w:t>
            </w:r>
            <w:proofErr w:type="spellEnd"/>
            <w:r w:rsidRPr="0070714C"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  <w:proofErr w:type="spellStart"/>
            <w:r w:rsidRPr="0070714C">
              <w:rPr>
                <w:rFonts w:ascii="Times New Roman" w:hAnsi="Times New Roman" w:cs="Times New Roman"/>
                <w:sz w:val="24"/>
                <w:szCs w:val="24"/>
              </w:rPr>
              <w:t>В.Ватагина</w:t>
            </w:r>
            <w:proofErr w:type="spellEnd"/>
            <w:r w:rsidRPr="0070714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64C9F" w:rsidRPr="0070714C" w:rsidRDefault="00D64C9F" w:rsidP="00E5510C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70714C">
              <w:rPr>
                <w:rFonts w:ascii="Times New Roman" w:hAnsi="Times New Roman" w:cs="Times New Roman"/>
                <w:sz w:val="24"/>
                <w:szCs w:val="24"/>
              </w:rPr>
              <w:t xml:space="preserve">иллюстраторов – В.Васнецова, </w:t>
            </w:r>
            <w:proofErr w:type="spellStart"/>
            <w:r w:rsidRPr="0070714C">
              <w:rPr>
                <w:rFonts w:ascii="Times New Roman" w:hAnsi="Times New Roman" w:cs="Times New Roman"/>
                <w:sz w:val="24"/>
                <w:szCs w:val="24"/>
              </w:rPr>
              <w:t>Е.Рачева</w:t>
            </w:r>
            <w:proofErr w:type="gramStart"/>
            <w:r w:rsidRPr="0070714C">
              <w:rPr>
                <w:rFonts w:ascii="Times New Roman" w:hAnsi="Times New Roman" w:cs="Times New Roman"/>
                <w:sz w:val="24"/>
                <w:szCs w:val="24"/>
              </w:rPr>
              <w:t>,Т</w:t>
            </w:r>
            <w:proofErr w:type="gramEnd"/>
            <w:r w:rsidRPr="0070714C">
              <w:rPr>
                <w:rFonts w:ascii="Times New Roman" w:hAnsi="Times New Roman" w:cs="Times New Roman"/>
                <w:sz w:val="24"/>
                <w:szCs w:val="24"/>
              </w:rPr>
              <w:t>.Мавриной</w:t>
            </w:r>
            <w:proofErr w:type="spellEnd"/>
            <w:r w:rsidRPr="007071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64C9F" w:rsidRPr="0070714C" w:rsidRDefault="00D64C9F" w:rsidP="00E5510C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70714C">
              <w:rPr>
                <w:rFonts w:ascii="Times New Roman" w:hAnsi="Times New Roman" w:cs="Times New Roman"/>
                <w:sz w:val="24"/>
                <w:szCs w:val="24"/>
              </w:rPr>
              <w:t xml:space="preserve">(А.Венецианов «Жница», «На пашне»; А.Пластов «Сенокос»; К.Моне «Стог сена в </w:t>
            </w:r>
            <w:proofErr w:type="spellStart"/>
            <w:r w:rsidRPr="0070714C">
              <w:rPr>
                <w:rFonts w:ascii="Times New Roman" w:hAnsi="Times New Roman" w:cs="Times New Roman"/>
                <w:sz w:val="24"/>
                <w:szCs w:val="24"/>
              </w:rPr>
              <w:t>Живерни</w:t>
            </w:r>
            <w:proofErr w:type="spellEnd"/>
            <w:r w:rsidRPr="0070714C">
              <w:rPr>
                <w:rFonts w:ascii="Times New Roman" w:hAnsi="Times New Roman" w:cs="Times New Roman"/>
                <w:sz w:val="24"/>
                <w:szCs w:val="24"/>
              </w:rPr>
              <w:t xml:space="preserve">»; </w:t>
            </w:r>
            <w:proofErr w:type="spellStart"/>
            <w:r w:rsidRPr="0070714C">
              <w:rPr>
                <w:rFonts w:ascii="Times New Roman" w:hAnsi="Times New Roman" w:cs="Times New Roman"/>
                <w:sz w:val="24"/>
                <w:szCs w:val="24"/>
              </w:rPr>
              <w:t>Мясоедова</w:t>
            </w:r>
            <w:proofErr w:type="spellEnd"/>
            <w:r w:rsidRPr="0070714C">
              <w:rPr>
                <w:rFonts w:ascii="Times New Roman" w:hAnsi="Times New Roman" w:cs="Times New Roman"/>
                <w:sz w:val="24"/>
                <w:szCs w:val="24"/>
              </w:rPr>
              <w:t> «Жатва»;</w:t>
            </w:r>
          </w:p>
          <w:p w:rsidR="00D64C9F" w:rsidRPr="0070714C" w:rsidRDefault="00D64C9F" w:rsidP="00E5510C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70714C">
              <w:rPr>
                <w:rFonts w:ascii="Times New Roman" w:hAnsi="Times New Roman" w:cs="Times New Roman"/>
                <w:sz w:val="24"/>
                <w:szCs w:val="24"/>
              </w:rPr>
              <w:t xml:space="preserve"> И. Шишкин «Рожь»;</w:t>
            </w:r>
          </w:p>
          <w:p w:rsidR="00D64C9F" w:rsidRPr="0070714C" w:rsidRDefault="00D64C9F" w:rsidP="00E5510C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70714C">
              <w:rPr>
                <w:rFonts w:ascii="Times New Roman" w:hAnsi="Times New Roman" w:cs="Times New Roman"/>
                <w:sz w:val="24"/>
                <w:szCs w:val="24"/>
              </w:rPr>
              <w:t>И.И.Левитан  «Поздняя осень», </w:t>
            </w:r>
          </w:p>
          <w:p w:rsidR="00D64C9F" w:rsidRPr="0070714C" w:rsidRDefault="00D64C9F" w:rsidP="00E5510C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70714C">
              <w:rPr>
                <w:rFonts w:ascii="Times New Roman" w:hAnsi="Times New Roman" w:cs="Times New Roman"/>
                <w:sz w:val="24"/>
                <w:szCs w:val="24"/>
              </w:rPr>
              <w:t>«Хмурый день»; А.Саврасов «Осень»;</w:t>
            </w:r>
          </w:p>
          <w:p w:rsidR="00D64C9F" w:rsidRPr="0070714C" w:rsidRDefault="00D64C9F" w:rsidP="00E5510C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70714C">
              <w:rPr>
                <w:rFonts w:ascii="Times New Roman" w:hAnsi="Times New Roman" w:cs="Times New Roman"/>
                <w:sz w:val="24"/>
                <w:szCs w:val="24"/>
              </w:rPr>
              <w:t xml:space="preserve"> И. И. Бродский «Поздняя осень»;</w:t>
            </w:r>
          </w:p>
          <w:p w:rsidR="00D64C9F" w:rsidRPr="0070714C" w:rsidRDefault="00D64C9F" w:rsidP="00E5510C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0714C">
              <w:rPr>
                <w:rFonts w:ascii="Times New Roman" w:hAnsi="Times New Roman" w:cs="Times New Roman"/>
                <w:sz w:val="24"/>
                <w:szCs w:val="24"/>
              </w:rPr>
              <w:t xml:space="preserve">К.Коровин «Поздняя осень»). </w:t>
            </w:r>
            <w:proofErr w:type="gramEnd"/>
          </w:p>
          <w:p w:rsidR="00D64C9F" w:rsidRPr="0070714C" w:rsidRDefault="00D64C9F" w:rsidP="00E5510C">
            <w:pPr>
              <w:ind w:right="-739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D64C9F" w:rsidRPr="0070714C" w:rsidRDefault="00D64C9F" w:rsidP="00E5510C">
            <w:pPr>
              <w:ind w:left="-108"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70714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Наблюдения</w:t>
            </w:r>
            <w:r w:rsidRPr="0070714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70714C">
              <w:rPr>
                <w:rFonts w:ascii="Times New Roman" w:hAnsi="Times New Roman" w:cs="Times New Roman"/>
                <w:sz w:val="24"/>
                <w:szCs w:val="24"/>
              </w:rPr>
              <w:t>за погодой,</w:t>
            </w:r>
          </w:p>
          <w:p w:rsidR="00D64C9F" w:rsidRPr="0070714C" w:rsidRDefault="00D64C9F" w:rsidP="00E5510C">
            <w:pPr>
              <w:ind w:left="-108"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70714C">
              <w:rPr>
                <w:rFonts w:ascii="Times New Roman" w:hAnsi="Times New Roman" w:cs="Times New Roman"/>
                <w:sz w:val="24"/>
                <w:szCs w:val="24"/>
              </w:rPr>
              <w:t xml:space="preserve">сезонными изменениями </w:t>
            </w:r>
          </w:p>
          <w:p w:rsidR="00D64C9F" w:rsidRPr="0070714C" w:rsidRDefault="00D64C9F" w:rsidP="00E5510C">
            <w:pPr>
              <w:ind w:left="-108"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70714C">
              <w:rPr>
                <w:rFonts w:ascii="Times New Roman" w:hAnsi="Times New Roman" w:cs="Times New Roman"/>
                <w:sz w:val="24"/>
                <w:szCs w:val="24"/>
              </w:rPr>
              <w:t xml:space="preserve">в природе поздней осенью.  </w:t>
            </w:r>
          </w:p>
          <w:p w:rsidR="00D64C9F" w:rsidRPr="0070714C" w:rsidRDefault="00D64C9F" w:rsidP="00E5510C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70714C">
              <w:rPr>
                <w:rFonts w:ascii="Times New Roman" w:hAnsi="Times New Roman" w:cs="Times New Roman"/>
                <w:sz w:val="24"/>
                <w:szCs w:val="24"/>
              </w:rPr>
              <w:t>Знакомство с народным календарем, обсуждение народных примет*.</w:t>
            </w:r>
          </w:p>
          <w:p w:rsidR="00D64C9F" w:rsidRPr="0070714C" w:rsidRDefault="00D64C9F" w:rsidP="00E5510C">
            <w:pPr>
              <w:ind w:left="-108"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70714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Экскурсии </w:t>
            </w:r>
            <w:r w:rsidRPr="0070714C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gramStart"/>
            <w:r w:rsidRPr="0070714C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70714C">
              <w:rPr>
                <w:rFonts w:ascii="Times New Roman" w:hAnsi="Times New Roman" w:cs="Times New Roman"/>
                <w:sz w:val="24"/>
                <w:szCs w:val="24"/>
              </w:rPr>
              <w:t xml:space="preserve"> экологической </w:t>
            </w:r>
          </w:p>
          <w:p w:rsidR="00D64C9F" w:rsidRPr="0070714C" w:rsidRDefault="00D64C9F" w:rsidP="00E5510C">
            <w:pPr>
              <w:ind w:left="-108"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70714C">
              <w:rPr>
                <w:rFonts w:ascii="Times New Roman" w:hAnsi="Times New Roman" w:cs="Times New Roman"/>
                <w:sz w:val="24"/>
                <w:szCs w:val="24"/>
              </w:rPr>
              <w:t>тропе» детского сада, парка.</w:t>
            </w:r>
          </w:p>
          <w:p w:rsidR="00D64C9F" w:rsidRPr="0070714C" w:rsidRDefault="00D64C9F" w:rsidP="00E5510C">
            <w:pPr>
              <w:ind w:left="-108" w:right="-739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70714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Решение проблемных ситуаций:</w:t>
            </w:r>
          </w:p>
          <w:p w:rsidR="00D64C9F" w:rsidRPr="0070714C" w:rsidRDefault="00D64C9F" w:rsidP="00E5510C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70714C">
              <w:rPr>
                <w:rFonts w:ascii="Times New Roman" w:hAnsi="Times New Roman" w:cs="Times New Roman"/>
                <w:sz w:val="24"/>
                <w:szCs w:val="24"/>
              </w:rPr>
              <w:t>«Почему птицы остаются?»;</w:t>
            </w:r>
          </w:p>
          <w:p w:rsidR="00D64C9F" w:rsidRPr="0070714C" w:rsidRDefault="00D64C9F" w:rsidP="00E5510C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70714C">
              <w:rPr>
                <w:rFonts w:ascii="Times New Roman" w:hAnsi="Times New Roman" w:cs="Times New Roman"/>
                <w:sz w:val="24"/>
                <w:szCs w:val="24"/>
              </w:rPr>
              <w:t xml:space="preserve">«Растение или животное?» </w:t>
            </w:r>
          </w:p>
          <w:p w:rsidR="00D64C9F" w:rsidRPr="0070714C" w:rsidRDefault="00D64C9F" w:rsidP="00E5510C">
            <w:pPr>
              <w:ind w:left="-108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  <w:shd w:val="clear" w:color="auto" w:fill="FFFFFF"/>
              </w:rPr>
            </w:pPr>
            <w:r w:rsidRPr="0070714C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70714C">
              <w:rPr>
                <w:rFonts w:ascii="Times New Roman" w:hAnsi="Times New Roman" w:cs="Times New Roman"/>
                <w:b/>
                <w:sz w:val="24"/>
                <w:szCs w:val="24"/>
              </w:rPr>
              <w:t>13,стр.106</w:t>
            </w:r>
            <w:r w:rsidRPr="0070714C">
              <w:rPr>
                <w:rFonts w:ascii="Times New Roman" w:hAnsi="Times New Roman" w:cs="Times New Roman"/>
                <w:b/>
                <w:color w:val="333333"/>
                <w:sz w:val="24"/>
                <w:szCs w:val="24"/>
                <w:shd w:val="clear" w:color="auto" w:fill="FFFFFF"/>
              </w:rPr>
              <w:t xml:space="preserve"> -;</w:t>
            </w:r>
          </w:p>
          <w:p w:rsidR="00D64C9F" w:rsidRDefault="00D64C9F" w:rsidP="00E5510C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70714C">
              <w:rPr>
                <w:rFonts w:ascii="Times New Roman" w:hAnsi="Times New Roman" w:cs="Times New Roman"/>
                <w:sz w:val="24"/>
                <w:szCs w:val="24"/>
              </w:rPr>
              <w:t>«Почему осенью становится холодно?».</w:t>
            </w:r>
          </w:p>
          <w:p w:rsidR="00D64C9F" w:rsidRDefault="00D64C9F" w:rsidP="00E5510C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4C9F" w:rsidRPr="0070714C" w:rsidRDefault="00D64C9F" w:rsidP="00E5510C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4C9F" w:rsidRPr="0070714C" w:rsidRDefault="00D64C9F" w:rsidP="00E5510C">
            <w:pPr>
              <w:ind w:right="-739" w:hanging="108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70714C"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>Экспериментирование:</w:t>
            </w:r>
          </w:p>
          <w:p w:rsidR="00D64C9F" w:rsidRPr="0070714C" w:rsidRDefault="00D64C9F" w:rsidP="00E5510C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70714C">
              <w:rPr>
                <w:rFonts w:ascii="Times New Roman" w:hAnsi="Times New Roman" w:cs="Times New Roman"/>
                <w:i/>
                <w:sz w:val="24"/>
                <w:szCs w:val="24"/>
              </w:rPr>
              <w:t>«</w:t>
            </w:r>
            <w:r w:rsidRPr="0070714C">
              <w:rPr>
                <w:rFonts w:ascii="Times New Roman" w:hAnsi="Times New Roman" w:cs="Times New Roman"/>
                <w:sz w:val="24"/>
                <w:szCs w:val="24"/>
              </w:rPr>
              <w:t xml:space="preserve">Масличные растения. Масло </w:t>
            </w:r>
            <w:proofErr w:type="gramStart"/>
            <w:r w:rsidRPr="0070714C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proofErr w:type="gramEnd"/>
            <w:r w:rsidRPr="007071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70714C">
              <w:rPr>
                <w:rFonts w:ascii="Times New Roman" w:hAnsi="Times New Roman" w:cs="Times New Roman"/>
                <w:sz w:val="24"/>
                <w:szCs w:val="24"/>
              </w:rPr>
              <w:t>семечки</w:t>
            </w:r>
            <w:proofErr w:type="gramEnd"/>
            <w:r w:rsidRPr="0070714C">
              <w:rPr>
                <w:rFonts w:ascii="Times New Roman" w:hAnsi="Times New Roman" w:cs="Times New Roman"/>
                <w:sz w:val="24"/>
                <w:szCs w:val="24"/>
              </w:rPr>
              <w:t>» - получение  масла из семени подсолнуха.</w:t>
            </w:r>
          </w:p>
          <w:p w:rsidR="00D64C9F" w:rsidRPr="0070714C" w:rsidRDefault="00D64C9F" w:rsidP="00E5510C">
            <w:pPr>
              <w:ind w:lef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714C">
              <w:rPr>
                <w:rFonts w:ascii="Times New Roman" w:hAnsi="Times New Roman" w:cs="Times New Roman"/>
                <w:sz w:val="24"/>
                <w:szCs w:val="24"/>
              </w:rPr>
              <w:t xml:space="preserve">«Жизнь в семенах» </w:t>
            </w:r>
            <w:r w:rsidRPr="0070714C">
              <w:rPr>
                <w:rFonts w:ascii="Times New Roman" w:hAnsi="Times New Roman" w:cs="Times New Roman"/>
                <w:b/>
                <w:sz w:val="24"/>
                <w:szCs w:val="24"/>
              </w:rPr>
              <w:t>-9,стр.10-</w:t>
            </w:r>
          </w:p>
          <w:p w:rsidR="00D64C9F" w:rsidRPr="0070714C" w:rsidRDefault="00D64C9F" w:rsidP="00E5510C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70714C">
              <w:rPr>
                <w:rFonts w:ascii="Times New Roman" w:hAnsi="Times New Roman" w:cs="Times New Roman"/>
                <w:sz w:val="24"/>
                <w:szCs w:val="24"/>
              </w:rPr>
              <w:t>«Почему заяц и белка меняют осенью свои шубки».</w:t>
            </w:r>
          </w:p>
          <w:p w:rsidR="00D64C9F" w:rsidRPr="0070714C" w:rsidRDefault="00D64C9F" w:rsidP="00E5510C">
            <w:pPr>
              <w:ind w:left="-108"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70714C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Практическое обследование  </w:t>
            </w:r>
          </w:p>
          <w:p w:rsidR="00D64C9F" w:rsidRPr="0070714C" w:rsidRDefault="00D64C9F" w:rsidP="00E5510C">
            <w:pPr>
              <w:ind w:left="-108" w:right="-739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0714C">
              <w:rPr>
                <w:rFonts w:ascii="Times New Roman" w:hAnsi="Times New Roman" w:cs="Times New Roman"/>
                <w:sz w:val="24"/>
                <w:szCs w:val="24"/>
              </w:rPr>
              <w:t xml:space="preserve">различных круп (пшено, гречка, </w:t>
            </w:r>
            <w:proofErr w:type="gramEnd"/>
          </w:p>
          <w:p w:rsidR="00D64C9F" w:rsidRPr="0070714C" w:rsidRDefault="00D64C9F" w:rsidP="00E5510C">
            <w:pPr>
              <w:ind w:left="-108"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70714C">
              <w:rPr>
                <w:rFonts w:ascii="Times New Roman" w:hAnsi="Times New Roman" w:cs="Times New Roman"/>
                <w:sz w:val="24"/>
                <w:szCs w:val="24"/>
              </w:rPr>
              <w:t>манка, овсянка и пр.).</w:t>
            </w:r>
          </w:p>
          <w:p w:rsidR="00D64C9F" w:rsidRPr="0070714C" w:rsidRDefault="00D64C9F" w:rsidP="00E5510C">
            <w:pPr>
              <w:ind w:left="-108" w:right="-739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70714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Моделирование</w:t>
            </w:r>
          </w:p>
          <w:p w:rsidR="00D64C9F" w:rsidRPr="0070714C" w:rsidRDefault="00D64C9F" w:rsidP="00E5510C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70714C">
              <w:rPr>
                <w:rFonts w:ascii="Times New Roman" w:hAnsi="Times New Roman" w:cs="Times New Roman"/>
                <w:sz w:val="24"/>
                <w:szCs w:val="24"/>
              </w:rPr>
              <w:t>«Животные природных зон», «Факторы жизни животных».</w:t>
            </w:r>
          </w:p>
          <w:p w:rsidR="00D64C9F" w:rsidRPr="0070714C" w:rsidRDefault="00D64C9F" w:rsidP="00E5510C">
            <w:pPr>
              <w:ind w:lef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714C">
              <w:rPr>
                <w:rFonts w:ascii="Times New Roman" w:hAnsi="Times New Roman" w:cs="Times New Roman"/>
                <w:sz w:val="24"/>
                <w:szCs w:val="24"/>
              </w:rPr>
              <w:t xml:space="preserve">«Круговорот» </w:t>
            </w:r>
            <w:proofErr w:type="gramStart"/>
            <w:r w:rsidRPr="0070714C">
              <w:rPr>
                <w:rFonts w:ascii="Times New Roman" w:hAnsi="Times New Roman" w:cs="Times New Roman"/>
                <w:sz w:val="24"/>
                <w:szCs w:val="24"/>
              </w:rPr>
              <w:t>–к</w:t>
            </w:r>
            <w:proofErr w:type="gramEnd"/>
            <w:r w:rsidRPr="0070714C">
              <w:rPr>
                <w:rFonts w:ascii="Times New Roman" w:hAnsi="Times New Roman" w:cs="Times New Roman"/>
                <w:sz w:val="24"/>
                <w:szCs w:val="24"/>
              </w:rPr>
              <w:t>то кого ест, экологическая цепочка, связь растений и животных.</w:t>
            </w:r>
            <w:r w:rsidRPr="007071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-4,стр.23-</w:t>
            </w:r>
          </w:p>
          <w:p w:rsidR="00D64C9F" w:rsidRPr="0070714C" w:rsidRDefault="00D64C9F" w:rsidP="00E5510C">
            <w:pPr>
              <w:ind w:left="-108"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70714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Коллекция  </w:t>
            </w:r>
            <w:r w:rsidRPr="0070714C">
              <w:rPr>
                <w:rFonts w:ascii="Times New Roman" w:hAnsi="Times New Roman" w:cs="Times New Roman"/>
                <w:sz w:val="24"/>
                <w:szCs w:val="24"/>
              </w:rPr>
              <w:t>открыток «Животные родного края».</w:t>
            </w:r>
          </w:p>
          <w:p w:rsidR="00D64C9F" w:rsidRPr="0070714C" w:rsidRDefault="00D64C9F" w:rsidP="00E5510C">
            <w:pPr>
              <w:ind w:left="-108"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70714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Проектная деятельность</w:t>
            </w:r>
            <w:r w:rsidRPr="0070714C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  <w:p w:rsidR="00D64C9F" w:rsidRPr="0070714C" w:rsidRDefault="00D64C9F" w:rsidP="00E5510C">
            <w:pPr>
              <w:ind w:lef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714C">
              <w:rPr>
                <w:rFonts w:ascii="Times New Roman" w:hAnsi="Times New Roman" w:cs="Times New Roman"/>
                <w:sz w:val="24"/>
                <w:szCs w:val="24"/>
              </w:rPr>
              <w:t>создание плакатов (по подгруппам: птиц, рыб и т.д.</w:t>
            </w:r>
            <w:proofErr w:type="gramStart"/>
            <w:r w:rsidRPr="0070714C">
              <w:rPr>
                <w:rFonts w:ascii="Times New Roman" w:hAnsi="Times New Roman" w:cs="Times New Roman"/>
                <w:sz w:val="24"/>
                <w:szCs w:val="24"/>
              </w:rPr>
              <w:t xml:space="preserve"> )</w:t>
            </w:r>
            <w:proofErr w:type="gramEnd"/>
          </w:p>
          <w:p w:rsidR="00D64C9F" w:rsidRPr="0070714C" w:rsidRDefault="00D64C9F" w:rsidP="00E5510C">
            <w:pPr>
              <w:ind w:right="-108" w:hanging="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714C">
              <w:rPr>
                <w:rFonts w:ascii="Times New Roman" w:hAnsi="Times New Roman" w:cs="Times New Roman"/>
                <w:sz w:val="24"/>
                <w:szCs w:val="24"/>
              </w:rPr>
              <w:t>«Берегите животных!»</w:t>
            </w:r>
            <w:r w:rsidRPr="0070714C">
              <w:rPr>
                <w:rFonts w:ascii="Times New Roman" w:hAnsi="Times New Roman" w:cs="Times New Roman"/>
                <w:b/>
                <w:sz w:val="24"/>
                <w:szCs w:val="24"/>
              </w:rPr>
              <w:t>-3-,</w:t>
            </w:r>
          </w:p>
          <w:p w:rsidR="00D64C9F" w:rsidRPr="0070714C" w:rsidRDefault="00D64C9F" w:rsidP="00E5510C">
            <w:pPr>
              <w:ind w:right="-108" w:hanging="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714C">
              <w:rPr>
                <w:rFonts w:ascii="Times New Roman" w:hAnsi="Times New Roman" w:cs="Times New Roman"/>
                <w:b/>
                <w:sz w:val="24"/>
                <w:szCs w:val="24"/>
              </w:rPr>
              <w:t>-4,стр40, 41-.</w:t>
            </w:r>
          </w:p>
          <w:p w:rsidR="00D64C9F" w:rsidRPr="0070714C" w:rsidRDefault="00D64C9F" w:rsidP="00E5510C">
            <w:pPr>
              <w:ind w:left="-108"/>
              <w:rPr>
                <w:rFonts w:ascii="Times New Roman" w:eastAsia="Times New Roman" w:hAnsi="Times New Roman" w:cs="Times New Roman"/>
                <w:color w:val="3A3A3A"/>
                <w:sz w:val="24"/>
                <w:szCs w:val="24"/>
              </w:rPr>
            </w:pPr>
            <w:r w:rsidRPr="0070714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Просмотр видеофильма</w:t>
            </w:r>
            <w:r w:rsidRPr="0070714C">
              <w:rPr>
                <w:rFonts w:ascii="Times New Roman" w:eastAsia="Times New Roman" w:hAnsi="Times New Roman" w:cs="Times New Roman"/>
                <w:color w:val="3A3A3A"/>
                <w:sz w:val="24"/>
                <w:szCs w:val="24"/>
              </w:rPr>
              <w:t xml:space="preserve"> «Перелетные птицы».</w:t>
            </w:r>
          </w:p>
          <w:p w:rsidR="00D64C9F" w:rsidRPr="0070714C" w:rsidRDefault="00D64C9F" w:rsidP="00E5510C">
            <w:pPr>
              <w:ind w:left="-108"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70714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Электронные презентации</w:t>
            </w:r>
            <w:r w:rsidRPr="007071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0714C">
              <w:rPr>
                <w:rFonts w:ascii="Times New Roman" w:hAnsi="Times New Roman" w:cs="Times New Roman"/>
                <w:sz w:val="24"/>
                <w:szCs w:val="24"/>
              </w:rPr>
              <w:t>в сопровождении рассказа воспитателя</w:t>
            </w:r>
          </w:p>
          <w:p w:rsidR="00D64C9F" w:rsidRPr="0070714C" w:rsidRDefault="00D64C9F" w:rsidP="00E5510C">
            <w:pPr>
              <w:pStyle w:val="a4"/>
              <w:shd w:val="clear" w:color="auto" w:fill="FFFFFF"/>
              <w:spacing w:before="0" w:beforeAutospacing="0" w:after="0" w:afterAutospacing="0"/>
              <w:ind w:left="-108"/>
              <w:rPr>
                <w:color w:val="333333"/>
              </w:rPr>
            </w:pPr>
            <w:r w:rsidRPr="0070714C">
              <w:rPr>
                <w:iCs/>
                <w:color w:val="333333"/>
                <w:bdr w:val="none" w:sz="0" w:space="0" w:color="auto" w:frame="1"/>
              </w:rPr>
              <w:t>«Как на</w:t>
            </w:r>
            <w:r w:rsidRPr="0070714C">
              <w:rPr>
                <w:rStyle w:val="apple-converted-space"/>
                <w:b/>
                <w:iCs/>
                <w:color w:val="333333"/>
                <w:bdr w:val="none" w:sz="0" w:space="0" w:color="auto" w:frame="1"/>
              </w:rPr>
              <w:t> </w:t>
            </w:r>
            <w:r w:rsidRPr="0070714C">
              <w:rPr>
                <w:rStyle w:val="a5"/>
                <w:iCs/>
                <w:color w:val="333333"/>
                <w:bdr w:val="none" w:sz="0" w:space="0" w:color="auto" w:frame="1"/>
              </w:rPr>
              <w:t>Руси хлеб растили</w:t>
            </w:r>
            <w:r w:rsidRPr="0070714C">
              <w:rPr>
                <w:b/>
                <w:iCs/>
                <w:color w:val="333333"/>
                <w:bdr w:val="none" w:sz="0" w:space="0" w:color="auto" w:frame="1"/>
              </w:rPr>
              <w:t>»</w:t>
            </w:r>
            <w:r w:rsidRPr="0070714C">
              <w:rPr>
                <w:b/>
                <w:color w:val="333333"/>
              </w:rPr>
              <w:t>,</w:t>
            </w:r>
            <w:r w:rsidRPr="0070714C">
              <w:rPr>
                <w:b/>
              </w:rPr>
              <w:t xml:space="preserve"> </w:t>
            </w:r>
            <w:r w:rsidRPr="0070714C">
              <w:t>«О домашних животных» (корове, лошади, козе)</w:t>
            </w:r>
            <w:r w:rsidRPr="0070714C">
              <w:rPr>
                <w:b/>
              </w:rPr>
              <w:t xml:space="preserve"> -4,стр.15-</w:t>
            </w:r>
          </w:p>
          <w:p w:rsidR="00D64C9F" w:rsidRPr="0070714C" w:rsidRDefault="00D64C9F" w:rsidP="00E5510C">
            <w:pPr>
              <w:ind w:right="-739" w:hanging="108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D64C9F" w:rsidRPr="0070714C" w:rsidRDefault="00D64C9F" w:rsidP="00E5510C">
            <w:pPr>
              <w:ind w:right="-739" w:hanging="108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70714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Конструирование из бумаги</w:t>
            </w:r>
          </w:p>
          <w:p w:rsidR="00D64C9F" w:rsidRPr="0070714C" w:rsidRDefault="00D64C9F" w:rsidP="00E5510C">
            <w:pPr>
              <w:ind w:left="-108"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70714C">
              <w:rPr>
                <w:rFonts w:ascii="Times New Roman" w:hAnsi="Times New Roman" w:cs="Times New Roman"/>
                <w:sz w:val="24"/>
                <w:szCs w:val="24"/>
              </w:rPr>
              <w:t>(оригами) «Зайчик».</w:t>
            </w:r>
          </w:p>
          <w:p w:rsidR="00D64C9F" w:rsidRPr="0070714C" w:rsidRDefault="00D64C9F" w:rsidP="00E5510C">
            <w:pPr>
              <w:ind w:left="-108" w:right="-739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70714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Рисование</w:t>
            </w:r>
            <w:r w:rsidRPr="0070714C">
              <w:rPr>
                <w:rFonts w:ascii="Times New Roman" w:hAnsi="Times New Roman" w:cs="Times New Roman"/>
                <w:sz w:val="24"/>
                <w:szCs w:val="24"/>
              </w:rPr>
              <w:t xml:space="preserve">    «Идет дождь», </w:t>
            </w:r>
            <w:r w:rsidRPr="007071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-1-.  </w:t>
            </w:r>
          </w:p>
          <w:p w:rsidR="00D64C9F" w:rsidRPr="0070714C" w:rsidRDefault="00D64C9F" w:rsidP="00E5510C">
            <w:pPr>
              <w:ind w:lef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7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Рисование по мотивам стихотворений А.Н. Плещеева «Скучная картина!», Т. Боковой «Дары природы».</w:t>
            </w:r>
          </w:p>
          <w:p w:rsidR="00D64C9F" w:rsidRDefault="00D64C9F" w:rsidP="00E5510C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70714C">
              <w:rPr>
                <w:rFonts w:ascii="Times New Roman" w:hAnsi="Times New Roman" w:cs="Times New Roman"/>
                <w:sz w:val="24"/>
                <w:szCs w:val="24"/>
              </w:rPr>
              <w:t>Упражнение «Дорисуй за художника». </w:t>
            </w:r>
          </w:p>
          <w:p w:rsidR="00D64C9F" w:rsidRDefault="00D64C9F" w:rsidP="00E5510C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4C9F" w:rsidRPr="0070714C" w:rsidRDefault="00D64C9F" w:rsidP="00E5510C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4C9F" w:rsidRPr="0070714C" w:rsidRDefault="00D64C9F" w:rsidP="00E5510C">
            <w:pPr>
              <w:ind w:left="-108" w:right="-739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70714C"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>Аппликация</w:t>
            </w:r>
          </w:p>
          <w:p w:rsidR="00D64C9F" w:rsidRPr="0070714C" w:rsidRDefault="00D64C9F" w:rsidP="00E5510C">
            <w:pPr>
              <w:ind w:left="-108"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70714C">
              <w:rPr>
                <w:rFonts w:ascii="Times New Roman" w:hAnsi="Times New Roman" w:cs="Times New Roman"/>
                <w:sz w:val="24"/>
                <w:szCs w:val="24"/>
              </w:rPr>
              <w:t>«Петельки» - овощи и фрукты из полосок цветной бумаги.</w:t>
            </w:r>
          </w:p>
          <w:p w:rsidR="00D64C9F" w:rsidRPr="0070714C" w:rsidRDefault="00D64C9F" w:rsidP="00E5510C">
            <w:pPr>
              <w:ind w:left="-108"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70714C">
              <w:rPr>
                <w:rFonts w:ascii="Times New Roman" w:hAnsi="Times New Roman" w:cs="Times New Roman"/>
                <w:sz w:val="24"/>
                <w:szCs w:val="24"/>
              </w:rPr>
              <w:t xml:space="preserve">«Осенние фантазии» -  </w:t>
            </w:r>
          </w:p>
          <w:p w:rsidR="00D64C9F" w:rsidRPr="0070714C" w:rsidRDefault="00D64C9F" w:rsidP="00E5510C">
            <w:pPr>
              <w:ind w:left="-108"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70714C">
              <w:rPr>
                <w:rFonts w:ascii="Times New Roman" w:hAnsi="Times New Roman" w:cs="Times New Roman"/>
                <w:sz w:val="24"/>
                <w:szCs w:val="24"/>
              </w:rPr>
              <w:t xml:space="preserve">из осенних листьев по замыслу </w:t>
            </w:r>
          </w:p>
          <w:p w:rsidR="00D64C9F" w:rsidRPr="0070714C" w:rsidRDefault="00D64C9F" w:rsidP="00E5510C">
            <w:pPr>
              <w:ind w:left="-108"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70714C">
              <w:rPr>
                <w:rFonts w:ascii="Times New Roman" w:hAnsi="Times New Roman" w:cs="Times New Roman"/>
                <w:sz w:val="24"/>
                <w:szCs w:val="24"/>
              </w:rPr>
              <w:t>детей.</w:t>
            </w:r>
          </w:p>
          <w:p w:rsidR="00D64C9F" w:rsidRPr="0070714C" w:rsidRDefault="00D64C9F" w:rsidP="00E5510C">
            <w:pPr>
              <w:ind w:lef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714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Лепка</w:t>
            </w:r>
            <w:r w:rsidRPr="0070714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707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«Кто под дождиком промок?» И.А. Лыкова.</w:t>
            </w:r>
          </w:p>
          <w:p w:rsidR="00D64C9F" w:rsidRPr="0070714C" w:rsidRDefault="00D64C9F" w:rsidP="00E5510C">
            <w:pPr>
              <w:ind w:left="-108" w:right="-739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D64C9F" w:rsidRPr="0070714C" w:rsidRDefault="00D64C9F" w:rsidP="00E5510C">
            <w:pPr>
              <w:ind w:hanging="108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70714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Ежедневная: </w:t>
            </w:r>
          </w:p>
          <w:p w:rsidR="00D64C9F" w:rsidRPr="0070714C" w:rsidRDefault="00D64C9F" w:rsidP="00E5510C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70714C">
              <w:rPr>
                <w:rFonts w:ascii="Times New Roman" w:hAnsi="Times New Roman" w:cs="Times New Roman"/>
                <w:sz w:val="24"/>
                <w:szCs w:val="24"/>
              </w:rPr>
              <w:t xml:space="preserve">Привлечение детей к уборке листьев на участке. </w:t>
            </w:r>
          </w:p>
          <w:p w:rsidR="00D64C9F" w:rsidRPr="0070714C" w:rsidRDefault="00D64C9F" w:rsidP="00E5510C">
            <w:pPr>
              <w:ind w:left="-108" w:right="-739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70714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Совместные действия детей</w:t>
            </w:r>
          </w:p>
          <w:p w:rsidR="00D64C9F" w:rsidRPr="0070714C" w:rsidRDefault="00D64C9F" w:rsidP="00E5510C">
            <w:pPr>
              <w:ind w:left="-108"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70714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по изготовлению </w:t>
            </w:r>
            <w:r w:rsidRPr="0070714C">
              <w:rPr>
                <w:rFonts w:ascii="Times New Roman" w:hAnsi="Times New Roman" w:cs="Times New Roman"/>
                <w:sz w:val="24"/>
                <w:szCs w:val="24"/>
              </w:rPr>
              <w:t>атрибутов к сюжетным играм (</w:t>
            </w:r>
            <w:r w:rsidRPr="0070714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Изготовление с детьми </w:t>
            </w:r>
            <w:r w:rsidRPr="0070714C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>хлебных</w:t>
            </w:r>
            <w:r w:rsidRPr="0070714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изделий из солёного теста). </w:t>
            </w:r>
          </w:p>
          <w:p w:rsidR="00D64C9F" w:rsidRPr="0070714C" w:rsidRDefault="00D64C9F" w:rsidP="00E5510C">
            <w:pPr>
              <w:ind w:left="-108"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70714C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малой </w:t>
            </w:r>
          </w:p>
          <w:p w:rsidR="00D64C9F" w:rsidRPr="0070714C" w:rsidRDefault="00D64C9F" w:rsidP="00E5510C">
            <w:pPr>
              <w:ind w:left="-108"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70714C">
              <w:rPr>
                <w:rFonts w:ascii="Times New Roman" w:hAnsi="Times New Roman" w:cs="Times New Roman"/>
                <w:sz w:val="24"/>
                <w:szCs w:val="24"/>
              </w:rPr>
              <w:t xml:space="preserve">Красной книги </w:t>
            </w:r>
            <w:r w:rsidRPr="0070714C">
              <w:rPr>
                <w:rFonts w:ascii="Times New Roman" w:hAnsi="Times New Roman" w:cs="Times New Roman"/>
                <w:b/>
                <w:sz w:val="24"/>
                <w:szCs w:val="24"/>
              </w:rPr>
              <w:t>-4,стр.17</w:t>
            </w:r>
            <w:r w:rsidRPr="0070714C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</w:p>
          <w:p w:rsidR="00D64C9F" w:rsidRPr="0070714C" w:rsidRDefault="00D64C9F" w:rsidP="00E5510C">
            <w:pPr>
              <w:ind w:left="-108" w:right="-739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70714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Задания:  </w:t>
            </w:r>
          </w:p>
          <w:p w:rsidR="00D64C9F" w:rsidRPr="0070714C" w:rsidRDefault="00D64C9F" w:rsidP="00E5510C">
            <w:pPr>
              <w:ind w:left="-108"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70714C">
              <w:rPr>
                <w:rFonts w:ascii="Times New Roman" w:hAnsi="Times New Roman" w:cs="Times New Roman"/>
                <w:sz w:val="24"/>
                <w:szCs w:val="24"/>
              </w:rPr>
              <w:t xml:space="preserve">Нарисовать рисунок ко  дню </w:t>
            </w:r>
          </w:p>
          <w:p w:rsidR="00D64C9F" w:rsidRPr="0070714C" w:rsidRDefault="00D64C9F" w:rsidP="00E5510C">
            <w:pPr>
              <w:ind w:left="-108"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70714C">
              <w:rPr>
                <w:rFonts w:ascii="Times New Roman" w:hAnsi="Times New Roman" w:cs="Times New Roman"/>
                <w:sz w:val="24"/>
                <w:szCs w:val="24"/>
              </w:rPr>
              <w:t xml:space="preserve">защиты животных </w:t>
            </w:r>
            <w:proofErr w:type="gramStart"/>
            <w:r w:rsidRPr="0070714C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proofErr w:type="gramEnd"/>
            <w:r w:rsidRPr="007071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64C9F" w:rsidRPr="0070714C" w:rsidRDefault="00D64C9F" w:rsidP="00E5510C">
            <w:pPr>
              <w:ind w:left="-108"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70714C">
              <w:rPr>
                <w:rFonts w:ascii="Times New Roman" w:hAnsi="Times New Roman" w:cs="Times New Roman"/>
                <w:sz w:val="24"/>
                <w:szCs w:val="24"/>
              </w:rPr>
              <w:t>оформления выставки.</w:t>
            </w:r>
          </w:p>
          <w:p w:rsidR="00D64C9F" w:rsidRPr="0070714C" w:rsidRDefault="00D64C9F" w:rsidP="00E5510C">
            <w:pPr>
              <w:ind w:left="-108"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70714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Дежурство </w:t>
            </w:r>
            <w:r w:rsidRPr="0070714C">
              <w:rPr>
                <w:rFonts w:ascii="Times New Roman" w:hAnsi="Times New Roman" w:cs="Times New Roman"/>
                <w:sz w:val="24"/>
                <w:szCs w:val="24"/>
              </w:rPr>
              <w:t xml:space="preserve">по уголку природы, </w:t>
            </w:r>
          </w:p>
          <w:p w:rsidR="00D64C9F" w:rsidRPr="0070714C" w:rsidRDefault="00D64C9F" w:rsidP="00E5510C">
            <w:pPr>
              <w:ind w:left="-108"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70714C">
              <w:rPr>
                <w:rFonts w:ascii="Times New Roman" w:hAnsi="Times New Roman" w:cs="Times New Roman"/>
                <w:sz w:val="24"/>
                <w:szCs w:val="24"/>
              </w:rPr>
              <w:t xml:space="preserve">работа с календарем наблюдений </w:t>
            </w:r>
          </w:p>
          <w:p w:rsidR="00D64C9F" w:rsidRPr="0070714C" w:rsidRDefault="00D64C9F" w:rsidP="00E5510C">
            <w:pPr>
              <w:ind w:left="-108"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70714C">
              <w:rPr>
                <w:rFonts w:ascii="Times New Roman" w:hAnsi="Times New Roman" w:cs="Times New Roman"/>
                <w:sz w:val="24"/>
                <w:szCs w:val="24"/>
              </w:rPr>
              <w:t>за изменениями в природе.</w:t>
            </w:r>
          </w:p>
          <w:p w:rsidR="00D64C9F" w:rsidRPr="0070714C" w:rsidRDefault="00D64C9F" w:rsidP="00E5510C">
            <w:pPr>
              <w:ind w:left="-108" w:right="-739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D64C9F" w:rsidRPr="0070714C" w:rsidRDefault="00D64C9F" w:rsidP="00E5510C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70714C">
              <w:rPr>
                <w:rFonts w:ascii="Times New Roman" w:hAnsi="Times New Roman" w:cs="Times New Roman"/>
                <w:sz w:val="24"/>
                <w:szCs w:val="24"/>
              </w:rPr>
              <w:t>И.Бунин «Листопад»,</w:t>
            </w:r>
          </w:p>
          <w:p w:rsidR="00D64C9F" w:rsidRPr="0070714C" w:rsidRDefault="00D64C9F" w:rsidP="00E5510C">
            <w:pPr>
              <w:ind w:left="-108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7071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0714C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Н. Носова</w:t>
            </w:r>
            <w:r w:rsidRPr="0070714C">
              <w:rPr>
                <w:rStyle w:val="apple-converted-space"/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Pr="0070714C">
              <w:rPr>
                <w:rFonts w:ascii="Times New Roman" w:hAnsi="Times New Roman" w:cs="Times New Roman"/>
                <w:iCs/>
                <w:color w:val="333333"/>
                <w:sz w:val="24"/>
                <w:szCs w:val="24"/>
                <w:bdr w:val="none" w:sz="0" w:space="0" w:color="auto" w:frame="1"/>
                <w:shd w:val="clear" w:color="auto" w:fill="FFFFFF"/>
              </w:rPr>
              <w:t>«Огурцы»</w:t>
            </w:r>
            <w:r w:rsidRPr="0070714C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,</w:t>
            </w:r>
          </w:p>
          <w:p w:rsidR="00D64C9F" w:rsidRPr="0070714C" w:rsidRDefault="00D64C9F" w:rsidP="00E5510C">
            <w:pPr>
              <w:ind w:left="-108"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70714C">
              <w:rPr>
                <w:rFonts w:ascii="Times New Roman" w:hAnsi="Times New Roman" w:cs="Times New Roman"/>
                <w:sz w:val="24"/>
                <w:szCs w:val="24"/>
              </w:rPr>
              <w:t xml:space="preserve">«Где живут </w:t>
            </w:r>
            <w:proofErr w:type="spellStart"/>
            <w:r w:rsidRPr="0070714C">
              <w:rPr>
                <w:rFonts w:ascii="Times New Roman" w:hAnsi="Times New Roman" w:cs="Times New Roman"/>
                <w:sz w:val="24"/>
                <w:szCs w:val="24"/>
              </w:rPr>
              <w:t>витаминки</w:t>
            </w:r>
            <w:proofErr w:type="spellEnd"/>
            <w:r w:rsidRPr="0070714C">
              <w:rPr>
                <w:rFonts w:ascii="Times New Roman" w:hAnsi="Times New Roman" w:cs="Times New Roman"/>
                <w:sz w:val="24"/>
                <w:szCs w:val="24"/>
              </w:rPr>
              <w:t>»,</w:t>
            </w:r>
          </w:p>
          <w:p w:rsidR="00D64C9F" w:rsidRPr="0070714C" w:rsidRDefault="00D64C9F" w:rsidP="00E5510C">
            <w:pPr>
              <w:ind w:left="-108"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70714C">
              <w:rPr>
                <w:rFonts w:ascii="Times New Roman" w:hAnsi="Times New Roman" w:cs="Times New Roman"/>
                <w:b/>
                <w:sz w:val="24"/>
                <w:szCs w:val="24"/>
              </w:rPr>
              <w:t>-12,стр.40-,</w:t>
            </w:r>
            <w:r w:rsidRPr="007071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64C9F" w:rsidRPr="0070714C" w:rsidRDefault="00D64C9F" w:rsidP="00E5510C">
            <w:pPr>
              <w:ind w:left="-108" w:right="-739"/>
              <w:rPr>
                <w:rFonts w:ascii="Times New Roman" w:eastAsia="Times New Roman" w:hAnsi="Times New Roman" w:cs="Times New Roman"/>
                <w:iCs/>
                <w:color w:val="333333"/>
                <w:sz w:val="24"/>
                <w:szCs w:val="24"/>
                <w:bdr w:val="none" w:sz="0" w:space="0" w:color="auto" w:frame="1"/>
              </w:rPr>
            </w:pPr>
            <w:r w:rsidRPr="0070714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Р. н. сказка </w:t>
            </w:r>
            <w:r w:rsidRPr="0070714C">
              <w:rPr>
                <w:rFonts w:ascii="Times New Roman" w:eastAsia="Times New Roman" w:hAnsi="Times New Roman" w:cs="Times New Roman"/>
                <w:iCs/>
                <w:color w:val="333333"/>
                <w:sz w:val="24"/>
                <w:szCs w:val="24"/>
                <w:bdr w:val="none" w:sz="0" w:space="0" w:color="auto" w:frame="1"/>
              </w:rPr>
              <w:t>«</w:t>
            </w:r>
            <w:proofErr w:type="gramStart"/>
            <w:r w:rsidRPr="0070714C">
              <w:rPr>
                <w:rFonts w:ascii="Times New Roman" w:eastAsia="Times New Roman" w:hAnsi="Times New Roman" w:cs="Times New Roman"/>
                <w:iCs/>
                <w:color w:val="333333"/>
                <w:sz w:val="24"/>
                <w:szCs w:val="24"/>
                <w:bdr w:val="none" w:sz="0" w:space="0" w:color="auto" w:frame="1"/>
              </w:rPr>
              <w:t>Пшеничный</w:t>
            </w:r>
            <w:proofErr w:type="gramEnd"/>
            <w:r w:rsidRPr="0070714C">
              <w:rPr>
                <w:rFonts w:ascii="Times New Roman" w:eastAsia="Times New Roman" w:hAnsi="Times New Roman" w:cs="Times New Roman"/>
                <w:iCs/>
                <w:color w:val="333333"/>
                <w:sz w:val="24"/>
                <w:szCs w:val="24"/>
                <w:bdr w:val="none" w:sz="0" w:space="0" w:color="auto" w:frame="1"/>
              </w:rPr>
              <w:t xml:space="preserve"> </w:t>
            </w:r>
          </w:p>
          <w:p w:rsidR="00D64C9F" w:rsidRPr="0070714C" w:rsidRDefault="00D64C9F" w:rsidP="00E5510C">
            <w:pPr>
              <w:ind w:left="-108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0714C">
              <w:rPr>
                <w:rFonts w:ascii="Times New Roman" w:eastAsia="Times New Roman" w:hAnsi="Times New Roman" w:cs="Times New Roman"/>
                <w:iCs/>
                <w:color w:val="333333"/>
                <w:sz w:val="24"/>
                <w:szCs w:val="24"/>
                <w:bdr w:val="none" w:sz="0" w:space="0" w:color="auto" w:frame="1"/>
              </w:rPr>
              <w:t>колосок»</w:t>
            </w:r>
            <w:r w:rsidRPr="0070714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, Н.Семёнова </w:t>
            </w:r>
            <w:r w:rsidRPr="0070714C">
              <w:rPr>
                <w:rFonts w:ascii="Times New Roman" w:eastAsia="Times New Roman" w:hAnsi="Times New Roman" w:cs="Times New Roman"/>
                <w:iCs/>
                <w:color w:val="333333"/>
                <w:sz w:val="24"/>
                <w:szCs w:val="24"/>
                <w:bdr w:val="none" w:sz="0" w:space="0" w:color="auto" w:frame="1"/>
              </w:rPr>
              <w:t>«</w:t>
            </w:r>
            <w:r w:rsidRPr="0070714C">
              <w:rPr>
                <w:rFonts w:ascii="Times New Roman" w:eastAsia="Times New Roman" w:hAnsi="Times New Roman" w:cs="Times New Roman"/>
                <w:bCs/>
                <w:iCs/>
                <w:color w:val="333333"/>
                <w:sz w:val="24"/>
                <w:szCs w:val="24"/>
              </w:rPr>
              <w:t>Хлебушко</w:t>
            </w:r>
            <w:r w:rsidRPr="0070714C">
              <w:rPr>
                <w:rFonts w:ascii="Times New Roman" w:eastAsia="Times New Roman" w:hAnsi="Times New Roman" w:cs="Times New Roman"/>
                <w:iCs/>
                <w:color w:val="333333"/>
                <w:sz w:val="24"/>
                <w:szCs w:val="24"/>
                <w:bdr w:val="none" w:sz="0" w:space="0" w:color="auto" w:frame="1"/>
              </w:rPr>
              <w:t>»</w:t>
            </w:r>
            <w:r w:rsidRPr="0070714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, </w:t>
            </w:r>
          </w:p>
          <w:p w:rsidR="00D64C9F" w:rsidRPr="0070714C" w:rsidRDefault="00D64C9F" w:rsidP="00E5510C">
            <w:pPr>
              <w:ind w:left="-108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0714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Я. Аким </w:t>
            </w:r>
            <w:r w:rsidRPr="0070714C">
              <w:rPr>
                <w:rFonts w:ascii="Times New Roman" w:eastAsia="Times New Roman" w:hAnsi="Times New Roman" w:cs="Times New Roman"/>
                <w:iCs/>
                <w:color w:val="333333"/>
                <w:sz w:val="24"/>
                <w:szCs w:val="24"/>
                <w:bdr w:val="none" w:sz="0" w:space="0" w:color="auto" w:frame="1"/>
              </w:rPr>
              <w:t>«Пшеница»</w:t>
            </w:r>
            <w:r w:rsidRPr="0070714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,</w:t>
            </w:r>
          </w:p>
          <w:p w:rsidR="00D64C9F" w:rsidRPr="0070714C" w:rsidRDefault="00D64C9F" w:rsidP="00E5510C">
            <w:pPr>
              <w:ind w:left="-108"/>
              <w:rPr>
                <w:rFonts w:ascii="Times New Roman" w:eastAsia="Times New Roman" w:hAnsi="Times New Roman" w:cs="Times New Roman"/>
                <w:iCs/>
                <w:color w:val="333333"/>
                <w:sz w:val="24"/>
                <w:szCs w:val="24"/>
                <w:bdr w:val="none" w:sz="0" w:space="0" w:color="auto" w:frame="1"/>
              </w:rPr>
            </w:pPr>
            <w:r w:rsidRPr="0070714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В. А. Осеева </w:t>
            </w:r>
            <w:r w:rsidRPr="0070714C">
              <w:rPr>
                <w:rFonts w:ascii="Times New Roman" w:eastAsia="Times New Roman" w:hAnsi="Times New Roman" w:cs="Times New Roman"/>
                <w:iCs/>
                <w:color w:val="333333"/>
                <w:sz w:val="24"/>
                <w:szCs w:val="24"/>
                <w:bdr w:val="none" w:sz="0" w:space="0" w:color="auto" w:frame="1"/>
              </w:rPr>
              <w:t>«Печенье»,</w:t>
            </w:r>
          </w:p>
          <w:p w:rsidR="00D64C9F" w:rsidRPr="0070714C" w:rsidRDefault="00D64C9F" w:rsidP="00E5510C">
            <w:pPr>
              <w:ind w:left="-108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0714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Я. С. </w:t>
            </w:r>
            <w:proofErr w:type="spellStart"/>
            <w:r w:rsidRPr="0070714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Шуртакова</w:t>
            </w:r>
            <w:proofErr w:type="spellEnd"/>
            <w:r w:rsidRPr="0070714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  <w:r w:rsidRPr="0070714C">
              <w:rPr>
                <w:rFonts w:ascii="Times New Roman" w:eastAsia="Times New Roman" w:hAnsi="Times New Roman" w:cs="Times New Roman"/>
                <w:iCs/>
                <w:color w:val="333333"/>
                <w:sz w:val="24"/>
                <w:szCs w:val="24"/>
                <w:bdr w:val="none" w:sz="0" w:space="0" w:color="auto" w:frame="1"/>
              </w:rPr>
              <w:t>«Зерно упало в землю»</w:t>
            </w:r>
            <w:r w:rsidRPr="0070714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.</w:t>
            </w:r>
          </w:p>
          <w:p w:rsidR="00D64C9F" w:rsidRPr="0070714C" w:rsidRDefault="00D64C9F" w:rsidP="00E5510C">
            <w:pPr>
              <w:ind w:left="-108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0714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М. Пришвин </w:t>
            </w:r>
            <w:r w:rsidRPr="0070714C">
              <w:rPr>
                <w:rFonts w:ascii="Times New Roman" w:eastAsia="Times New Roman" w:hAnsi="Times New Roman" w:cs="Times New Roman"/>
                <w:iCs/>
                <w:color w:val="333333"/>
                <w:sz w:val="24"/>
                <w:szCs w:val="24"/>
                <w:bdr w:val="none" w:sz="0" w:space="0" w:color="auto" w:frame="1"/>
              </w:rPr>
              <w:t>«</w:t>
            </w:r>
            <w:proofErr w:type="spellStart"/>
            <w:r w:rsidRPr="0070714C">
              <w:rPr>
                <w:rFonts w:ascii="Times New Roman" w:eastAsia="Times New Roman" w:hAnsi="Times New Roman" w:cs="Times New Roman"/>
                <w:iCs/>
                <w:color w:val="333333"/>
                <w:sz w:val="24"/>
                <w:szCs w:val="24"/>
                <w:bdr w:val="none" w:sz="0" w:space="0" w:color="auto" w:frame="1"/>
              </w:rPr>
              <w:t>Лисичкин</w:t>
            </w:r>
            <w:proofErr w:type="spellEnd"/>
            <w:r w:rsidRPr="0070714C">
              <w:rPr>
                <w:rFonts w:ascii="Times New Roman" w:eastAsia="Times New Roman" w:hAnsi="Times New Roman" w:cs="Times New Roman"/>
                <w:iCs/>
                <w:color w:val="333333"/>
                <w:sz w:val="24"/>
                <w:szCs w:val="24"/>
              </w:rPr>
              <w:t> </w:t>
            </w:r>
            <w:r w:rsidRPr="0070714C">
              <w:rPr>
                <w:rFonts w:ascii="Times New Roman" w:eastAsia="Times New Roman" w:hAnsi="Times New Roman" w:cs="Times New Roman"/>
                <w:b/>
                <w:bCs/>
                <w:iCs/>
                <w:color w:val="333333"/>
                <w:sz w:val="24"/>
                <w:szCs w:val="24"/>
              </w:rPr>
              <w:t>хлеб</w:t>
            </w:r>
            <w:r w:rsidRPr="0070714C">
              <w:rPr>
                <w:rFonts w:ascii="Times New Roman" w:eastAsia="Times New Roman" w:hAnsi="Times New Roman" w:cs="Times New Roman"/>
                <w:iCs/>
                <w:color w:val="333333"/>
                <w:sz w:val="24"/>
                <w:szCs w:val="24"/>
                <w:bdr w:val="none" w:sz="0" w:space="0" w:color="auto" w:frame="1"/>
              </w:rPr>
              <w:t>»</w:t>
            </w:r>
            <w:r w:rsidRPr="0070714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, </w:t>
            </w:r>
          </w:p>
          <w:p w:rsidR="00D64C9F" w:rsidRDefault="00D64C9F" w:rsidP="00E5510C">
            <w:pPr>
              <w:ind w:left="-108" w:right="-73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7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И. Соколов – Микитов «</w:t>
            </w:r>
            <w:proofErr w:type="spellStart"/>
            <w:r w:rsidRPr="00707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Листопадничек</w:t>
            </w:r>
            <w:proofErr w:type="spellEnd"/>
            <w:r w:rsidRPr="00707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»,</w:t>
            </w:r>
          </w:p>
          <w:p w:rsidR="00D64C9F" w:rsidRPr="0070714C" w:rsidRDefault="00D64C9F" w:rsidP="00E5510C">
            <w:pPr>
              <w:ind w:left="-108" w:right="-739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D64C9F" w:rsidRPr="0070714C" w:rsidRDefault="00D64C9F" w:rsidP="00E5510C">
            <w:pPr>
              <w:ind w:lef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7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В. Бианки «Когда готовятся к зиме»,</w:t>
            </w:r>
            <w:r w:rsidRPr="00707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К. Ушинский « Ветер и солнце»,</w:t>
            </w:r>
          </w:p>
          <w:p w:rsidR="00D64C9F" w:rsidRPr="0070714C" w:rsidRDefault="00D64C9F" w:rsidP="00E5510C">
            <w:pPr>
              <w:ind w:left="-108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07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И. Соколов – Микитов «Осень в лесу»,</w:t>
            </w:r>
            <w:r w:rsidRPr="0070714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 w:rsidRPr="0070714C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>Разводов </w:t>
            </w:r>
            <w:r w:rsidRPr="0070714C">
              <w:rPr>
                <w:rFonts w:ascii="Times New Roman" w:eastAsia="Times New Roman" w:hAnsi="Times New Roman" w:cs="Times New Roman"/>
                <w:iCs/>
                <w:color w:val="333333"/>
                <w:sz w:val="24"/>
                <w:szCs w:val="24"/>
                <w:bdr w:val="none" w:sz="0" w:space="0" w:color="auto" w:frame="1"/>
              </w:rPr>
              <w:t>«Озорник</w:t>
            </w:r>
            <w:r w:rsidRPr="0070714C">
              <w:rPr>
                <w:rFonts w:ascii="Times New Roman" w:eastAsia="Times New Roman" w:hAnsi="Times New Roman" w:cs="Times New Roman"/>
                <w:color w:val="3A3A3A"/>
                <w:sz w:val="24"/>
                <w:szCs w:val="24"/>
              </w:rPr>
              <w:t>и»,</w:t>
            </w:r>
          </w:p>
          <w:p w:rsidR="00D64C9F" w:rsidRPr="0070714C" w:rsidRDefault="00D64C9F" w:rsidP="00E5510C">
            <w:pPr>
              <w:ind w:left="-108"/>
              <w:rPr>
                <w:rFonts w:ascii="Times New Roman" w:eastAsia="Times New Roman" w:hAnsi="Times New Roman" w:cs="Times New Roman"/>
                <w:color w:val="3A3A3A"/>
                <w:sz w:val="24"/>
                <w:szCs w:val="24"/>
                <w:u w:val="single"/>
              </w:rPr>
            </w:pPr>
            <w:r w:rsidRPr="0070714C">
              <w:rPr>
                <w:rFonts w:ascii="Times New Roman" w:eastAsia="Times New Roman" w:hAnsi="Times New Roman" w:cs="Times New Roman"/>
                <w:color w:val="3A3A3A"/>
                <w:sz w:val="24"/>
                <w:szCs w:val="24"/>
              </w:rPr>
              <w:t xml:space="preserve">В. Бианки «Синичкин календарь»,,Г. </w:t>
            </w:r>
            <w:proofErr w:type="spellStart"/>
            <w:r w:rsidRPr="0070714C">
              <w:rPr>
                <w:rFonts w:ascii="Times New Roman" w:eastAsia="Times New Roman" w:hAnsi="Times New Roman" w:cs="Times New Roman"/>
                <w:color w:val="3A3A3A"/>
                <w:sz w:val="24"/>
                <w:szCs w:val="24"/>
              </w:rPr>
              <w:t>Ладонщиков</w:t>
            </w:r>
            <w:proofErr w:type="spellEnd"/>
            <w:r w:rsidRPr="0070714C">
              <w:rPr>
                <w:rFonts w:ascii="Times New Roman" w:eastAsia="Times New Roman" w:hAnsi="Times New Roman" w:cs="Times New Roman"/>
                <w:color w:val="3A3A3A"/>
                <w:sz w:val="24"/>
                <w:szCs w:val="24"/>
              </w:rPr>
              <w:t xml:space="preserve"> «Загрустил воробышек», И</w:t>
            </w:r>
            <w:proofErr w:type="gramStart"/>
            <w:r w:rsidRPr="0070714C">
              <w:rPr>
                <w:rFonts w:ascii="Times New Roman" w:eastAsia="Times New Roman" w:hAnsi="Times New Roman" w:cs="Times New Roman"/>
                <w:color w:val="3A3A3A"/>
                <w:sz w:val="24"/>
                <w:szCs w:val="24"/>
              </w:rPr>
              <w:t xml:space="preserve"> .</w:t>
            </w:r>
            <w:proofErr w:type="gramEnd"/>
            <w:r w:rsidRPr="0070714C">
              <w:rPr>
                <w:rFonts w:ascii="Times New Roman" w:eastAsia="Times New Roman" w:hAnsi="Times New Roman" w:cs="Times New Roman"/>
                <w:color w:val="3A3A3A"/>
                <w:sz w:val="24"/>
                <w:szCs w:val="24"/>
              </w:rPr>
              <w:t xml:space="preserve"> Крылов «Кукушка и петух», Е. </w:t>
            </w:r>
            <w:proofErr w:type="spellStart"/>
            <w:r w:rsidRPr="0070714C">
              <w:rPr>
                <w:rFonts w:ascii="Times New Roman" w:eastAsia="Times New Roman" w:hAnsi="Times New Roman" w:cs="Times New Roman"/>
                <w:color w:val="3A3A3A"/>
                <w:sz w:val="24"/>
                <w:szCs w:val="24"/>
              </w:rPr>
              <w:t>Чарушин</w:t>
            </w:r>
            <w:proofErr w:type="spellEnd"/>
            <w:r w:rsidRPr="0070714C">
              <w:rPr>
                <w:rFonts w:ascii="Times New Roman" w:eastAsia="Times New Roman" w:hAnsi="Times New Roman" w:cs="Times New Roman"/>
                <w:color w:val="3A3A3A"/>
                <w:sz w:val="24"/>
                <w:szCs w:val="24"/>
              </w:rPr>
              <w:t xml:space="preserve"> «Утка»,</w:t>
            </w:r>
            <w:r w:rsidRPr="0070714C">
              <w:rPr>
                <w:rFonts w:ascii="Times New Roman" w:eastAsia="Times New Roman" w:hAnsi="Times New Roman" w:cs="Times New Roman"/>
                <w:color w:val="3A3A3A"/>
                <w:sz w:val="24"/>
                <w:szCs w:val="24"/>
                <w:u w:val="single"/>
              </w:rPr>
              <w:t xml:space="preserve"> </w:t>
            </w:r>
          </w:p>
          <w:p w:rsidR="00D64C9F" w:rsidRPr="0070714C" w:rsidRDefault="00D64C9F" w:rsidP="00E5510C">
            <w:pPr>
              <w:ind w:left="-108"/>
              <w:rPr>
                <w:rFonts w:ascii="Times New Roman" w:eastAsia="Times New Roman" w:hAnsi="Times New Roman" w:cs="Times New Roman"/>
                <w:color w:val="3A3A3A"/>
                <w:sz w:val="24"/>
                <w:szCs w:val="24"/>
              </w:rPr>
            </w:pPr>
            <w:r w:rsidRPr="0070714C">
              <w:rPr>
                <w:rFonts w:ascii="Times New Roman" w:eastAsia="Times New Roman" w:hAnsi="Times New Roman" w:cs="Times New Roman"/>
                <w:color w:val="3A3A3A"/>
                <w:sz w:val="24"/>
                <w:szCs w:val="24"/>
              </w:rPr>
              <w:t xml:space="preserve">Д.Н. </w:t>
            </w:r>
            <w:proofErr w:type="spellStart"/>
            <w:proofErr w:type="gramStart"/>
            <w:r w:rsidRPr="0070714C">
              <w:rPr>
                <w:rFonts w:ascii="Times New Roman" w:eastAsia="Times New Roman" w:hAnsi="Times New Roman" w:cs="Times New Roman"/>
                <w:color w:val="3A3A3A"/>
                <w:sz w:val="24"/>
                <w:szCs w:val="24"/>
              </w:rPr>
              <w:t>Мамин-Сибиряк</w:t>
            </w:r>
            <w:proofErr w:type="spellEnd"/>
            <w:proofErr w:type="gramEnd"/>
            <w:r w:rsidRPr="0070714C">
              <w:rPr>
                <w:rFonts w:ascii="Times New Roman" w:eastAsia="Times New Roman" w:hAnsi="Times New Roman" w:cs="Times New Roman"/>
                <w:color w:val="3A3A3A"/>
                <w:sz w:val="24"/>
                <w:szCs w:val="24"/>
              </w:rPr>
              <w:t xml:space="preserve"> «Серая шейка».</w:t>
            </w:r>
          </w:p>
          <w:p w:rsidR="00D64C9F" w:rsidRPr="0070714C" w:rsidRDefault="00D64C9F" w:rsidP="00E5510C">
            <w:pPr>
              <w:ind w:right="-739" w:hanging="108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70714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Заучивание</w:t>
            </w:r>
            <w:proofErr w:type="gramStart"/>
            <w:r w:rsidRPr="0070714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:</w:t>
            </w:r>
            <w:proofErr w:type="gramEnd"/>
          </w:p>
          <w:p w:rsidR="00D64C9F" w:rsidRPr="0070714C" w:rsidRDefault="00D64C9F" w:rsidP="00E5510C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70714C">
              <w:rPr>
                <w:rFonts w:ascii="Times New Roman" w:hAnsi="Times New Roman" w:cs="Times New Roman"/>
                <w:sz w:val="24"/>
                <w:szCs w:val="24"/>
              </w:rPr>
              <w:t>А.Н. Плещеев «Осень»</w:t>
            </w:r>
          </w:p>
          <w:p w:rsidR="00D64C9F" w:rsidRPr="0070714C" w:rsidRDefault="00D64C9F" w:rsidP="00E5510C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70714C">
              <w:rPr>
                <w:rFonts w:ascii="Times New Roman" w:hAnsi="Times New Roman" w:cs="Times New Roman"/>
                <w:sz w:val="24"/>
                <w:szCs w:val="24"/>
              </w:rPr>
              <w:t xml:space="preserve"> П. Каганов «Хлеб – наше богатство!».</w:t>
            </w:r>
          </w:p>
          <w:p w:rsidR="00D64C9F" w:rsidRPr="0070714C" w:rsidRDefault="00D64C9F" w:rsidP="00E5510C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4C9F" w:rsidRPr="0070714C" w:rsidRDefault="00D64C9F" w:rsidP="00E5510C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70714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Слушание:</w:t>
            </w:r>
            <w:r w:rsidRPr="0070714C">
              <w:rPr>
                <w:rFonts w:ascii="Times New Roman" w:hAnsi="Times New Roman" w:cs="Times New Roman"/>
                <w:sz w:val="24"/>
                <w:szCs w:val="24"/>
              </w:rPr>
              <w:t xml:space="preserve">  «Времена года. Ноябрь. На тройке», </w:t>
            </w:r>
            <w:proofErr w:type="spellStart"/>
            <w:r w:rsidRPr="0070714C">
              <w:rPr>
                <w:rFonts w:ascii="Times New Roman" w:hAnsi="Times New Roman" w:cs="Times New Roman"/>
                <w:sz w:val="24"/>
                <w:szCs w:val="24"/>
              </w:rPr>
              <w:t>муз</w:t>
            </w:r>
            <w:proofErr w:type="gramStart"/>
            <w:r w:rsidRPr="0070714C"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 w:rsidRPr="0070714C">
              <w:rPr>
                <w:rFonts w:ascii="Times New Roman" w:hAnsi="Times New Roman" w:cs="Times New Roman"/>
                <w:sz w:val="24"/>
                <w:szCs w:val="24"/>
              </w:rPr>
              <w:t>айковского</w:t>
            </w:r>
            <w:proofErr w:type="spellEnd"/>
            <w:r w:rsidRPr="0070714C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D64C9F" w:rsidRPr="0070714C" w:rsidRDefault="00D64C9F" w:rsidP="00E5510C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70714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 w:rsidRPr="0070714C">
              <w:rPr>
                <w:rFonts w:ascii="Times New Roman" w:hAnsi="Times New Roman" w:cs="Times New Roman"/>
                <w:sz w:val="24"/>
                <w:szCs w:val="24"/>
              </w:rPr>
              <w:t xml:space="preserve">«Журавли», муз. А. Лившица, сл.М. </w:t>
            </w:r>
            <w:proofErr w:type="spellStart"/>
            <w:r w:rsidRPr="0070714C">
              <w:rPr>
                <w:rFonts w:ascii="Times New Roman" w:hAnsi="Times New Roman" w:cs="Times New Roman"/>
                <w:sz w:val="24"/>
                <w:szCs w:val="24"/>
              </w:rPr>
              <w:t>Познанской</w:t>
            </w:r>
            <w:proofErr w:type="spellEnd"/>
            <w:r w:rsidRPr="0070714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64C9F" w:rsidRPr="0070714C" w:rsidRDefault="00D64C9F" w:rsidP="00E5510C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70714C">
              <w:rPr>
                <w:rFonts w:ascii="Times New Roman" w:hAnsi="Times New Roman" w:cs="Times New Roman"/>
                <w:sz w:val="24"/>
                <w:szCs w:val="24"/>
              </w:rPr>
              <w:t xml:space="preserve"> «Расти колосок», Ю. </w:t>
            </w:r>
            <w:proofErr w:type="spellStart"/>
            <w:r w:rsidRPr="0070714C">
              <w:rPr>
                <w:rFonts w:ascii="Times New Roman" w:hAnsi="Times New Roman" w:cs="Times New Roman"/>
                <w:sz w:val="24"/>
                <w:szCs w:val="24"/>
              </w:rPr>
              <w:t>Чичкова</w:t>
            </w:r>
            <w:proofErr w:type="spellEnd"/>
            <w:r w:rsidRPr="007071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64C9F" w:rsidRPr="0070714C" w:rsidRDefault="00D64C9F" w:rsidP="00E5510C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70714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Пение</w:t>
            </w:r>
            <w:r w:rsidRPr="0070714C">
              <w:rPr>
                <w:rFonts w:ascii="Times New Roman" w:hAnsi="Times New Roman" w:cs="Times New Roman"/>
                <w:sz w:val="24"/>
                <w:szCs w:val="24"/>
              </w:rPr>
              <w:t xml:space="preserve"> русской народной песни «Блины» в обработке А. </w:t>
            </w:r>
            <w:proofErr w:type="spellStart"/>
            <w:r w:rsidRPr="0070714C">
              <w:rPr>
                <w:rFonts w:ascii="Times New Roman" w:hAnsi="Times New Roman" w:cs="Times New Roman"/>
                <w:sz w:val="24"/>
                <w:szCs w:val="24"/>
              </w:rPr>
              <w:t>Абрамского</w:t>
            </w:r>
            <w:proofErr w:type="spellEnd"/>
            <w:r w:rsidRPr="007071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64C9F" w:rsidRPr="0070714C" w:rsidRDefault="00D64C9F" w:rsidP="00E5510C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70714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Музыкальная игра</w:t>
            </w:r>
            <w:r w:rsidRPr="0070714C">
              <w:rPr>
                <w:rFonts w:ascii="Times New Roman" w:hAnsi="Times New Roman" w:cs="Times New Roman"/>
                <w:sz w:val="24"/>
                <w:szCs w:val="24"/>
              </w:rPr>
              <w:t xml:space="preserve"> - пластический этюд «Я - кленовый листочек».</w:t>
            </w:r>
          </w:p>
          <w:p w:rsidR="00D64C9F" w:rsidRPr="0070714C" w:rsidRDefault="00D64C9F" w:rsidP="00E5510C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4C9F" w:rsidRPr="0070714C" w:rsidRDefault="00D64C9F" w:rsidP="00E5510C">
            <w:pPr>
              <w:ind w:right="-739" w:hanging="108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70714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Подвижные игры:</w:t>
            </w:r>
          </w:p>
          <w:p w:rsidR="00D64C9F" w:rsidRPr="0070714C" w:rsidRDefault="00D64C9F" w:rsidP="00E5510C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70714C">
              <w:rPr>
                <w:rFonts w:ascii="Times New Roman" w:hAnsi="Times New Roman" w:cs="Times New Roman"/>
                <w:sz w:val="24"/>
                <w:szCs w:val="24"/>
              </w:rPr>
              <w:t xml:space="preserve">«Хитрая лиса», «Охотник </w:t>
            </w:r>
          </w:p>
          <w:p w:rsidR="00D64C9F" w:rsidRPr="0070714C" w:rsidRDefault="00D64C9F" w:rsidP="00E5510C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70714C">
              <w:rPr>
                <w:rFonts w:ascii="Times New Roman" w:hAnsi="Times New Roman" w:cs="Times New Roman"/>
                <w:sz w:val="24"/>
                <w:szCs w:val="24"/>
              </w:rPr>
              <w:t xml:space="preserve">и зайцы», «Мы осенние </w:t>
            </w:r>
          </w:p>
          <w:p w:rsidR="00D64C9F" w:rsidRPr="0070714C" w:rsidRDefault="00D64C9F" w:rsidP="00E5510C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70714C">
              <w:rPr>
                <w:rFonts w:ascii="Times New Roman" w:hAnsi="Times New Roman" w:cs="Times New Roman"/>
                <w:sz w:val="24"/>
                <w:szCs w:val="24"/>
              </w:rPr>
              <w:t>листочки», «Найди свой зонтик»,</w:t>
            </w:r>
          </w:p>
          <w:p w:rsidR="00D64C9F" w:rsidRPr="0070714C" w:rsidRDefault="00D64C9F" w:rsidP="00E5510C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70714C">
              <w:rPr>
                <w:rFonts w:ascii="Times New Roman" w:hAnsi="Times New Roman" w:cs="Times New Roman"/>
                <w:sz w:val="24"/>
                <w:szCs w:val="24"/>
              </w:rPr>
              <w:t>« Огородная - хороводная», «Улетают – не улетают», «Баба села на горох».</w:t>
            </w:r>
          </w:p>
          <w:p w:rsidR="00D64C9F" w:rsidRPr="0070714C" w:rsidRDefault="00D64C9F" w:rsidP="00E5510C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70714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Физ</w:t>
            </w:r>
            <w:proofErr w:type="gramStart"/>
            <w:r w:rsidRPr="0070714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.м</w:t>
            </w:r>
            <w:proofErr w:type="gramEnd"/>
            <w:r w:rsidRPr="0070714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инутка</w:t>
            </w:r>
            <w:r w:rsidRPr="0070714C">
              <w:rPr>
                <w:rFonts w:ascii="Times New Roman" w:hAnsi="Times New Roman" w:cs="Times New Roman"/>
                <w:sz w:val="24"/>
                <w:szCs w:val="24"/>
              </w:rPr>
              <w:t xml:space="preserve"> «Звериная зарядка»,</w:t>
            </w:r>
            <w:r w:rsidRPr="0070714C">
              <w:rPr>
                <w:rFonts w:ascii="Times New Roman" w:hAnsi="Times New Roman" w:cs="Times New Roman"/>
                <w:b/>
                <w:sz w:val="24"/>
                <w:szCs w:val="24"/>
              </w:rPr>
              <w:t>-10,стр.16-</w:t>
            </w:r>
            <w:r w:rsidRPr="0070714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.</w:t>
            </w:r>
          </w:p>
          <w:p w:rsidR="00D64C9F" w:rsidRPr="0070714C" w:rsidRDefault="00D64C9F" w:rsidP="00E5510C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70714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Упражнение </w:t>
            </w:r>
            <w:r w:rsidRPr="0070714C">
              <w:rPr>
                <w:rFonts w:ascii="Times New Roman" w:hAnsi="Times New Roman" w:cs="Times New Roman"/>
                <w:sz w:val="24"/>
                <w:szCs w:val="24"/>
              </w:rPr>
              <w:t>«Расскажи стихи руками». </w:t>
            </w:r>
          </w:p>
        </w:tc>
        <w:tc>
          <w:tcPr>
            <w:tcW w:w="2552" w:type="dxa"/>
          </w:tcPr>
          <w:p w:rsidR="00D64C9F" w:rsidRDefault="00D64C9F" w:rsidP="00E5510C">
            <w:pPr>
              <w:ind w:right="-739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D64C9F" w:rsidRPr="0070714C" w:rsidRDefault="00D64C9F" w:rsidP="00E5510C">
            <w:pPr>
              <w:ind w:right="-739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70714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Центр двигательной деятельности.</w:t>
            </w:r>
          </w:p>
          <w:p w:rsidR="00D64C9F" w:rsidRPr="0070714C" w:rsidRDefault="00D64C9F" w:rsidP="00E5510C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70714C">
              <w:rPr>
                <w:rFonts w:ascii="Times New Roman" w:hAnsi="Times New Roman" w:cs="Times New Roman"/>
                <w:sz w:val="24"/>
                <w:szCs w:val="24"/>
              </w:rPr>
              <w:t xml:space="preserve">Внести атрибуты </w:t>
            </w:r>
            <w:proofErr w:type="gramStart"/>
            <w:r w:rsidRPr="0070714C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proofErr w:type="gramEnd"/>
          </w:p>
          <w:p w:rsidR="00D64C9F" w:rsidRPr="0070714C" w:rsidRDefault="00D64C9F" w:rsidP="00E551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14C">
              <w:rPr>
                <w:rFonts w:ascii="Times New Roman" w:hAnsi="Times New Roman" w:cs="Times New Roman"/>
                <w:sz w:val="24"/>
                <w:szCs w:val="24"/>
              </w:rPr>
              <w:t xml:space="preserve"> игр: «Хитрая лиса», «Охотник </w:t>
            </w:r>
          </w:p>
          <w:p w:rsidR="00D64C9F" w:rsidRPr="0070714C" w:rsidRDefault="00D64C9F" w:rsidP="00E5510C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70714C">
              <w:rPr>
                <w:rFonts w:ascii="Times New Roman" w:hAnsi="Times New Roman" w:cs="Times New Roman"/>
                <w:sz w:val="24"/>
                <w:szCs w:val="24"/>
              </w:rPr>
              <w:t>и зайцы», «Мы осенние листочки», «Найди свой зонтик»,</w:t>
            </w:r>
          </w:p>
          <w:p w:rsidR="00D64C9F" w:rsidRPr="0070714C" w:rsidRDefault="00D64C9F" w:rsidP="00E551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14C">
              <w:rPr>
                <w:rFonts w:ascii="Times New Roman" w:hAnsi="Times New Roman" w:cs="Times New Roman"/>
                <w:sz w:val="24"/>
                <w:szCs w:val="24"/>
              </w:rPr>
              <w:t>« Огородная - хороводная», «Улетают – не улетают», «Баба села на горох».</w:t>
            </w:r>
          </w:p>
          <w:p w:rsidR="00D64C9F" w:rsidRPr="0070714C" w:rsidRDefault="00D64C9F" w:rsidP="00E551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4C9F" w:rsidRPr="0070714C" w:rsidRDefault="00D64C9F" w:rsidP="00E5510C">
            <w:pPr>
              <w:ind w:right="-739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70714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Центр книги/грамоты.</w:t>
            </w:r>
            <w:r w:rsidRPr="007071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64C9F" w:rsidRPr="0070714C" w:rsidRDefault="00D64C9F" w:rsidP="00E5510C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70714C">
              <w:rPr>
                <w:rFonts w:ascii="Times New Roman" w:hAnsi="Times New Roman" w:cs="Times New Roman"/>
                <w:sz w:val="24"/>
                <w:szCs w:val="24"/>
              </w:rPr>
              <w:t xml:space="preserve">Поместить картины, </w:t>
            </w:r>
          </w:p>
          <w:p w:rsidR="00D64C9F" w:rsidRPr="0070714C" w:rsidRDefault="00D64C9F" w:rsidP="00E5510C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70714C">
              <w:rPr>
                <w:rFonts w:ascii="Times New Roman" w:hAnsi="Times New Roman" w:cs="Times New Roman"/>
                <w:sz w:val="24"/>
                <w:szCs w:val="24"/>
              </w:rPr>
              <w:t>книги, иллюстрации</w:t>
            </w:r>
          </w:p>
          <w:p w:rsidR="00D64C9F" w:rsidRPr="0070714C" w:rsidRDefault="00D64C9F" w:rsidP="00E5510C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70714C">
              <w:rPr>
                <w:rFonts w:ascii="Times New Roman" w:hAnsi="Times New Roman" w:cs="Times New Roman"/>
                <w:sz w:val="24"/>
                <w:szCs w:val="24"/>
              </w:rPr>
              <w:t xml:space="preserve"> по теме;  </w:t>
            </w:r>
          </w:p>
          <w:p w:rsidR="00D64C9F" w:rsidRPr="0070714C" w:rsidRDefault="00D64C9F" w:rsidP="00E551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714C">
              <w:rPr>
                <w:rFonts w:ascii="Times New Roman" w:hAnsi="Times New Roman" w:cs="Times New Roman"/>
                <w:sz w:val="24"/>
                <w:szCs w:val="24"/>
              </w:rPr>
              <w:t>мнемотаблицы</w:t>
            </w:r>
            <w:proofErr w:type="spellEnd"/>
            <w:r w:rsidRPr="0070714C">
              <w:rPr>
                <w:rFonts w:ascii="Times New Roman" w:hAnsi="Times New Roman" w:cs="Times New Roman"/>
                <w:sz w:val="24"/>
                <w:szCs w:val="24"/>
              </w:rPr>
              <w:t xml:space="preserve"> к стихотворениям А.Н. Плещеева «Осень»,</w:t>
            </w:r>
          </w:p>
          <w:p w:rsidR="00D64C9F" w:rsidRPr="0070714C" w:rsidRDefault="00D64C9F" w:rsidP="00E551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14C">
              <w:rPr>
                <w:rFonts w:ascii="Times New Roman" w:hAnsi="Times New Roman" w:cs="Times New Roman"/>
                <w:sz w:val="24"/>
                <w:szCs w:val="24"/>
              </w:rPr>
              <w:t xml:space="preserve"> П. </w:t>
            </w:r>
            <w:proofErr w:type="spellStart"/>
            <w:r w:rsidRPr="0070714C">
              <w:rPr>
                <w:rFonts w:ascii="Times New Roman" w:hAnsi="Times New Roman" w:cs="Times New Roman"/>
                <w:sz w:val="24"/>
                <w:szCs w:val="24"/>
              </w:rPr>
              <w:t>Каганова</w:t>
            </w:r>
            <w:proofErr w:type="spellEnd"/>
            <w:r w:rsidRPr="0070714C">
              <w:rPr>
                <w:rFonts w:ascii="Times New Roman" w:hAnsi="Times New Roman" w:cs="Times New Roman"/>
                <w:sz w:val="24"/>
                <w:szCs w:val="24"/>
              </w:rPr>
              <w:t xml:space="preserve"> «Хлеб – наше богатство!»; </w:t>
            </w:r>
          </w:p>
          <w:p w:rsidR="00D64C9F" w:rsidRPr="0070714C" w:rsidRDefault="00D64C9F" w:rsidP="00E5510C">
            <w:pPr>
              <w:ind w:right="-73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7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картинки-схемы для пальчиковых игр: </w:t>
            </w:r>
            <w:r w:rsidRPr="0070714C">
              <w:rPr>
                <w:rFonts w:ascii="Times New Roman" w:hAnsi="Times New Roman" w:cs="Times New Roman"/>
                <w:sz w:val="24"/>
                <w:szCs w:val="24"/>
              </w:rPr>
              <w:t>«Хлебушек»*,  «На блины»*, «Осень»*;</w:t>
            </w:r>
          </w:p>
          <w:p w:rsidR="00D64C9F" w:rsidRPr="0070714C" w:rsidRDefault="00D64C9F" w:rsidP="00E5510C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70714C">
              <w:rPr>
                <w:rFonts w:ascii="Times New Roman" w:hAnsi="Times New Roman" w:cs="Times New Roman"/>
                <w:sz w:val="24"/>
                <w:szCs w:val="24"/>
              </w:rPr>
              <w:t>альбомы:</w:t>
            </w:r>
          </w:p>
          <w:p w:rsidR="00D64C9F" w:rsidRPr="0070714C" w:rsidRDefault="00D64C9F" w:rsidP="00E5510C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70714C">
              <w:rPr>
                <w:rFonts w:ascii="Times New Roman" w:hAnsi="Times New Roman" w:cs="Times New Roman"/>
                <w:sz w:val="24"/>
                <w:szCs w:val="24"/>
              </w:rPr>
              <w:t xml:space="preserve"> «Природные зоны», </w:t>
            </w:r>
          </w:p>
          <w:p w:rsidR="00D64C9F" w:rsidRPr="0070714C" w:rsidRDefault="00D64C9F" w:rsidP="00E5510C">
            <w:pPr>
              <w:ind w:right="-739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70714C">
              <w:rPr>
                <w:rFonts w:ascii="Times New Roman" w:hAnsi="Times New Roman" w:cs="Times New Roman"/>
                <w:sz w:val="24"/>
                <w:szCs w:val="24"/>
              </w:rPr>
              <w:t>« Блюда из овощей и фруктов».</w:t>
            </w:r>
          </w:p>
          <w:p w:rsidR="00D64C9F" w:rsidRPr="0070714C" w:rsidRDefault="00D64C9F" w:rsidP="00E5510C">
            <w:pPr>
              <w:ind w:right="-739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D64C9F" w:rsidRPr="0070714C" w:rsidRDefault="00D64C9F" w:rsidP="00E5510C">
            <w:pPr>
              <w:ind w:right="-739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70714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Центр музыки.</w:t>
            </w:r>
          </w:p>
          <w:p w:rsidR="00D64C9F" w:rsidRPr="0070714C" w:rsidRDefault="00D64C9F" w:rsidP="00E5510C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70714C">
              <w:rPr>
                <w:rFonts w:ascii="Times New Roman" w:hAnsi="Times New Roman" w:cs="Times New Roman"/>
                <w:sz w:val="24"/>
                <w:szCs w:val="24"/>
              </w:rPr>
              <w:t xml:space="preserve">Внести </w:t>
            </w:r>
            <w:proofErr w:type="spellStart"/>
            <w:proofErr w:type="gramStart"/>
            <w:r w:rsidRPr="0070714C">
              <w:rPr>
                <w:rFonts w:ascii="Times New Roman" w:hAnsi="Times New Roman" w:cs="Times New Roman"/>
                <w:sz w:val="24"/>
                <w:szCs w:val="24"/>
              </w:rPr>
              <w:t>аудио-записи</w:t>
            </w:r>
            <w:proofErr w:type="spellEnd"/>
            <w:proofErr w:type="gramEnd"/>
            <w:r w:rsidRPr="007071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64C9F" w:rsidRPr="0070714C" w:rsidRDefault="00D64C9F" w:rsidP="00E5510C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70714C">
              <w:rPr>
                <w:rFonts w:ascii="Times New Roman" w:hAnsi="Times New Roman" w:cs="Times New Roman"/>
                <w:sz w:val="24"/>
                <w:szCs w:val="24"/>
              </w:rPr>
              <w:t xml:space="preserve">произведений: </w:t>
            </w:r>
          </w:p>
          <w:p w:rsidR="00D64C9F" w:rsidRPr="0070714C" w:rsidRDefault="00D64C9F" w:rsidP="00E551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14C">
              <w:rPr>
                <w:rFonts w:ascii="Times New Roman" w:hAnsi="Times New Roman" w:cs="Times New Roman"/>
                <w:sz w:val="24"/>
                <w:szCs w:val="24"/>
              </w:rPr>
              <w:t>«Журавли», муз. А. Лившица,</w:t>
            </w:r>
          </w:p>
          <w:p w:rsidR="00D64C9F" w:rsidRPr="0070714C" w:rsidRDefault="00D64C9F" w:rsidP="00E551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14C">
              <w:rPr>
                <w:rFonts w:ascii="Times New Roman" w:hAnsi="Times New Roman" w:cs="Times New Roman"/>
                <w:sz w:val="24"/>
                <w:szCs w:val="24"/>
              </w:rPr>
              <w:t xml:space="preserve"> сл.М. </w:t>
            </w:r>
            <w:proofErr w:type="spellStart"/>
            <w:r w:rsidRPr="0070714C">
              <w:rPr>
                <w:rFonts w:ascii="Times New Roman" w:hAnsi="Times New Roman" w:cs="Times New Roman"/>
                <w:sz w:val="24"/>
                <w:szCs w:val="24"/>
              </w:rPr>
              <w:t>Познанской</w:t>
            </w:r>
            <w:proofErr w:type="spellEnd"/>
            <w:r w:rsidRPr="0070714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64C9F" w:rsidRPr="0070714C" w:rsidRDefault="00D64C9F" w:rsidP="00E551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14C">
              <w:rPr>
                <w:rFonts w:ascii="Times New Roman" w:hAnsi="Times New Roman" w:cs="Times New Roman"/>
                <w:sz w:val="24"/>
                <w:szCs w:val="24"/>
              </w:rPr>
              <w:t xml:space="preserve"> «Расти колосок», </w:t>
            </w:r>
          </w:p>
          <w:p w:rsidR="00D64C9F" w:rsidRPr="0070714C" w:rsidRDefault="00D64C9F" w:rsidP="00E551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14C">
              <w:rPr>
                <w:rFonts w:ascii="Times New Roman" w:hAnsi="Times New Roman" w:cs="Times New Roman"/>
                <w:sz w:val="24"/>
                <w:szCs w:val="24"/>
              </w:rPr>
              <w:t xml:space="preserve">Ю. </w:t>
            </w:r>
            <w:proofErr w:type="spellStart"/>
            <w:r w:rsidRPr="0070714C">
              <w:rPr>
                <w:rFonts w:ascii="Times New Roman" w:hAnsi="Times New Roman" w:cs="Times New Roman"/>
                <w:sz w:val="24"/>
                <w:szCs w:val="24"/>
              </w:rPr>
              <w:t>Чичкова</w:t>
            </w:r>
            <w:proofErr w:type="spellEnd"/>
            <w:r w:rsidRPr="0070714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64C9F" w:rsidRPr="0070714C" w:rsidRDefault="00D64C9F" w:rsidP="00E551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4C9F" w:rsidRPr="0070714C" w:rsidRDefault="00D64C9F" w:rsidP="00E551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1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«Блины», в обработке А. </w:t>
            </w:r>
            <w:proofErr w:type="spellStart"/>
            <w:r w:rsidRPr="0070714C">
              <w:rPr>
                <w:rFonts w:ascii="Times New Roman" w:hAnsi="Times New Roman" w:cs="Times New Roman"/>
                <w:sz w:val="24"/>
                <w:szCs w:val="24"/>
              </w:rPr>
              <w:t>Абрамского</w:t>
            </w:r>
            <w:proofErr w:type="spellEnd"/>
            <w:r w:rsidRPr="007071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64C9F" w:rsidRPr="0070714C" w:rsidRDefault="00D64C9F" w:rsidP="00E5510C">
            <w:pPr>
              <w:ind w:right="-739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D64C9F" w:rsidRPr="0070714C" w:rsidRDefault="00D64C9F" w:rsidP="00E5510C">
            <w:pPr>
              <w:ind w:right="-739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70714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Центр </w:t>
            </w:r>
          </w:p>
          <w:p w:rsidR="00D64C9F" w:rsidRPr="0070714C" w:rsidRDefault="00D64C9F" w:rsidP="00E5510C">
            <w:pPr>
              <w:ind w:right="-739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70714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Художественного</w:t>
            </w:r>
          </w:p>
          <w:p w:rsidR="00D64C9F" w:rsidRPr="0070714C" w:rsidRDefault="00D64C9F" w:rsidP="00E5510C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70714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Искусства. </w:t>
            </w:r>
            <w:r w:rsidRPr="0070714C">
              <w:rPr>
                <w:rFonts w:ascii="Times New Roman" w:hAnsi="Times New Roman" w:cs="Times New Roman"/>
                <w:sz w:val="24"/>
                <w:szCs w:val="24"/>
              </w:rPr>
              <w:t>Поместить</w:t>
            </w:r>
          </w:p>
          <w:p w:rsidR="00D64C9F" w:rsidRPr="0070714C" w:rsidRDefault="00D64C9F" w:rsidP="00E5510C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70714C">
              <w:rPr>
                <w:rFonts w:ascii="Times New Roman" w:hAnsi="Times New Roman" w:cs="Times New Roman"/>
                <w:sz w:val="24"/>
                <w:szCs w:val="24"/>
              </w:rPr>
              <w:t xml:space="preserve"> различные </w:t>
            </w:r>
          </w:p>
          <w:p w:rsidR="00D64C9F" w:rsidRPr="0070714C" w:rsidRDefault="00D64C9F" w:rsidP="00E5510C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70714C">
              <w:rPr>
                <w:rFonts w:ascii="Times New Roman" w:hAnsi="Times New Roman" w:cs="Times New Roman"/>
                <w:sz w:val="24"/>
                <w:szCs w:val="24"/>
              </w:rPr>
              <w:t>иллюстрации</w:t>
            </w:r>
          </w:p>
          <w:p w:rsidR="00D64C9F" w:rsidRPr="0070714C" w:rsidRDefault="00D64C9F" w:rsidP="00E5510C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70714C">
              <w:rPr>
                <w:rFonts w:ascii="Times New Roman" w:hAnsi="Times New Roman" w:cs="Times New Roman"/>
                <w:sz w:val="24"/>
                <w:szCs w:val="24"/>
              </w:rPr>
              <w:t xml:space="preserve"> художников с изображением</w:t>
            </w:r>
          </w:p>
          <w:p w:rsidR="00D64C9F" w:rsidRPr="0070714C" w:rsidRDefault="00D64C9F" w:rsidP="00E5510C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70714C">
              <w:rPr>
                <w:rFonts w:ascii="Times New Roman" w:hAnsi="Times New Roman" w:cs="Times New Roman"/>
                <w:sz w:val="24"/>
                <w:szCs w:val="24"/>
              </w:rPr>
              <w:t xml:space="preserve"> животных, </w:t>
            </w:r>
          </w:p>
          <w:p w:rsidR="00D64C9F" w:rsidRPr="0070714C" w:rsidRDefault="00D64C9F" w:rsidP="00E5510C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70714C">
              <w:rPr>
                <w:rFonts w:ascii="Times New Roman" w:hAnsi="Times New Roman" w:cs="Times New Roman"/>
                <w:sz w:val="24"/>
                <w:szCs w:val="24"/>
              </w:rPr>
              <w:t xml:space="preserve"> поздней осени </w:t>
            </w:r>
          </w:p>
          <w:p w:rsidR="00D64C9F" w:rsidRPr="0070714C" w:rsidRDefault="00D64C9F" w:rsidP="00E5510C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70714C">
              <w:rPr>
                <w:rFonts w:ascii="Times New Roman" w:hAnsi="Times New Roman" w:cs="Times New Roman"/>
                <w:sz w:val="24"/>
                <w:szCs w:val="24"/>
              </w:rPr>
              <w:t xml:space="preserve">и осенних </w:t>
            </w:r>
          </w:p>
          <w:p w:rsidR="00D64C9F" w:rsidRPr="0070714C" w:rsidRDefault="00D64C9F" w:rsidP="00E5510C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70714C">
              <w:rPr>
                <w:rFonts w:ascii="Times New Roman" w:hAnsi="Times New Roman" w:cs="Times New Roman"/>
                <w:sz w:val="24"/>
                <w:szCs w:val="24"/>
              </w:rPr>
              <w:t>натюрмортов;</w:t>
            </w:r>
          </w:p>
          <w:p w:rsidR="00D64C9F" w:rsidRPr="0070714C" w:rsidRDefault="00D64C9F" w:rsidP="00E5510C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70714C">
              <w:rPr>
                <w:rFonts w:ascii="Times New Roman" w:hAnsi="Times New Roman" w:cs="Times New Roman"/>
                <w:sz w:val="24"/>
                <w:szCs w:val="24"/>
              </w:rPr>
              <w:t xml:space="preserve">книжки-раскраски, </w:t>
            </w:r>
          </w:p>
          <w:p w:rsidR="00D64C9F" w:rsidRPr="0070714C" w:rsidRDefault="00D64C9F" w:rsidP="00E5510C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70714C">
              <w:rPr>
                <w:rFonts w:ascii="Times New Roman" w:hAnsi="Times New Roman" w:cs="Times New Roman"/>
                <w:sz w:val="24"/>
                <w:szCs w:val="24"/>
              </w:rPr>
              <w:t xml:space="preserve">обводки, трафареты </w:t>
            </w:r>
          </w:p>
          <w:p w:rsidR="00D64C9F" w:rsidRPr="0070714C" w:rsidRDefault="00D64C9F" w:rsidP="00E5510C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70714C">
              <w:rPr>
                <w:rFonts w:ascii="Times New Roman" w:hAnsi="Times New Roman" w:cs="Times New Roman"/>
                <w:sz w:val="24"/>
                <w:szCs w:val="24"/>
              </w:rPr>
              <w:t xml:space="preserve">по теме; </w:t>
            </w:r>
          </w:p>
          <w:p w:rsidR="00D64C9F" w:rsidRPr="0070714C" w:rsidRDefault="00D64C9F" w:rsidP="00E5510C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70714C">
              <w:rPr>
                <w:rFonts w:ascii="Times New Roman" w:hAnsi="Times New Roman" w:cs="Times New Roman"/>
                <w:sz w:val="24"/>
                <w:szCs w:val="24"/>
              </w:rPr>
              <w:t xml:space="preserve">образцы </w:t>
            </w:r>
            <w:proofErr w:type="gramStart"/>
            <w:r w:rsidRPr="0070714C">
              <w:rPr>
                <w:rFonts w:ascii="Times New Roman" w:hAnsi="Times New Roman" w:cs="Times New Roman"/>
                <w:sz w:val="24"/>
                <w:szCs w:val="24"/>
              </w:rPr>
              <w:t>готовых</w:t>
            </w:r>
            <w:proofErr w:type="gramEnd"/>
            <w:r w:rsidRPr="007071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64C9F" w:rsidRPr="0070714C" w:rsidRDefault="00D64C9F" w:rsidP="00E5510C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70714C">
              <w:rPr>
                <w:rFonts w:ascii="Times New Roman" w:hAnsi="Times New Roman" w:cs="Times New Roman"/>
                <w:sz w:val="24"/>
                <w:szCs w:val="24"/>
              </w:rPr>
              <w:t xml:space="preserve">работ, </w:t>
            </w:r>
          </w:p>
          <w:p w:rsidR="00D64C9F" w:rsidRPr="0070714C" w:rsidRDefault="00D64C9F" w:rsidP="00E5510C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70714C">
              <w:rPr>
                <w:rFonts w:ascii="Times New Roman" w:hAnsi="Times New Roman" w:cs="Times New Roman"/>
                <w:sz w:val="24"/>
                <w:szCs w:val="24"/>
              </w:rPr>
              <w:t>схемы поэтапного выполнения.</w:t>
            </w:r>
          </w:p>
          <w:p w:rsidR="00D64C9F" w:rsidRPr="0070714C" w:rsidRDefault="00D64C9F" w:rsidP="00E5510C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4C9F" w:rsidRPr="0070714C" w:rsidRDefault="00D64C9F" w:rsidP="00E5510C">
            <w:pPr>
              <w:ind w:right="-739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spellStart"/>
            <w:r w:rsidRPr="0070714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Ценр</w:t>
            </w:r>
            <w:proofErr w:type="spellEnd"/>
            <w:r w:rsidRPr="0070714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природы и экспериментирования.</w:t>
            </w:r>
          </w:p>
          <w:p w:rsidR="00D64C9F" w:rsidRPr="0070714C" w:rsidRDefault="00D64C9F" w:rsidP="00E5510C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70714C">
              <w:rPr>
                <w:rFonts w:ascii="Times New Roman" w:hAnsi="Times New Roman" w:cs="Times New Roman"/>
                <w:sz w:val="24"/>
                <w:szCs w:val="24"/>
              </w:rPr>
              <w:t xml:space="preserve">Поместить коллекцию </w:t>
            </w:r>
          </w:p>
          <w:p w:rsidR="00D64C9F" w:rsidRPr="0070714C" w:rsidRDefault="00D64C9F" w:rsidP="00E5510C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70714C">
              <w:rPr>
                <w:rFonts w:ascii="Times New Roman" w:hAnsi="Times New Roman" w:cs="Times New Roman"/>
                <w:sz w:val="24"/>
                <w:szCs w:val="24"/>
              </w:rPr>
              <w:t>семян овощей</w:t>
            </w:r>
          </w:p>
          <w:p w:rsidR="00D64C9F" w:rsidRPr="0070714C" w:rsidRDefault="00D64C9F" w:rsidP="00E5510C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70714C">
              <w:rPr>
                <w:rFonts w:ascii="Times New Roman" w:hAnsi="Times New Roman" w:cs="Times New Roman"/>
                <w:sz w:val="24"/>
                <w:szCs w:val="24"/>
              </w:rPr>
              <w:t xml:space="preserve">и фруктов, различных </w:t>
            </w:r>
          </w:p>
          <w:p w:rsidR="00D64C9F" w:rsidRPr="0070714C" w:rsidRDefault="00D64C9F" w:rsidP="00E5510C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70714C">
              <w:rPr>
                <w:rFonts w:ascii="Times New Roman" w:hAnsi="Times New Roman" w:cs="Times New Roman"/>
                <w:sz w:val="24"/>
                <w:szCs w:val="24"/>
              </w:rPr>
              <w:t xml:space="preserve">злаковых культур; </w:t>
            </w:r>
            <w:proofErr w:type="gramStart"/>
            <w:r w:rsidRPr="0070714C">
              <w:rPr>
                <w:rFonts w:ascii="Times New Roman" w:hAnsi="Times New Roman" w:cs="Times New Roman"/>
                <w:sz w:val="24"/>
                <w:szCs w:val="24"/>
              </w:rPr>
              <w:t>необходимое</w:t>
            </w:r>
            <w:proofErr w:type="gramEnd"/>
            <w:r w:rsidRPr="007071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64C9F" w:rsidRPr="0070714C" w:rsidRDefault="00D64C9F" w:rsidP="00E5510C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70714C">
              <w:rPr>
                <w:rFonts w:ascii="Times New Roman" w:hAnsi="Times New Roman" w:cs="Times New Roman"/>
                <w:sz w:val="24"/>
                <w:szCs w:val="24"/>
              </w:rPr>
              <w:t xml:space="preserve">оборудование для проведения опытов; фоновые заготовки </w:t>
            </w:r>
          </w:p>
          <w:p w:rsidR="00D64C9F" w:rsidRPr="0070714C" w:rsidRDefault="00D64C9F" w:rsidP="00E5510C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70714C">
              <w:rPr>
                <w:rFonts w:ascii="Times New Roman" w:hAnsi="Times New Roman" w:cs="Times New Roman"/>
                <w:sz w:val="24"/>
                <w:szCs w:val="24"/>
              </w:rPr>
              <w:t xml:space="preserve">мест обитания зайца </w:t>
            </w:r>
          </w:p>
          <w:p w:rsidR="00D64C9F" w:rsidRPr="0070714C" w:rsidRDefault="00D64C9F" w:rsidP="00E5510C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70714C">
              <w:rPr>
                <w:rFonts w:ascii="Times New Roman" w:hAnsi="Times New Roman" w:cs="Times New Roman"/>
                <w:sz w:val="24"/>
                <w:szCs w:val="24"/>
              </w:rPr>
              <w:t xml:space="preserve">и белки </w:t>
            </w:r>
            <w:proofErr w:type="gramStart"/>
            <w:r w:rsidRPr="0070714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70714C">
              <w:rPr>
                <w:rFonts w:ascii="Times New Roman" w:hAnsi="Times New Roman" w:cs="Times New Roman"/>
                <w:sz w:val="24"/>
                <w:szCs w:val="24"/>
              </w:rPr>
              <w:t xml:space="preserve"> разные </w:t>
            </w:r>
          </w:p>
          <w:p w:rsidR="00D64C9F" w:rsidRPr="0070714C" w:rsidRDefault="00D64C9F" w:rsidP="00E5510C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70714C">
              <w:rPr>
                <w:rFonts w:ascii="Times New Roman" w:hAnsi="Times New Roman" w:cs="Times New Roman"/>
                <w:sz w:val="24"/>
                <w:szCs w:val="24"/>
              </w:rPr>
              <w:t xml:space="preserve">времена года, силуэты животных </w:t>
            </w:r>
            <w:proofErr w:type="gramStart"/>
            <w:r w:rsidRPr="0070714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70714C">
              <w:rPr>
                <w:rFonts w:ascii="Times New Roman" w:hAnsi="Times New Roman" w:cs="Times New Roman"/>
                <w:sz w:val="24"/>
                <w:szCs w:val="24"/>
              </w:rPr>
              <w:t xml:space="preserve"> летних </w:t>
            </w:r>
          </w:p>
          <w:p w:rsidR="00D64C9F" w:rsidRPr="0070714C" w:rsidRDefault="00D64C9F" w:rsidP="00E5510C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70714C">
              <w:rPr>
                <w:rFonts w:ascii="Times New Roman" w:hAnsi="Times New Roman" w:cs="Times New Roman"/>
                <w:sz w:val="24"/>
                <w:szCs w:val="24"/>
              </w:rPr>
              <w:t>и зимних «шубках».</w:t>
            </w:r>
          </w:p>
          <w:p w:rsidR="00D64C9F" w:rsidRPr="0070714C" w:rsidRDefault="00D64C9F" w:rsidP="00E5510C">
            <w:pPr>
              <w:ind w:right="-739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D64C9F" w:rsidRDefault="00D64C9F" w:rsidP="00E5510C">
            <w:pPr>
              <w:ind w:right="-739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D64C9F" w:rsidRDefault="00D64C9F" w:rsidP="00E5510C">
            <w:pPr>
              <w:ind w:right="-739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D64C9F" w:rsidRDefault="00D64C9F" w:rsidP="00E5510C">
            <w:pPr>
              <w:ind w:right="-739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D64C9F" w:rsidRDefault="00D64C9F" w:rsidP="00E5510C">
            <w:pPr>
              <w:ind w:right="-739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D64C9F" w:rsidRDefault="00D64C9F" w:rsidP="00E5510C">
            <w:pPr>
              <w:ind w:right="-739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D64C9F" w:rsidRPr="0070714C" w:rsidRDefault="00D64C9F" w:rsidP="00E5510C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70714C"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>Центр игротеки.</w:t>
            </w:r>
          </w:p>
          <w:p w:rsidR="00D64C9F" w:rsidRPr="0070714C" w:rsidRDefault="00D64C9F" w:rsidP="00E5510C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70714C">
              <w:rPr>
                <w:rFonts w:ascii="Times New Roman" w:hAnsi="Times New Roman" w:cs="Times New Roman"/>
                <w:sz w:val="24"/>
                <w:szCs w:val="24"/>
              </w:rPr>
              <w:t xml:space="preserve">«Зоопарк» </w:t>
            </w:r>
          </w:p>
          <w:p w:rsidR="00D64C9F" w:rsidRPr="0070714C" w:rsidRDefault="00D64C9F" w:rsidP="00E5510C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70714C">
              <w:rPr>
                <w:rFonts w:ascii="Times New Roman" w:hAnsi="Times New Roman" w:cs="Times New Roman"/>
                <w:sz w:val="24"/>
                <w:szCs w:val="24"/>
              </w:rPr>
              <w:t xml:space="preserve">(разрезные картинки, кубики). </w:t>
            </w:r>
          </w:p>
          <w:p w:rsidR="00D64C9F" w:rsidRPr="0070714C" w:rsidRDefault="00D64C9F" w:rsidP="00E5510C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70714C">
              <w:rPr>
                <w:rFonts w:ascii="Times New Roman" w:hAnsi="Times New Roman" w:cs="Times New Roman"/>
                <w:sz w:val="24"/>
                <w:szCs w:val="24"/>
              </w:rPr>
              <w:t xml:space="preserve">Домино «Листья </w:t>
            </w:r>
          </w:p>
          <w:p w:rsidR="00D64C9F" w:rsidRPr="0070714C" w:rsidRDefault="00D64C9F" w:rsidP="00E5510C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70714C">
              <w:rPr>
                <w:rFonts w:ascii="Times New Roman" w:hAnsi="Times New Roman" w:cs="Times New Roman"/>
                <w:sz w:val="24"/>
                <w:szCs w:val="24"/>
              </w:rPr>
              <w:t>и плоды».</w:t>
            </w:r>
          </w:p>
          <w:p w:rsidR="00D64C9F" w:rsidRPr="0070714C" w:rsidRDefault="00D64C9F" w:rsidP="00E5510C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70714C">
              <w:rPr>
                <w:rFonts w:ascii="Times New Roman" w:hAnsi="Times New Roman" w:cs="Times New Roman"/>
                <w:sz w:val="24"/>
                <w:szCs w:val="24"/>
              </w:rPr>
              <w:t xml:space="preserve">Лото «Животные </w:t>
            </w:r>
          </w:p>
          <w:p w:rsidR="00D64C9F" w:rsidRPr="0070714C" w:rsidRDefault="00D64C9F" w:rsidP="00E5510C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70714C">
              <w:rPr>
                <w:rFonts w:ascii="Times New Roman" w:hAnsi="Times New Roman" w:cs="Times New Roman"/>
                <w:sz w:val="24"/>
                <w:szCs w:val="24"/>
              </w:rPr>
              <w:t>разных стран».</w:t>
            </w:r>
          </w:p>
          <w:p w:rsidR="00D64C9F" w:rsidRPr="0070714C" w:rsidRDefault="00D64C9F" w:rsidP="00E5510C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70714C">
              <w:rPr>
                <w:rFonts w:ascii="Times New Roman" w:hAnsi="Times New Roman" w:cs="Times New Roman"/>
                <w:sz w:val="24"/>
                <w:szCs w:val="24"/>
              </w:rPr>
              <w:t>Настольно-печатные</w:t>
            </w:r>
          </w:p>
          <w:p w:rsidR="00D64C9F" w:rsidRPr="0070714C" w:rsidRDefault="00D64C9F" w:rsidP="00E5510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714C">
              <w:rPr>
                <w:rFonts w:ascii="Times New Roman" w:hAnsi="Times New Roman" w:cs="Times New Roman"/>
                <w:sz w:val="24"/>
                <w:szCs w:val="24"/>
              </w:rPr>
              <w:t xml:space="preserve"> игры: «Большие и маленькие»,</w:t>
            </w:r>
            <w:r w:rsidRPr="00707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 «Продолжи ряд», </w:t>
            </w:r>
            <w:r w:rsidRPr="0070714C">
              <w:rPr>
                <w:rFonts w:ascii="Times New Roman" w:hAnsi="Times New Roman" w:cs="Times New Roman"/>
                <w:sz w:val="24"/>
                <w:szCs w:val="24"/>
              </w:rPr>
              <w:t>«Круглый год».</w:t>
            </w:r>
          </w:p>
          <w:p w:rsidR="00D64C9F" w:rsidRPr="0070714C" w:rsidRDefault="00D64C9F" w:rsidP="00E5510C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714C">
              <w:rPr>
                <w:rFonts w:ascii="Times New Roman" w:hAnsi="Times New Roman" w:cs="Times New Roman"/>
                <w:sz w:val="24"/>
                <w:szCs w:val="24"/>
              </w:rPr>
              <w:t>Пазлы</w:t>
            </w:r>
            <w:proofErr w:type="spellEnd"/>
            <w:r w:rsidRPr="0070714C">
              <w:rPr>
                <w:rFonts w:ascii="Times New Roman" w:hAnsi="Times New Roman" w:cs="Times New Roman"/>
                <w:sz w:val="24"/>
                <w:szCs w:val="24"/>
              </w:rPr>
              <w:t xml:space="preserve">: «На что </w:t>
            </w:r>
          </w:p>
          <w:p w:rsidR="00D64C9F" w:rsidRPr="0070714C" w:rsidRDefault="00D64C9F" w:rsidP="00E5510C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70714C">
              <w:rPr>
                <w:rFonts w:ascii="Times New Roman" w:hAnsi="Times New Roman" w:cs="Times New Roman"/>
                <w:sz w:val="24"/>
                <w:szCs w:val="24"/>
              </w:rPr>
              <w:t>похоже», «Профессии».</w:t>
            </w:r>
          </w:p>
          <w:p w:rsidR="00D64C9F" w:rsidRPr="0070714C" w:rsidRDefault="00D64C9F" w:rsidP="00E5510C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70714C">
              <w:rPr>
                <w:rFonts w:ascii="Times New Roman" w:hAnsi="Times New Roman" w:cs="Times New Roman"/>
                <w:sz w:val="24"/>
                <w:szCs w:val="24"/>
              </w:rPr>
              <w:t xml:space="preserve">Игра </w:t>
            </w:r>
            <w:proofErr w:type="spellStart"/>
            <w:r w:rsidRPr="0070714C">
              <w:rPr>
                <w:rFonts w:ascii="Times New Roman" w:hAnsi="Times New Roman" w:cs="Times New Roman"/>
                <w:sz w:val="24"/>
                <w:szCs w:val="24"/>
              </w:rPr>
              <w:t>мнемори</w:t>
            </w:r>
            <w:proofErr w:type="spellEnd"/>
            <w:r w:rsidRPr="0070714C">
              <w:rPr>
                <w:rFonts w:ascii="Times New Roman" w:hAnsi="Times New Roman" w:cs="Times New Roman"/>
                <w:sz w:val="24"/>
                <w:szCs w:val="24"/>
              </w:rPr>
              <w:t xml:space="preserve"> «Злаки».</w:t>
            </w:r>
          </w:p>
          <w:p w:rsidR="00D64C9F" w:rsidRPr="0070714C" w:rsidRDefault="00D64C9F" w:rsidP="00E5510C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714C">
              <w:rPr>
                <w:rFonts w:ascii="Times New Roman" w:hAnsi="Times New Roman" w:cs="Times New Roman"/>
                <w:sz w:val="24"/>
                <w:szCs w:val="24"/>
              </w:rPr>
              <w:t>Дид</w:t>
            </w:r>
            <w:proofErr w:type="spellEnd"/>
            <w:r w:rsidRPr="0070714C">
              <w:rPr>
                <w:rFonts w:ascii="Times New Roman" w:hAnsi="Times New Roman" w:cs="Times New Roman"/>
                <w:sz w:val="24"/>
                <w:szCs w:val="24"/>
              </w:rPr>
              <w:t xml:space="preserve">. игра </w:t>
            </w:r>
          </w:p>
          <w:p w:rsidR="00D64C9F" w:rsidRPr="0070714C" w:rsidRDefault="00D64C9F" w:rsidP="00E5510C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70714C">
              <w:rPr>
                <w:rFonts w:ascii="Times New Roman" w:hAnsi="Times New Roman" w:cs="Times New Roman"/>
                <w:sz w:val="24"/>
                <w:szCs w:val="24"/>
              </w:rPr>
              <w:t xml:space="preserve">«Что лишнее?», </w:t>
            </w:r>
          </w:p>
          <w:p w:rsidR="00D64C9F" w:rsidRPr="0070714C" w:rsidRDefault="00D64C9F" w:rsidP="00E5510C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70714C">
              <w:rPr>
                <w:rFonts w:ascii="Times New Roman" w:hAnsi="Times New Roman" w:cs="Times New Roman"/>
                <w:sz w:val="24"/>
                <w:szCs w:val="24"/>
              </w:rPr>
              <w:t>«Ассоциации».</w:t>
            </w:r>
          </w:p>
          <w:p w:rsidR="00D64C9F" w:rsidRPr="0070714C" w:rsidRDefault="00D64C9F" w:rsidP="00E5510C">
            <w:pPr>
              <w:ind w:right="-739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D64C9F" w:rsidRPr="0070714C" w:rsidRDefault="00D64C9F" w:rsidP="00E5510C">
            <w:pPr>
              <w:ind w:right="-739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70714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Центр сюжетно-</w:t>
            </w:r>
          </w:p>
          <w:p w:rsidR="00D64C9F" w:rsidRPr="0070714C" w:rsidRDefault="00D64C9F" w:rsidP="00E5510C">
            <w:pPr>
              <w:ind w:right="-739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70714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ролевых игр.</w:t>
            </w:r>
          </w:p>
          <w:p w:rsidR="00D64C9F" w:rsidRPr="0070714C" w:rsidRDefault="00D64C9F" w:rsidP="00E5510C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70714C">
              <w:rPr>
                <w:rFonts w:ascii="Times New Roman" w:hAnsi="Times New Roman" w:cs="Times New Roman"/>
                <w:sz w:val="24"/>
                <w:szCs w:val="24"/>
              </w:rPr>
              <w:t xml:space="preserve">Обновить и </w:t>
            </w:r>
          </w:p>
          <w:p w:rsidR="00D64C9F" w:rsidRPr="0070714C" w:rsidRDefault="00D64C9F" w:rsidP="00E5510C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70714C">
              <w:rPr>
                <w:rFonts w:ascii="Times New Roman" w:hAnsi="Times New Roman" w:cs="Times New Roman"/>
                <w:sz w:val="24"/>
                <w:szCs w:val="24"/>
              </w:rPr>
              <w:t xml:space="preserve">пополнить «продукты питания». Внести </w:t>
            </w:r>
          </w:p>
          <w:p w:rsidR="00D64C9F" w:rsidRPr="0070714C" w:rsidRDefault="00D64C9F" w:rsidP="00E5510C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70714C">
              <w:rPr>
                <w:rFonts w:ascii="Times New Roman" w:hAnsi="Times New Roman" w:cs="Times New Roman"/>
                <w:sz w:val="24"/>
                <w:szCs w:val="24"/>
              </w:rPr>
              <w:t xml:space="preserve">бланки «Меню», </w:t>
            </w:r>
          </w:p>
          <w:p w:rsidR="00D64C9F" w:rsidRPr="0070714C" w:rsidRDefault="00D64C9F" w:rsidP="00E5510C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70714C">
              <w:rPr>
                <w:rFonts w:ascii="Times New Roman" w:hAnsi="Times New Roman" w:cs="Times New Roman"/>
                <w:sz w:val="24"/>
                <w:szCs w:val="24"/>
              </w:rPr>
              <w:t>книжки-самоделки «Кулинарные книги»,</w:t>
            </w:r>
          </w:p>
          <w:p w:rsidR="00D64C9F" w:rsidRPr="0070714C" w:rsidRDefault="00D64C9F" w:rsidP="00E5510C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70714C">
              <w:rPr>
                <w:rFonts w:ascii="Times New Roman" w:hAnsi="Times New Roman" w:cs="Times New Roman"/>
                <w:sz w:val="24"/>
                <w:szCs w:val="24"/>
              </w:rPr>
              <w:t xml:space="preserve">одежду официантов, «блокноты» </w:t>
            </w:r>
            <w:proofErr w:type="gramStart"/>
            <w:r w:rsidRPr="0070714C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proofErr w:type="gramEnd"/>
            <w:r w:rsidRPr="007071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64C9F" w:rsidRPr="0070714C" w:rsidRDefault="00D64C9F" w:rsidP="00E5510C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70714C">
              <w:rPr>
                <w:rFonts w:ascii="Times New Roman" w:hAnsi="Times New Roman" w:cs="Times New Roman"/>
                <w:sz w:val="24"/>
                <w:szCs w:val="24"/>
              </w:rPr>
              <w:t>официантов, ящики</w:t>
            </w:r>
          </w:p>
          <w:p w:rsidR="00D64C9F" w:rsidRPr="0070714C" w:rsidRDefault="00D64C9F" w:rsidP="00E5510C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70714C">
              <w:rPr>
                <w:rFonts w:ascii="Times New Roman" w:hAnsi="Times New Roman" w:cs="Times New Roman"/>
                <w:sz w:val="24"/>
                <w:szCs w:val="24"/>
              </w:rPr>
              <w:t xml:space="preserve"> для посылок.</w:t>
            </w:r>
          </w:p>
          <w:p w:rsidR="00D64C9F" w:rsidRPr="0070714C" w:rsidRDefault="00D64C9F" w:rsidP="00E5510C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4C9F" w:rsidRPr="0070714C" w:rsidRDefault="00D64C9F" w:rsidP="00E5510C">
            <w:pPr>
              <w:ind w:right="-739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70714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Центр</w:t>
            </w:r>
          </w:p>
          <w:p w:rsidR="00D64C9F" w:rsidRPr="0070714C" w:rsidRDefault="00D64C9F" w:rsidP="00E5510C">
            <w:pPr>
              <w:ind w:right="-739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70714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конструктивных игр.</w:t>
            </w:r>
          </w:p>
          <w:p w:rsidR="00D64C9F" w:rsidRPr="0070714C" w:rsidRDefault="00D64C9F" w:rsidP="00E5510C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70714C">
              <w:rPr>
                <w:rFonts w:ascii="Times New Roman" w:hAnsi="Times New Roman" w:cs="Times New Roman"/>
                <w:sz w:val="24"/>
                <w:szCs w:val="24"/>
              </w:rPr>
              <w:t xml:space="preserve">Поместить схемы конструирования </w:t>
            </w:r>
            <w:proofErr w:type="gramStart"/>
            <w:r w:rsidRPr="0070714C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proofErr w:type="gramEnd"/>
          </w:p>
          <w:p w:rsidR="00D64C9F" w:rsidRPr="0070714C" w:rsidRDefault="00D64C9F" w:rsidP="00E5510C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70714C">
              <w:rPr>
                <w:rFonts w:ascii="Times New Roman" w:hAnsi="Times New Roman" w:cs="Times New Roman"/>
                <w:sz w:val="24"/>
                <w:szCs w:val="24"/>
              </w:rPr>
              <w:t xml:space="preserve"> бумаги (оригами) </w:t>
            </w:r>
          </w:p>
          <w:p w:rsidR="00D64C9F" w:rsidRPr="0070714C" w:rsidRDefault="00D64C9F" w:rsidP="00E5510C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70714C">
              <w:rPr>
                <w:rFonts w:ascii="Times New Roman" w:hAnsi="Times New Roman" w:cs="Times New Roman"/>
                <w:sz w:val="24"/>
                <w:szCs w:val="24"/>
              </w:rPr>
              <w:t>«Зайчик», «Кошечка».</w:t>
            </w:r>
          </w:p>
          <w:p w:rsidR="00D64C9F" w:rsidRPr="0070714C" w:rsidRDefault="00D64C9F" w:rsidP="00E5510C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4C9F" w:rsidRPr="0070714C" w:rsidRDefault="00D64C9F" w:rsidP="00E5510C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D64C9F" w:rsidRPr="0070714C" w:rsidRDefault="00D64C9F" w:rsidP="00E5510C">
            <w:pPr>
              <w:ind w:left="-108" w:right="-739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70714C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lastRenderedPageBreak/>
              <w:t xml:space="preserve">Информирование </w:t>
            </w:r>
          </w:p>
          <w:p w:rsidR="00D64C9F" w:rsidRPr="0070714C" w:rsidRDefault="00D64C9F" w:rsidP="00E5510C">
            <w:pPr>
              <w:ind w:left="-108"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70714C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родителей</w:t>
            </w:r>
            <w:r w:rsidRPr="007071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0714C">
              <w:rPr>
                <w:rFonts w:ascii="Times New Roman" w:hAnsi="Times New Roman" w:cs="Times New Roman"/>
                <w:sz w:val="24"/>
                <w:szCs w:val="24"/>
              </w:rPr>
              <w:t>о целях, задачах, объеме представлений</w:t>
            </w:r>
          </w:p>
          <w:p w:rsidR="00D64C9F" w:rsidRPr="0070714C" w:rsidRDefault="00D64C9F" w:rsidP="00E5510C">
            <w:pPr>
              <w:ind w:left="-108"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70714C">
              <w:rPr>
                <w:rFonts w:ascii="Times New Roman" w:hAnsi="Times New Roman" w:cs="Times New Roman"/>
                <w:sz w:val="24"/>
                <w:szCs w:val="24"/>
              </w:rPr>
              <w:t xml:space="preserve"> детей по теме </w:t>
            </w:r>
          </w:p>
          <w:p w:rsidR="00D64C9F" w:rsidRPr="0070714C" w:rsidRDefault="00D64C9F" w:rsidP="00E5510C">
            <w:pPr>
              <w:ind w:left="-108"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70714C">
              <w:rPr>
                <w:rFonts w:ascii="Times New Roman" w:hAnsi="Times New Roman" w:cs="Times New Roman"/>
                <w:sz w:val="24"/>
                <w:szCs w:val="24"/>
              </w:rPr>
              <w:t>«Поздняя осень».</w:t>
            </w:r>
          </w:p>
          <w:p w:rsidR="00D64C9F" w:rsidRDefault="00D64C9F" w:rsidP="00E5510C">
            <w:pPr>
              <w:ind w:left="-108"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4C9F" w:rsidRPr="0070714C" w:rsidRDefault="00D64C9F" w:rsidP="00E5510C">
            <w:pPr>
              <w:ind w:left="-108"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4C9F" w:rsidRPr="0070714C" w:rsidRDefault="00D64C9F" w:rsidP="00E5510C">
            <w:pPr>
              <w:ind w:left="-108" w:right="-739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70714C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Привлечь </w:t>
            </w:r>
          </w:p>
          <w:p w:rsidR="00D64C9F" w:rsidRPr="0070714C" w:rsidRDefault="00D64C9F" w:rsidP="00E5510C">
            <w:pPr>
              <w:ind w:left="-108" w:right="-739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70714C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родителей</w:t>
            </w:r>
          </w:p>
          <w:p w:rsidR="00D64C9F" w:rsidRPr="0070714C" w:rsidRDefault="00D64C9F" w:rsidP="00E5510C">
            <w:pPr>
              <w:ind w:left="-108" w:right="-739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70714C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к участию </w:t>
            </w:r>
          </w:p>
          <w:p w:rsidR="00D64C9F" w:rsidRPr="0070714C" w:rsidRDefault="00D64C9F" w:rsidP="00E5510C">
            <w:pPr>
              <w:ind w:left="-108"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70714C">
              <w:rPr>
                <w:rFonts w:ascii="Times New Roman" w:hAnsi="Times New Roman" w:cs="Times New Roman"/>
                <w:sz w:val="24"/>
                <w:szCs w:val="24"/>
              </w:rPr>
              <w:t>в создании</w:t>
            </w:r>
          </w:p>
          <w:p w:rsidR="00D64C9F" w:rsidRPr="0070714C" w:rsidRDefault="00D64C9F" w:rsidP="00E5510C">
            <w:pPr>
              <w:ind w:left="-108"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7071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0714C">
              <w:rPr>
                <w:rFonts w:ascii="Times New Roman" w:hAnsi="Times New Roman" w:cs="Times New Roman"/>
                <w:sz w:val="24"/>
                <w:szCs w:val="24"/>
              </w:rPr>
              <w:t>книжек-самоделок</w:t>
            </w:r>
          </w:p>
          <w:p w:rsidR="00D64C9F" w:rsidRPr="0070714C" w:rsidRDefault="00D64C9F" w:rsidP="00E5510C">
            <w:pPr>
              <w:ind w:left="-108"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70714C">
              <w:rPr>
                <w:rFonts w:ascii="Times New Roman" w:hAnsi="Times New Roman" w:cs="Times New Roman"/>
                <w:sz w:val="24"/>
                <w:szCs w:val="24"/>
              </w:rPr>
              <w:t xml:space="preserve"> «Кулинарная </w:t>
            </w:r>
          </w:p>
          <w:p w:rsidR="00D64C9F" w:rsidRPr="0070714C" w:rsidRDefault="00D64C9F" w:rsidP="00E5510C">
            <w:pPr>
              <w:ind w:left="-108"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70714C">
              <w:rPr>
                <w:rFonts w:ascii="Times New Roman" w:hAnsi="Times New Roman" w:cs="Times New Roman"/>
                <w:sz w:val="24"/>
                <w:szCs w:val="24"/>
              </w:rPr>
              <w:t>книга». Коллекции</w:t>
            </w:r>
            <w:r w:rsidRPr="0070714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</w:t>
            </w:r>
            <w:r w:rsidRPr="0070714C">
              <w:rPr>
                <w:rFonts w:ascii="Times New Roman" w:hAnsi="Times New Roman" w:cs="Times New Roman"/>
                <w:sz w:val="24"/>
                <w:szCs w:val="24"/>
              </w:rPr>
              <w:t xml:space="preserve">открыток </w:t>
            </w:r>
          </w:p>
          <w:p w:rsidR="00D64C9F" w:rsidRPr="0070714C" w:rsidRDefault="00D64C9F" w:rsidP="00E5510C">
            <w:pPr>
              <w:ind w:left="-108"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70714C">
              <w:rPr>
                <w:rFonts w:ascii="Times New Roman" w:hAnsi="Times New Roman" w:cs="Times New Roman"/>
                <w:sz w:val="24"/>
                <w:szCs w:val="24"/>
              </w:rPr>
              <w:t xml:space="preserve">«Животные </w:t>
            </w:r>
          </w:p>
          <w:p w:rsidR="00D64C9F" w:rsidRPr="0070714C" w:rsidRDefault="00D64C9F" w:rsidP="00E5510C">
            <w:pPr>
              <w:ind w:left="-108"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70714C">
              <w:rPr>
                <w:rFonts w:ascii="Times New Roman" w:hAnsi="Times New Roman" w:cs="Times New Roman"/>
                <w:sz w:val="24"/>
                <w:szCs w:val="24"/>
              </w:rPr>
              <w:t>родного края».</w:t>
            </w:r>
          </w:p>
          <w:p w:rsidR="00D64C9F" w:rsidRDefault="00D64C9F" w:rsidP="00E5510C">
            <w:pPr>
              <w:ind w:left="-108"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4C9F" w:rsidRPr="0070714C" w:rsidRDefault="00D64C9F" w:rsidP="00E5510C">
            <w:pPr>
              <w:ind w:left="-108"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4C9F" w:rsidRPr="0070714C" w:rsidRDefault="00D64C9F" w:rsidP="00E5510C">
            <w:pPr>
              <w:ind w:left="-108" w:right="-739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70714C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Привлечь </w:t>
            </w:r>
          </w:p>
          <w:p w:rsidR="00D64C9F" w:rsidRPr="0070714C" w:rsidRDefault="00D64C9F" w:rsidP="00E5510C">
            <w:pPr>
              <w:ind w:left="-108" w:right="-739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70714C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родителей</w:t>
            </w:r>
          </w:p>
          <w:p w:rsidR="00D64C9F" w:rsidRPr="0070714C" w:rsidRDefault="00D64C9F" w:rsidP="00E5510C">
            <w:pPr>
              <w:ind w:left="-108"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714C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к участию</w:t>
            </w:r>
            <w:r w:rsidRPr="007071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D64C9F" w:rsidRPr="0070714C" w:rsidRDefault="00D64C9F" w:rsidP="00E5510C">
            <w:pPr>
              <w:ind w:left="-108"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70714C">
              <w:rPr>
                <w:rFonts w:ascii="Times New Roman" w:hAnsi="Times New Roman" w:cs="Times New Roman"/>
                <w:sz w:val="24"/>
                <w:szCs w:val="24"/>
              </w:rPr>
              <w:t xml:space="preserve">в проекте </w:t>
            </w:r>
          </w:p>
          <w:p w:rsidR="00D64C9F" w:rsidRPr="0070714C" w:rsidRDefault="00D64C9F" w:rsidP="00E5510C">
            <w:pPr>
              <w:ind w:left="-108"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70714C">
              <w:rPr>
                <w:rFonts w:ascii="Times New Roman" w:hAnsi="Times New Roman" w:cs="Times New Roman"/>
                <w:sz w:val="24"/>
                <w:szCs w:val="24"/>
              </w:rPr>
              <w:t xml:space="preserve">«Берегите </w:t>
            </w:r>
          </w:p>
          <w:p w:rsidR="00D64C9F" w:rsidRPr="0070714C" w:rsidRDefault="00D64C9F" w:rsidP="00E5510C">
            <w:pPr>
              <w:ind w:left="-108"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70714C">
              <w:rPr>
                <w:rFonts w:ascii="Times New Roman" w:hAnsi="Times New Roman" w:cs="Times New Roman"/>
                <w:sz w:val="24"/>
                <w:szCs w:val="24"/>
              </w:rPr>
              <w:t>животных!».</w:t>
            </w:r>
          </w:p>
          <w:p w:rsidR="00D64C9F" w:rsidRPr="0070714C" w:rsidRDefault="00D64C9F" w:rsidP="00E5510C">
            <w:pPr>
              <w:ind w:left="-108"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4C9F" w:rsidRDefault="00D64C9F" w:rsidP="00E5510C">
            <w:pPr>
              <w:ind w:left="-108"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64C9F" w:rsidRPr="0070714C" w:rsidRDefault="00D64C9F" w:rsidP="00E5510C">
            <w:pPr>
              <w:ind w:left="-108"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64C9F" w:rsidRPr="0070714C" w:rsidRDefault="00D64C9F" w:rsidP="00E5510C">
            <w:pPr>
              <w:ind w:left="-108" w:right="-739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70714C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Предложить </w:t>
            </w:r>
          </w:p>
          <w:p w:rsidR="00D64C9F" w:rsidRPr="0070714C" w:rsidRDefault="00D64C9F" w:rsidP="00E5510C">
            <w:pPr>
              <w:ind w:left="-108" w:right="-739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70714C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родителям </w:t>
            </w:r>
          </w:p>
          <w:p w:rsidR="00D64C9F" w:rsidRPr="0070714C" w:rsidRDefault="00D64C9F" w:rsidP="00E5510C">
            <w:pPr>
              <w:ind w:left="-108" w:right="-739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70714C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подобрать</w:t>
            </w:r>
            <w:r w:rsidRPr="0070714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</w:p>
          <w:p w:rsidR="00D64C9F" w:rsidRPr="0070714C" w:rsidRDefault="00D64C9F" w:rsidP="00E5510C">
            <w:pPr>
              <w:ind w:left="-108"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70714C">
              <w:rPr>
                <w:rFonts w:ascii="Times New Roman" w:hAnsi="Times New Roman" w:cs="Times New Roman"/>
                <w:sz w:val="24"/>
                <w:szCs w:val="24"/>
              </w:rPr>
              <w:t xml:space="preserve">и выучить с детьми </w:t>
            </w:r>
            <w:proofErr w:type="gramStart"/>
            <w:r w:rsidRPr="0070714C">
              <w:rPr>
                <w:rFonts w:ascii="Times New Roman" w:hAnsi="Times New Roman" w:cs="Times New Roman"/>
                <w:sz w:val="24"/>
                <w:szCs w:val="24"/>
              </w:rPr>
              <w:t>народную</w:t>
            </w:r>
            <w:proofErr w:type="gramEnd"/>
            <w:r w:rsidRPr="007071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64C9F" w:rsidRPr="0070714C" w:rsidRDefault="00D64C9F" w:rsidP="00E5510C">
            <w:pPr>
              <w:ind w:left="-108"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70714C">
              <w:rPr>
                <w:rFonts w:ascii="Times New Roman" w:hAnsi="Times New Roman" w:cs="Times New Roman"/>
                <w:sz w:val="24"/>
                <w:szCs w:val="24"/>
              </w:rPr>
              <w:t xml:space="preserve">примету поздней </w:t>
            </w:r>
          </w:p>
          <w:p w:rsidR="00D64C9F" w:rsidRPr="0070714C" w:rsidRDefault="00D64C9F" w:rsidP="00E5510C">
            <w:pPr>
              <w:ind w:left="-108"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70714C">
              <w:rPr>
                <w:rFonts w:ascii="Times New Roman" w:hAnsi="Times New Roman" w:cs="Times New Roman"/>
                <w:sz w:val="24"/>
                <w:szCs w:val="24"/>
              </w:rPr>
              <w:t>осени.</w:t>
            </w:r>
          </w:p>
          <w:p w:rsidR="00D64C9F" w:rsidRPr="0070714C" w:rsidRDefault="00D64C9F" w:rsidP="00E5510C">
            <w:pPr>
              <w:ind w:left="-108"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4C9F" w:rsidRDefault="00D64C9F" w:rsidP="00E5510C">
            <w:pPr>
              <w:ind w:left="-108" w:right="-739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D64C9F" w:rsidRDefault="00D64C9F" w:rsidP="00E5510C">
            <w:pPr>
              <w:ind w:left="-108" w:right="-739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D64C9F" w:rsidRDefault="00D64C9F" w:rsidP="00E5510C">
            <w:pPr>
              <w:ind w:left="-108" w:right="-739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D64C9F" w:rsidRDefault="00D64C9F" w:rsidP="00E5510C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D64C9F" w:rsidRDefault="00D64C9F" w:rsidP="00E5510C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D64C9F" w:rsidRPr="0070714C" w:rsidRDefault="00D64C9F" w:rsidP="00E5510C">
            <w:pPr>
              <w:ind w:left="-108" w:right="-739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70714C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lastRenderedPageBreak/>
              <w:t xml:space="preserve">Предложить </w:t>
            </w:r>
          </w:p>
          <w:p w:rsidR="00D64C9F" w:rsidRPr="0070714C" w:rsidRDefault="00D64C9F" w:rsidP="00E5510C">
            <w:pPr>
              <w:ind w:left="-108" w:right="-739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70714C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родителям </w:t>
            </w:r>
          </w:p>
          <w:p w:rsidR="00D64C9F" w:rsidRPr="0070714C" w:rsidRDefault="00D64C9F" w:rsidP="00E5510C">
            <w:pPr>
              <w:ind w:left="-108"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70714C">
              <w:rPr>
                <w:rFonts w:ascii="Times New Roman" w:hAnsi="Times New Roman" w:cs="Times New Roman"/>
                <w:sz w:val="24"/>
                <w:szCs w:val="24"/>
              </w:rPr>
              <w:t xml:space="preserve"> пополнить </w:t>
            </w:r>
          </w:p>
          <w:p w:rsidR="00D64C9F" w:rsidRPr="0070714C" w:rsidRDefault="00D64C9F" w:rsidP="00E5510C">
            <w:pPr>
              <w:ind w:left="-108"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70714C">
              <w:rPr>
                <w:rFonts w:ascii="Times New Roman" w:hAnsi="Times New Roman" w:cs="Times New Roman"/>
                <w:sz w:val="24"/>
                <w:szCs w:val="24"/>
              </w:rPr>
              <w:t>игровую зону</w:t>
            </w:r>
          </w:p>
          <w:p w:rsidR="00D64C9F" w:rsidRPr="0070714C" w:rsidRDefault="00D64C9F" w:rsidP="00E5510C">
            <w:pPr>
              <w:ind w:left="-108"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70714C">
              <w:rPr>
                <w:rFonts w:ascii="Times New Roman" w:hAnsi="Times New Roman" w:cs="Times New Roman"/>
                <w:sz w:val="24"/>
                <w:szCs w:val="24"/>
              </w:rPr>
              <w:t xml:space="preserve"> атрибутами к </w:t>
            </w:r>
            <w:proofErr w:type="spellStart"/>
            <w:proofErr w:type="gramStart"/>
            <w:r w:rsidRPr="0070714C">
              <w:rPr>
                <w:rFonts w:ascii="Times New Roman" w:hAnsi="Times New Roman" w:cs="Times New Roman"/>
                <w:sz w:val="24"/>
                <w:szCs w:val="24"/>
              </w:rPr>
              <w:t>с-р</w:t>
            </w:r>
            <w:proofErr w:type="spellEnd"/>
            <w:proofErr w:type="gramEnd"/>
            <w:r w:rsidRPr="007071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64C9F" w:rsidRPr="0070714C" w:rsidRDefault="00D64C9F" w:rsidP="00E5510C">
            <w:pPr>
              <w:ind w:left="-108" w:right="-739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0714C">
              <w:rPr>
                <w:rFonts w:ascii="Times New Roman" w:hAnsi="Times New Roman" w:cs="Times New Roman"/>
                <w:sz w:val="24"/>
                <w:szCs w:val="24"/>
              </w:rPr>
              <w:t>играм («продукты питания»,</w:t>
            </w:r>
            <w:proofErr w:type="gramEnd"/>
          </w:p>
          <w:p w:rsidR="00D64C9F" w:rsidRPr="0070714C" w:rsidRDefault="00D64C9F" w:rsidP="00E5510C">
            <w:pPr>
              <w:ind w:left="-108"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70714C">
              <w:rPr>
                <w:rFonts w:ascii="Times New Roman" w:hAnsi="Times New Roman" w:cs="Times New Roman"/>
                <w:sz w:val="24"/>
                <w:szCs w:val="24"/>
              </w:rPr>
              <w:t>одежда</w:t>
            </w:r>
          </w:p>
          <w:p w:rsidR="00D64C9F" w:rsidRPr="0070714C" w:rsidRDefault="00D64C9F" w:rsidP="00E5510C">
            <w:pPr>
              <w:ind w:left="-108"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70714C">
              <w:rPr>
                <w:rFonts w:ascii="Times New Roman" w:hAnsi="Times New Roman" w:cs="Times New Roman"/>
                <w:sz w:val="24"/>
                <w:szCs w:val="24"/>
              </w:rPr>
              <w:t xml:space="preserve"> официантов, «блокноты» для официантов,</w:t>
            </w:r>
          </w:p>
          <w:p w:rsidR="00D64C9F" w:rsidRPr="0070714C" w:rsidRDefault="00D64C9F" w:rsidP="00E5510C">
            <w:pPr>
              <w:ind w:left="-108"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70714C">
              <w:rPr>
                <w:rFonts w:ascii="Times New Roman" w:hAnsi="Times New Roman" w:cs="Times New Roman"/>
                <w:sz w:val="24"/>
                <w:szCs w:val="24"/>
              </w:rPr>
              <w:t xml:space="preserve"> ящики</w:t>
            </w:r>
          </w:p>
          <w:p w:rsidR="00D64C9F" w:rsidRDefault="00D64C9F" w:rsidP="00E5510C">
            <w:pPr>
              <w:ind w:left="-108"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70714C">
              <w:rPr>
                <w:rFonts w:ascii="Times New Roman" w:hAnsi="Times New Roman" w:cs="Times New Roman"/>
                <w:sz w:val="24"/>
                <w:szCs w:val="24"/>
              </w:rPr>
              <w:t xml:space="preserve"> для посылок).</w:t>
            </w:r>
          </w:p>
          <w:p w:rsidR="00D64C9F" w:rsidRDefault="00D64C9F" w:rsidP="00E5510C">
            <w:pPr>
              <w:ind w:left="-108"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4C9F" w:rsidRPr="0070714C" w:rsidRDefault="00D64C9F" w:rsidP="00E5510C">
            <w:pPr>
              <w:ind w:left="-108"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4C9F" w:rsidRPr="0070714C" w:rsidRDefault="00D64C9F" w:rsidP="00E5510C">
            <w:pPr>
              <w:ind w:left="-108" w:right="-739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70714C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Привлечь </w:t>
            </w:r>
          </w:p>
          <w:p w:rsidR="00D64C9F" w:rsidRPr="0070714C" w:rsidRDefault="00D64C9F" w:rsidP="00E5510C">
            <w:pPr>
              <w:ind w:left="-108" w:right="-739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70714C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родителей</w:t>
            </w:r>
          </w:p>
          <w:p w:rsidR="00D64C9F" w:rsidRPr="0070714C" w:rsidRDefault="00D64C9F" w:rsidP="00E5510C">
            <w:pPr>
              <w:ind w:left="-108" w:right="-739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70714C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к участию </w:t>
            </w:r>
          </w:p>
          <w:p w:rsidR="00D64C9F" w:rsidRPr="0070714C" w:rsidRDefault="00D64C9F" w:rsidP="00E5510C">
            <w:pPr>
              <w:ind w:left="-108"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70714C">
              <w:rPr>
                <w:rFonts w:ascii="Times New Roman" w:hAnsi="Times New Roman" w:cs="Times New Roman"/>
                <w:sz w:val="24"/>
                <w:szCs w:val="24"/>
              </w:rPr>
              <w:t>в игре-викторине</w:t>
            </w:r>
          </w:p>
          <w:p w:rsidR="00D64C9F" w:rsidRPr="0070714C" w:rsidRDefault="00D64C9F" w:rsidP="00E5510C">
            <w:pPr>
              <w:ind w:left="-108"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70714C">
              <w:rPr>
                <w:rFonts w:ascii="Times New Roman" w:hAnsi="Times New Roman" w:cs="Times New Roman"/>
                <w:sz w:val="24"/>
                <w:szCs w:val="24"/>
              </w:rPr>
              <w:t xml:space="preserve">«Прощание </w:t>
            </w:r>
            <w:proofErr w:type="gramStart"/>
            <w:r w:rsidRPr="0070714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7071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64C9F" w:rsidRPr="0070714C" w:rsidRDefault="00D64C9F" w:rsidP="00E5510C">
            <w:pPr>
              <w:ind w:left="-108"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70714C">
              <w:rPr>
                <w:rFonts w:ascii="Times New Roman" w:hAnsi="Times New Roman" w:cs="Times New Roman"/>
                <w:sz w:val="24"/>
                <w:szCs w:val="24"/>
              </w:rPr>
              <w:t>осенью».</w:t>
            </w:r>
          </w:p>
        </w:tc>
      </w:tr>
    </w:tbl>
    <w:p w:rsidR="00D64C9F" w:rsidRDefault="00D64C9F" w:rsidP="00D64C9F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64C9F" w:rsidRDefault="00D64C9F" w:rsidP="00D64C9F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64C9F" w:rsidRPr="00A0605E" w:rsidRDefault="00D64C9F" w:rsidP="00D64C9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605E">
        <w:rPr>
          <w:rFonts w:ascii="Times New Roman" w:hAnsi="Times New Roman" w:cs="Times New Roman"/>
          <w:b/>
          <w:sz w:val="24"/>
          <w:szCs w:val="24"/>
        </w:rPr>
        <w:t>Источники:</w:t>
      </w:r>
      <w:r w:rsidRPr="00A0605E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D64C9F" w:rsidRPr="00A0605E" w:rsidRDefault="00D64C9F" w:rsidP="00D64C9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605E">
        <w:rPr>
          <w:rFonts w:ascii="Times New Roman" w:hAnsi="Times New Roman" w:cs="Times New Roman"/>
          <w:sz w:val="24"/>
          <w:szCs w:val="24"/>
        </w:rPr>
        <w:t xml:space="preserve">1- Примерное комплексно-тематическое планирование к программе «ОТ РОЖДЕНИЯ ДО ШКОЛЫ». Старшая группа /В.В. </w:t>
      </w:r>
      <w:proofErr w:type="spellStart"/>
      <w:r w:rsidRPr="00A0605E">
        <w:rPr>
          <w:rFonts w:ascii="Times New Roman" w:hAnsi="Times New Roman" w:cs="Times New Roman"/>
          <w:sz w:val="24"/>
          <w:szCs w:val="24"/>
        </w:rPr>
        <w:t>Гербова</w:t>
      </w:r>
      <w:proofErr w:type="spellEnd"/>
      <w:r w:rsidRPr="00A0605E">
        <w:rPr>
          <w:rFonts w:ascii="Times New Roman" w:hAnsi="Times New Roman" w:cs="Times New Roman"/>
          <w:sz w:val="24"/>
          <w:szCs w:val="24"/>
        </w:rPr>
        <w:t xml:space="preserve">, Н.Ф.Губанова, О.В. </w:t>
      </w:r>
      <w:proofErr w:type="spellStart"/>
      <w:r w:rsidRPr="00A0605E">
        <w:rPr>
          <w:rFonts w:ascii="Times New Roman" w:hAnsi="Times New Roman" w:cs="Times New Roman"/>
          <w:sz w:val="24"/>
          <w:szCs w:val="24"/>
        </w:rPr>
        <w:t>Дыбина</w:t>
      </w:r>
      <w:proofErr w:type="spellEnd"/>
      <w:r w:rsidRPr="00A0605E">
        <w:rPr>
          <w:rFonts w:ascii="Times New Roman" w:hAnsi="Times New Roman" w:cs="Times New Roman"/>
          <w:sz w:val="24"/>
          <w:szCs w:val="24"/>
        </w:rPr>
        <w:t xml:space="preserve"> и др.  – М.:МОЗАИКА-СИНТЕЗ, 2016</w:t>
      </w:r>
    </w:p>
    <w:p w:rsidR="00D64C9F" w:rsidRPr="00A0605E" w:rsidRDefault="00D64C9F" w:rsidP="00D64C9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605E">
        <w:rPr>
          <w:rFonts w:ascii="Times New Roman" w:hAnsi="Times New Roman" w:cs="Times New Roman"/>
          <w:sz w:val="24"/>
          <w:szCs w:val="24"/>
        </w:rPr>
        <w:t>2- Комарова Т.С. Изобразительная деятельность в детском саду. Старшая группа. – М.:МОЗАИКА-СИНТЕЗ, 2016</w:t>
      </w:r>
    </w:p>
    <w:p w:rsidR="00D64C9F" w:rsidRPr="00A0605E" w:rsidRDefault="00D64C9F" w:rsidP="00D64C9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605E">
        <w:rPr>
          <w:rFonts w:ascii="Times New Roman" w:hAnsi="Times New Roman" w:cs="Times New Roman"/>
          <w:sz w:val="24"/>
          <w:szCs w:val="24"/>
        </w:rPr>
        <w:t xml:space="preserve">3- </w:t>
      </w:r>
      <w:proofErr w:type="spellStart"/>
      <w:r w:rsidRPr="00A0605E">
        <w:rPr>
          <w:rFonts w:ascii="Times New Roman" w:hAnsi="Times New Roman" w:cs="Times New Roman"/>
          <w:sz w:val="24"/>
          <w:szCs w:val="24"/>
        </w:rPr>
        <w:t>Гербова</w:t>
      </w:r>
      <w:proofErr w:type="spellEnd"/>
      <w:r w:rsidRPr="00A0605E">
        <w:rPr>
          <w:rFonts w:ascii="Times New Roman" w:hAnsi="Times New Roman" w:cs="Times New Roman"/>
          <w:sz w:val="24"/>
          <w:szCs w:val="24"/>
        </w:rPr>
        <w:t xml:space="preserve"> В.В.  Развитие речи в детском саду: Старшая группа. – М.:МОЗАИКА-СИНТЕЗ, 2016</w:t>
      </w:r>
    </w:p>
    <w:p w:rsidR="00D64C9F" w:rsidRPr="00A0605E" w:rsidRDefault="00D64C9F" w:rsidP="00D64C9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605E">
        <w:rPr>
          <w:rFonts w:ascii="Times New Roman" w:hAnsi="Times New Roman" w:cs="Times New Roman"/>
          <w:sz w:val="24"/>
          <w:szCs w:val="24"/>
        </w:rPr>
        <w:t xml:space="preserve">4- </w:t>
      </w:r>
      <w:proofErr w:type="spellStart"/>
      <w:r w:rsidRPr="00A0605E">
        <w:rPr>
          <w:rFonts w:ascii="Times New Roman" w:hAnsi="Times New Roman" w:cs="Times New Roman"/>
          <w:sz w:val="24"/>
          <w:szCs w:val="24"/>
        </w:rPr>
        <w:t>Соломенникова</w:t>
      </w:r>
      <w:proofErr w:type="spellEnd"/>
      <w:r w:rsidRPr="00A0605E">
        <w:rPr>
          <w:rFonts w:ascii="Times New Roman" w:hAnsi="Times New Roman" w:cs="Times New Roman"/>
          <w:sz w:val="24"/>
          <w:szCs w:val="24"/>
        </w:rPr>
        <w:t xml:space="preserve"> О.А. Ознакомление с природой в детском саду. Старшая группа. – М.: МОЗАИКА-СИНТЕЗ, 2016</w:t>
      </w:r>
    </w:p>
    <w:p w:rsidR="00D64C9F" w:rsidRPr="00A0605E" w:rsidRDefault="00D64C9F" w:rsidP="00D64C9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605E">
        <w:rPr>
          <w:rFonts w:ascii="Times New Roman" w:hAnsi="Times New Roman" w:cs="Times New Roman"/>
          <w:sz w:val="24"/>
          <w:szCs w:val="24"/>
        </w:rPr>
        <w:t>5.Пантьелеева Н.Г. Народные праздники в детском саду: Методическое пособие. – М.: МОЗАИКА-СИНТЕЗ, 2014</w:t>
      </w:r>
    </w:p>
    <w:p w:rsidR="00D64C9F" w:rsidRPr="00A0605E" w:rsidRDefault="00D64C9F" w:rsidP="00D64C9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605E">
        <w:rPr>
          <w:rFonts w:ascii="Times New Roman" w:hAnsi="Times New Roman" w:cs="Times New Roman"/>
          <w:sz w:val="24"/>
          <w:szCs w:val="24"/>
        </w:rPr>
        <w:t xml:space="preserve">6. </w:t>
      </w:r>
      <w:proofErr w:type="spellStart"/>
      <w:r w:rsidRPr="00A0605E">
        <w:rPr>
          <w:rFonts w:ascii="Times New Roman" w:hAnsi="Times New Roman" w:cs="Times New Roman"/>
          <w:sz w:val="24"/>
          <w:szCs w:val="24"/>
        </w:rPr>
        <w:t>Куцакова</w:t>
      </w:r>
      <w:proofErr w:type="spellEnd"/>
      <w:r w:rsidRPr="00A0605E">
        <w:rPr>
          <w:rFonts w:ascii="Times New Roman" w:hAnsi="Times New Roman" w:cs="Times New Roman"/>
          <w:sz w:val="24"/>
          <w:szCs w:val="24"/>
        </w:rPr>
        <w:t xml:space="preserve"> Л.В. Трудовое воспитание в детском </w:t>
      </w:r>
      <w:proofErr w:type="spellStart"/>
      <w:r w:rsidRPr="00A0605E">
        <w:rPr>
          <w:rFonts w:ascii="Times New Roman" w:hAnsi="Times New Roman" w:cs="Times New Roman"/>
          <w:sz w:val="24"/>
          <w:szCs w:val="24"/>
        </w:rPr>
        <w:t>саду</w:t>
      </w:r>
      <w:proofErr w:type="gramStart"/>
      <w:r w:rsidRPr="00A0605E">
        <w:rPr>
          <w:rFonts w:ascii="Times New Roman" w:hAnsi="Times New Roman" w:cs="Times New Roman"/>
          <w:sz w:val="24"/>
          <w:szCs w:val="24"/>
        </w:rPr>
        <w:t>.Д</w:t>
      </w:r>
      <w:proofErr w:type="gramEnd"/>
      <w:r w:rsidRPr="00A0605E">
        <w:rPr>
          <w:rFonts w:ascii="Times New Roman" w:hAnsi="Times New Roman" w:cs="Times New Roman"/>
          <w:sz w:val="24"/>
          <w:szCs w:val="24"/>
        </w:rPr>
        <w:t>ля</w:t>
      </w:r>
      <w:proofErr w:type="spellEnd"/>
      <w:r w:rsidRPr="00A0605E">
        <w:rPr>
          <w:rFonts w:ascii="Times New Roman" w:hAnsi="Times New Roman" w:cs="Times New Roman"/>
          <w:sz w:val="24"/>
          <w:szCs w:val="24"/>
        </w:rPr>
        <w:t xml:space="preserve"> занятий с детьми 3-7 лет. – М.: МОЗАИКА-СИНТЕЗ. 2014</w:t>
      </w:r>
    </w:p>
    <w:p w:rsidR="00D64C9F" w:rsidRPr="00A0605E" w:rsidRDefault="00D64C9F" w:rsidP="00D64C9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605E">
        <w:rPr>
          <w:rFonts w:ascii="Times New Roman" w:hAnsi="Times New Roman" w:cs="Times New Roman"/>
          <w:sz w:val="24"/>
          <w:szCs w:val="24"/>
        </w:rPr>
        <w:t xml:space="preserve">7. </w:t>
      </w:r>
      <w:proofErr w:type="spellStart"/>
      <w:r w:rsidRPr="00A0605E">
        <w:rPr>
          <w:rFonts w:ascii="Times New Roman" w:hAnsi="Times New Roman" w:cs="Times New Roman"/>
          <w:sz w:val="24"/>
          <w:szCs w:val="24"/>
        </w:rPr>
        <w:t>Армин</w:t>
      </w:r>
      <w:proofErr w:type="spellEnd"/>
      <w:r w:rsidRPr="00A060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605E">
        <w:rPr>
          <w:rFonts w:ascii="Times New Roman" w:hAnsi="Times New Roman" w:cs="Times New Roman"/>
          <w:sz w:val="24"/>
          <w:szCs w:val="24"/>
        </w:rPr>
        <w:t>Тойбнер</w:t>
      </w:r>
      <w:proofErr w:type="gramStart"/>
      <w:r w:rsidRPr="00A0605E">
        <w:rPr>
          <w:rFonts w:ascii="Times New Roman" w:hAnsi="Times New Roman" w:cs="Times New Roman"/>
          <w:sz w:val="24"/>
          <w:szCs w:val="24"/>
        </w:rPr>
        <w:t>.А</w:t>
      </w:r>
      <w:proofErr w:type="gramEnd"/>
      <w:r w:rsidRPr="00A0605E">
        <w:rPr>
          <w:rFonts w:ascii="Times New Roman" w:hAnsi="Times New Roman" w:cs="Times New Roman"/>
          <w:sz w:val="24"/>
          <w:szCs w:val="24"/>
        </w:rPr>
        <w:t>ппликация</w:t>
      </w:r>
      <w:proofErr w:type="spellEnd"/>
      <w:r w:rsidRPr="00A0605E">
        <w:rPr>
          <w:rFonts w:ascii="Times New Roman" w:hAnsi="Times New Roman" w:cs="Times New Roman"/>
          <w:sz w:val="24"/>
          <w:szCs w:val="24"/>
        </w:rPr>
        <w:t xml:space="preserve"> цветы для любимой </w:t>
      </w:r>
      <w:proofErr w:type="spellStart"/>
      <w:r w:rsidRPr="00A0605E">
        <w:rPr>
          <w:rFonts w:ascii="Times New Roman" w:hAnsi="Times New Roman" w:cs="Times New Roman"/>
          <w:sz w:val="24"/>
          <w:szCs w:val="24"/>
        </w:rPr>
        <w:t>мамочки.Ярославль.изд.Академия</w:t>
      </w:r>
      <w:proofErr w:type="spellEnd"/>
      <w:r w:rsidRPr="00A0605E">
        <w:rPr>
          <w:rFonts w:ascii="Times New Roman" w:hAnsi="Times New Roman" w:cs="Times New Roman"/>
          <w:sz w:val="24"/>
          <w:szCs w:val="24"/>
        </w:rPr>
        <w:t xml:space="preserve"> развития,2008</w:t>
      </w:r>
    </w:p>
    <w:p w:rsidR="00D64C9F" w:rsidRPr="00A0605E" w:rsidRDefault="00D64C9F" w:rsidP="00D64C9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605E">
        <w:rPr>
          <w:rFonts w:ascii="Times New Roman" w:hAnsi="Times New Roman" w:cs="Times New Roman"/>
          <w:sz w:val="24"/>
          <w:szCs w:val="24"/>
        </w:rPr>
        <w:t xml:space="preserve">8. </w:t>
      </w:r>
      <w:proofErr w:type="gramStart"/>
      <w:r w:rsidRPr="00A0605E">
        <w:rPr>
          <w:rFonts w:ascii="Times New Roman" w:hAnsi="Times New Roman" w:cs="Times New Roman"/>
          <w:sz w:val="24"/>
          <w:szCs w:val="24"/>
        </w:rPr>
        <w:t>Белая</w:t>
      </w:r>
      <w:proofErr w:type="gramEnd"/>
      <w:r w:rsidRPr="00A0605E">
        <w:rPr>
          <w:rFonts w:ascii="Times New Roman" w:hAnsi="Times New Roman" w:cs="Times New Roman"/>
          <w:sz w:val="24"/>
          <w:szCs w:val="24"/>
        </w:rPr>
        <w:t xml:space="preserve"> К.Ю. Формирование основ безопасности у дошкольников.  – М.:МОЗАИКА-СИНТЕЗ. 2014,</w:t>
      </w:r>
    </w:p>
    <w:p w:rsidR="00D64C9F" w:rsidRPr="00A0605E" w:rsidRDefault="00D64C9F" w:rsidP="00D64C9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605E">
        <w:rPr>
          <w:rFonts w:ascii="Times New Roman" w:hAnsi="Times New Roman" w:cs="Times New Roman"/>
          <w:sz w:val="24"/>
          <w:szCs w:val="24"/>
        </w:rPr>
        <w:t>9. Павлова Л.Ю. Сборник дидактических игр по ознакомлению с окружающим миром: Для занятий с детьми 4-7 лет. – М.: МОЗАИКА-СИНТЕЗ,  2014,</w:t>
      </w:r>
    </w:p>
    <w:p w:rsidR="00D64C9F" w:rsidRPr="00A0605E" w:rsidRDefault="00D64C9F" w:rsidP="00D64C9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605E">
        <w:rPr>
          <w:rFonts w:ascii="Times New Roman" w:hAnsi="Times New Roman" w:cs="Times New Roman"/>
          <w:sz w:val="24"/>
          <w:szCs w:val="24"/>
        </w:rPr>
        <w:t>10. Борисова М.М. Малоподвижные игры и игровые упражнения: Для занятий с детьми 3-7 лет. – М.: МОЗАИКА-СИНТЕЗ, 2014</w:t>
      </w:r>
    </w:p>
    <w:p w:rsidR="00D64C9F" w:rsidRPr="00A0605E" w:rsidRDefault="00D64C9F" w:rsidP="00D64C9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605E">
        <w:rPr>
          <w:rFonts w:ascii="Times New Roman" w:hAnsi="Times New Roman" w:cs="Times New Roman"/>
          <w:sz w:val="24"/>
          <w:szCs w:val="24"/>
        </w:rPr>
        <w:t>11. Шорыгина Т.А. Беседы о хлебе. Методические рекомендации. – М.:ТЦ Сфера,2014.</w:t>
      </w:r>
    </w:p>
    <w:p w:rsidR="00D64C9F" w:rsidRPr="00A0605E" w:rsidRDefault="00D64C9F" w:rsidP="00D64C9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605E">
        <w:rPr>
          <w:rFonts w:ascii="Times New Roman" w:hAnsi="Times New Roman" w:cs="Times New Roman"/>
          <w:sz w:val="24"/>
          <w:szCs w:val="24"/>
        </w:rPr>
        <w:t>12. Познавательные сказки для детей 4-7 лет. Методическое пособие</w:t>
      </w:r>
      <w:proofErr w:type="gramStart"/>
      <w:r w:rsidRPr="00A0605E">
        <w:rPr>
          <w:rFonts w:ascii="Times New Roman" w:hAnsi="Times New Roman" w:cs="Times New Roman"/>
          <w:sz w:val="24"/>
          <w:szCs w:val="24"/>
        </w:rPr>
        <w:t xml:space="preserve"> /С</w:t>
      </w:r>
      <w:proofErr w:type="gramEnd"/>
      <w:r w:rsidRPr="00A0605E">
        <w:rPr>
          <w:rFonts w:ascii="Times New Roman" w:hAnsi="Times New Roman" w:cs="Times New Roman"/>
          <w:sz w:val="24"/>
          <w:szCs w:val="24"/>
        </w:rPr>
        <w:t>ост. Л.Н.Вахрушева. – М.: ТЦ Сфера,2013</w:t>
      </w:r>
    </w:p>
    <w:p w:rsidR="00D64C9F" w:rsidRDefault="00D64C9F" w:rsidP="00D64C9F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13</w:t>
      </w:r>
      <w:r w:rsidRPr="00A0605E">
        <w:rPr>
          <w:rFonts w:ascii="Times New Roman" w:hAnsi="Times New Roman" w:cs="Times New Roman"/>
          <w:i/>
          <w:sz w:val="24"/>
          <w:szCs w:val="24"/>
        </w:rPr>
        <w:t>«Энциклопедия малыша» МОСКВА  «РОСМЕН» 2004 (стр.78,106,108,112,125)</w:t>
      </w:r>
    </w:p>
    <w:p w:rsidR="00D64C9F" w:rsidRDefault="00D64C9F" w:rsidP="00D64C9F">
      <w:pPr>
        <w:ind w:left="-851" w:right="-739"/>
        <w:rPr>
          <w:rFonts w:ascii="Times New Roman" w:hAnsi="Times New Roman" w:cs="Times New Roman"/>
          <w:sz w:val="24"/>
          <w:szCs w:val="24"/>
        </w:rPr>
      </w:pPr>
    </w:p>
    <w:p w:rsidR="00D64C9F" w:rsidRDefault="00D64C9F" w:rsidP="00D64C9F">
      <w:pPr>
        <w:ind w:left="-851" w:right="-739"/>
        <w:rPr>
          <w:rFonts w:ascii="Times New Roman" w:hAnsi="Times New Roman" w:cs="Times New Roman"/>
          <w:sz w:val="24"/>
          <w:szCs w:val="24"/>
        </w:rPr>
      </w:pPr>
    </w:p>
    <w:p w:rsidR="00E41DC1" w:rsidRPr="00276E26" w:rsidRDefault="00E41DC1" w:rsidP="00E41DC1">
      <w:pPr>
        <w:spacing w:after="0" w:line="240" w:lineRule="auto"/>
        <w:rPr>
          <w:sz w:val="28"/>
          <w:szCs w:val="28"/>
        </w:rPr>
      </w:pPr>
    </w:p>
    <w:sectPr w:rsidR="00E41DC1" w:rsidRPr="00276E26" w:rsidSect="00610F64">
      <w:pgSz w:w="16838" w:h="11906" w:orient="landscape"/>
      <w:pgMar w:top="142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883C5C"/>
    <w:multiLevelType w:val="hybridMultilevel"/>
    <w:tmpl w:val="CE2AA672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DF7495"/>
    <w:multiLevelType w:val="hybridMultilevel"/>
    <w:tmpl w:val="B56C7D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2B1507"/>
    <w:multiLevelType w:val="hybridMultilevel"/>
    <w:tmpl w:val="036EE74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7B71833"/>
    <w:multiLevelType w:val="hybridMultilevel"/>
    <w:tmpl w:val="E48434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EB392A"/>
    <w:multiLevelType w:val="hybridMultilevel"/>
    <w:tmpl w:val="6A1AD77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4F0778FF"/>
    <w:multiLevelType w:val="hybridMultilevel"/>
    <w:tmpl w:val="E48A0552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E9470A7"/>
    <w:multiLevelType w:val="hybridMultilevel"/>
    <w:tmpl w:val="6DBAE15A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2D23140"/>
    <w:multiLevelType w:val="hybridMultilevel"/>
    <w:tmpl w:val="2FA2D3BC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3"/>
  </w:num>
  <w:num w:numId="5">
    <w:abstractNumId w:val="5"/>
  </w:num>
  <w:num w:numId="6">
    <w:abstractNumId w:val="1"/>
  </w:num>
  <w:num w:numId="7">
    <w:abstractNumId w:val="4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276E26"/>
    <w:rsid w:val="0001603A"/>
    <w:rsid w:val="00101976"/>
    <w:rsid w:val="001021B7"/>
    <w:rsid w:val="001D5A75"/>
    <w:rsid w:val="00276E26"/>
    <w:rsid w:val="00610F64"/>
    <w:rsid w:val="00D64C9F"/>
    <w:rsid w:val="00E41DC1"/>
    <w:rsid w:val="00EF3D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1976"/>
  </w:style>
  <w:style w:type="paragraph" w:styleId="4">
    <w:name w:val="heading 4"/>
    <w:basedOn w:val="a"/>
    <w:link w:val="40"/>
    <w:uiPriority w:val="9"/>
    <w:qFormat/>
    <w:rsid w:val="00E41DC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E41DC1"/>
    <w:rPr>
      <w:rFonts w:ascii="Times New Roman" w:eastAsia="Times New Roman" w:hAnsi="Times New Roman" w:cs="Times New Roman"/>
      <w:b/>
      <w:bCs/>
      <w:sz w:val="24"/>
      <w:szCs w:val="24"/>
    </w:rPr>
  </w:style>
  <w:style w:type="table" w:styleId="a3">
    <w:name w:val="Table Grid"/>
    <w:basedOn w:val="a1"/>
    <w:uiPriority w:val="59"/>
    <w:rsid w:val="00E41DC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E41DC1"/>
  </w:style>
  <w:style w:type="paragraph" w:styleId="a4">
    <w:name w:val="Normal (Web)"/>
    <w:basedOn w:val="a"/>
    <w:uiPriority w:val="99"/>
    <w:unhideWhenUsed/>
    <w:rsid w:val="00E41D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E41DC1"/>
    <w:rPr>
      <w:b/>
      <w:bCs/>
    </w:rPr>
  </w:style>
  <w:style w:type="paragraph" w:styleId="a6">
    <w:name w:val="List Paragraph"/>
    <w:basedOn w:val="a"/>
    <w:uiPriority w:val="34"/>
    <w:qFormat/>
    <w:rsid w:val="00E41DC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9</Pages>
  <Words>2529</Words>
  <Characters>14417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2017-09-21T12:18:00Z</dcterms:created>
  <dcterms:modified xsi:type="dcterms:W3CDTF">2017-10-23T21:59:00Z</dcterms:modified>
</cp:coreProperties>
</file>