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F18" w:rsidRDefault="00104F18" w:rsidP="001A2946">
      <w:pPr>
        <w:pBdr>
          <w:bottom w:val="single" w:sz="6" w:space="17" w:color="D6DDB9"/>
        </w:pBdr>
        <w:shd w:val="clear" w:color="auto" w:fill="FFFFFF" w:themeFill="background1"/>
        <w:spacing w:after="0" w:line="360" w:lineRule="auto"/>
        <w:ind w:right="15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7063635" cy="9515475"/>
            <wp:effectExtent l="0" t="0" r="0" b="0"/>
            <wp:docPr id="1" name="Рисунок 1" descr="C:\Users\Импульс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пульс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63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18" w:rsidRDefault="00104F18" w:rsidP="001A2946">
      <w:pPr>
        <w:pBdr>
          <w:bottom w:val="single" w:sz="6" w:space="17" w:color="D6DDB9"/>
        </w:pBdr>
        <w:shd w:val="clear" w:color="auto" w:fill="FFFFFF" w:themeFill="background1"/>
        <w:spacing w:after="0" w:line="360" w:lineRule="auto"/>
        <w:ind w:right="15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76C9C" w:rsidRPr="001A2946" w:rsidRDefault="00E37EFE" w:rsidP="001A2946">
      <w:pPr>
        <w:pBdr>
          <w:bottom w:val="single" w:sz="6" w:space="17" w:color="D6DDB9"/>
        </w:pBdr>
        <w:shd w:val="clear" w:color="auto" w:fill="FFFFFF" w:themeFill="background1"/>
        <w:spacing w:after="0" w:line="360" w:lineRule="auto"/>
        <w:ind w:right="15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 </w:t>
      </w:r>
      <w:r w:rsidR="00E76C9C" w:rsidRPr="001A294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Интегрированное занятие</w:t>
      </w:r>
      <w:r w:rsidRPr="001A294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по математике и ознакомлению с окружающим миром для детей старшего дошкольного возраста</w:t>
      </w:r>
    </w:p>
    <w:p w:rsidR="00E76C9C" w:rsidRPr="001A2946" w:rsidRDefault="00494BBE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«Путешествие письма</w:t>
      </w:r>
      <w:r w:rsidR="00E76C9C" w:rsidRPr="001A29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C82BE8" w:rsidRPr="001A2946" w:rsidRDefault="00C82BE8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73BB" w:rsidRPr="00974C9B" w:rsidRDefault="00C82BE8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7EFE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</w:t>
      </w:r>
      <w:r w:rsidR="00494BBE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элементарных</w:t>
      </w:r>
      <w:r w:rsidR="00E37EFE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математических представлений  посредством выполнения заданий, обобщающих знания детей о работе почты.</w:t>
      </w:r>
    </w:p>
    <w:p w:rsidR="00DF73BB" w:rsidRPr="001A2946" w:rsidRDefault="00DF73BB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974C9B" w:rsidRPr="001A2946" w:rsidRDefault="00974C9B" w:rsidP="00974C9B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Личностные</w:t>
      </w:r>
      <w:r w:rsidRPr="001A29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974C9B" w:rsidRDefault="00974C9B" w:rsidP="00974C9B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A29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1A29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воспитание  уважения к труду взрослых (почтальона);</w:t>
      </w:r>
      <w:r w:rsidRPr="001A29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29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развитие  умения внимательно слушать педагога  и сверстников.</w:t>
      </w:r>
    </w:p>
    <w:p w:rsidR="00DF73BB" w:rsidRPr="001A2946" w:rsidRDefault="00974C9B" w:rsidP="00974C9B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Метапредметные</w:t>
      </w:r>
      <w:r w:rsidR="00DF73BB" w:rsidRPr="001A29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DF73BB" w:rsidRPr="001A2946" w:rsidRDefault="00E37EFE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1B38F2" w:rsidRPr="001A29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 умения обосновывать свои суждения;</w:t>
      </w:r>
      <w:r w:rsidR="001B38F2" w:rsidRPr="001A294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B38F2" w:rsidRPr="001A29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формирование  самоконтроля  и самооценки;</w:t>
      </w:r>
      <w:r w:rsidR="001B38F2" w:rsidRPr="001A294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B38F2" w:rsidRPr="001A29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развитие  психических процессов: зрительного  и слухового  восприятия, внимания, логического мышления.</w:t>
      </w:r>
    </w:p>
    <w:p w:rsidR="00974C9B" w:rsidRPr="001A2946" w:rsidRDefault="00974C9B" w:rsidP="00974C9B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</w:t>
      </w:r>
      <w:r w:rsidRPr="001A29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974C9B" w:rsidRPr="001A2946" w:rsidRDefault="00974C9B" w:rsidP="00974C9B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совершенствование навыков количественного и порядкового счета в пределах 10;</w:t>
      </w:r>
    </w:p>
    <w:p w:rsidR="00974C9B" w:rsidRPr="001A2946" w:rsidRDefault="00974C9B" w:rsidP="00974C9B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закрепление  умения рисовать  по клеточкам, решать логические задачи;</w:t>
      </w:r>
    </w:p>
    <w:p w:rsidR="00DF73BB" w:rsidRPr="00974C9B" w:rsidRDefault="00974C9B" w:rsidP="001A2946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A2946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Pr="001A29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обобщение  знаний о почтовых принадлежностях, о работе почтальона</w:t>
      </w:r>
      <w:r w:rsidRPr="001A2946">
        <w:rPr>
          <w:rFonts w:ascii="Verdana" w:hAnsi="Verdana"/>
          <w:color w:val="000000"/>
          <w:sz w:val="28"/>
          <w:szCs w:val="28"/>
          <w:shd w:val="clear" w:color="auto" w:fill="FFFFFF"/>
        </w:rPr>
        <w:t>.</w:t>
      </w:r>
    </w:p>
    <w:p w:rsidR="00E76C9C" w:rsidRPr="001A2946" w:rsidRDefault="00E76C9C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</w:t>
      </w:r>
      <w:r w:rsidR="006C54B6" w:rsidRPr="001A29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 и оборудование:</w:t>
      </w:r>
    </w:p>
    <w:p w:rsidR="00DF73BB" w:rsidRPr="00974C9B" w:rsidRDefault="00E76C9C" w:rsidP="00974C9B">
      <w:pPr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каждого ребенк</w:t>
      </w:r>
      <w:r w:rsidR="001C2E16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листы с </w:t>
      </w:r>
      <w:r w:rsidR="001B38F2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заданиями; презентация к занятию, проектор, экран, </w:t>
      </w:r>
      <w:r w:rsidR="009A7957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посылка с сюрпризом.</w:t>
      </w:r>
    </w:p>
    <w:p w:rsidR="0059712C" w:rsidRPr="001A2946" w:rsidRDefault="00E76C9C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занятия.</w:t>
      </w:r>
    </w:p>
    <w:p w:rsidR="0059712C" w:rsidRPr="001A2946" w:rsidRDefault="009A7957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Организационный </w:t>
      </w:r>
      <w:r w:rsidR="0059712C" w:rsidRPr="001A29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момент.</w:t>
      </w:r>
    </w:p>
    <w:p w:rsidR="00E76C9C" w:rsidRPr="001A2946" w:rsidRDefault="00E76C9C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</w:t>
      </w:r>
      <w:r w:rsidR="0059712C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здравствуйте!</w:t>
      </w:r>
    </w:p>
    <w:p w:rsidR="0059712C" w:rsidRPr="001A2946" w:rsidRDefault="0059712C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Доброе утро солнцу и птицам!</w:t>
      </w:r>
    </w:p>
    <w:p w:rsidR="0059712C" w:rsidRPr="001A2946" w:rsidRDefault="0059712C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Доброе утро улыбчивым лицам!</w:t>
      </w:r>
    </w:p>
    <w:p w:rsidR="0059712C" w:rsidRPr="001A2946" w:rsidRDefault="0059712C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солнышком встаем,</w:t>
      </w:r>
    </w:p>
    <w:p w:rsidR="0059712C" w:rsidRPr="001A2946" w:rsidRDefault="0059712C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солнышком поем... (каждый ребенок поет  свое имя)</w:t>
      </w:r>
    </w:p>
    <w:p w:rsidR="00C0757E" w:rsidRPr="001A2946" w:rsidRDefault="00C0757E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часть:</w:t>
      </w:r>
    </w:p>
    <w:p w:rsidR="009A7957" w:rsidRPr="001A2946" w:rsidRDefault="009A7957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76C9C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Молодцы! </w:t>
      </w: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(Стук в дверь, почтальон принёс посылку)</w:t>
      </w:r>
    </w:p>
    <w:p w:rsidR="009A7957" w:rsidRPr="001A2946" w:rsidRDefault="009A7957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что это? (посылка)</w:t>
      </w:r>
      <w:r w:rsidR="00BD3204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3F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2</w:t>
      </w:r>
      <w:r w:rsidR="00BD3204" w:rsidRPr="001A29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A7957" w:rsidRPr="001A2946" w:rsidRDefault="009A7957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На извещении написано, что она пришла от  нашего  старого друга, домовёнка  Кузи. </w:t>
      </w:r>
      <w:r w:rsidR="001C1B89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Открыть её можно тогда, когда ребята выполнят все задания, которые прилагаются к посылке, ответят на вопросы и узнают, какой путь прошло это почтовое отправление, пока дошло до нас с вами.</w:t>
      </w:r>
    </w:p>
    <w:p w:rsidR="001C1B89" w:rsidRPr="001A2946" w:rsidRDefault="001C1B89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Интересно, что внутри? Выполним задания?</w:t>
      </w:r>
    </w:p>
    <w:p w:rsidR="001C1B89" w:rsidRPr="001A2946" w:rsidRDefault="001C1B89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-Вперёд! </w:t>
      </w:r>
    </w:p>
    <w:p w:rsidR="001C1B89" w:rsidRPr="001A2946" w:rsidRDefault="001C1B89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4BBE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 загадку:</w:t>
      </w:r>
    </w:p>
    <w:p w:rsidR="001C1B89" w:rsidRPr="001A2946" w:rsidRDefault="001C1B89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стене на видном месте</w:t>
      </w:r>
    </w:p>
    <w:p w:rsidR="001C1B89" w:rsidRPr="001A2946" w:rsidRDefault="001C1B89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Собирает ящик вести,</w:t>
      </w:r>
    </w:p>
    <w:p w:rsidR="001C1B89" w:rsidRPr="001A2946" w:rsidRDefault="001C1B89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его жильцы</w:t>
      </w:r>
    </w:p>
    <w:p w:rsidR="001C1B89" w:rsidRPr="00974C9B" w:rsidRDefault="001C1B89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Полетят во все концы.  (</w:t>
      </w:r>
      <w:r w:rsidRPr="001A29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Почтовый ящик</w:t>
      </w: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D3204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3F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3</w:t>
      </w:r>
      <w:r w:rsidR="00BD3204" w:rsidRPr="001A29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C2E16" w:rsidRPr="001A2946" w:rsidRDefault="001C1B89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Опускали ли вы когда-нибудь в него письма? Где находится почтовый ящик? </w:t>
      </w:r>
      <w:r w:rsidRPr="001A29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 почте</w:t>
      </w: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C1B89" w:rsidRPr="001A2946" w:rsidRDefault="001C1B89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-Сегодня мы с вами совершим виртуальное путешествие на почту, узнаем поподробнее, как она работает.</w:t>
      </w:r>
      <w:r w:rsidR="00BD3204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3204" w:rsidRPr="001A29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</w:t>
      </w:r>
      <w:r w:rsidR="003C3F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BD3204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4C9B" w:rsidRPr="00104F18" w:rsidRDefault="001C1B89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Представьте себе, что вы написали письмо. </w:t>
      </w:r>
      <w:r w:rsidR="00BD3204" w:rsidRPr="001A29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</w:t>
      </w:r>
      <w:r w:rsidR="003C3F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BD3204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94BBE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нужно</w:t>
      </w: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его отправить? (</w:t>
      </w:r>
      <w:r w:rsidRPr="001A29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Иметь конверт, знать адрес, наклеить марки</w:t>
      </w: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А ещё важно знать индекс </w:t>
      </w:r>
      <w:r w:rsidR="00BD3204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C3F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6</w:t>
      </w:r>
      <w:r w:rsidR="00BD3204" w:rsidRPr="001A29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специальные «почтовые цифры», которые состоят из вертикальных, горизонтальных и наклонных линий. Индекс помогает письму быстрее дойти по адресу</w:t>
      </w:r>
      <w:r w:rsidR="00BD3204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, т.к., в этих цифрах зашиф</w:t>
      </w: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ровано </w:t>
      </w:r>
      <w:r w:rsidR="00BD3204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место, в котором живёт человек, которому отправлено письмо. Как вы думаете, почему придумали такие цифры? (</w:t>
      </w:r>
      <w:r w:rsidR="00BD3204" w:rsidRPr="001A29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 всех людей такие цифры получаются одинаковыми, значит, их сможет «прочитать» машина – автомат</w:t>
      </w:r>
      <w:r w:rsidR="00BD3204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D3204" w:rsidRPr="001A2946" w:rsidRDefault="003C3F3D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7</w:t>
      </w:r>
      <w:r w:rsidR="00BD3204" w:rsidRPr="001A29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1C1B89" w:rsidRPr="001A2946" w:rsidRDefault="00BD3204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Задание № 1. «Учимся писать «почтовые цифры».</w:t>
      </w:r>
    </w:p>
    <w:p w:rsidR="00BD3204" w:rsidRPr="001A2946" w:rsidRDefault="00BD3204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Давайте научимся и мы писать «почтовые» цифры. Сначала обведите </w:t>
      </w:r>
      <w:r w:rsidR="003D4F12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голубым линиям, а затем  на второй строчке напишите их самостоятельно. </w:t>
      </w:r>
    </w:p>
    <w:p w:rsidR="003D4F12" w:rsidRPr="001A2946" w:rsidRDefault="00BD3204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Молодцы, такие цифры </w:t>
      </w:r>
      <w:r w:rsidR="003D4F12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почтовая </w:t>
      </w: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машина-автом</w:t>
      </w:r>
      <w:r w:rsidR="003D4F12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 сможет с лёгкостью прочитать. </w:t>
      </w:r>
    </w:p>
    <w:p w:rsidR="001C1B89" w:rsidRPr="001A2946" w:rsidRDefault="003D4F12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Задание №2. «Покупаем открытки »</w:t>
      </w:r>
    </w:p>
    <w:p w:rsidR="003D4F12" w:rsidRPr="001A2946" w:rsidRDefault="003C3F3D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8</w:t>
      </w:r>
      <w:r w:rsidR="003D4F12" w:rsidRPr="001A29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3D4F12" w:rsidRPr="001A2946" w:rsidRDefault="003D4F12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Посчитайте, сколько изображено открыток? Конвертов? Чего больше? К каким бы праздникам вы бы отослали эти открытки? Подберите к каждой открытке соответствующий по размеру конверт. (Соедините их)</w:t>
      </w:r>
    </w:p>
    <w:p w:rsidR="003D4F12" w:rsidRPr="001A2946" w:rsidRDefault="003D4F12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ли открытки отослать без конвертов? Что для этого должно быть на открытке? (</w:t>
      </w:r>
      <w:r w:rsidRPr="001A29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Марка, адрес</w:t>
      </w: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C1B89" w:rsidRPr="001A2946" w:rsidRDefault="003D4F12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Знаете ли вы свой адрес, адреса своих родственников? </w:t>
      </w:r>
      <w:r w:rsidR="00A17DC6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ещё можно поздравить с праздником друзей и родных? (</w:t>
      </w:r>
      <w:r w:rsidR="00A17DC6" w:rsidRPr="001A29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Позвонить, послать  </w:t>
      </w:r>
      <w:proofErr w:type="spellStart"/>
      <w:r w:rsidR="00A17DC6" w:rsidRPr="001A2946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sms</w:t>
      </w:r>
      <w:proofErr w:type="spellEnd"/>
      <w:r w:rsidR="00A17DC6" w:rsidRPr="001A29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по </w:t>
      </w:r>
      <w:proofErr w:type="spellStart"/>
      <w:r w:rsidR="00A17DC6" w:rsidRPr="001A29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</w:t>
      </w:r>
      <w:proofErr w:type="gramStart"/>
      <w:r w:rsidR="00A17DC6" w:rsidRPr="001A29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.п</w:t>
      </w:r>
      <w:proofErr w:type="gramEnd"/>
      <w:r w:rsidR="00A17DC6" w:rsidRPr="001A29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очте</w:t>
      </w:r>
      <w:proofErr w:type="spellEnd"/>
      <w:r w:rsidR="00A17DC6" w:rsidRPr="003C3F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A17DC6" w:rsidRPr="001A2946" w:rsidRDefault="00A17DC6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можно купить конверты и открытки? (</w:t>
      </w:r>
      <w:r w:rsidRPr="001A29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почте, в киосках и магазинах</w:t>
      </w: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A17DC6" w:rsidRPr="001A2946" w:rsidRDefault="00A17DC6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-Посмотри, сколько стоят наши открытки. Какие монеты у нас есть? Перечислите их. На какую монету можно купить любую открытку? Давайте воспользуемся другими монетами и попробуем купить новогоднюю открытку. Сколько она стоит? Какие монеты вы подадите в кассу?  Наберите монеты для покупки других открыток? </w:t>
      </w:r>
    </w:p>
    <w:p w:rsidR="00A17DC6" w:rsidRPr="001A2946" w:rsidRDefault="00A17DC6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свободных клетках </w:t>
      </w:r>
      <w:r w:rsidRPr="001A29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запишите действия с монетами</w:t>
      </w: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17DC6" w:rsidRPr="001A2946" w:rsidRDefault="00A17DC6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A29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Проверим свою память</w:t>
      </w: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Переверните листочек  и вспомните, в какой последовательности располагались монеты.</w:t>
      </w:r>
    </w:p>
    <w:p w:rsidR="00A17DC6" w:rsidRPr="001A2946" w:rsidRDefault="00A17DC6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Физминутка.</w:t>
      </w: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3F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9</w:t>
      </w:r>
      <w:r w:rsidRPr="001A29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C1B89" w:rsidRPr="001A2946" w:rsidRDefault="00494BBE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Немного отдохнём.</w:t>
      </w:r>
    </w:p>
    <w:p w:rsidR="001C1B89" w:rsidRPr="001A2946" w:rsidRDefault="00A17DC6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принес нам почтальон</w:t>
      </w:r>
      <w:r w:rsidR="00C5724A" w:rsidRPr="001A29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  <w:r w:rsidRPr="001A29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 толстой сумкой ходит он (дети маршируют на месте)</w:t>
      </w:r>
      <w:r w:rsidRPr="001A29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Перевод, журнал, газету</w:t>
      </w:r>
      <w:r w:rsidR="00C5724A" w:rsidRPr="001A29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1A29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бандероли две кассеты (повороты туловища право, влево)</w:t>
      </w:r>
      <w:r w:rsidRPr="001A29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письмо для тети Вали</w:t>
      </w:r>
      <w:r w:rsidR="00C5724A" w:rsidRPr="001A29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1A29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Чтоб ее приезда ждали (прыжки на двух ногах).</w:t>
      </w:r>
    </w:p>
    <w:p w:rsidR="001C1B89" w:rsidRPr="001A2946" w:rsidRDefault="00C5724A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Задание №3. «Почтовые отправления»</w:t>
      </w:r>
      <w:r w:rsidR="003C3F3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3C3F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</w:t>
      </w:r>
      <w:r w:rsidR="003C3F3D" w:rsidRPr="003C3F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</w:p>
    <w:p w:rsidR="00C5724A" w:rsidRPr="001A2946" w:rsidRDefault="00C5724A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что чаще всего отправляют по почте? (</w:t>
      </w:r>
      <w:r w:rsidRPr="001A29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Письма</w:t>
      </w: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C1B89" w:rsidRPr="001A2946" w:rsidRDefault="00C5724A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писем нужен конверт. Рассмотрите открытый конверт. Его можно начертить, не отрывая карандаша от бумаги.  Начинайте с красной точки. Обратной стороной ручки ведите по линиям, обозначенным стрелками. Продолжите маршрут самостоятельно. Обведите конверт несколько раз. При желании начертите конверт, не отрывая карандаша от бумаги, на отдельном листочке. </w:t>
      </w:r>
    </w:p>
    <w:p w:rsidR="00C5724A" w:rsidRPr="001A2946" w:rsidRDefault="00C5724A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почте отправляют не только письма, но и бандероли, посылки. Их упаковывают и складывают для дальнейшей перевозки по адресам. Посчитайте и запишите, сколько посылок подготовлено к отправке на рисунке №2. </w:t>
      </w:r>
      <w:r w:rsidR="00B876CF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876CF" w:rsidRPr="001A29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8)</w:t>
      </w:r>
    </w:p>
    <w:p w:rsidR="001C1B89" w:rsidRPr="001A2946" w:rsidRDefault="00B876CF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Объясните, как их надо было считать. </w:t>
      </w:r>
    </w:p>
    <w:p w:rsidR="001C1B89" w:rsidRPr="001A2946" w:rsidRDefault="00B876CF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Рассмотрите знаки-рисунки на большой коробке (рисунок№3). Знаете ли вы, что они обозначают? Если в коробке лежит что-то очень хрупкое, изображают рюмку, если предмет боится влаги – зонтик, а стрелка указывает, где верх у коробки. </w:t>
      </w:r>
    </w:p>
    <w:p w:rsidR="00B876CF" w:rsidRPr="001A2946" w:rsidRDefault="00B876CF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Мы уже достаточно узнали различных </w:t>
      </w:r>
      <w:proofErr w:type="gramStart"/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видах</w:t>
      </w:r>
      <w:proofErr w:type="gramEnd"/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почтовых отправлений. Но всё-таки, с чего начинается путешествие письма или открытки?</w:t>
      </w:r>
    </w:p>
    <w:p w:rsidR="001C1B89" w:rsidRPr="001A2946" w:rsidRDefault="00B876CF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Задание №4. «Путешествие письма»</w:t>
      </w: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A29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</w:t>
      </w:r>
      <w:r w:rsidR="003C3F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76CF" w:rsidRPr="001A2946" w:rsidRDefault="00B876CF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само никуда не пойдёт,</w:t>
      </w:r>
    </w:p>
    <w:p w:rsidR="00B876CF" w:rsidRPr="001A2946" w:rsidRDefault="00B876CF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в ящик его опусти – </w:t>
      </w:r>
    </w:p>
    <w:p w:rsidR="00B876CF" w:rsidRPr="001A2946" w:rsidRDefault="00B876CF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Оно пробежит, пролетит, проплывёт </w:t>
      </w:r>
    </w:p>
    <w:p w:rsidR="00B876CF" w:rsidRPr="001A2946" w:rsidRDefault="00B876CF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Тысячи вёрст пути.</w:t>
      </w:r>
    </w:p>
    <w:p w:rsidR="00B876CF" w:rsidRPr="001A2946" w:rsidRDefault="00B876CF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- С чего начинается путешествие письма? Что происходит с письмом дальше? Восстанови</w:t>
      </w:r>
      <w:r w:rsidR="004A4C88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</w:t>
      </w: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порядок и расставь</w:t>
      </w:r>
      <w:r w:rsidR="004A4C88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</w:t>
      </w: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цифры.  Из почтового ящика письма </w:t>
      </w:r>
      <w:r w:rsidR="004A4C88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забирает водитель почтовой машины и везёт их на сортировку. Затем самолётами или поездами письма доставляются в разные города на почту. Почтальон разносит письма по домам. </w:t>
      </w:r>
    </w:p>
    <w:p w:rsidR="004A4C88" w:rsidRPr="001A2946" w:rsidRDefault="004A4C88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вы знаете о профессии почтальона? Назовите фамилию известного почтальона из мультфильма. (Печкин) </w:t>
      </w:r>
      <w:r w:rsidR="003C3F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Слайд12</w:t>
      </w:r>
      <w:r w:rsidR="001A2946" w:rsidRPr="001A29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876CF" w:rsidRPr="001A2946" w:rsidRDefault="004A4C88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Почтальон Печкин задаёт вам последнюю загадку – подсказку, отгадав которую мы сможем узнать, что же лежит внутри нашей посылки.</w:t>
      </w:r>
    </w:p>
    <w:p w:rsidR="004A4C88" w:rsidRPr="001A2946" w:rsidRDefault="004A4C88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A4C88" w:rsidRPr="001A2946" w:rsidRDefault="004A4C88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Заклеили клеем прочно, </w:t>
      </w:r>
    </w:p>
    <w:p w:rsidR="004A4C88" w:rsidRPr="001A2946" w:rsidRDefault="004A4C88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ко мне прислали срочно. </w:t>
      </w:r>
    </w:p>
    <w:p w:rsidR="004A4C88" w:rsidRPr="001A2946" w:rsidRDefault="004A4C88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его не пожалею: </w:t>
      </w:r>
    </w:p>
    <w:p w:rsidR="004A4C88" w:rsidRPr="001A2946" w:rsidRDefault="004A4C88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Получу и вмиг расклею. </w:t>
      </w:r>
      <w:r w:rsidR="004D5799" w:rsidRPr="001A29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4D5799" w:rsidRPr="001A294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Конверт)</w:t>
      </w:r>
    </w:p>
    <w:p w:rsidR="00B876CF" w:rsidRPr="001A2946" w:rsidRDefault="004D5799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внутри посылки </w:t>
      </w:r>
      <w:r w:rsidR="00494BBE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сладкие призы за выполненные вами задания  и </w:t>
      </w: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чистые конверты для ваших писем. Наш друг Кузя предлагает каждому из вас написать письмо или нарисовать рисунок, вложить его в конверт, подписать конверт вместе </w:t>
      </w:r>
      <w:proofErr w:type="gramStart"/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отправить его по почте своим близким в другой город.  </w:t>
      </w:r>
    </w:p>
    <w:p w:rsidR="001A2946" w:rsidRPr="001A2946" w:rsidRDefault="004D5799" w:rsidP="001A294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 же радость принесёт</w:t>
      </w:r>
      <w:r w:rsidRPr="004D5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(Вы на слово поверьте),</w:t>
      </w:r>
      <w:r w:rsidRPr="004D5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 по себе его приход</w:t>
      </w:r>
      <w:r w:rsidR="001A2946" w:rsidRPr="001A2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4D5799" w:rsidRPr="001A2946" w:rsidRDefault="001A2946" w:rsidP="001A294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D5799" w:rsidRPr="004D5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  благая весть.</w:t>
      </w:r>
      <w:r w:rsidR="004D5799" w:rsidRPr="004D5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эту радость подарит</w:t>
      </w:r>
      <w:proofErr w:type="gramStart"/>
      <w:r w:rsidR="004D5799" w:rsidRPr="004D5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1A2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="004D5799" w:rsidRPr="004D5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Немного, в общем, надо:</w:t>
      </w:r>
      <w:r w:rsidR="004D5799" w:rsidRPr="004D5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Открытку в ящик опустить</w:t>
      </w:r>
      <w:r w:rsidRPr="001A2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D5799" w:rsidRPr="004D5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Иль письмецо послать,</w:t>
      </w:r>
      <w:r w:rsidR="004D5799" w:rsidRPr="004D5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там, куда они придут,</w:t>
      </w:r>
      <w:r w:rsidR="004D5799" w:rsidRPr="004D5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Всегда им  будут рады,</w:t>
      </w:r>
      <w:r w:rsidR="004D5799" w:rsidRPr="004D5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D5799" w:rsidRPr="004D5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Ведь там, конечно же, их  ждут,</w:t>
      </w:r>
      <w:r w:rsidR="004D5799" w:rsidRPr="004D5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Давайте же писать!</w:t>
      </w:r>
    </w:p>
    <w:p w:rsidR="00E76C9C" w:rsidRPr="001A2946" w:rsidRDefault="00494BBE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76C9C"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понравилось выполнять задания? Какие задания больше понравились? (ответы детей).</w:t>
      </w:r>
    </w:p>
    <w:p w:rsidR="00E76C9C" w:rsidRPr="001A2946" w:rsidRDefault="00E76C9C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мне понравилось, что вы старались, и были очень активны.</w:t>
      </w:r>
    </w:p>
    <w:p w:rsidR="00E76C9C" w:rsidRPr="001A2946" w:rsidRDefault="00E76C9C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занятие окончено.</w:t>
      </w:r>
    </w:p>
    <w:p w:rsidR="00E76C9C" w:rsidRPr="001A2946" w:rsidRDefault="00E76C9C" w:rsidP="001A2946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4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 Молодцы!</w:t>
      </w:r>
    </w:p>
    <w:p w:rsidR="000E375B" w:rsidRDefault="000E375B" w:rsidP="001A2946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4F18" w:rsidRDefault="00104F18" w:rsidP="001A2946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4F18" w:rsidRDefault="00104F18" w:rsidP="001A2946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4F18" w:rsidRDefault="00104F18" w:rsidP="001A2946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4F18" w:rsidRDefault="00104F18" w:rsidP="001A2946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4F18" w:rsidRDefault="00104F18" w:rsidP="001A2946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4F18" w:rsidRDefault="00104F18" w:rsidP="001A2946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4F18" w:rsidRDefault="00104F18" w:rsidP="001A2946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4F18" w:rsidRDefault="00104F18" w:rsidP="001A2946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4F18" w:rsidRDefault="00104F18" w:rsidP="001A2946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4F18" w:rsidRDefault="00104F18" w:rsidP="001A2946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4F18" w:rsidRDefault="00104F18" w:rsidP="001A2946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4F18" w:rsidRDefault="00104F18" w:rsidP="001A2946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4F18" w:rsidRDefault="00104F18" w:rsidP="001A2946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4F18" w:rsidRDefault="00104F18" w:rsidP="00104F18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104F18" w:rsidRDefault="00104F18" w:rsidP="00104F18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1446A" w:rsidRDefault="0021446A" w:rsidP="00104F18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96"/>
          <w:szCs w:val="48"/>
        </w:rPr>
      </w:pPr>
    </w:p>
    <w:p w:rsidR="0021446A" w:rsidRDefault="0021446A" w:rsidP="00104F18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96"/>
          <w:szCs w:val="48"/>
        </w:rPr>
      </w:pPr>
    </w:p>
    <w:p w:rsidR="00104F18" w:rsidRPr="00104F18" w:rsidRDefault="00104F18" w:rsidP="00104F18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96"/>
          <w:szCs w:val="48"/>
        </w:rPr>
      </w:pPr>
      <w:r w:rsidRPr="00104F18">
        <w:rPr>
          <w:rFonts w:ascii="Times New Roman" w:hAnsi="Times New Roman" w:cs="Times New Roman"/>
          <w:b/>
          <w:sz w:val="96"/>
          <w:szCs w:val="48"/>
        </w:rPr>
        <w:lastRenderedPageBreak/>
        <w:t>Приложение</w:t>
      </w:r>
    </w:p>
    <w:p w:rsidR="00104F18" w:rsidRPr="00104F18" w:rsidRDefault="00104F1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  <w:r w:rsidRPr="00104F18">
        <w:rPr>
          <w:rFonts w:ascii="Times New Roman" w:hAnsi="Times New Roman" w:cs="Times New Roman"/>
          <w:sz w:val="48"/>
          <w:szCs w:val="48"/>
        </w:rPr>
        <w:t>1. Задания для выполнения детьми.</w:t>
      </w:r>
    </w:p>
    <w:p w:rsidR="00104F18" w:rsidRDefault="00104F1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  <w:r w:rsidRPr="00104F18">
        <w:rPr>
          <w:rFonts w:ascii="Times New Roman" w:hAnsi="Times New Roman" w:cs="Times New Roman"/>
          <w:sz w:val="48"/>
          <w:szCs w:val="48"/>
        </w:rPr>
        <w:t>2. Презентация к занятию.</w:t>
      </w:r>
    </w:p>
    <w:p w:rsidR="00104F18" w:rsidRDefault="00104F1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</w:p>
    <w:p w:rsidR="00104F18" w:rsidRDefault="00104F1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</w:p>
    <w:p w:rsidR="00104F18" w:rsidRDefault="00104F1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</w:p>
    <w:p w:rsidR="00104F18" w:rsidRDefault="00104F1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</w:p>
    <w:p w:rsidR="00104F18" w:rsidRDefault="00104F1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</w:p>
    <w:p w:rsidR="00104F18" w:rsidRDefault="00104F1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</w:p>
    <w:p w:rsidR="00104F18" w:rsidRDefault="00104F1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</w:p>
    <w:p w:rsidR="00104F18" w:rsidRDefault="00104F1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</w:p>
    <w:p w:rsidR="00104F18" w:rsidRDefault="00104F1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</w:p>
    <w:p w:rsidR="00104F18" w:rsidRDefault="00104F1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</w:p>
    <w:p w:rsidR="00104F18" w:rsidRDefault="00104F1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</w:p>
    <w:p w:rsidR="00104F18" w:rsidRDefault="00104F1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</w:p>
    <w:p w:rsidR="00104F18" w:rsidRDefault="00104F1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930390" cy="10099609"/>
            <wp:effectExtent l="0" t="0" r="0" b="0"/>
            <wp:docPr id="2" name="Рисунок 2" descr="C:\Users\Импульс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мпульс\Desktop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1009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008" w:rsidRDefault="007A300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 wp14:anchorId="3323112B">
            <wp:extent cx="6667191" cy="5000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881" cy="5004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008" w:rsidRDefault="007A300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23A43698">
            <wp:extent cx="6677025" cy="50080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570" cy="500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008" w:rsidRDefault="007A300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 wp14:anchorId="481E660B">
            <wp:extent cx="6616394" cy="4962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568" cy="4968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008" w:rsidRDefault="007A300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468599D1" wp14:editId="59907DB6">
            <wp:extent cx="6686550" cy="4454710"/>
            <wp:effectExtent l="0" t="0" r="0" b="0"/>
            <wp:docPr id="1026" name="Picture 2" descr="C:\Users\Михаил\Desktop\Новая папка\почта\03labgi0l127008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Михаил\Desktop\Новая папка\почта\03labgi0l12700858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225" cy="4461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008" w:rsidRDefault="007A300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</w:p>
    <w:p w:rsidR="007A3008" w:rsidRDefault="007A300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 wp14:anchorId="30282485">
            <wp:extent cx="6629400" cy="49722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046" cy="4975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008" w:rsidRDefault="007A300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640A06B0">
            <wp:extent cx="6629400" cy="49722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348" cy="4978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008" w:rsidRDefault="007A300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 wp14:anchorId="7DE33D34">
            <wp:extent cx="6648450" cy="49865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423" cy="5000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008" w:rsidRDefault="007A300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40BFDC04">
            <wp:extent cx="6648450" cy="49865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205" cy="4992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008" w:rsidRDefault="007A300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 wp14:anchorId="7E0B9039">
            <wp:extent cx="6692591" cy="5019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830" cy="5020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008" w:rsidRDefault="007A300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11467E04">
            <wp:extent cx="6724650" cy="504372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895" cy="504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008" w:rsidRDefault="007A300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 wp14:anchorId="4C0FFBE5">
            <wp:extent cx="6772275" cy="507944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29" cy="5080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008" w:rsidRDefault="007A300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2842C9AB">
            <wp:extent cx="6715125" cy="503657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831" cy="5040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008" w:rsidRDefault="007A300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 wp14:anchorId="6F8A47C9">
            <wp:extent cx="6657975" cy="49937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08" cy="4994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008" w:rsidRPr="00104F18" w:rsidRDefault="007A3008" w:rsidP="00104F1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48"/>
          <w:szCs w:val="48"/>
        </w:rPr>
      </w:pPr>
      <w:bookmarkStart w:id="0" w:name="_GoBack"/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2476D6C4">
            <wp:extent cx="6581775" cy="493656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800" cy="493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A3008" w:rsidRPr="00104F18" w:rsidSect="007A3008">
      <w:pgSz w:w="11906" w:h="16838"/>
      <w:pgMar w:top="426" w:right="424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76C9C"/>
    <w:rsid w:val="00045B11"/>
    <w:rsid w:val="000D32F7"/>
    <w:rsid w:val="000E375B"/>
    <w:rsid w:val="00104F18"/>
    <w:rsid w:val="00181B7E"/>
    <w:rsid w:val="001A2946"/>
    <w:rsid w:val="001B38F2"/>
    <w:rsid w:val="001C1B89"/>
    <w:rsid w:val="001C2E16"/>
    <w:rsid w:val="001E3D54"/>
    <w:rsid w:val="0020716D"/>
    <w:rsid w:val="0021446A"/>
    <w:rsid w:val="00271D59"/>
    <w:rsid w:val="003C3F3D"/>
    <w:rsid w:val="003C7676"/>
    <w:rsid w:val="003D4F12"/>
    <w:rsid w:val="003F4536"/>
    <w:rsid w:val="00453549"/>
    <w:rsid w:val="0048485A"/>
    <w:rsid w:val="00494BBE"/>
    <w:rsid w:val="004A4C88"/>
    <w:rsid w:val="004B2164"/>
    <w:rsid w:val="004C084A"/>
    <w:rsid w:val="004D5799"/>
    <w:rsid w:val="0059712C"/>
    <w:rsid w:val="005A5EAE"/>
    <w:rsid w:val="00656A51"/>
    <w:rsid w:val="006C54B6"/>
    <w:rsid w:val="006D3C98"/>
    <w:rsid w:val="00736E9D"/>
    <w:rsid w:val="007A3008"/>
    <w:rsid w:val="007E063A"/>
    <w:rsid w:val="00906C8A"/>
    <w:rsid w:val="00974C9B"/>
    <w:rsid w:val="009A7957"/>
    <w:rsid w:val="00A17DC6"/>
    <w:rsid w:val="00A63979"/>
    <w:rsid w:val="00A87A87"/>
    <w:rsid w:val="00B77A0C"/>
    <w:rsid w:val="00B876CF"/>
    <w:rsid w:val="00B87B26"/>
    <w:rsid w:val="00BD3204"/>
    <w:rsid w:val="00C0757E"/>
    <w:rsid w:val="00C5724A"/>
    <w:rsid w:val="00C82BE8"/>
    <w:rsid w:val="00DF73BB"/>
    <w:rsid w:val="00E37EFE"/>
    <w:rsid w:val="00E76C9C"/>
    <w:rsid w:val="00EB30C8"/>
    <w:rsid w:val="00FC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75B"/>
  </w:style>
  <w:style w:type="paragraph" w:styleId="1">
    <w:name w:val="heading 1"/>
    <w:basedOn w:val="a"/>
    <w:link w:val="10"/>
    <w:uiPriority w:val="9"/>
    <w:qFormat/>
    <w:rsid w:val="00E76C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C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E76C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E76C9C"/>
  </w:style>
  <w:style w:type="paragraph" w:styleId="a4">
    <w:name w:val="Normal (Web)"/>
    <w:basedOn w:val="a"/>
    <w:uiPriority w:val="99"/>
    <w:semiHidden/>
    <w:unhideWhenUsed/>
    <w:rsid w:val="00E76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76C9C"/>
    <w:rPr>
      <w:b/>
      <w:bCs/>
    </w:rPr>
  </w:style>
  <w:style w:type="character" w:styleId="a6">
    <w:name w:val="Emphasis"/>
    <w:basedOn w:val="a0"/>
    <w:uiPriority w:val="20"/>
    <w:qFormat/>
    <w:rsid w:val="00E76C9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76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6C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378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48826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20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27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84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58149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243911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0140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386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554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539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2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70397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7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1029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Импульс</cp:lastModifiedBy>
  <cp:revision>6</cp:revision>
  <dcterms:created xsi:type="dcterms:W3CDTF">2017-03-12T14:15:00Z</dcterms:created>
  <dcterms:modified xsi:type="dcterms:W3CDTF">2017-10-25T07:56:00Z</dcterms:modified>
</cp:coreProperties>
</file>