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BFC" w:rsidRPr="001A7BFC" w:rsidRDefault="001A7BFC" w:rsidP="001A7BF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</w:rPr>
      </w:pPr>
      <w:r w:rsidRPr="001A7BFC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</w:rPr>
        <w:t>Технологическая карта образовательной деятельности по обучению грамоте  в подготовительной  логопедической группе по теме:</w:t>
      </w:r>
    </w:p>
    <w:p w:rsidR="001A7BFC" w:rsidRDefault="001A7BFC" w:rsidP="001A7BF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</w:rPr>
      </w:pPr>
      <w:r w:rsidRPr="001A7BFC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</w:rPr>
        <w:t xml:space="preserve"> </w:t>
      </w:r>
      <w:r w:rsidR="009861E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u w:val="single"/>
        </w:rPr>
        <w:t xml:space="preserve">«Звуки с, </w:t>
      </w:r>
      <w:proofErr w:type="spellStart"/>
      <w:r w:rsidR="009861E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u w:val="single"/>
        </w:rPr>
        <w:t>сь</w:t>
      </w:r>
      <w:proofErr w:type="spellEnd"/>
      <w:r w:rsidR="009861E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u w:val="single"/>
        </w:rPr>
        <w:t>. Буква</w:t>
      </w:r>
      <w:proofErr w:type="gramStart"/>
      <w:r w:rsidR="009861E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u w:val="single"/>
        </w:rPr>
        <w:t xml:space="preserve"> С</w:t>
      </w:r>
      <w:proofErr w:type="gramEnd"/>
      <w:r w:rsidR="009861E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u w:val="single"/>
        </w:rPr>
        <w:t>» (Саня</w:t>
      </w:r>
      <w:r w:rsidR="00E662B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u w:val="single"/>
        </w:rPr>
        <w:t xml:space="preserve"> и снеговик</w:t>
      </w:r>
      <w:r w:rsidRPr="001A7BFC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u w:val="single"/>
        </w:rPr>
        <w:t>)</w:t>
      </w:r>
      <w:r w:rsidR="00E662B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</w:p>
    <w:p w:rsidR="00A03AE5" w:rsidRDefault="00A03AE5" w:rsidP="001A7BF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</w:rPr>
      </w:pPr>
    </w:p>
    <w:p w:rsidR="00A03AE5" w:rsidRPr="00A03AE5" w:rsidRDefault="00A03AE5" w:rsidP="00A03AE5">
      <w:pPr>
        <w:autoSpaceDE w:val="0"/>
        <w:autoSpaceDN w:val="0"/>
        <w:adjustRightInd w:val="0"/>
        <w:spacing w:before="187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03AE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ЦЕЛИ И ЗАДАЧИ:</w:t>
      </w:r>
    </w:p>
    <w:p w:rsidR="00A03AE5" w:rsidRPr="00A03AE5" w:rsidRDefault="00A03AE5" w:rsidP="00A03AE5">
      <w:pPr>
        <w:rPr>
          <w:rFonts w:ascii="Times New Roman" w:eastAsia="Calibri" w:hAnsi="Times New Roman" w:cs="Times New Roman"/>
          <w:bCs/>
          <w:iCs/>
          <w:sz w:val="24"/>
        </w:rPr>
      </w:pPr>
      <w:r w:rsidRPr="00A03AE5">
        <w:rPr>
          <w:rFonts w:ascii="Times New Roman" w:eastAsia="Calibri" w:hAnsi="Times New Roman" w:cs="Times New Roman"/>
          <w:bCs/>
          <w:iCs/>
          <w:sz w:val="24"/>
        </w:rPr>
        <w:t xml:space="preserve">В ходе интегрированной образовательной деятельности дети должны: </w:t>
      </w:r>
    </w:p>
    <w:p w:rsidR="00A03AE5" w:rsidRPr="00A03AE5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504" w:hanging="21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 правильное произношение звуков</w:t>
      </w:r>
      <w:proofErr w:type="gramStart"/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03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Сь</w:t>
      </w:r>
      <w:proofErr w:type="spellEnd"/>
      <w:r w:rsidRPr="00A03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научиться различать эти звуки на слух и в произношении;</w:t>
      </w:r>
    </w:p>
    <w:p w:rsidR="00A03AE5" w:rsidRPr="00A03AE5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Тренироваться в определении места звуков</w:t>
      </w:r>
      <w:proofErr w:type="gramStart"/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proofErr w:type="spellStart"/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proofErr w:type="spellEnd"/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словах;</w:t>
      </w:r>
    </w:p>
    <w:p w:rsidR="00A03AE5" w:rsidRPr="00A03AE5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Тренироваться в делении  слов на слоги;</w:t>
      </w:r>
    </w:p>
    <w:p w:rsidR="00A03AE5" w:rsidRPr="00A03AE5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-буквенный  анализ слов  САМИ, САНИ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proofErr w:type="gramEnd"/>
    </w:p>
    <w:p w:rsidR="00A03AE5" w:rsidRPr="00A03AE5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Тренироваться в </w:t>
      </w:r>
      <w:r>
        <w:rPr>
          <w:rFonts w:ascii="Times New Roman" w:eastAsia="Arial Unicode MS" w:hAnsi="Times New Roman" w:cs="Times New Roman"/>
          <w:bCs/>
          <w:kern w:val="1"/>
        </w:rPr>
        <w:t>согласовании</w:t>
      </w:r>
      <w:r w:rsidRPr="00A03AE5">
        <w:rPr>
          <w:rFonts w:ascii="Times New Roman" w:eastAsia="Arial Unicode MS" w:hAnsi="Times New Roman" w:cs="Times New Roman"/>
          <w:bCs/>
          <w:kern w:val="1"/>
        </w:rPr>
        <w:t xml:space="preserve"> существительных с  прилагательными и </w:t>
      </w:r>
      <w:r>
        <w:rPr>
          <w:rFonts w:ascii="Times New Roman" w:eastAsia="Arial Unicode MS" w:hAnsi="Times New Roman" w:cs="Times New Roman"/>
          <w:bCs/>
          <w:kern w:val="1"/>
        </w:rPr>
        <w:t xml:space="preserve">причастиями. </w:t>
      </w:r>
    </w:p>
    <w:p w:rsidR="00A03AE5" w:rsidRPr="00A03AE5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</w:rPr>
        <w:t xml:space="preserve">Образовывать </w:t>
      </w:r>
      <w:r w:rsidRPr="00F035EE">
        <w:rPr>
          <w:rFonts w:ascii="Times New Roman" w:eastAsia="Calibri" w:hAnsi="Times New Roman" w:cs="Times New Roman"/>
        </w:rPr>
        <w:t>слов</w:t>
      </w:r>
      <w:r>
        <w:rPr>
          <w:rFonts w:ascii="Times New Roman" w:eastAsia="Calibri" w:hAnsi="Times New Roman" w:cs="Times New Roman"/>
        </w:rPr>
        <w:t>а</w:t>
      </w:r>
      <w:r w:rsidRPr="00F035EE">
        <w:rPr>
          <w:rFonts w:ascii="Times New Roman" w:eastAsia="Calibri" w:hAnsi="Times New Roman" w:cs="Times New Roman"/>
        </w:rPr>
        <w:t xml:space="preserve"> способом словосложения (снег+ падает, снег +хо</w:t>
      </w:r>
      <w:r>
        <w:rPr>
          <w:rFonts w:ascii="Times New Roman" w:eastAsia="Calibri" w:hAnsi="Times New Roman" w:cs="Times New Roman"/>
        </w:rPr>
        <w:t>д).</w:t>
      </w:r>
    </w:p>
    <w:p w:rsidR="00136D26" w:rsidRPr="00136D26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26">
        <w:rPr>
          <w:rFonts w:ascii="Times New Roman" w:hAnsi="Times New Roman" w:cs="Times New Roman"/>
        </w:rPr>
        <w:t xml:space="preserve">Составлять и читать слова по  </w:t>
      </w:r>
      <w:r w:rsidR="00136D26" w:rsidRPr="00136D26">
        <w:rPr>
          <w:rFonts w:ascii="Times New Roman" w:eastAsia="Arial Unicode MS" w:hAnsi="Times New Roman" w:cs="Times New Roman"/>
          <w:bCs/>
          <w:kern w:val="1"/>
        </w:rPr>
        <w:t xml:space="preserve"> первым звукам названий </w:t>
      </w:r>
      <w:r w:rsidRPr="00136D26">
        <w:rPr>
          <w:rFonts w:ascii="Times New Roman" w:eastAsia="Arial Unicode MS" w:hAnsi="Times New Roman" w:cs="Times New Roman"/>
          <w:bCs/>
          <w:kern w:val="1"/>
        </w:rPr>
        <w:t xml:space="preserve"> предметов изображённых на картинках</w:t>
      </w:r>
      <w:r w:rsidR="00136D26">
        <w:rPr>
          <w:rFonts w:ascii="Times New Roman" w:eastAsia="Arial Unicode MS" w:hAnsi="Times New Roman" w:cs="Times New Roman"/>
          <w:bCs/>
          <w:kern w:val="1"/>
        </w:rPr>
        <w:t xml:space="preserve"> (кроссворды)</w:t>
      </w:r>
    </w:p>
    <w:p w:rsidR="00A03AE5" w:rsidRPr="00136D26" w:rsidRDefault="00A03AE5" w:rsidP="00A03AE5">
      <w:pPr>
        <w:numPr>
          <w:ilvl w:val="0"/>
          <w:numId w:val="6"/>
        </w:numPr>
        <w:tabs>
          <w:tab w:val="left" w:pos="504"/>
        </w:tabs>
        <w:autoSpaceDE w:val="0"/>
        <w:autoSpaceDN w:val="0"/>
        <w:adjustRightInd w:val="0"/>
        <w:spacing w:after="0"/>
        <w:ind w:left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26">
        <w:rPr>
          <w:rFonts w:ascii="Times New Roman" w:eastAsia="Arial Unicode MS" w:hAnsi="Times New Roman" w:cs="Times New Roman"/>
          <w:bCs/>
          <w:kern w:val="1"/>
        </w:rPr>
        <w:t xml:space="preserve"> </w:t>
      </w:r>
      <w:r w:rsidRPr="00136D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внимание, память, мышление;</w:t>
      </w:r>
    </w:p>
    <w:p w:rsidR="00A03AE5" w:rsidRPr="001A7BFC" w:rsidRDefault="00136D26" w:rsidP="001A7BF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1A7BFC" w:rsidRPr="001A7BFC" w:rsidRDefault="001A7BFC" w:rsidP="001A7BFC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</w:p>
    <w:p w:rsidR="001A7BFC" w:rsidRDefault="001A7BFC" w:rsidP="001A7BFC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u w:val="single"/>
        </w:rPr>
      </w:pPr>
      <w:r w:rsidRPr="001A7BFC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u w:val="single"/>
        </w:rPr>
        <w:t xml:space="preserve">ОБОРУДОВАНИЕ: </w:t>
      </w:r>
    </w:p>
    <w:p w:rsidR="009568F5" w:rsidRPr="001A7BFC" w:rsidRDefault="009568F5" w:rsidP="001A7BFC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u w:val="single"/>
        </w:rPr>
      </w:pPr>
    </w:p>
    <w:p w:rsidR="009568F5" w:rsidRPr="00757E0F" w:rsidRDefault="009568F5" w:rsidP="009568F5">
      <w:pPr>
        <w:pStyle w:val="ac"/>
        <w:numPr>
          <w:ilvl w:val="0"/>
          <w:numId w:val="2"/>
        </w:numPr>
        <w:rPr>
          <w:rFonts w:ascii="Times New Roman" w:hAnsi="Times New Roman"/>
          <w:bCs/>
          <w:iCs/>
          <w:sz w:val="24"/>
        </w:rPr>
      </w:pPr>
      <w:r w:rsidRPr="00757E0F">
        <w:rPr>
          <w:rFonts w:ascii="Times New Roman" w:hAnsi="Times New Roman"/>
          <w:bCs/>
          <w:iCs/>
          <w:sz w:val="24"/>
        </w:rPr>
        <w:t>Шарики Су-</w:t>
      </w:r>
      <w:proofErr w:type="spellStart"/>
      <w:r w:rsidRPr="00757E0F">
        <w:rPr>
          <w:rFonts w:ascii="Times New Roman" w:hAnsi="Times New Roman"/>
          <w:bCs/>
          <w:iCs/>
          <w:sz w:val="24"/>
        </w:rPr>
        <w:t>Джок</w:t>
      </w:r>
      <w:proofErr w:type="spellEnd"/>
      <w:r w:rsidRPr="00757E0F">
        <w:rPr>
          <w:rFonts w:ascii="Times New Roman" w:hAnsi="Times New Roman"/>
          <w:bCs/>
          <w:iCs/>
          <w:sz w:val="24"/>
        </w:rPr>
        <w:t>;</w:t>
      </w:r>
    </w:p>
    <w:p w:rsidR="009568F5" w:rsidRDefault="009568F5" w:rsidP="009568F5">
      <w:pPr>
        <w:pStyle w:val="ac"/>
        <w:numPr>
          <w:ilvl w:val="0"/>
          <w:numId w:val="2"/>
        </w:numPr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Звуковой настенный замок, индивидуальные звуковые домики (цветовые символы)</w:t>
      </w:r>
    </w:p>
    <w:p w:rsidR="00136D26" w:rsidRDefault="00B40E20" w:rsidP="001A7BFC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>Иллюстрации мальчик в зимней одежде</w:t>
      </w:r>
      <w:r w:rsidR="004700FB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 xml:space="preserve">, </w:t>
      </w:r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>снеговик,</w:t>
      </w:r>
      <w:r w:rsidR="001A7BFC" w:rsidRPr="001A7BF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 xml:space="preserve"> </w:t>
      </w:r>
    </w:p>
    <w:p w:rsidR="001A7BFC" w:rsidRPr="001A7BFC" w:rsidRDefault="00136D26" w:rsidP="001A7BFC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 xml:space="preserve">Предметные картинки со звуками </w:t>
      </w:r>
      <w:proofErr w:type="gramStart"/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>–с</w:t>
      </w:r>
      <w:proofErr w:type="gramEnd"/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 xml:space="preserve">- </w:t>
      </w:r>
      <w:proofErr w:type="spellStart"/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>сь</w:t>
      </w:r>
      <w:proofErr w:type="spellEnd"/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>-   ( сапоги, сани, бусы, самокат, сок, апельсин, семь, синица, письмо, беседка)</w:t>
      </w:r>
    </w:p>
    <w:p w:rsidR="001A7BFC" w:rsidRPr="001A7BFC" w:rsidRDefault="001A7BFC" w:rsidP="001A7BFC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  <w:r w:rsidRPr="001A7BF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 xml:space="preserve">Зеркала, тетради, карандаши, разрезные азбуки, </w:t>
      </w:r>
    </w:p>
    <w:p w:rsidR="001A7BFC" w:rsidRPr="001A7BFC" w:rsidRDefault="00136D26" w:rsidP="001A7BFC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  <w:t xml:space="preserve">Индивидуальные карточки-кроссворды  </w:t>
      </w:r>
    </w:p>
    <w:p w:rsidR="001A7BFC" w:rsidRPr="001A7BFC" w:rsidRDefault="001A7BFC" w:rsidP="001A7BFC">
      <w:pPr>
        <w:widowControl w:val="0"/>
        <w:suppressAutoHyphens/>
        <w:spacing w:after="0" w:line="240" w:lineRule="auto"/>
        <w:ind w:left="360"/>
        <w:contextualSpacing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</w:p>
    <w:p w:rsidR="001A7BFC" w:rsidRPr="001A7BFC" w:rsidRDefault="001A7BFC" w:rsidP="001A7BFC">
      <w:pPr>
        <w:widowControl w:val="0"/>
        <w:suppressAutoHyphens/>
        <w:spacing w:after="0" w:line="240" w:lineRule="auto"/>
        <w:ind w:left="720"/>
        <w:contextualSpacing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</w:p>
    <w:p w:rsidR="001A7BFC" w:rsidRPr="001A7BFC" w:rsidRDefault="001A7BFC" w:rsidP="001A7BFC">
      <w:pPr>
        <w:widowControl w:val="0"/>
        <w:suppressAutoHyphens/>
        <w:spacing w:after="0" w:line="240" w:lineRule="auto"/>
        <w:ind w:left="720"/>
        <w:contextualSpacing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</w:p>
    <w:tbl>
      <w:tblPr>
        <w:tblW w:w="103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6227"/>
      </w:tblGrid>
      <w:tr w:rsidR="004700FB" w:rsidRPr="004700FB" w:rsidTr="0002790A">
        <w:trPr>
          <w:trHeight w:val="244"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kern w:val="1"/>
              </w:rPr>
              <w:t>Образовательные области по ФГОС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kern w:val="1"/>
              </w:rPr>
              <w:t>Вид деятельности</w:t>
            </w:r>
          </w:p>
        </w:tc>
        <w:tc>
          <w:tcPr>
            <w:tcW w:w="62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kern w:val="1"/>
              </w:rPr>
              <w:t>Содержание деятельности</w:t>
            </w:r>
          </w:p>
        </w:tc>
      </w:tr>
      <w:tr w:rsidR="004700FB" w:rsidRPr="004700FB" w:rsidTr="00612E5D">
        <w:trPr>
          <w:trHeight w:val="2499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Физическое развитие </w:t>
            </w: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Речевое развитие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lastRenderedPageBreak/>
              <w:t>Двигательная деятельность</w:t>
            </w: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0"/>
                <w:szCs w:val="20"/>
              </w:rPr>
            </w:pP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0"/>
                <w:szCs w:val="20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9568F5" w:rsidRDefault="009568F5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FC66D7" w:rsidRDefault="00FC66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Коммуникативная  деятельность</w:t>
            </w: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lastRenderedPageBreak/>
              <w:t>1. Психогимнастика</w:t>
            </w:r>
          </w:p>
          <w:p w:rsidR="004700FB" w:rsidRDefault="004700FB" w:rsidP="00E662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62B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662B8" w:rsidRPr="00E662B8">
              <w:rPr>
                <w:rFonts w:ascii="Times New Roman" w:eastAsia="Times New Roman" w:hAnsi="Times New Roman" w:cs="Times New Roman"/>
                <w:lang w:eastAsia="ru-RU"/>
              </w:rPr>
              <w:t>Какое сейчас время года?</w:t>
            </w:r>
            <w:r w:rsidR="00136D2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662B8" w:rsidRPr="00E662B8">
              <w:rPr>
                <w:rFonts w:ascii="Times New Roman" w:eastAsia="Times New Roman" w:hAnsi="Times New Roman" w:cs="Times New Roman"/>
                <w:lang w:eastAsia="ru-RU"/>
              </w:rPr>
              <w:t xml:space="preserve">(зима). Покажите, как вы </w:t>
            </w:r>
            <w:r w:rsidR="00850C33" w:rsidRPr="00E662B8">
              <w:rPr>
                <w:rFonts w:ascii="Times New Roman" w:eastAsia="Times New Roman" w:hAnsi="Times New Roman" w:cs="Times New Roman"/>
                <w:lang w:eastAsia="ru-RU"/>
              </w:rPr>
              <w:t>замерзли,</w:t>
            </w:r>
            <w:r w:rsidR="00E662B8" w:rsidRPr="00E662B8">
              <w:rPr>
                <w:rFonts w:ascii="Times New Roman" w:eastAsia="Times New Roman" w:hAnsi="Times New Roman" w:cs="Times New Roman"/>
                <w:lang w:eastAsia="ru-RU"/>
              </w:rPr>
              <w:t xml:space="preserve"> съёжились. Давайте отогреемся и слепим снеговика – ставим снежный ком друг на друга, нам тяжело. Так трудились, что вспотели, отогрелись!</w:t>
            </w:r>
          </w:p>
          <w:p w:rsidR="009568F5" w:rsidRDefault="009568F5" w:rsidP="00E662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68F5" w:rsidRPr="009568F5" w:rsidRDefault="009568F5" w:rsidP="009568F5">
            <w:pPr>
              <w:shd w:val="clear" w:color="auto" w:fill="FFFFFF"/>
              <w:spacing w:after="8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56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Пальчиковая игра «Домик»</w:t>
            </w:r>
            <w:proofErr w:type="gramStart"/>
            <w:r w:rsidRPr="00956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  <w:r w:rsidRPr="00956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(</w:t>
            </w:r>
            <w:proofErr w:type="gramStart"/>
            <w:r w:rsidRPr="00956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</w:t>
            </w:r>
            <w:proofErr w:type="gramEnd"/>
            <w:r w:rsidRPr="00956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шариком)</w:t>
            </w:r>
          </w:p>
          <w:p w:rsidR="009568F5" w:rsidRPr="009568F5" w:rsidRDefault="009568F5" w:rsidP="009568F5">
            <w:pPr>
              <w:spacing w:after="0" w:line="244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568F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Описание</w:t>
            </w:r>
            <w:r w:rsidRPr="009568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: упражнение выполняется сначала на правой руке, затем на левой.</w:t>
            </w:r>
            <w:proofErr w:type="gramEnd"/>
          </w:p>
          <w:p w:rsidR="009568F5" w:rsidRPr="009568F5" w:rsidRDefault="009568F5" w:rsidP="009568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8F5" w:rsidRPr="009568F5" w:rsidRDefault="009568F5" w:rsidP="009568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этом домике пять этажей:        </w:t>
            </w:r>
            <w:r w:rsidRPr="009568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(катаем шарик по ладони)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На первом живет семейство ежей,  </w:t>
            </w:r>
            <w:r w:rsidRPr="009568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надавливаем  </w:t>
            </w:r>
          </w:p>
          <w:p w:rsidR="009568F5" w:rsidRPr="009568F5" w:rsidRDefault="009568F5" w:rsidP="009568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68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               поочередно на каждый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пальчик)</w:t>
            </w:r>
            <w:r w:rsidRPr="009568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</w:t>
            </w:r>
          </w:p>
          <w:p w:rsidR="009568F5" w:rsidRPr="009568F5" w:rsidRDefault="009568F5" w:rsidP="009568F5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</w:rPr>
            </w:pP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t>На втором живет семейство зайчат,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третьем - семейство рыжих бельчат,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четвертом живет с птенцами синица,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пятом сова - очень умная птица.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Ну, что же, пора нам обратно спуститься: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пятом сова,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четвертом синица,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Бельчата на третьем,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Зайчата - втором,</w:t>
            </w:r>
            <w:r w:rsidRPr="009568F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первом ежи, мы еще к ним придем</w:t>
            </w:r>
            <w:r w:rsidRPr="009568F5">
              <w:rPr>
                <w:rFonts w:ascii="Times New Roman" w:eastAsia="Calibri" w:hAnsi="Times New Roman" w:cs="Times New Roman"/>
                <w:color w:val="212121"/>
                <w:sz w:val="24"/>
                <w:szCs w:val="24"/>
              </w:rPr>
              <w:t>.</w:t>
            </w:r>
          </w:p>
          <w:p w:rsidR="009568F5" w:rsidRPr="009568F5" w:rsidRDefault="009568F5" w:rsidP="00E66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8F5" w:rsidRPr="009568F5" w:rsidRDefault="009568F5" w:rsidP="00E66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286" w:rsidRDefault="004700FB" w:rsidP="0016028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2. </w:t>
            </w:r>
            <w:r w:rsidR="00160286" w:rsidRPr="00160286">
              <w:rPr>
                <w:rFonts w:ascii="Times New Roman" w:eastAsia="Times New Roman" w:hAnsi="Times New Roman" w:cs="Times New Roman"/>
                <w:b/>
                <w:lang w:eastAsia="ru-RU"/>
              </w:rPr>
              <w:t>Выст</w:t>
            </w:r>
            <w:r w:rsidR="00E662B8">
              <w:rPr>
                <w:rFonts w:ascii="Times New Roman" w:eastAsia="Times New Roman" w:hAnsi="Times New Roman" w:cs="Times New Roman"/>
                <w:b/>
                <w:lang w:eastAsia="ru-RU"/>
              </w:rPr>
              <w:t>авляетс</w:t>
            </w:r>
            <w:r w:rsidR="000924FE">
              <w:rPr>
                <w:rFonts w:ascii="Times New Roman" w:eastAsia="Times New Roman" w:hAnsi="Times New Roman" w:cs="Times New Roman"/>
                <w:b/>
                <w:lang w:eastAsia="ru-RU"/>
              </w:rPr>
              <w:t>я</w:t>
            </w:r>
            <w:r w:rsidR="00160286" w:rsidRPr="0016028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изображение</w:t>
            </w:r>
            <w:r w:rsidR="00E662B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мальчика в зимней одежде</w:t>
            </w:r>
            <w:r w:rsidR="00160286" w:rsidRPr="00160286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0924FE" w:rsidRDefault="00160286" w:rsidP="000924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</w:t>
            </w:r>
            <w:r w:rsidR="0009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дороге в детский сад я познакоми</w:t>
            </w:r>
            <w:r w:rsidR="000C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лась с мальчиком</w:t>
            </w:r>
            <w:r w:rsidR="00850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C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его зовут Саня</w:t>
            </w:r>
            <w:r w:rsidR="00092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Хотите узнать, как он развлекался?                                                                         </w:t>
            </w:r>
            <w:r w:rsidR="000924FE" w:rsidRPr="00092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Отгадайте загадку:</w:t>
            </w:r>
            <w:r w:rsidR="00092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924FE" w:rsidRDefault="00850C33" w:rsidP="000924F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 слепил мальчишка</w:t>
            </w:r>
            <w:r w:rsidR="000924FE" w:rsidRPr="000924FE">
              <w:rPr>
                <w:rFonts w:ascii="Times New Roman" w:hAnsi="Times New Roman" w:cs="Times New Roman"/>
              </w:rPr>
              <w:t xml:space="preserve"> ловко,</w:t>
            </w:r>
            <w:r w:rsidR="000924FE" w:rsidRPr="000924FE">
              <w:rPr>
                <w:rFonts w:ascii="Times New Roman" w:hAnsi="Times New Roman" w:cs="Times New Roman"/>
              </w:rPr>
              <w:br/>
              <w:t>из снега сделал</w:t>
            </w:r>
            <w:r>
              <w:rPr>
                <w:rFonts w:ascii="Times New Roman" w:hAnsi="Times New Roman" w:cs="Times New Roman"/>
              </w:rPr>
              <w:t xml:space="preserve"> он</w:t>
            </w:r>
            <w:r w:rsidR="000924FE" w:rsidRPr="000924FE">
              <w:rPr>
                <w:rFonts w:ascii="Times New Roman" w:hAnsi="Times New Roman" w:cs="Times New Roman"/>
              </w:rPr>
              <w:t xml:space="preserve"> клубки.</w:t>
            </w:r>
            <w:r w:rsidR="000924FE" w:rsidRPr="000924FE">
              <w:rPr>
                <w:rFonts w:ascii="Times New Roman" w:hAnsi="Times New Roman" w:cs="Times New Roman"/>
              </w:rPr>
              <w:br/>
              <w:t>Вместо н</w:t>
            </w:r>
            <w:r>
              <w:rPr>
                <w:rFonts w:ascii="Times New Roman" w:hAnsi="Times New Roman" w:cs="Times New Roman"/>
              </w:rPr>
              <w:t>осика морковку</w:t>
            </w:r>
            <w:r w:rsidR="000924FE" w:rsidRPr="000924FE">
              <w:rPr>
                <w:rFonts w:ascii="Times New Roman" w:hAnsi="Times New Roman" w:cs="Times New Roman"/>
              </w:rPr>
              <w:t>,</w:t>
            </w:r>
            <w:r w:rsidR="000924FE" w:rsidRPr="000924FE">
              <w:rPr>
                <w:rFonts w:ascii="Times New Roman" w:hAnsi="Times New Roman" w:cs="Times New Roman"/>
              </w:rPr>
              <w:br/>
              <w:t>вместо глазо</w:t>
            </w:r>
            <w:r>
              <w:rPr>
                <w:rFonts w:ascii="Times New Roman" w:hAnsi="Times New Roman" w:cs="Times New Roman"/>
              </w:rPr>
              <w:t>к угольки.</w:t>
            </w:r>
            <w:r>
              <w:rPr>
                <w:rFonts w:ascii="Times New Roman" w:hAnsi="Times New Roman" w:cs="Times New Roman"/>
              </w:rPr>
              <w:br/>
              <w:t>На голову ведро одел</w:t>
            </w:r>
            <w:r w:rsidR="000924FE" w:rsidRPr="000924FE">
              <w:rPr>
                <w:rFonts w:ascii="Times New Roman" w:hAnsi="Times New Roman" w:cs="Times New Roman"/>
              </w:rPr>
              <w:br/>
              <w:t>и соломенный парик.</w:t>
            </w:r>
            <w:r w:rsidR="000924FE" w:rsidRPr="000924FE">
              <w:rPr>
                <w:rFonts w:ascii="Times New Roman" w:hAnsi="Times New Roman" w:cs="Times New Roman"/>
              </w:rPr>
              <w:br/>
              <w:t>А теперь скажи скорее</w:t>
            </w:r>
            <w:r w:rsidR="000924FE" w:rsidRPr="000924FE">
              <w:rPr>
                <w:rFonts w:ascii="Times New Roman" w:hAnsi="Times New Roman" w:cs="Times New Roman"/>
              </w:rPr>
              <w:br/>
              <w:t>кто же это?</w:t>
            </w:r>
            <w:r w:rsidR="000924FE">
              <w:rPr>
                <w:rFonts w:ascii="Times New Roman" w:hAnsi="Times New Roman" w:cs="Times New Roman"/>
              </w:rPr>
              <w:t xml:space="preserve"> (снеговик)      </w:t>
            </w:r>
          </w:p>
          <w:p w:rsidR="000924FE" w:rsidRDefault="000924FE" w:rsidP="00FC66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Что делал Саша? (Лепил из снега снеговика)                 </w:t>
            </w:r>
          </w:p>
          <w:p w:rsidR="00357CEB" w:rsidRDefault="00B40E20" w:rsidP="00FC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послушайте, к</w:t>
            </w:r>
            <w:r w:rsidR="00160286" w:rsidRPr="00160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акой первый звук</w:t>
            </w:r>
            <w:r w:rsidR="00357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выде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 голосом  </w:t>
            </w:r>
            <w:proofErr w:type="spellStart"/>
            <w:r w:rsidR="00357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ССССаша</w:t>
            </w:r>
            <w:proofErr w:type="spellEnd"/>
            <w:r w:rsidR="00160286" w:rsidRPr="00160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0286" w:rsidRPr="00357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(Звук</w:t>
            </w:r>
            <w:r w:rsidR="00160286" w:rsidRPr="00357CEB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proofErr w:type="gramStart"/>
            <w:r w:rsidR="00357CEB" w:rsidRPr="00357CEB">
              <w:rPr>
                <w:rFonts w:ascii="Times New Roman" w:eastAsia="Times New Roman" w:hAnsi="Times New Roman" w:cs="Times New Roman"/>
                <w:b/>
                <w:lang w:eastAsia="ru-RU"/>
              </w:rPr>
              <w:t>–с</w:t>
            </w:r>
            <w:proofErr w:type="gramEnd"/>
            <w:r w:rsidR="00357CEB" w:rsidRPr="00357CE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="00357CE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).         </w:t>
            </w:r>
          </w:p>
          <w:p w:rsidR="00357CEB" w:rsidRDefault="00357CEB" w:rsidP="00FC6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 </w:t>
            </w:r>
            <w:r w:rsidRPr="00357CEB">
              <w:rPr>
                <w:rFonts w:ascii="Times New Roman" w:eastAsia="Times New Roman" w:hAnsi="Times New Roman" w:cs="Times New Roman"/>
                <w:lang w:eastAsia="ru-RU"/>
              </w:rPr>
              <w:t xml:space="preserve">А сейчас </w:t>
            </w:r>
            <w:proofErr w:type="spellStart"/>
            <w:r w:rsidRPr="00357CEB">
              <w:rPr>
                <w:rFonts w:ascii="Times New Roman" w:eastAsia="Times New Roman" w:hAnsi="Times New Roman" w:cs="Times New Roman"/>
                <w:lang w:eastAsia="ru-RU"/>
              </w:rPr>
              <w:t>СССЬнеговик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(звук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-)                                        </w:t>
            </w:r>
          </w:p>
          <w:p w:rsidR="00DD5F5C" w:rsidRPr="004700FB" w:rsidRDefault="00357CEB" w:rsidP="00612E5D">
            <w:pPr>
              <w:spacing w:line="240" w:lineRule="auto"/>
              <w:rPr>
                <w:rFonts w:ascii="Times New Roman" w:eastAsia="Arial Unicode MS" w:hAnsi="Times New Roman" w:cs="Times New Roman"/>
                <w:kern w:val="1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Правильно! </w:t>
            </w:r>
            <w:r w:rsidR="00160286" w:rsidRPr="00160286">
              <w:rPr>
                <w:rFonts w:ascii="Times New Roman" w:eastAsia="Times New Roman" w:hAnsi="Times New Roman" w:cs="Times New Roman"/>
                <w:lang w:eastAsia="ru-RU"/>
              </w:rPr>
              <w:t>Сегодня мы будем слушать, и произносить звук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proofErr w:type="gramEnd"/>
            <w:r w:rsidR="00160286" w:rsidRPr="00160286">
              <w:rPr>
                <w:rFonts w:ascii="Times New Roman" w:eastAsia="Times New Roman" w:hAnsi="Times New Roman" w:cs="Times New Roman"/>
                <w:lang w:eastAsia="ru-RU"/>
              </w:rPr>
              <w:t xml:space="preserve"> и звук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160286" w:rsidRPr="00160286">
              <w:rPr>
                <w:rFonts w:ascii="Times New Roman" w:eastAsia="Times New Roman" w:hAnsi="Times New Roman" w:cs="Times New Roman"/>
                <w:lang w:eastAsia="ru-RU"/>
              </w:rPr>
              <w:t>хь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-.-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160286" w:rsidRPr="0016028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proofErr w:type="spellEnd"/>
            <w:r w:rsidR="00160286" w:rsidRPr="00160286">
              <w:rPr>
                <w:rFonts w:ascii="Times New Roman" w:eastAsia="Times New Roman" w:hAnsi="Times New Roman" w:cs="Times New Roman"/>
                <w:lang w:eastAsia="ru-RU"/>
              </w:rPr>
              <w:t xml:space="preserve"> – братец звука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-с-</w:t>
            </w:r>
            <w:r w:rsidR="00160286" w:rsidRPr="00160286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160286">
              <w:rPr>
                <w:rFonts w:ascii="Times New Roman" w:eastAsia="Times New Roman" w:hAnsi="Times New Roman" w:cs="Times New Roman"/>
                <w:lang w:eastAsia="ru-RU"/>
              </w:rPr>
              <w:t>Они очень похожи, но в то же время разные.</w:t>
            </w:r>
          </w:p>
        </w:tc>
      </w:tr>
      <w:tr w:rsidR="00160286" w:rsidRPr="004700FB" w:rsidTr="0002790A">
        <w:trPr>
          <w:trHeight w:val="244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160286" w:rsidRPr="004700FB" w:rsidRDefault="00160286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957455">
              <w:rPr>
                <w:rFonts w:ascii="Times New Roman" w:hAnsi="Times New Roman"/>
                <w:b/>
                <w:bCs/>
              </w:rPr>
              <w:lastRenderedPageBreak/>
              <w:t>Физическое развитие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160286" w:rsidRPr="004700FB" w:rsidRDefault="00160286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957455">
              <w:rPr>
                <w:rFonts w:ascii="Times New Roman" w:hAnsi="Times New Roman"/>
                <w:b/>
                <w:bCs/>
              </w:rPr>
              <w:t>Двигательная деятельность</w:t>
            </w: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60286" w:rsidRPr="00160286" w:rsidRDefault="004F26CB" w:rsidP="00160286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3</w:t>
            </w:r>
            <w:r w:rsidR="00160286" w:rsidRPr="00160286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. Артикуляционная гимнастика. Характеристика по артикуляционным признакам.</w:t>
            </w:r>
          </w:p>
          <w:p w:rsidR="00160286" w:rsidRDefault="00160286" w:rsidP="00160286">
            <w:pPr>
              <w:widowControl w:val="0"/>
              <w:suppressAutoHyphens/>
              <w:spacing w:after="0" w:line="240" w:lineRule="auto"/>
              <w:ind w:left="-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 </w:t>
            </w:r>
            <w:r w:rsidRPr="00160286">
              <w:rPr>
                <w:rFonts w:ascii="Times New Roman" w:eastAsia="Arial Unicode MS" w:hAnsi="Times New Roman" w:cs="Times New Roman"/>
                <w:bCs/>
                <w:kern w:val="1"/>
              </w:rPr>
              <w:t>Посмотрите на себ</w:t>
            </w:r>
            <w:r w:rsidR="0002790A"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я в зеркало и произнесите звук </w:t>
            </w:r>
            <w:proofErr w:type="gramStart"/>
            <w:r w:rsidR="0002790A">
              <w:rPr>
                <w:rFonts w:ascii="Times New Roman" w:eastAsia="Arial Unicode MS" w:hAnsi="Times New Roman" w:cs="Times New Roman"/>
                <w:bCs/>
                <w:kern w:val="1"/>
              </w:rPr>
              <w:t>–с</w:t>
            </w:r>
            <w:proofErr w:type="gramEnd"/>
            <w:r w:rsidR="0002790A">
              <w:rPr>
                <w:rFonts w:ascii="Times New Roman" w:eastAsia="Arial Unicode MS" w:hAnsi="Times New Roman" w:cs="Times New Roman"/>
                <w:bCs/>
                <w:kern w:val="1"/>
              </w:rPr>
              <w:t>-</w:t>
            </w:r>
            <w:r w:rsidRPr="00160286"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 (</w:t>
            </w:r>
            <w:r w:rsidRPr="001602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наблюдение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2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 положением </w:t>
            </w:r>
            <w:r w:rsidR="000279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органов артикуляции</w:t>
            </w:r>
            <w:r w:rsidRPr="001602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за воздушной струей, голосом;</w:t>
            </w:r>
          </w:p>
          <w:p w:rsidR="0002790A" w:rsidRDefault="0002790A" w:rsidP="00160286">
            <w:pPr>
              <w:widowControl w:val="0"/>
              <w:suppressAutoHyphens/>
              <w:spacing w:after="0" w:line="240" w:lineRule="auto"/>
              <w:ind w:left="-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-Что делают губки? (улыбаются)</w:t>
            </w:r>
          </w:p>
          <w:p w:rsidR="0002790A" w:rsidRDefault="0002790A" w:rsidP="0002790A">
            <w:pPr>
              <w:widowControl w:val="0"/>
              <w:suppressAutoHyphens/>
              <w:spacing w:after="0" w:line="240" w:lineRule="auto"/>
              <w:ind w:left="-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Зубки? (заборчиком)</w:t>
            </w:r>
          </w:p>
          <w:p w:rsidR="0002790A" w:rsidRDefault="0002790A" w:rsidP="0002790A">
            <w:pPr>
              <w:widowControl w:val="0"/>
              <w:suppressAutoHyphens/>
              <w:spacing w:after="0" w:line="240" w:lineRule="auto"/>
              <w:ind w:left="-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Язычок? (горочкой у нижних резцов)</w:t>
            </w:r>
          </w:p>
          <w:p w:rsidR="0002790A" w:rsidRDefault="0002790A" w:rsidP="0002790A">
            <w:pPr>
              <w:widowControl w:val="0"/>
              <w:suppressAutoHyphens/>
              <w:spacing w:after="0" w:line="240" w:lineRule="auto"/>
              <w:ind w:left="-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Подставьте руку ко рту. Какая струйка воздуха: тёплая или холодная? (холодная)</w:t>
            </w:r>
          </w:p>
          <w:p w:rsidR="00160286" w:rsidRPr="004700FB" w:rsidRDefault="0002790A" w:rsidP="00B75200">
            <w:pPr>
              <w:widowControl w:val="0"/>
              <w:suppressAutoHyphens/>
              <w:spacing w:after="0" w:line="240" w:lineRule="auto"/>
              <w:ind w:left="-55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  <w:r w:rsidR="00B752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Положите руку на горло: поёт ли голосок? </w:t>
            </w:r>
          </w:p>
        </w:tc>
      </w:tr>
      <w:tr w:rsidR="004E6811" w:rsidRPr="004700FB" w:rsidTr="0002790A">
        <w:trPr>
          <w:trHeight w:val="244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4E6811" w:rsidRPr="00957455" w:rsidRDefault="004E6811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57455">
              <w:rPr>
                <w:rFonts w:ascii="Times New Roman" w:hAnsi="Times New Roman"/>
                <w:b/>
                <w:bCs/>
              </w:rPr>
              <w:t>Речевое развитие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E6811" w:rsidRPr="00957455" w:rsidRDefault="004E6811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57455">
              <w:rPr>
                <w:rFonts w:ascii="Times New Roman" w:hAnsi="Times New Roman"/>
                <w:b/>
                <w:bCs/>
              </w:rPr>
              <w:t>Коммуникативная деятельность</w:t>
            </w: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6811" w:rsidRDefault="004F26CB" w:rsidP="004E6811">
            <w:pPr>
              <w:pStyle w:val="a5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4E6811" w:rsidRPr="00957455">
              <w:rPr>
                <w:rFonts w:ascii="Times New Roman" w:hAnsi="Times New Roman"/>
                <w:b/>
                <w:bCs/>
                <w:sz w:val="22"/>
                <w:szCs w:val="22"/>
              </w:rPr>
              <w:t>. Ситуативный разговор, беседа.</w:t>
            </w:r>
          </w:p>
          <w:p w:rsidR="004E6811" w:rsidRDefault="00B75200" w:rsidP="004E6811">
            <w:pPr>
              <w:pStyle w:val="a5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Вывод: звук </w:t>
            </w: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–С</w:t>
            </w:r>
            <w:proofErr w:type="gramEnd"/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- </w:t>
            </w:r>
            <w:r w:rsidR="004E6811" w:rsidRPr="00BB7B5D">
              <w:rPr>
                <w:rFonts w:ascii="Times New Roman" w:hAnsi="Times New Roman"/>
                <w:bCs/>
                <w:sz w:val="22"/>
                <w:szCs w:val="22"/>
              </w:rPr>
              <w:t xml:space="preserve"> голосить, петь </w:t>
            </w:r>
          </w:p>
          <w:p w:rsidR="004E6811" w:rsidRDefault="004E6811" w:rsidP="004E6811">
            <w:pPr>
              <w:pStyle w:val="a5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-Как он называется</w:t>
            </w:r>
            <w:r w:rsidRPr="00B75200">
              <w:rPr>
                <w:rFonts w:ascii="Times New Roman" w:hAnsi="Times New Roman"/>
                <w:b/>
                <w:bCs/>
                <w:sz w:val="22"/>
                <w:szCs w:val="22"/>
              </w:rPr>
              <w:t>? (согласный</w:t>
            </w:r>
            <w:r w:rsidR="00B75200" w:rsidRPr="00B75200">
              <w:rPr>
                <w:rFonts w:ascii="Times New Roman" w:hAnsi="Times New Roman"/>
                <w:b/>
                <w:bCs/>
                <w:sz w:val="22"/>
                <w:szCs w:val="22"/>
              </w:rPr>
              <w:t>, глухой, твёрдый, свистящий</w:t>
            </w:r>
            <w:r w:rsidRPr="00B75200">
              <w:rPr>
                <w:rFonts w:ascii="Times New Roman" w:hAnsi="Times New Roman"/>
                <w:b/>
                <w:bCs/>
                <w:sz w:val="22"/>
                <w:szCs w:val="22"/>
              </w:rPr>
              <w:t>).</w:t>
            </w:r>
          </w:p>
          <w:p w:rsidR="004E6811" w:rsidRDefault="00B75200" w:rsidP="004E6811">
            <w:pPr>
              <w:pStyle w:val="a5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- Чем обозначается звук </w:t>
            </w: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–С</w:t>
            </w:r>
            <w:proofErr w:type="gramEnd"/>
            <w:r w:rsidR="004E6811">
              <w:rPr>
                <w:rFonts w:ascii="Times New Roman" w:hAnsi="Times New Roman"/>
                <w:bCs/>
                <w:sz w:val="22"/>
                <w:szCs w:val="22"/>
              </w:rPr>
              <w:t>-? (синим кружочком)</w:t>
            </w:r>
          </w:p>
          <w:p w:rsidR="004E6811" w:rsidRDefault="00A03AE5" w:rsidP="004E6811">
            <w:pPr>
              <w:pStyle w:val="a5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- Где </w:t>
            </w:r>
            <w:r w:rsidR="004E6811">
              <w:rPr>
                <w:rFonts w:ascii="Times New Roman" w:hAnsi="Times New Roman"/>
                <w:bCs/>
                <w:sz w:val="22"/>
                <w:szCs w:val="22"/>
              </w:rPr>
              <w:t xml:space="preserve"> жи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вёт</w:t>
            </w:r>
            <w:r w:rsidR="004E6811">
              <w:rPr>
                <w:rFonts w:ascii="Times New Roman" w:hAnsi="Times New Roman"/>
                <w:bCs/>
                <w:sz w:val="22"/>
                <w:szCs w:val="22"/>
              </w:rPr>
              <w:t>? (в синем домике)</w:t>
            </w:r>
          </w:p>
          <w:p w:rsidR="004E6811" w:rsidRPr="00BB7B5D" w:rsidRDefault="004E6811" w:rsidP="004E6811">
            <w:pPr>
              <w:pStyle w:val="a5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-Назовите звуки, которые здесь уже живу</w:t>
            </w: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т(</w:t>
            </w:r>
            <w:proofErr w:type="gramEnd"/>
            <w:r>
              <w:rPr>
                <w:rFonts w:ascii="Times New Roman" w:hAnsi="Times New Roman"/>
                <w:bCs/>
                <w:sz w:val="22"/>
                <w:szCs w:val="22"/>
              </w:rPr>
              <w:t>П,К,Н,М</w:t>
            </w:r>
            <w:r w:rsidR="00B75200">
              <w:rPr>
                <w:rFonts w:ascii="Times New Roman" w:hAnsi="Times New Roman"/>
                <w:bCs/>
                <w:sz w:val="22"/>
                <w:szCs w:val="22"/>
              </w:rPr>
              <w:t>,Ч, Б, Т, Д, Г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).</w:t>
            </w:r>
          </w:p>
          <w:p w:rsidR="004E6811" w:rsidRDefault="00B75200" w:rsidP="00B75200">
            <w:pPr>
              <w:pStyle w:val="a5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- А сейчас произнесите  звук </w:t>
            </w: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–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С</w:t>
            </w:r>
            <w:proofErr w:type="gramEnd"/>
            <w:r w:rsidR="004E6811">
              <w:rPr>
                <w:rFonts w:ascii="Times New Roman" w:hAnsi="Times New Roman"/>
                <w:bCs/>
                <w:sz w:val="22"/>
                <w:szCs w:val="22"/>
              </w:rPr>
              <w:t>ь</w:t>
            </w:r>
            <w:proofErr w:type="spellEnd"/>
            <w:r w:rsidR="004E6811" w:rsidRPr="00BB7B5D">
              <w:rPr>
                <w:rFonts w:ascii="Times New Roman" w:hAnsi="Times New Roman"/>
                <w:bCs/>
                <w:sz w:val="22"/>
                <w:szCs w:val="22"/>
              </w:rPr>
              <w:t xml:space="preserve">-. Посмотрите на губки,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они чуть-чуть улыбаются. Звук </w:t>
            </w: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–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С</w:t>
            </w:r>
            <w:proofErr w:type="gramEnd"/>
            <w:r>
              <w:rPr>
                <w:rFonts w:ascii="Times New Roman" w:hAnsi="Times New Roman"/>
                <w:bCs/>
                <w:sz w:val="22"/>
                <w:szCs w:val="22"/>
              </w:rPr>
              <w:t>ь</w:t>
            </w:r>
            <w:proofErr w:type="spellEnd"/>
            <w:r>
              <w:rPr>
                <w:rFonts w:ascii="Times New Roman" w:hAnsi="Times New Roman"/>
                <w:bCs/>
                <w:sz w:val="22"/>
                <w:szCs w:val="22"/>
              </w:rPr>
              <w:t>- - братец звука –С</w:t>
            </w:r>
            <w:r w:rsidR="004E6811" w:rsidRPr="00BB7B5D">
              <w:rPr>
                <w:rFonts w:ascii="Times New Roman" w:hAnsi="Times New Roman"/>
                <w:bCs/>
                <w:sz w:val="22"/>
                <w:szCs w:val="22"/>
              </w:rPr>
              <w:t>-. Он тоже согласный,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глухой, свистящий,</w:t>
            </w:r>
            <w:r w:rsidR="004E6811" w:rsidRPr="00BB7B5D">
              <w:rPr>
                <w:rFonts w:ascii="Times New Roman" w:hAnsi="Times New Roman"/>
                <w:bCs/>
                <w:sz w:val="22"/>
                <w:szCs w:val="22"/>
              </w:rPr>
              <w:t xml:space="preserve"> только мягкий</w:t>
            </w:r>
            <w:r w:rsidR="004E6811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</w:p>
          <w:p w:rsidR="004E6811" w:rsidRDefault="004E6811" w:rsidP="00B75200">
            <w:pPr>
              <w:pStyle w:val="a5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Чем он обозначается? (зелёным кружочком)</w:t>
            </w:r>
          </w:p>
          <w:p w:rsidR="004E6811" w:rsidRDefault="004E6811" w:rsidP="00B75200">
            <w:pPr>
              <w:pStyle w:val="a5"/>
              <w:rPr>
                <w:rFonts w:ascii="Times New Roman" w:hAnsi="Times New Roman"/>
                <w:b/>
                <w:bCs/>
                <w:sz w:val="24"/>
              </w:rPr>
            </w:pPr>
            <w:r w:rsidRPr="00AE40DA">
              <w:rPr>
                <w:rFonts w:ascii="Times New Roman" w:hAnsi="Times New Roman"/>
                <w:bCs/>
                <w:sz w:val="24"/>
              </w:rPr>
              <w:t>По</w:t>
            </w:r>
            <w:r w:rsidR="00B75200">
              <w:rPr>
                <w:rFonts w:ascii="Times New Roman" w:hAnsi="Times New Roman"/>
                <w:bCs/>
                <w:sz w:val="24"/>
              </w:rPr>
              <w:t xml:space="preserve">переменное произнесение звуков </w:t>
            </w:r>
            <w:proofErr w:type="gramStart"/>
            <w:r w:rsidR="00B75200">
              <w:rPr>
                <w:rFonts w:ascii="Times New Roman" w:hAnsi="Times New Roman"/>
                <w:bCs/>
                <w:sz w:val="24"/>
              </w:rPr>
              <w:t>–С</w:t>
            </w:r>
            <w:proofErr w:type="gramEnd"/>
            <w:r w:rsidR="00B75200">
              <w:rPr>
                <w:rFonts w:ascii="Times New Roman" w:hAnsi="Times New Roman"/>
                <w:bCs/>
                <w:sz w:val="24"/>
              </w:rPr>
              <w:t>-</w:t>
            </w:r>
            <w:r w:rsidRPr="00AE40DA">
              <w:rPr>
                <w:rFonts w:ascii="Times New Roman" w:hAnsi="Times New Roman"/>
                <w:bCs/>
                <w:sz w:val="24"/>
              </w:rPr>
              <w:t xml:space="preserve"> и </w:t>
            </w:r>
            <w:r w:rsidR="00B75200">
              <w:rPr>
                <w:rFonts w:ascii="Times New Roman" w:hAnsi="Times New Roman"/>
                <w:bCs/>
                <w:sz w:val="24"/>
              </w:rPr>
              <w:t>–</w:t>
            </w:r>
            <w:proofErr w:type="spellStart"/>
            <w:r w:rsidR="00B75200">
              <w:rPr>
                <w:rFonts w:ascii="Times New Roman" w:hAnsi="Times New Roman"/>
                <w:bCs/>
                <w:sz w:val="24"/>
              </w:rPr>
              <w:t>С</w:t>
            </w:r>
            <w:r w:rsidRPr="00AE40DA">
              <w:rPr>
                <w:rFonts w:ascii="Times New Roman" w:hAnsi="Times New Roman"/>
                <w:bCs/>
                <w:sz w:val="24"/>
              </w:rPr>
              <w:t>ь</w:t>
            </w:r>
            <w:proofErr w:type="spellEnd"/>
            <w:r w:rsidR="00B75200">
              <w:rPr>
                <w:rFonts w:ascii="Times New Roman" w:hAnsi="Times New Roman"/>
                <w:bCs/>
                <w:sz w:val="24"/>
              </w:rPr>
              <w:t>-</w:t>
            </w:r>
            <w:r w:rsidRPr="00AE40DA">
              <w:rPr>
                <w:rFonts w:ascii="Times New Roman" w:hAnsi="Times New Roman"/>
                <w:bCs/>
                <w:sz w:val="24"/>
              </w:rPr>
              <w:t xml:space="preserve"> логопедом, детьми, хором, индивидуально, громко, тихо</w:t>
            </w:r>
            <w:r w:rsidRPr="00AE40DA">
              <w:rPr>
                <w:rFonts w:ascii="Times New Roman" w:hAnsi="Times New Roman"/>
                <w:b/>
                <w:bCs/>
                <w:sz w:val="24"/>
              </w:rPr>
              <w:t xml:space="preserve">. </w:t>
            </w:r>
          </w:p>
          <w:p w:rsidR="004E6811" w:rsidRPr="00160286" w:rsidRDefault="004E6811" w:rsidP="004E681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</w:tc>
      </w:tr>
      <w:tr w:rsidR="004700FB" w:rsidRPr="004700FB" w:rsidTr="0002790A">
        <w:trPr>
          <w:trHeight w:val="2448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lastRenderedPageBreak/>
              <w:t>Речевое развитие.</w:t>
            </w: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 Социально-коммуникативное развитие</w:t>
            </w: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Игровая деятельность</w:t>
            </w:r>
          </w:p>
          <w:p w:rsidR="004700FB" w:rsidRPr="004700FB" w:rsidRDefault="004700FB" w:rsidP="004700FB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  <w:p w:rsidR="004700FB" w:rsidRPr="004700FB" w:rsidRDefault="004700FB" w:rsidP="004700FB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  <w:p w:rsidR="004700FB" w:rsidRPr="004700FB" w:rsidRDefault="004700FB" w:rsidP="004700FB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  <w:p w:rsidR="004700FB" w:rsidRPr="004700FB" w:rsidRDefault="004700FB" w:rsidP="004700FB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  <w:p w:rsidR="000871B4" w:rsidRDefault="000871B4" w:rsidP="004700FB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  <w:p w:rsidR="000871B4" w:rsidRDefault="000871B4" w:rsidP="004700FB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  <w:p w:rsidR="000871B4" w:rsidRDefault="000871B4" w:rsidP="004700FB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  <w:p w:rsidR="004700FB" w:rsidRPr="004700FB" w:rsidRDefault="004700FB" w:rsidP="004700FB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Times New Roman"/>
                <w:kern w:val="1"/>
                <w:sz w:val="20"/>
                <w:szCs w:val="24"/>
              </w:rPr>
            </w:pP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26CB" w:rsidRPr="00F564DB" w:rsidRDefault="004F26CB" w:rsidP="004F26CB">
            <w:pPr>
              <w:spacing w:after="0" w:line="240" w:lineRule="auto"/>
              <w:rPr>
                <w:rStyle w:val="FontStyle40"/>
                <w:b/>
                <w:bCs/>
                <w:sz w:val="22"/>
                <w:szCs w:val="22"/>
              </w:rPr>
            </w:pPr>
            <w:r w:rsidRPr="00F564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5. </w:t>
            </w:r>
            <w:r w:rsidRPr="00F564DB">
              <w:rPr>
                <w:rStyle w:val="FontStyle40"/>
                <w:b/>
                <w:bCs/>
                <w:sz w:val="22"/>
                <w:szCs w:val="22"/>
              </w:rPr>
              <w:t xml:space="preserve">Игра «Скажи НАОБОРОТ». </w:t>
            </w:r>
          </w:p>
          <w:p w:rsidR="004F26CB" w:rsidRPr="00F564DB" w:rsidRDefault="004F26CB" w:rsidP="001B022C">
            <w:pPr>
              <w:pStyle w:val="Style9"/>
              <w:widowControl/>
              <w:spacing w:line="240" w:lineRule="auto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F564DB">
              <w:rPr>
                <w:rStyle w:val="FontStyle40"/>
                <w:bCs/>
                <w:sz w:val="22"/>
                <w:szCs w:val="22"/>
              </w:rPr>
              <w:t xml:space="preserve">Логопед говорит твердо, а дети по цепочке говорят мягко и поднимают символ мягкого звука  </w:t>
            </w:r>
            <w:proofErr w:type="gramStart"/>
            <w:r w:rsidRPr="00F564DB">
              <w:rPr>
                <w:rStyle w:val="FontStyle40"/>
                <w:bCs/>
                <w:sz w:val="22"/>
                <w:szCs w:val="22"/>
              </w:rPr>
              <w:t>-</w:t>
            </w:r>
            <w:proofErr w:type="spellStart"/>
            <w:r w:rsidRPr="00F564DB">
              <w:rPr>
                <w:rStyle w:val="FontStyle40"/>
                <w:bCs/>
                <w:sz w:val="22"/>
                <w:szCs w:val="22"/>
              </w:rPr>
              <w:t>С</w:t>
            </w:r>
            <w:proofErr w:type="gramEnd"/>
            <w:r w:rsidRPr="00F564DB">
              <w:rPr>
                <w:rStyle w:val="FontStyle40"/>
                <w:bCs/>
                <w:sz w:val="22"/>
                <w:szCs w:val="22"/>
              </w:rPr>
              <w:t>ь</w:t>
            </w:r>
            <w:proofErr w:type="spellEnd"/>
            <w:r w:rsidRPr="00F564DB">
              <w:rPr>
                <w:rStyle w:val="FontStyle40"/>
                <w:bCs/>
                <w:sz w:val="22"/>
                <w:szCs w:val="22"/>
              </w:rPr>
              <w:t>-</w:t>
            </w:r>
          </w:p>
          <w:p w:rsidR="004F26CB" w:rsidRPr="00F564DB" w:rsidRDefault="004F26CB" w:rsidP="001B022C">
            <w:pPr>
              <w:pStyle w:val="Style9"/>
              <w:widowControl/>
              <w:spacing w:line="240" w:lineRule="auto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F564DB">
              <w:rPr>
                <w:rStyle w:val="FontStyle40"/>
                <w:bCs/>
                <w:sz w:val="22"/>
                <w:szCs w:val="22"/>
              </w:rPr>
              <w:t>СА - …(</w:t>
            </w:r>
            <w:proofErr w:type="spellStart"/>
            <w:r w:rsidRPr="00F564DB">
              <w:rPr>
                <w:rStyle w:val="FontStyle40"/>
                <w:bCs/>
                <w:sz w:val="22"/>
                <w:szCs w:val="22"/>
              </w:rPr>
              <w:t>ся</w:t>
            </w:r>
            <w:proofErr w:type="spellEnd"/>
            <w:r w:rsidRPr="00F564DB">
              <w:rPr>
                <w:rStyle w:val="FontStyle40"/>
                <w:bCs/>
                <w:sz w:val="22"/>
                <w:szCs w:val="22"/>
              </w:rPr>
              <w:t>)                   СУ  - …(</w:t>
            </w:r>
            <w:proofErr w:type="spellStart"/>
            <w:r w:rsidRPr="00F564DB">
              <w:rPr>
                <w:rStyle w:val="FontStyle40"/>
                <w:bCs/>
                <w:sz w:val="22"/>
                <w:szCs w:val="22"/>
              </w:rPr>
              <w:t>сю</w:t>
            </w:r>
            <w:proofErr w:type="spellEnd"/>
            <w:r w:rsidRPr="00F564DB">
              <w:rPr>
                <w:rStyle w:val="FontStyle40"/>
                <w:bCs/>
                <w:sz w:val="22"/>
                <w:szCs w:val="22"/>
              </w:rPr>
              <w:t>)                  САД - …(сядь)</w:t>
            </w:r>
          </w:p>
          <w:p w:rsidR="004F26CB" w:rsidRPr="00F564DB" w:rsidRDefault="004F26CB" w:rsidP="001B022C">
            <w:pPr>
              <w:pStyle w:val="Style9"/>
              <w:widowControl/>
              <w:spacing w:line="240" w:lineRule="auto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F564DB">
              <w:rPr>
                <w:rStyle w:val="FontStyle40"/>
                <w:bCs/>
                <w:sz w:val="22"/>
                <w:szCs w:val="22"/>
              </w:rPr>
              <w:t>ОСЫ - …(оси)                ВЕС - …(весь)               КВАС - …(квась)</w:t>
            </w:r>
          </w:p>
          <w:p w:rsidR="004F26CB" w:rsidRPr="00F564DB" w:rsidRDefault="004F26CB" w:rsidP="001B022C">
            <w:pPr>
              <w:pStyle w:val="Style9"/>
              <w:widowControl/>
              <w:tabs>
                <w:tab w:val="left" w:pos="2265"/>
                <w:tab w:val="left" w:pos="2370"/>
              </w:tabs>
              <w:spacing w:line="240" w:lineRule="auto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F564DB">
              <w:rPr>
                <w:rStyle w:val="FontStyle40"/>
                <w:bCs/>
                <w:sz w:val="22"/>
                <w:szCs w:val="22"/>
              </w:rPr>
              <w:t>СЫНЫ - …(сини)</w:t>
            </w:r>
            <w:r w:rsidRPr="00F564DB">
              <w:rPr>
                <w:rStyle w:val="FontStyle40"/>
                <w:bCs/>
                <w:sz w:val="22"/>
                <w:szCs w:val="22"/>
              </w:rPr>
              <w:tab/>
              <w:t xml:space="preserve">КОСЫ - … (коси)      </w:t>
            </w:r>
          </w:p>
          <w:p w:rsidR="004700FB" w:rsidRPr="004700FB" w:rsidRDefault="004F26CB" w:rsidP="001B022C">
            <w:pPr>
              <w:pStyle w:val="Style9"/>
              <w:widowControl/>
              <w:spacing w:line="240" w:lineRule="auto"/>
              <w:ind w:firstLine="0"/>
              <w:rPr>
                <w:b/>
                <w:bCs/>
              </w:rPr>
            </w:pPr>
            <w:r w:rsidRPr="00F564DB">
              <w:rPr>
                <w:rStyle w:val="FontStyle40"/>
                <w:bCs/>
                <w:sz w:val="22"/>
                <w:szCs w:val="22"/>
              </w:rPr>
              <w:t>НОСЫ - … (носи)         СЫТА - …(сито)</w:t>
            </w:r>
          </w:p>
        </w:tc>
      </w:tr>
      <w:tr w:rsidR="00F564DB" w:rsidRPr="004700FB" w:rsidTr="0002790A">
        <w:trPr>
          <w:trHeight w:val="2448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F564DB" w:rsidRPr="0092101D" w:rsidRDefault="00F564DB" w:rsidP="00F564D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92101D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Речевое развитие.</w:t>
            </w:r>
          </w:p>
          <w:p w:rsidR="00F564DB" w:rsidRPr="004700FB" w:rsidRDefault="00F564DB" w:rsidP="00F564D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92101D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Социально-коммуникативное развитие 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564DB" w:rsidRPr="004700FB" w:rsidRDefault="00F564D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957455">
              <w:rPr>
                <w:rFonts w:ascii="Times New Roman" w:hAnsi="Times New Roman"/>
                <w:b/>
                <w:bCs/>
              </w:rPr>
              <w:t>Игровая деятельность</w:t>
            </w: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3409F" w:rsidRDefault="00433A05" w:rsidP="00C3409F">
            <w:pPr>
              <w:spacing w:before="240" w:line="240" w:lineRule="exac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kern w:val="1"/>
              </w:rPr>
              <w:t>6</w:t>
            </w:r>
            <w:r w:rsidR="00F564DB" w:rsidRPr="0092101D">
              <w:rPr>
                <w:rFonts w:ascii="Times New Roman" w:eastAsia="Arial Unicode MS" w:hAnsi="Times New Roman" w:cs="Times New Roman"/>
                <w:b/>
                <w:kern w:val="1"/>
              </w:rPr>
              <w:t xml:space="preserve">.  </w:t>
            </w:r>
            <w:r w:rsidR="00C3409F">
              <w:rPr>
                <w:rFonts w:ascii="Times New Roman" w:eastAsia="Times New Roman" w:hAnsi="Times New Roman"/>
                <w:b/>
                <w:bCs/>
                <w:lang w:eastAsia="ru-RU"/>
              </w:rPr>
              <w:t>Игра «Подари картинки Сане и снеговику</w:t>
            </w:r>
            <w:r w:rsidR="00C3409F" w:rsidRPr="00C3409F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». </w:t>
            </w:r>
          </w:p>
          <w:p w:rsidR="00C3409F" w:rsidRPr="00C3409F" w:rsidRDefault="000C060A" w:rsidP="000C060A">
            <w:pPr>
              <w:spacing w:before="24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C060A">
              <w:rPr>
                <w:rFonts w:ascii="Times New Roman" w:eastAsia="Times New Roman" w:hAnsi="Times New Roman"/>
                <w:bCs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Подарим картинки Сан</w:t>
            </w:r>
            <w:r w:rsidRPr="000C060A">
              <w:rPr>
                <w:rFonts w:ascii="Times New Roman" w:eastAsia="Times New Roman" w:hAnsi="Times New Roman"/>
                <w:bCs/>
                <w:lang w:eastAsia="ru-RU"/>
              </w:rPr>
              <w:t xml:space="preserve">е со звуком </w:t>
            </w:r>
            <w:proofErr w:type="gramStart"/>
            <w:r w:rsidRPr="000C060A">
              <w:rPr>
                <w:rFonts w:ascii="Times New Roman" w:eastAsia="Times New Roman" w:hAnsi="Times New Roman"/>
                <w:bCs/>
                <w:lang w:eastAsia="ru-RU"/>
              </w:rPr>
              <w:t>–С</w:t>
            </w:r>
            <w:proofErr w:type="gramEnd"/>
            <w:r w:rsidRPr="000C060A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  <w:r w:rsidR="00850C3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(сапоги, сани, сок, бусы, самокат)                                                                                   </w:t>
            </w:r>
            <w:r w:rsidRPr="000C060A">
              <w:rPr>
                <w:rFonts w:ascii="Times New Roman" w:eastAsia="Times New Roman" w:hAnsi="Times New Roman"/>
                <w:bCs/>
                <w:lang w:eastAsia="ru-RU"/>
              </w:rPr>
              <w:t>Б) Снеговику со звуком –СЬ-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(апельсин, семь, синица, письмо, беседка)                                       </w:t>
            </w:r>
            <w:r w:rsidR="00C3409F" w:rsidRPr="00C340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3409F" w:rsidRPr="00C3409F" w:rsidRDefault="00C3409F" w:rsidP="00C3409F">
            <w:pPr>
              <w:autoSpaceDE w:val="0"/>
              <w:autoSpaceDN w:val="0"/>
              <w:adjustRightInd w:val="0"/>
              <w:spacing w:before="240"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F564DB" w:rsidRPr="00F564DB" w:rsidRDefault="00F564DB" w:rsidP="00433A0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433A05" w:rsidRPr="004700FB" w:rsidTr="0002790A">
        <w:trPr>
          <w:trHeight w:val="2448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433A05" w:rsidRPr="0092101D" w:rsidRDefault="00433A05" w:rsidP="00433A0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Физическое развитие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33A05" w:rsidRPr="00957455" w:rsidRDefault="00433A05" w:rsidP="00433A0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Двигательная деятельность</w:t>
            </w: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A05" w:rsidRDefault="00433A05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7</w:t>
            </w: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. Физкультминутка. </w:t>
            </w:r>
          </w:p>
          <w:p w:rsidR="00433A05" w:rsidRDefault="00433A05" w:rsidP="00433A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2101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«Снеговик</w:t>
            </w:r>
            <w:r w:rsidRPr="0092101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».</w:t>
            </w:r>
          </w:p>
          <w:p w:rsidR="00433A05" w:rsidRPr="00E75180" w:rsidRDefault="00433A05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E75180">
              <w:rPr>
                <w:rStyle w:val="FontStyle40"/>
                <w:bCs/>
                <w:sz w:val="22"/>
                <w:szCs w:val="22"/>
              </w:rPr>
              <w:t>Мы зимою веселились (поскоки вокруг себя)</w:t>
            </w:r>
          </w:p>
          <w:p w:rsidR="00433A05" w:rsidRDefault="00433A05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E75180">
              <w:rPr>
                <w:rStyle w:val="FontStyle40"/>
                <w:bCs/>
                <w:sz w:val="22"/>
                <w:szCs w:val="22"/>
              </w:rPr>
              <w:t>И играли и резвились (хлопки вправо-влево)</w:t>
            </w:r>
          </w:p>
          <w:p w:rsidR="002D6DA7" w:rsidRDefault="002D6DA7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>
              <w:rPr>
                <w:rStyle w:val="FontStyle40"/>
                <w:bCs/>
                <w:sz w:val="22"/>
                <w:szCs w:val="22"/>
              </w:rPr>
              <w:t>С горки весело катались (руками перед собой)</w:t>
            </w:r>
          </w:p>
          <w:p w:rsidR="002D6DA7" w:rsidRPr="00E75180" w:rsidRDefault="002D6DA7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>
              <w:rPr>
                <w:rStyle w:val="FontStyle40"/>
                <w:bCs/>
                <w:sz w:val="22"/>
                <w:szCs w:val="22"/>
              </w:rPr>
              <w:t>И снежками мы кидались (показывают, как кидаются)</w:t>
            </w:r>
          </w:p>
          <w:p w:rsidR="00433A05" w:rsidRPr="00E75180" w:rsidRDefault="00433A05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E75180">
              <w:rPr>
                <w:rStyle w:val="FontStyle40"/>
                <w:bCs/>
                <w:sz w:val="22"/>
                <w:szCs w:val="22"/>
              </w:rPr>
              <w:t>А ещё снежки лепили (показывают, как лепят)</w:t>
            </w:r>
          </w:p>
          <w:p w:rsidR="00433A05" w:rsidRPr="00E75180" w:rsidRDefault="00433A05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E75180">
              <w:rPr>
                <w:rStyle w:val="FontStyle40"/>
                <w:bCs/>
                <w:sz w:val="22"/>
                <w:szCs w:val="22"/>
              </w:rPr>
              <w:t>А потом снежки катили (катят)</w:t>
            </w:r>
          </w:p>
          <w:p w:rsidR="00433A05" w:rsidRPr="00E75180" w:rsidRDefault="00433A05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E75180">
              <w:rPr>
                <w:rStyle w:val="FontStyle40"/>
                <w:bCs/>
                <w:sz w:val="22"/>
                <w:szCs w:val="22"/>
              </w:rPr>
              <w:t>Накатали целый ком! (</w:t>
            </w:r>
            <w:r w:rsidR="002D6DA7" w:rsidRPr="00E75180">
              <w:rPr>
                <w:rStyle w:val="FontStyle40"/>
                <w:bCs/>
                <w:sz w:val="22"/>
                <w:szCs w:val="22"/>
              </w:rPr>
              <w:t>показывают,</w:t>
            </w:r>
            <w:r w:rsidR="002D6DA7">
              <w:rPr>
                <w:rStyle w:val="FontStyle40"/>
                <w:bCs/>
                <w:sz w:val="22"/>
                <w:szCs w:val="22"/>
              </w:rPr>
              <w:t xml:space="preserve"> разводя руки в стороны</w:t>
            </w:r>
            <w:r w:rsidRPr="00E75180">
              <w:rPr>
                <w:rStyle w:val="FontStyle40"/>
                <w:bCs/>
                <w:sz w:val="22"/>
                <w:szCs w:val="22"/>
              </w:rPr>
              <w:t>)</w:t>
            </w:r>
          </w:p>
          <w:p w:rsidR="00433A05" w:rsidRDefault="00433A05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 w:rsidRPr="00E75180">
              <w:rPr>
                <w:rStyle w:val="FontStyle40"/>
                <w:bCs/>
                <w:sz w:val="22"/>
                <w:szCs w:val="22"/>
              </w:rPr>
              <w:t>Величиною прямо с дом (крыша над головой)</w:t>
            </w:r>
            <w:r>
              <w:rPr>
                <w:rStyle w:val="FontStyle40"/>
                <w:bCs/>
                <w:sz w:val="22"/>
                <w:szCs w:val="22"/>
              </w:rPr>
              <w:t xml:space="preserve"> </w:t>
            </w:r>
          </w:p>
          <w:p w:rsidR="002D6DA7" w:rsidRDefault="002D6DA7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>
              <w:rPr>
                <w:rStyle w:val="FontStyle40"/>
                <w:bCs/>
                <w:sz w:val="22"/>
                <w:szCs w:val="22"/>
              </w:rPr>
              <w:t>Что за чудо получилось?</w:t>
            </w:r>
          </w:p>
          <w:p w:rsidR="002D6DA7" w:rsidRDefault="002D6DA7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>
              <w:rPr>
                <w:rStyle w:val="FontStyle40"/>
                <w:bCs/>
                <w:sz w:val="22"/>
                <w:szCs w:val="22"/>
              </w:rPr>
              <w:t>Глянь</w:t>
            </w:r>
            <w:r w:rsidR="00136D26">
              <w:rPr>
                <w:rStyle w:val="FontStyle40"/>
                <w:bCs/>
                <w:sz w:val="22"/>
                <w:szCs w:val="22"/>
              </w:rPr>
              <w:t>,</w:t>
            </w:r>
            <w:r>
              <w:rPr>
                <w:rStyle w:val="FontStyle40"/>
                <w:bCs/>
                <w:sz w:val="22"/>
                <w:szCs w:val="22"/>
              </w:rPr>
              <w:t xml:space="preserve"> оно зашевелилось!</w:t>
            </w:r>
          </w:p>
          <w:p w:rsidR="002D6DA7" w:rsidRDefault="002D6DA7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>
              <w:rPr>
                <w:rStyle w:val="FontStyle40"/>
                <w:bCs/>
                <w:sz w:val="22"/>
                <w:szCs w:val="22"/>
              </w:rPr>
              <w:t>Ожило в один лишь миг</w:t>
            </w:r>
          </w:p>
          <w:p w:rsidR="002D6DA7" w:rsidRDefault="002D6DA7" w:rsidP="00682C47">
            <w:pPr>
              <w:pStyle w:val="Style9"/>
              <w:widowControl/>
              <w:spacing w:line="240" w:lineRule="atLeast"/>
              <w:ind w:firstLine="0"/>
              <w:rPr>
                <w:rStyle w:val="FontStyle40"/>
                <w:bCs/>
                <w:sz w:val="22"/>
                <w:szCs w:val="22"/>
              </w:rPr>
            </w:pPr>
            <w:r>
              <w:rPr>
                <w:rStyle w:val="FontStyle40"/>
                <w:bCs/>
                <w:sz w:val="22"/>
                <w:szCs w:val="22"/>
              </w:rPr>
              <w:t>Кто же это?   (снеговик)</w:t>
            </w:r>
          </w:p>
          <w:p w:rsidR="00433A05" w:rsidRPr="0092101D" w:rsidRDefault="00433A05" w:rsidP="00682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33A05" w:rsidRDefault="00433A05" w:rsidP="008E307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</w:rPr>
            </w:pPr>
            <w:r>
              <w:rPr>
                <w:rFonts w:ascii="Times New Roman" w:eastAsia="Arial Unicode MS" w:hAnsi="Times New Roman" w:cs="Times New Roman"/>
                <w:kern w:val="1"/>
              </w:rPr>
              <w:t xml:space="preserve">Какие слова со звуками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</w:rPr>
              <w:t>–С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</w:rPr>
              <w:t>- или –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</w:rPr>
              <w:t>Сь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</w:rPr>
              <w:t>-</w:t>
            </w:r>
            <w:r w:rsidRPr="004700FB">
              <w:rPr>
                <w:rFonts w:ascii="Times New Roman" w:eastAsia="Arial Unicode MS" w:hAnsi="Times New Roman" w:cs="Times New Roman"/>
                <w:kern w:val="1"/>
              </w:rPr>
              <w:t xml:space="preserve"> встретились нам в этой игре? </w:t>
            </w:r>
            <w:r>
              <w:rPr>
                <w:rFonts w:ascii="Times New Roman" w:eastAsia="Arial Unicode MS" w:hAnsi="Times New Roman" w:cs="Times New Roman"/>
                <w:kern w:val="1"/>
              </w:rPr>
              <w:t>(ве</w:t>
            </w:r>
            <w:r w:rsidRPr="00C531F9">
              <w:rPr>
                <w:rFonts w:ascii="Times New Roman" w:eastAsia="Arial Unicode MS" w:hAnsi="Times New Roman" w:cs="Times New Roman"/>
                <w:b/>
                <w:kern w:val="1"/>
              </w:rPr>
              <w:t>се</w:t>
            </w:r>
            <w:r>
              <w:rPr>
                <w:rFonts w:ascii="Times New Roman" w:eastAsia="Arial Unicode MS" w:hAnsi="Times New Roman" w:cs="Times New Roman"/>
                <w:kern w:val="1"/>
              </w:rPr>
              <w:t>лились</w:t>
            </w:r>
            <w:r w:rsidRPr="00C531F9">
              <w:rPr>
                <w:rFonts w:ascii="Times New Roman" w:eastAsia="Arial Unicode MS" w:hAnsi="Times New Roman" w:cs="Times New Roman"/>
                <w:b/>
                <w:kern w:val="1"/>
              </w:rPr>
              <w:t>, с</w:t>
            </w:r>
            <w:r>
              <w:rPr>
                <w:rFonts w:ascii="Times New Roman" w:eastAsia="Arial Unicode MS" w:hAnsi="Times New Roman" w:cs="Times New Roman"/>
                <w:kern w:val="1"/>
              </w:rPr>
              <w:t xml:space="preserve">нежки, </w:t>
            </w:r>
            <w:r w:rsidRPr="00C531F9">
              <w:rPr>
                <w:rFonts w:ascii="Times New Roman" w:eastAsia="Arial Unicode MS" w:hAnsi="Times New Roman" w:cs="Times New Roman"/>
                <w:b/>
                <w:kern w:val="1"/>
              </w:rPr>
              <w:t>с</w:t>
            </w:r>
            <w:r>
              <w:rPr>
                <w:rFonts w:ascii="Times New Roman" w:eastAsia="Arial Unicode MS" w:hAnsi="Times New Roman" w:cs="Times New Roman"/>
                <w:kern w:val="1"/>
              </w:rPr>
              <w:t>угроб</w:t>
            </w:r>
            <w:r w:rsidRPr="00C531F9">
              <w:rPr>
                <w:rFonts w:ascii="Times New Roman" w:eastAsia="Arial Unicode MS" w:hAnsi="Times New Roman" w:cs="Times New Roman"/>
                <w:b/>
                <w:kern w:val="1"/>
              </w:rPr>
              <w:t>, с</w:t>
            </w:r>
            <w:r>
              <w:rPr>
                <w:rFonts w:ascii="Times New Roman" w:eastAsia="Arial Unicode MS" w:hAnsi="Times New Roman" w:cs="Times New Roman"/>
                <w:kern w:val="1"/>
              </w:rPr>
              <w:t>неговик)</w:t>
            </w:r>
          </w:p>
        </w:tc>
      </w:tr>
      <w:tr w:rsidR="008E3079" w:rsidRPr="004700FB" w:rsidTr="00422C31">
        <w:trPr>
          <w:trHeight w:val="87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8E3079" w:rsidRPr="0092101D" w:rsidRDefault="008E3079" w:rsidP="008E307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92101D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Речевое развитие.</w:t>
            </w:r>
          </w:p>
          <w:p w:rsidR="004750AF" w:rsidRDefault="004750AF" w:rsidP="008E307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8E3079" w:rsidRDefault="008E3079" w:rsidP="008E307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92101D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Социально-коммуникативное развитие  </w:t>
            </w:r>
          </w:p>
          <w:p w:rsidR="004750AF" w:rsidRDefault="004750AF" w:rsidP="008E307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8E3079" w:rsidRPr="004700FB" w:rsidRDefault="008E3079" w:rsidP="008E307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Художественно-эстетическое развитие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E3079" w:rsidRDefault="008E3079" w:rsidP="00E63133">
            <w:pPr>
              <w:jc w:val="center"/>
              <w:rPr>
                <w:rFonts w:ascii="Times New Roman" w:eastAsia="Arial Unicode MS" w:hAnsi="Times New Roman" w:cs="Times New Roman"/>
              </w:rPr>
            </w:pPr>
            <w:r w:rsidRPr="003418D7">
              <w:rPr>
                <w:rFonts w:ascii="Times New Roman" w:eastAsia="Arial Unicode MS" w:hAnsi="Times New Roman" w:cs="Times New Roman"/>
                <w:b/>
              </w:rPr>
              <w:t>Коммуникативная деятельность</w:t>
            </w:r>
          </w:p>
          <w:p w:rsidR="004750AF" w:rsidRDefault="004750AF" w:rsidP="00E6313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50AF" w:rsidRDefault="002D6DA7" w:rsidP="00E63133">
            <w:pPr>
              <w:jc w:val="center"/>
              <w:rPr>
                <w:rFonts w:ascii="Times New Roman" w:eastAsia="Arial Unicode MS" w:hAnsi="Times New Roman" w:cs="Times New Roman"/>
              </w:rPr>
            </w:pPr>
            <w:r w:rsidRPr="00957455">
              <w:rPr>
                <w:rFonts w:ascii="Times New Roman" w:hAnsi="Times New Roman"/>
                <w:b/>
                <w:bCs/>
              </w:rPr>
              <w:t>Игровая деятельность</w:t>
            </w:r>
          </w:p>
          <w:p w:rsidR="008E3079" w:rsidRPr="004750AF" w:rsidRDefault="008E3079" w:rsidP="004750AF">
            <w:pPr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079" w:rsidRDefault="004750AF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50AF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8</w:t>
            </w:r>
            <w:r w:rsidR="002D6DA7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. Чтение стихотворения «Снегопад» И. Лопухиной</w:t>
            </w:r>
          </w:p>
          <w:p w:rsidR="002D6DA7" w:rsidRPr="004750AF" w:rsidRDefault="002D6DA7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     Игра «Доскажи словечко»</w:t>
            </w:r>
          </w:p>
          <w:p w:rsidR="004750AF" w:rsidRDefault="008E3079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 w:rsidRPr="008E3079"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Ох, как устали! Пойдемте домой и в окно понаблюдаем за погодой. </w:t>
            </w:r>
            <w:r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 </w:t>
            </w:r>
            <w:r w:rsidR="004750AF">
              <w:rPr>
                <w:rFonts w:ascii="Times New Roman" w:eastAsia="Arial Unicode MS" w:hAnsi="Times New Roman" w:cs="Times New Roman"/>
                <w:bCs/>
                <w:kern w:val="1"/>
              </w:rPr>
              <w:t>Присядьте на ковер. Я прочитаю вам стихотворение, а вы поможете подобрать недостающее слово.</w:t>
            </w:r>
          </w:p>
          <w:p w:rsidR="004750AF" w:rsidRDefault="002D6DA7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Тихо, тихо, как во сне падает на землю…..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(снег)</w:t>
            </w:r>
          </w:p>
          <w:p w:rsidR="002D6DA7" w:rsidRPr="00422C31" w:rsidRDefault="002D6DA7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С неба всё скользят пушинки – серебристые 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…(снежинки)</w:t>
            </w:r>
          </w:p>
          <w:p w:rsidR="002D6DA7" w:rsidRPr="00422C31" w:rsidRDefault="00422C31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>Кружатся над головой</w:t>
            </w:r>
            <w:r w:rsidR="002D6DA7">
              <w:rPr>
                <w:rFonts w:ascii="Times New Roman" w:eastAsia="Arial Unicode MS" w:hAnsi="Times New Roman" w:cs="Times New Roman"/>
              </w:rPr>
              <w:t xml:space="preserve"> каруселью….</w:t>
            </w:r>
            <w:r>
              <w:rPr>
                <w:rFonts w:ascii="Times New Roman" w:eastAsia="Arial Unicode MS" w:hAnsi="Times New Roman" w:cs="Times New Roman"/>
              </w:rPr>
              <w:t xml:space="preserve"> 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(снеговой)</w:t>
            </w:r>
          </w:p>
          <w:p w:rsidR="00422C31" w:rsidRPr="00422C31" w:rsidRDefault="00422C31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>На посёлки, на лужок всё снижается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…. (снежок)</w:t>
            </w:r>
          </w:p>
          <w:p w:rsidR="00422C31" w:rsidRDefault="00422C31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Землю белой чистой нежной застелил постелью  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…(снежной)</w:t>
            </w:r>
          </w:p>
          <w:p w:rsidR="00422C31" w:rsidRPr="00422C31" w:rsidRDefault="00422C31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Вот веселье для ребят! Всё сильнее 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….(снегопад)</w:t>
            </w:r>
          </w:p>
          <w:p w:rsidR="00422C31" w:rsidRPr="00422C31" w:rsidRDefault="00422C31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Все бегут вперегонки, все хотят играть в 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….(снежки)</w:t>
            </w:r>
          </w:p>
          <w:p w:rsidR="00422C31" w:rsidRDefault="00422C31" w:rsidP="00682C47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Снежный ком на снежный ком – всё украсили 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….(снежком)</w:t>
            </w:r>
          </w:p>
          <w:p w:rsidR="002D6DA7" w:rsidRPr="00422C31" w:rsidRDefault="00422C31" w:rsidP="00682C47">
            <w:pPr>
              <w:spacing w:after="0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>Словно в белый пуховик нарядился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….(снеговик)</w:t>
            </w:r>
          </w:p>
          <w:p w:rsidR="00422C31" w:rsidRPr="00422C31" w:rsidRDefault="00422C31" w:rsidP="00682C47">
            <w:pPr>
              <w:spacing w:after="0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>Рядом снежная фигурка – это девочка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…(снегурка).</w:t>
            </w:r>
          </w:p>
          <w:p w:rsidR="00422C31" w:rsidRPr="00422C31" w:rsidRDefault="00422C31" w:rsidP="00682C47">
            <w:pPr>
              <w:spacing w:after="0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На снегу-то, посмотри, с красной грудкой 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…. (снегири)</w:t>
            </w:r>
          </w:p>
          <w:p w:rsidR="00422C31" w:rsidRPr="00422C31" w:rsidRDefault="00422C31" w:rsidP="00682C47">
            <w:pPr>
              <w:spacing w:after="0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</w:rPr>
              <w:t>Словно в сказке, как во сне, землю всю украсил</w:t>
            </w:r>
            <w:r w:rsidRPr="00422C31">
              <w:rPr>
                <w:rFonts w:ascii="Times New Roman" w:eastAsia="Arial Unicode MS" w:hAnsi="Times New Roman" w:cs="Times New Roman"/>
                <w:b/>
              </w:rPr>
              <w:t>….(снег)</w:t>
            </w:r>
          </w:p>
          <w:p w:rsidR="00850C33" w:rsidRPr="004750AF" w:rsidRDefault="00422C31" w:rsidP="00422C31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</w:rPr>
              <w:t>-Какие</w:t>
            </w:r>
            <w:r w:rsidRPr="00422C31">
              <w:rPr>
                <w:rFonts w:ascii="Times New Roman" w:eastAsia="Arial Unicode MS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/>
                <w:i/>
              </w:rPr>
              <w:t>родственные слова встретились нам в тексте?</w:t>
            </w:r>
          </w:p>
        </w:tc>
      </w:tr>
      <w:tr w:rsidR="00850C33" w:rsidRPr="004700FB" w:rsidTr="002F3D2B">
        <w:trPr>
          <w:trHeight w:val="2023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850C33" w:rsidRPr="004700FB" w:rsidRDefault="00850C33" w:rsidP="00850C3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lastRenderedPageBreak/>
              <w:t>Речевое развитие.</w:t>
            </w:r>
          </w:p>
          <w:p w:rsidR="00850C33" w:rsidRPr="0092101D" w:rsidRDefault="00850C33" w:rsidP="008E307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50C33" w:rsidRDefault="00850C33" w:rsidP="00850C33">
            <w:pPr>
              <w:jc w:val="center"/>
              <w:rPr>
                <w:rFonts w:ascii="Times New Roman" w:eastAsia="Arial Unicode MS" w:hAnsi="Times New Roman" w:cs="Times New Roman"/>
              </w:rPr>
            </w:pPr>
            <w:r w:rsidRPr="003418D7">
              <w:rPr>
                <w:rFonts w:ascii="Times New Roman" w:eastAsia="Arial Unicode MS" w:hAnsi="Times New Roman" w:cs="Times New Roman"/>
                <w:b/>
              </w:rPr>
              <w:t>Коммуникативная деятельность</w:t>
            </w:r>
          </w:p>
          <w:p w:rsidR="00850C33" w:rsidRPr="003418D7" w:rsidRDefault="00850C33" w:rsidP="008E3079">
            <w:pPr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50C33" w:rsidRDefault="00850C33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9. Согласование существительных с  прилагательными и причастиями. Словообразование.</w:t>
            </w:r>
          </w:p>
          <w:p w:rsidR="00850C33" w:rsidRPr="00850C33" w:rsidRDefault="00850C33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 w:rsidRPr="00850C33"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- Снег на солнышке искрится, </w:t>
            </w:r>
            <w:r w:rsidR="00E63133" w:rsidRPr="00850C33">
              <w:rPr>
                <w:rFonts w:ascii="Times New Roman" w:eastAsia="Arial Unicode MS" w:hAnsi="Times New Roman" w:cs="Times New Roman"/>
                <w:bCs/>
                <w:kern w:val="1"/>
              </w:rPr>
              <w:t>значит,</w:t>
            </w:r>
            <w:r w:rsidRPr="00850C33"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 он какой?</w:t>
            </w:r>
            <w:r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 </w:t>
            </w:r>
            <w:r w:rsidRPr="00850C33">
              <w:rPr>
                <w:rFonts w:ascii="Times New Roman" w:eastAsia="Arial Unicode MS" w:hAnsi="Times New Roman" w:cs="Times New Roman"/>
                <w:bCs/>
                <w:kern w:val="1"/>
              </w:rPr>
              <w:t>(искрящийся)</w:t>
            </w:r>
          </w:p>
          <w:p w:rsidR="00850C33" w:rsidRDefault="00850C33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 w:rsidRPr="00850C33">
              <w:rPr>
                <w:rFonts w:ascii="Times New Roman" w:eastAsia="Arial Unicode MS" w:hAnsi="Times New Roman" w:cs="Times New Roman"/>
                <w:bCs/>
                <w:kern w:val="1"/>
              </w:rPr>
              <w:t>- Снег сверкает</w:t>
            </w:r>
            <w:r>
              <w:rPr>
                <w:rFonts w:ascii="Times New Roman" w:eastAsia="Arial Unicode MS" w:hAnsi="Times New Roman" w:cs="Times New Roman"/>
                <w:bCs/>
                <w:kern w:val="1"/>
              </w:rPr>
              <w:t>… (сверкающий)</w:t>
            </w:r>
          </w:p>
          <w:p w:rsidR="00850C33" w:rsidRDefault="00850C33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Cs/>
                <w:kern w:val="1"/>
              </w:rPr>
              <w:t>- Снек серебрится…(серебристый)</w:t>
            </w:r>
          </w:p>
          <w:p w:rsidR="00850C33" w:rsidRDefault="00850C33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Cs/>
                <w:kern w:val="1"/>
              </w:rPr>
              <w:t>- Снег рассыпается ...(рассыпчатый)</w:t>
            </w:r>
          </w:p>
          <w:p w:rsidR="00850C33" w:rsidRDefault="00850C33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Cs/>
                <w:kern w:val="1"/>
              </w:rPr>
              <w:t>- Снег хрустит…(хрустящий)</w:t>
            </w:r>
          </w:p>
          <w:p w:rsidR="00850C33" w:rsidRPr="004750AF" w:rsidRDefault="00850C33" w:rsidP="00433A05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Cs/>
                <w:kern w:val="1"/>
              </w:rPr>
              <w:t>- Снежинка какая?</w:t>
            </w:r>
            <w:r w:rsidR="002F3D2B"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 (хрустальная, серебристая, искристая)</w:t>
            </w:r>
          </w:p>
        </w:tc>
      </w:tr>
      <w:tr w:rsidR="000871B4" w:rsidRPr="004700FB" w:rsidTr="00612E5D">
        <w:trPr>
          <w:trHeight w:val="6874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0871B4" w:rsidRPr="004700FB" w:rsidRDefault="000871B4" w:rsidP="000871B4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Речевое развитие.</w:t>
            </w:r>
          </w:p>
          <w:p w:rsidR="003418D7" w:rsidRDefault="003418D7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0871B4" w:rsidRPr="004700FB" w:rsidRDefault="000871B4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Познавательное развитие.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E3079" w:rsidRDefault="003418D7" w:rsidP="003418D7">
            <w:pPr>
              <w:jc w:val="center"/>
              <w:rPr>
                <w:rFonts w:ascii="Times New Roman" w:eastAsia="Arial Unicode MS" w:hAnsi="Times New Roman" w:cs="Times New Roman"/>
              </w:rPr>
            </w:pPr>
            <w:r w:rsidRPr="003418D7">
              <w:rPr>
                <w:rFonts w:ascii="Times New Roman" w:eastAsia="Arial Unicode MS" w:hAnsi="Times New Roman" w:cs="Times New Roman"/>
                <w:b/>
              </w:rPr>
              <w:t>Коммуникативная деятельность</w:t>
            </w:r>
          </w:p>
          <w:p w:rsidR="008E3079" w:rsidRDefault="008E3079" w:rsidP="008E307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0871B4">
              <w:rPr>
                <w:rFonts w:ascii="Times New Roman" w:hAnsi="Times New Roman"/>
                <w:b/>
                <w:bCs/>
                <w:szCs w:val="20"/>
              </w:rPr>
              <w:t>Продуктивная деятельность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 </w:t>
            </w:r>
          </w:p>
          <w:p w:rsidR="000871B4" w:rsidRPr="008E3079" w:rsidRDefault="000871B4" w:rsidP="008E3079">
            <w:pPr>
              <w:ind w:firstLine="708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64DB" w:rsidRPr="00F564DB" w:rsidRDefault="00F564DB" w:rsidP="00F564DB">
            <w:pPr>
              <w:autoSpaceDE w:val="0"/>
              <w:autoSpaceDN w:val="0"/>
              <w:adjustRightInd w:val="0"/>
              <w:spacing w:before="240"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64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10.  Звукобуквенный анализ слов</w:t>
            </w:r>
            <w:r w:rsidR="00433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а: САН</w:t>
            </w:r>
            <w:r w:rsidRPr="00F564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И. </w:t>
            </w:r>
          </w:p>
          <w:p w:rsidR="00612E5D" w:rsidRPr="00612E5D" w:rsidRDefault="00F564DB" w:rsidP="00612E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</w:pPr>
            <w:r w:rsidRPr="00612E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Загадка: </w:t>
            </w:r>
            <w:r w:rsidR="00612E5D" w:rsidRPr="00612E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</w:p>
          <w:p w:rsidR="00612E5D" w:rsidRPr="00612E5D" w:rsidRDefault="00612E5D" w:rsidP="00612E5D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iCs/>
                <w:kern w:val="1"/>
              </w:rPr>
            </w:pPr>
            <w:r w:rsidRPr="00612E5D">
              <w:rPr>
                <w:rFonts w:ascii="Times New Roman" w:hAnsi="Times New Roman" w:cs="Times New Roman"/>
                <w:shd w:val="clear" w:color="auto" w:fill="FFFFFF"/>
              </w:rPr>
              <w:t>Ни машина, ни лошадка,</w:t>
            </w:r>
            <w:r w:rsidRPr="00612E5D">
              <w:rPr>
                <w:rFonts w:ascii="Times New Roman" w:hAnsi="Times New Roman" w:cs="Times New Roman"/>
                <w:shd w:val="clear" w:color="auto" w:fill="FFFFFF"/>
              </w:rPr>
              <w:br/>
              <w:t>Деревянная площадка,</w:t>
            </w:r>
            <w:r w:rsidRPr="00612E5D">
              <w:rPr>
                <w:rFonts w:ascii="Times New Roman" w:hAnsi="Times New Roman" w:cs="Times New Roman"/>
                <w:shd w:val="clear" w:color="auto" w:fill="FFFFFF"/>
              </w:rPr>
              <w:br/>
              <w:t>А под нею две полоски,</w:t>
            </w:r>
            <w:r w:rsidRPr="00612E5D">
              <w:rPr>
                <w:rFonts w:ascii="Times New Roman" w:hAnsi="Times New Roman" w:cs="Times New Roman"/>
                <w:shd w:val="clear" w:color="auto" w:fill="FFFFFF"/>
              </w:rPr>
              <w:br/>
              <w:t>Из металла или доски.</w:t>
            </w:r>
            <w:r w:rsidRPr="00612E5D">
              <w:rPr>
                <w:rFonts w:ascii="Times New Roman" w:hAnsi="Times New Roman" w:cs="Times New Roman"/>
                <w:shd w:val="clear" w:color="auto" w:fill="FFFFFF"/>
              </w:rPr>
              <w:br/>
              <w:t>Только по снегу скользят.</w:t>
            </w:r>
            <w:r w:rsidRPr="00612E5D">
              <w:rPr>
                <w:rFonts w:ascii="Times New Roman" w:hAnsi="Times New Roman" w:cs="Times New Roman"/>
                <w:shd w:val="clear" w:color="auto" w:fill="FFFFFF"/>
              </w:rPr>
              <w:br/>
              <w:t>По асфальту не хотят.</w:t>
            </w:r>
            <w:r w:rsidRPr="00612E5D">
              <w:rPr>
                <w:rFonts w:ascii="Times New Roman" w:hAnsi="Times New Roman" w:cs="Times New Roman"/>
                <w:shd w:val="clear" w:color="auto" w:fill="FFFFFF"/>
              </w:rPr>
              <w:br/>
              <w:t>С горки вниз стремятся сами</w:t>
            </w:r>
            <w:r w:rsidRPr="00612E5D">
              <w:rPr>
                <w:rFonts w:ascii="Times New Roman" w:hAnsi="Times New Roman" w:cs="Times New Roman"/>
                <w:shd w:val="clear" w:color="auto" w:fill="FFFFFF"/>
              </w:rPr>
              <w:br/>
              <w:t>Удивительные…</w:t>
            </w:r>
            <w:r w:rsidRPr="00612E5D">
              <w:rPr>
                <w:rStyle w:val="apple-converted-space"/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  <w:r w:rsidRPr="00612E5D">
              <w:rPr>
                <w:rStyle w:val="ab"/>
                <w:rFonts w:ascii="Times New Roman" w:hAnsi="Times New Roman" w:cs="Times New Roman"/>
                <w:shd w:val="clear" w:color="auto" w:fill="FFFFFF"/>
              </w:rPr>
              <w:t>(сани)!</w:t>
            </w:r>
          </w:p>
          <w:p w:rsidR="00422269" w:rsidRPr="00612E5D" w:rsidRDefault="00422269" w:rsidP="00F564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64DB" w:rsidRDefault="00422269" w:rsidP="00F564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Сколько слогов в слове САНИ</w:t>
            </w:r>
            <w:r w:rsidR="00F564DB" w:rsidRPr="00F564DB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Назовите</w:t>
            </w:r>
            <w:r w:rsidRPr="000871B4">
              <w:rPr>
                <w:rFonts w:ascii="Times New Roman" w:eastAsia="Times New Roman" w:hAnsi="Times New Roman" w:cs="Times New Roman"/>
                <w:lang w:eastAsia="ru-RU"/>
              </w:rPr>
              <w:t xml:space="preserve"> первый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звук? (С</w:t>
            </w:r>
            <w:r w:rsidRPr="000871B4">
              <w:rPr>
                <w:rFonts w:ascii="Times New Roman" w:eastAsia="Times New Roman" w:hAnsi="Times New Roman" w:cs="Times New Roman"/>
                <w:lang w:eastAsia="ru-RU"/>
              </w:rPr>
              <w:t xml:space="preserve">). 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Чем обозначим?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Назовите в</w:t>
            </w:r>
            <w:r w:rsidRPr="000871B4">
              <w:rPr>
                <w:rFonts w:ascii="Times New Roman" w:eastAsia="Times New Roman" w:hAnsi="Times New Roman" w:cs="Times New Roman"/>
                <w:lang w:eastAsia="ru-RU"/>
              </w:rPr>
              <w:t>торой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звук</w:t>
            </w:r>
            <w:r w:rsidRPr="000871B4">
              <w:rPr>
                <w:rFonts w:ascii="Times New Roman" w:eastAsia="Times New Roman" w:hAnsi="Times New Roman" w:cs="Times New Roman"/>
                <w:lang w:eastAsia="ru-RU"/>
              </w:rPr>
              <w:t>? (А).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Чем обозначим?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Назовите третий звук?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Чем обозначим?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зел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Назовите четвёртый звук? (И</w:t>
            </w:r>
            <w:r w:rsidRPr="000871B4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Чем обозначим?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Посмотрите на схему слова. 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Сколько гласных в слове САНИ (2)?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Сколько согласных? (2)</w:t>
            </w:r>
          </w:p>
          <w:p w:rsidR="00422269" w:rsidRDefault="00422269" w:rsidP="004222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Сколько всего звуков?</w:t>
            </w:r>
            <w:r w:rsidR="008E3079">
              <w:rPr>
                <w:rFonts w:ascii="Times New Roman" w:eastAsia="Times New Roman" w:hAnsi="Times New Roman" w:cs="Times New Roman"/>
                <w:lang w:eastAsia="ru-RU"/>
              </w:rPr>
              <w:t>(4)</w:t>
            </w:r>
          </w:p>
          <w:p w:rsidR="00422269" w:rsidRDefault="00422269" w:rsidP="004222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Положите сверху буквы.</w:t>
            </w:r>
          </w:p>
          <w:p w:rsidR="00422269" w:rsidRDefault="008E3079" w:rsidP="00F564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Прочитайте слово.</w:t>
            </w:r>
          </w:p>
          <w:p w:rsidR="000871B4" w:rsidRDefault="000871B4" w:rsidP="00341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4700FB" w:rsidRPr="004700FB" w:rsidTr="00453281">
        <w:trPr>
          <w:trHeight w:val="1548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E6313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Речевое развитие.</w:t>
            </w:r>
          </w:p>
          <w:p w:rsidR="004700FB" w:rsidRDefault="004700FB" w:rsidP="00E6313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Социально-коммуникативное развитие</w:t>
            </w:r>
          </w:p>
          <w:p w:rsidR="002F3D2B" w:rsidRPr="004700FB" w:rsidRDefault="002F3D2B" w:rsidP="00E6313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Познавательное развитие</w:t>
            </w:r>
          </w:p>
          <w:p w:rsidR="002F3D2B" w:rsidRPr="004700FB" w:rsidRDefault="002F3D2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F3D2B" w:rsidRPr="004700FB" w:rsidRDefault="002F3D2B" w:rsidP="002F3D2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Коммуникативная деятельность </w:t>
            </w:r>
          </w:p>
          <w:p w:rsidR="002F3D2B" w:rsidRPr="004700FB" w:rsidRDefault="002F3D2B" w:rsidP="002F3D2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  <w:p w:rsidR="004700FB" w:rsidRPr="004700FB" w:rsidRDefault="002F3D2B" w:rsidP="00136D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00FB" w:rsidRPr="00E63133" w:rsidRDefault="00E63133" w:rsidP="002F3D2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 w:rsidRPr="00E63133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11. Работа по индивидуальным карточкам</w:t>
            </w:r>
            <w:r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 </w:t>
            </w:r>
            <w:r w:rsidRPr="00E63133">
              <w:rPr>
                <w:rFonts w:ascii="Times New Roman" w:eastAsia="Arial Unicode MS" w:hAnsi="Times New Roman" w:cs="Times New Roman"/>
                <w:bCs/>
                <w:kern w:val="1"/>
              </w:rPr>
              <w:t>(см. приложение)</w:t>
            </w:r>
          </w:p>
          <w:p w:rsidR="00E63133" w:rsidRPr="00E63133" w:rsidRDefault="00E63133" w:rsidP="002F3D2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Cs/>
                <w:kern w:val="1"/>
              </w:rPr>
            </w:pPr>
            <w:r w:rsidRPr="00E63133"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По первым звукам названий трёх предметов изображённых на картинках составь и прочитай слово: </w:t>
            </w:r>
            <w:r>
              <w:rPr>
                <w:rFonts w:ascii="Times New Roman" w:eastAsia="Arial Unicode MS" w:hAnsi="Times New Roman" w:cs="Times New Roman"/>
                <w:bCs/>
                <w:kern w:val="1"/>
              </w:rPr>
              <w:t xml:space="preserve"> (сам, сон, сук)</w:t>
            </w:r>
          </w:p>
        </w:tc>
      </w:tr>
      <w:tr w:rsidR="004700FB" w:rsidRPr="004700FB" w:rsidTr="0002790A">
        <w:trPr>
          <w:trHeight w:val="19"/>
        </w:trPr>
        <w:tc>
          <w:tcPr>
            <w:tcW w:w="1985" w:type="dxa"/>
            <w:tcBorders>
              <w:top w:val="single" w:sz="4" w:space="0" w:color="auto"/>
              <w:left w:val="single" w:sz="1" w:space="0" w:color="000000"/>
            </w:tcBorders>
          </w:tcPr>
          <w:p w:rsidR="004700FB" w:rsidRPr="004700FB" w:rsidRDefault="002C367C" w:rsidP="004700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Речевое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</w:tcBorders>
          </w:tcPr>
          <w:p w:rsidR="004700FB" w:rsidRPr="004700FB" w:rsidRDefault="002C367C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Коммуникативная деятельность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2C367C" w:rsidRPr="004700FB" w:rsidRDefault="00E63133" w:rsidP="002C367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Calibri"/>
                <w:b/>
                <w:kern w:val="1"/>
                <w:lang w:eastAsia="ar-SA"/>
              </w:rPr>
            </w:pPr>
            <w:r>
              <w:rPr>
                <w:rFonts w:ascii="Times New Roman" w:eastAsia="Arial Unicode MS" w:hAnsi="Times New Roman" w:cs="Calibri"/>
                <w:b/>
                <w:kern w:val="1"/>
                <w:lang w:eastAsia="ar-SA"/>
              </w:rPr>
              <w:t>12</w:t>
            </w:r>
            <w:r w:rsidR="002C367C" w:rsidRPr="004700FB">
              <w:rPr>
                <w:rFonts w:ascii="Times New Roman" w:eastAsia="Arial Unicode MS" w:hAnsi="Times New Roman" w:cs="Calibri"/>
                <w:b/>
                <w:kern w:val="1"/>
                <w:lang w:eastAsia="ar-SA"/>
              </w:rPr>
              <w:t xml:space="preserve">. Итог занятия. </w:t>
            </w:r>
          </w:p>
          <w:p w:rsidR="002C367C" w:rsidRPr="004700FB" w:rsidRDefault="002C367C" w:rsidP="002C367C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Calibri"/>
                <w:bCs/>
                <w:kern w:val="1"/>
                <w:lang w:eastAsia="ar-SA"/>
              </w:rPr>
            </w:pPr>
            <w:r w:rsidRPr="004700FB">
              <w:rPr>
                <w:rFonts w:ascii="Times New Roman" w:eastAsia="Arial Unicode MS" w:hAnsi="Times New Roman" w:cs="Calibri"/>
                <w:bCs/>
                <w:kern w:val="1"/>
                <w:lang w:eastAsia="ar-SA"/>
              </w:rPr>
              <w:t xml:space="preserve">- Какую букву повторяли? </w:t>
            </w:r>
          </w:p>
          <w:p w:rsidR="002C367C" w:rsidRPr="004700FB" w:rsidRDefault="002C367C" w:rsidP="002C367C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Calibri"/>
                <w:bCs/>
                <w:kern w:val="1"/>
                <w:lang w:eastAsia="ar-SA"/>
              </w:rPr>
            </w:pPr>
            <w:r w:rsidRPr="004700FB">
              <w:rPr>
                <w:rFonts w:ascii="Times New Roman" w:eastAsia="Arial Unicode MS" w:hAnsi="Times New Roman" w:cs="Calibri"/>
                <w:bCs/>
                <w:kern w:val="1"/>
                <w:lang w:eastAsia="ar-SA"/>
              </w:rPr>
              <w:t>- Какие звуки эта буква обозначает?</w:t>
            </w:r>
          </w:p>
          <w:p w:rsidR="004700FB" w:rsidRPr="004700FB" w:rsidRDefault="004700FB" w:rsidP="002C367C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</w:tc>
      </w:tr>
      <w:tr w:rsidR="004700FB" w:rsidRPr="004700FB" w:rsidTr="0002790A">
        <w:trPr>
          <w:trHeight w:val="25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00FB" w:rsidRPr="004700FB" w:rsidRDefault="004700FB" w:rsidP="002C367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 xml:space="preserve"> </w:t>
            </w:r>
          </w:p>
        </w:tc>
      </w:tr>
      <w:tr w:rsidR="004700FB" w:rsidRPr="004700FB" w:rsidTr="0002790A">
        <w:trPr>
          <w:trHeight w:val="244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Социально-коммуникативное развитие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 xml:space="preserve">Трудовая деятельность </w:t>
            </w:r>
          </w:p>
          <w:p w:rsidR="004700FB" w:rsidRPr="004700FB" w:rsidRDefault="004700FB" w:rsidP="004700F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(до начала и в ходе образовательной деятельности)</w:t>
            </w:r>
          </w:p>
        </w:tc>
        <w:tc>
          <w:tcPr>
            <w:tcW w:w="6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00FB" w:rsidRPr="004700FB" w:rsidRDefault="004700FB" w:rsidP="004700F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</w:rPr>
            </w:pPr>
            <w:r w:rsidRPr="004700FB">
              <w:rPr>
                <w:rFonts w:ascii="Times New Roman" w:eastAsia="Arial Unicode MS" w:hAnsi="Times New Roman" w:cs="Times New Roman"/>
                <w:b/>
                <w:bCs/>
                <w:kern w:val="1"/>
              </w:rPr>
              <w:t>Выполнение трудовых поручений по подготовке к образовательному процессу.</w:t>
            </w:r>
          </w:p>
        </w:tc>
      </w:tr>
    </w:tbl>
    <w:p w:rsidR="00612E5D" w:rsidRDefault="00612E5D">
      <w:pPr>
        <w:rPr>
          <w:rFonts w:ascii="Times New Roman" w:hAnsi="Times New Roman" w:cs="Times New Roman"/>
          <w:sz w:val="28"/>
          <w:szCs w:val="28"/>
        </w:rPr>
      </w:pPr>
    </w:p>
    <w:p w:rsidR="00682C47" w:rsidRDefault="00682C47">
      <w:pPr>
        <w:rPr>
          <w:rFonts w:ascii="Times New Roman" w:hAnsi="Times New Roman" w:cs="Times New Roman"/>
          <w:sz w:val="28"/>
          <w:szCs w:val="28"/>
        </w:rPr>
      </w:pPr>
    </w:p>
    <w:p w:rsidR="001A7BFC" w:rsidRPr="00E63133" w:rsidRDefault="00E6313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63133">
        <w:rPr>
          <w:rFonts w:ascii="Times New Roman" w:hAnsi="Times New Roman" w:cs="Times New Roman"/>
          <w:sz w:val="28"/>
          <w:szCs w:val="28"/>
        </w:rPr>
        <w:lastRenderedPageBreak/>
        <w:t>Картинки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3133">
        <w:rPr>
          <w:rFonts w:ascii="Times New Roman" w:hAnsi="Times New Roman" w:cs="Times New Roman"/>
          <w:sz w:val="28"/>
          <w:szCs w:val="28"/>
        </w:rPr>
        <w:t>подарки</w:t>
      </w:r>
    </w:p>
    <w:p w:rsidR="0064525F" w:rsidRPr="0064525F" w:rsidRDefault="00D47E53" w:rsidP="00B21050">
      <w:pPr>
        <w:tabs>
          <w:tab w:val="left" w:pos="1635"/>
        </w:tabs>
      </w:pPr>
      <w:r>
        <w:rPr>
          <w:noProof/>
          <w:lang w:eastAsia="ru-RU"/>
        </w:rPr>
        <w:drawing>
          <wp:anchor distT="0" distB="0" distL="114300" distR="114300" simplePos="0" relativeHeight="252065792" behindDoc="0" locked="0" layoutInCell="1" allowOverlap="1" wp14:anchorId="79B9CEDD" wp14:editId="6841F1A3">
            <wp:simplePos x="0" y="0"/>
            <wp:positionH relativeFrom="column">
              <wp:posOffset>78740</wp:posOffset>
            </wp:positionH>
            <wp:positionV relativeFrom="paragraph">
              <wp:posOffset>307340</wp:posOffset>
            </wp:positionV>
            <wp:extent cx="2676525" cy="2409825"/>
            <wp:effectExtent l="19050" t="19050" r="28575" b="28575"/>
            <wp:wrapNone/>
            <wp:docPr id="1" name="Рисунок 1" descr="http://funforkids.ru/pictures/velomoto/velomoto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velomoto/velomoto0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6816" behindDoc="0" locked="0" layoutInCell="1" allowOverlap="1" wp14:anchorId="44DFF612" wp14:editId="5EEFF40B">
            <wp:simplePos x="0" y="0"/>
            <wp:positionH relativeFrom="column">
              <wp:posOffset>3964305</wp:posOffset>
            </wp:positionH>
            <wp:positionV relativeFrom="paragraph">
              <wp:posOffset>116205</wp:posOffset>
            </wp:positionV>
            <wp:extent cx="2600325" cy="2600325"/>
            <wp:effectExtent l="19050" t="19050" r="28575" b="28575"/>
            <wp:wrapNone/>
            <wp:docPr id="2" name="Рисунок 2" descr="http://static2.insales.ru/images/products/1/4572/12825052/%D1%80%D0%B5%D0%B7%D0%B8%D0%BD%D0%BE%D0%B2%D1%8B%D0%B5_%D1%81%D0%B0%D0%BF%D0%BE%D0%B3%D0%B8_Little_Pals_%D0%A0%D0%BE%D0%B7%D0%BE%D0%B2%D1%8B%D0%B5_02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2.insales.ru/images/products/1/4572/12825052/%D1%80%D0%B5%D0%B7%D0%B8%D0%BD%D0%BE%D0%B2%D1%8B%D0%B5_%D1%81%D0%B0%D0%BF%D0%BE%D0%B3%D0%B8_Little_Pals_%D0%A0%D0%BE%D0%B7%D0%BE%D0%B2%D1%8B%D0%B5_02-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52">
        <w:tab/>
      </w:r>
      <w:r w:rsidR="00B21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722C3A" wp14:editId="55178BEE">
                <wp:simplePos x="0" y="0"/>
                <wp:positionH relativeFrom="column">
                  <wp:posOffset>3964940</wp:posOffset>
                </wp:positionH>
                <wp:positionV relativeFrom="paragraph">
                  <wp:posOffset>-283210</wp:posOffset>
                </wp:positionV>
                <wp:extent cx="2343150" cy="2257425"/>
                <wp:effectExtent l="0" t="0" r="0" b="952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257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12.2pt;margin-top:-22.3pt;width:184.5pt;height:1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" fillcolor="window" stroked="f" strokeweight="2pt"/>
            </w:pict>
          </mc:Fallback>
        </mc:AlternateContent>
      </w:r>
      <w:r w:rsidR="00B21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6001A8" wp14:editId="152C357E">
                <wp:simplePos x="0" y="0"/>
                <wp:positionH relativeFrom="column">
                  <wp:posOffset>916940</wp:posOffset>
                </wp:positionH>
                <wp:positionV relativeFrom="paragraph">
                  <wp:posOffset>-283210</wp:posOffset>
                </wp:positionV>
                <wp:extent cx="2343150" cy="2257425"/>
                <wp:effectExtent l="0" t="0" r="0" b="952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257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72.2pt;margin-top:-22.3pt;width:184.5pt;height:17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" fillcolor="window" stroked="f" strokeweight="2pt"/>
            </w:pict>
          </mc:Fallback>
        </mc:AlternateContent>
      </w:r>
    </w:p>
    <w:p w:rsidR="0064525F" w:rsidRPr="0064525F" w:rsidRDefault="0064525F" w:rsidP="0064525F"/>
    <w:p w:rsidR="0064525F" w:rsidRPr="0064525F" w:rsidRDefault="0064525F" w:rsidP="0064525F"/>
    <w:p w:rsidR="0064525F" w:rsidRPr="0064525F" w:rsidRDefault="0064525F" w:rsidP="0064525F"/>
    <w:p w:rsidR="0064525F" w:rsidRPr="0064525F" w:rsidRDefault="0064525F" w:rsidP="0064525F"/>
    <w:p w:rsidR="0064525F" w:rsidRPr="0064525F" w:rsidRDefault="0064525F" w:rsidP="0053444B"/>
    <w:p w:rsidR="0064525F" w:rsidRPr="0064525F" w:rsidRDefault="001A7BFC" w:rsidP="001A7BFC">
      <w:pPr>
        <w:tabs>
          <w:tab w:val="left" w:pos="3135"/>
        </w:tabs>
      </w:pPr>
      <w:r>
        <w:tab/>
      </w:r>
    </w:p>
    <w:p w:rsidR="0064525F" w:rsidRDefault="0064525F" w:rsidP="0064525F"/>
    <w:p w:rsidR="00CA01B3" w:rsidRDefault="0064525F" w:rsidP="0064525F">
      <w:pPr>
        <w:tabs>
          <w:tab w:val="left" w:pos="6945"/>
        </w:tabs>
      </w:pPr>
      <w:r>
        <w:tab/>
      </w:r>
    </w:p>
    <w:p w:rsidR="0064525F" w:rsidRDefault="00D47E53" w:rsidP="0064525F">
      <w:pPr>
        <w:tabs>
          <w:tab w:val="left" w:pos="6945"/>
        </w:tabs>
      </w:pPr>
      <w:r>
        <w:rPr>
          <w:noProof/>
          <w:lang w:eastAsia="ru-RU"/>
        </w:rPr>
        <w:drawing>
          <wp:anchor distT="0" distB="0" distL="114300" distR="114300" simplePos="0" relativeHeight="252068864" behindDoc="0" locked="0" layoutInCell="1" allowOverlap="1" wp14:anchorId="2CE29267" wp14:editId="0B1750CA">
            <wp:simplePos x="0" y="0"/>
            <wp:positionH relativeFrom="column">
              <wp:posOffset>3643672</wp:posOffset>
            </wp:positionH>
            <wp:positionV relativeFrom="paragraph">
              <wp:posOffset>132715</wp:posOffset>
            </wp:positionV>
            <wp:extent cx="2948783" cy="2447925"/>
            <wp:effectExtent l="19050" t="19050" r="23495" b="9525"/>
            <wp:wrapNone/>
            <wp:docPr id="6" name="Рисунок 6" descr="http://lib.podelise.ru/tw_files2/urls_20/4/d-3099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podelise.ru/tw_files2/urls_20/4/d-3099/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7450" r="14412" b="6275"/>
                    <a:stretch/>
                  </pic:blipFill>
                  <pic:spPr bwMode="auto">
                    <a:xfrm>
                      <a:off x="0" y="0"/>
                      <a:ext cx="2945349" cy="24450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7840" behindDoc="0" locked="0" layoutInCell="1" allowOverlap="1" wp14:anchorId="188300EB" wp14:editId="74C6FF4D">
            <wp:simplePos x="0" y="0"/>
            <wp:positionH relativeFrom="column">
              <wp:posOffset>-292735</wp:posOffset>
            </wp:positionH>
            <wp:positionV relativeFrom="paragraph">
              <wp:posOffset>75565</wp:posOffset>
            </wp:positionV>
            <wp:extent cx="2362200" cy="2828925"/>
            <wp:effectExtent l="19050" t="19050" r="19050" b="28575"/>
            <wp:wrapNone/>
            <wp:docPr id="5" name="Рисунок 5" descr="http://mytvorchestvo.ucoz.ru/_ph/6/91662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tvorchestvo.ucoz.ru/_ph/6/916626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11567" r="5774" b="16867"/>
                    <a:stretch/>
                  </pic:blipFill>
                  <pic:spPr bwMode="auto">
                    <a:xfrm>
                      <a:off x="0" y="0"/>
                      <a:ext cx="2362200" cy="2828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53444B" w:rsidP="0064525F">
      <w:pPr>
        <w:tabs>
          <w:tab w:val="left" w:pos="6945"/>
        </w:tabs>
      </w:pPr>
      <w:r>
        <w:rPr>
          <w:noProof/>
          <w:lang w:eastAsia="ru-RU"/>
        </w:rPr>
        <w:drawing>
          <wp:anchor distT="0" distB="0" distL="114300" distR="114300" simplePos="0" relativeHeight="252069888" behindDoc="0" locked="0" layoutInCell="1" allowOverlap="1" wp14:anchorId="3D8EE3DD" wp14:editId="2DC86888">
            <wp:simplePos x="0" y="0"/>
            <wp:positionH relativeFrom="column">
              <wp:posOffset>3698240</wp:posOffset>
            </wp:positionH>
            <wp:positionV relativeFrom="paragraph">
              <wp:posOffset>83185</wp:posOffset>
            </wp:positionV>
            <wp:extent cx="2867025" cy="2867025"/>
            <wp:effectExtent l="19050" t="19050" r="28575" b="28575"/>
            <wp:wrapNone/>
            <wp:docPr id="7" name="Рисунок 7" descr="http://files-cdn.formspring.me/photos/20121129/n50b77610ac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-cdn.formspring.me/photos/20121129/n50b77610ac3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0912" behindDoc="0" locked="0" layoutInCell="1" allowOverlap="1" wp14:anchorId="7C5EFBAD" wp14:editId="62EA069E">
            <wp:simplePos x="0" y="0"/>
            <wp:positionH relativeFrom="column">
              <wp:posOffset>-292735</wp:posOffset>
            </wp:positionH>
            <wp:positionV relativeFrom="paragraph">
              <wp:posOffset>273685</wp:posOffset>
            </wp:positionV>
            <wp:extent cx="3213100" cy="2543175"/>
            <wp:effectExtent l="19050" t="19050" r="25400" b="28575"/>
            <wp:wrapNone/>
            <wp:docPr id="11" name="Рисунок 11" descr="http://i.artfile.ru/2971x2352_666351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artfile.ru/2971x2352_666351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B21050" w:rsidP="0064525F">
      <w:pPr>
        <w:tabs>
          <w:tab w:val="left" w:pos="694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0CD575" wp14:editId="5265BF39">
                <wp:simplePos x="0" y="0"/>
                <wp:positionH relativeFrom="column">
                  <wp:posOffset>3860165</wp:posOffset>
                </wp:positionH>
                <wp:positionV relativeFrom="paragraph">
                  <wp:posOffset>19685</wp:posOffset>
                </wp:positionV>
                <wp:extent cx="2343150" cy="2257425"/>
                <wp:effectExtent l="0" t="0" r="0" b="952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257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303.95pt;margin-top:1.55pt;width:184.5pt;height:17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" fillcolor="window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65BFC1" wp14:editId="6E7A24FB">
                <wp:simplePos x="0" y="0"/>
                <wp:positionH relativeFrom="column">
                  <wp:posOffset>602615</wp:posOffset>
                </wp:positionH>
                <wp:positionV relativeFrom="paragraph">
                  <wp:posOffset>19685</wp:posOffset>
                </wp:positionV>
                <wp:extent cx="2343150" cy="2257425"/>
                <wp:effectExtent l="0" t="0" r="0" b="952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257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47.45pt;margin-top:1.55pt;width:184.5pt;height:17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" fillcolor="window" stroked="f" strokeweight="2pt"/>
            </w:pict>
          </mc:Fallback>
        </mc:AlternateContent>
      </w: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64525F" w:rsidRDefault="0064525F" w:rsidP="0064525F">
      <w:pPr>
        <w:tabs>
          <w:tab w:val="left" w:pos="6945"/>
        </w:tabs>
      </w:pPr>
    </w:p>
    <w:p w:rsidR="00B21050" w:rsidRDefault="0053444B" w:rsidP="0064525F">
      <w:pPr>
        <w:tabs>
          <w:tab w:val="left" w:pos="69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72960" behindDoc="0" locked="0" layoutInCell="1" allowOverlap="1" wp14:anchorId="0381F70D" wp14:editId="2BEF6BB1">
            <wp:simplePos x="0" y="0"/>
            <wp:positionH relativeFrom="column">
              <wp:posOffset>3717290</wp:posOffset>
            </wp:positionH>
            <wp:positionV relativeFrom="paragraph">
              <wp:posOffset>-279400</wp:posOffset>
            </wp:positionV>
            <wp:extent cx="3000375" cy="2272030"/>
            <wp:effectExtent l="19050" t="19050" r="28575" b="13970"/>
            <wp:wrapNone/>
            <wp:docPr id="28" name="Рисунок 28" descr="http://allforchildren.ru/birds/img/bir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forchildren.ru/birds/img/bird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72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1936" behindDoc="0" locked="0" layoutInCell="1" allowOverlap="1" wp14:anchorId="6FDB7431" wp14:editId="5105812C">
            <wp:simplePos x="0" y="0"/>
            <wp:positionH relativeFrom="column">
              <wp:posOffset>-64135</wp:posOffset>
            </wp:positionH>
            <wp:positionV relativeFrom="paragraph">
              <wp:posOffset>-283210</wp:posOffset>
            </wp:positionV>
            <wp:extent cx="2600325" cy="2940050"/>
            <wp:effectExtent l="19050" t="19050" r="28575" b="12700"/>
            <wp:wrapNone/>
            <wp:docPr id="13" name="Рисунок 13" descr="http://semeikina.ru/wp-content/uploads/2013/02/tsifr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eikina.ru/wp-content/uploads/2013/02/tsifra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40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53444B" w:rsidP="0064525F">
      <w:pPr>
        <w:tabs>
          <w:tab w:val="left" w:pos="6945"/>
        </w:tabs>
      </w:pPr>
      <w:r>
        <w:rPr>
          <w:noProof/>
          <w:lang w:eastAsia="ru-RU"/>
        </w:rPr>
        <w:drawing>
          <wp:anchor distT="0" distB="0" distL="114300" distR="114300" simplePos="0" relativeHeight="252073984" behindDoc="0" locked="0" layoutInCell="1" allowOverlap="1" wp14:anchorId="649B251A" wp14:editId="2EEB3CCC">
            <wp:simplePos x="0" y="0"/>
            <wp:positionH relativeFrom="column">
              <wp:posOffset>3717290</wp:posOffset>
            </wp:positionH>
            <wp:positionV relativeFrom="paragraph">
              <wp:posOffset>226695</wp:posOffset>
            </wp:positionV>
            <wp:extent cx="3022600" cy="2266950"/>
            <wp:effectExtent l="19050" t="19050" r="25400" b="19050"/>
            <wp:wrapNone/>
            <wp:docPr id="29" name="Рисунок 29" descr="http://armali40.ru/netcat_files/2343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mali40.ru/netcat_files/2343_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050" w:rsidRDefault="00B21050" w:rsidP="0064525F">
      <w:pPr>
        <w:tabs>
          <w:tab w:val="left" w:pos="6945"/>
        </w:tabs>
      </w:pPr>
    </w:p>
    <w:p w:rsidR="00B21050" w:rsidRDefault="00DB65AB" w:rsidP="0064525F">
      <w:pPr>
        <w:tabs>
          <w:tab w:val="left" w:pos="6945"/>
        </w:tabs>
      </w:pPr>
      <w:r>
        <w:rPr>
          <w:noProof/>
          <w:lang w:eastAsia="ru-RU"/>
        </w:rPr>
        <w:drawing>
          <wp:anchor distT="0" distB="0" distL="114300" distR="114300" simplePos="0" relativeHeight="252075008" behindDoc="0" locked="0" layoutInCell="1" allowOverlap="1" wp14:anchorId="4D6C2F4A" wp14:editId="4A5F0572">
            <wp:simplePos x="0" y="0"/>
            <wp:positionH relativeFrom="column">
              <wp:posOffset>174625</wp:posOffset>
            </wp:positionH>
            <wp:positionV relativeFrom="paragraph">
              <wp:posOffset>37465</wp:posOffset>
            </wp:positionV>
            <wp:extent cx="3037205" cy="2103120"/>
            <wp:effectExtent l="19050" t="19050" r="10795" b="11430"/>
            <wp:wrapNone/>
            <wp:docPr id="30" name="Рисунок 30" descr="http://f2.ifotki.info/org/003a0d3f7c87a269b933ff0a2fbf39555c2e1c1728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2.ifotki.info/org/003a0d3f7c87a269b933ff0a2fbf39555c2e1c17289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" t="1476" r="819" b="2110"/>
                    <a:stretch/>
                  </pic:blipFill>
                  <pic:spPr bwMode="auto">
                    <a:xfrm>
                      <a:off x="0" y="0"/>
                      <a:ext cx="3037205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5232F" w:rsidRDefault="00B5232F" w:rsidP="0064525F">
      <w:pPr>
        <w:tabs>
          <w:tab w:val="left" w:pos="6945"/>
        </w:tabs>
      </w:pPr>
    </w:p>
    <w:p w:rsidR="00B5232F" w:rsidRDefault="00B5232F" w:rsidP="0064525F">
      <w:pPr>
        <w:tabs>
          <w:tab w:val="left" w:pos="6945"/>
        </w:tabs>
      </w:pPr>
    </w:p>
    <w:p w:rsidR="00B5232F" w:rsidRDefault="00B5232F" w:rsidP="0064525F">
      <w:pPr>
        <w:tabs>
          <w:tab w:val="left" w:pos="6945"/>
        </w:tabs>
      </w:pPr>
    </w:p>
    <w:p w:rsidR="00B5232F" w:rsidRDefault="00B5232F" w:rsidP="0064525F">
      <w:pPr>
        <w:tabs>
          <w:tab w:val="left" w:pos="6945"/>
        </w:tabs>
      </w:pPr>
    </w:p>
    <w:p w:rsidR="00B5232F" w:rsidRDefault="00B5232F" w:rsidP="0064525F">
      <w:pPr>
        <w:tabs>
          <w:tab w:val="left" w:pos="6945"/>
        </w:tabs>
      </w:pPr>
    </w:p>
    <w:p w:rsidR="00B21050" w:rsidRDefault="00B21050" w:rsidP="0064525F">
      <w:pPr>
        <w:tabs>
          <w:tab w:val="left" w:pos="6945"/>
        </w:tabs>
      </w:pPr>
    </w:p>
    <w:p w:rsidR="00B21050" w:rsidRDefault="00E63133" w:rsidP="0064525F">
      <w:pPr>
        <w:tabs>
          <w:tab w:val="left" w:pos="69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371A0545" wp14:editId="7C48F90F">
            <wp:simplePos x="0" y="0"/>
            <wp:positionH relativeFrom="column">
              <wp:posOffset>240665</wp:posOffset>
            </wp:positionH>
            <wp:positionV relativeFrom="paragraph">
              <wp:posOffset>-178435</wp:posOffset>
            </wp:positionV>
            <wp:extent cx="6071870" cy="7410450"/>
            <wp:effectExtent l="0" t="0" r="0" b="0"/>
            <wp:wrapNone/>
            <wp:docPr id="4" name="Рисунок 4" descr="http://img1.liveinternet.ru/images/attach/c/4/81/625/81625067_large_r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4/81/625/81625067_large_re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7187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B40E20" w:rsidRDefault="00E63133" w:rsidP="0064525F">
      <w:pPr>
        <w:tabs>
          <w:tab w:val="left" w:pos="69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1687C237" wp14:editId="713284EE">
            <wp:simplePos x="0" y="0"/>
            <wp:positionH relativeFrom="column">
              <wp:posOffset>383540</wp:posOffset>
            </wp:positionH>
            <wp:positionV relativeFrom="paragraph">
              <wp:posOffset>-283210</wp:posOffset>
            </wp:positionV>
            <wp:extent cx="5534025" cy="7009765"/>
            <wp:effectExtent l="0" t="0" r="9525" b="635"/>
            <wp:wrapNone/>
            <wp:docPr id="3" name="Рисунок 3" descr="http://i1.imageban.ru/out/2013/12/28/589127ff1677fc86bb518c44e3a48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.imageban.ru/out/2013/12/28/589127ff1677fc86bb518c44e3a489b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0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E20" w:rsidRDefault="00B40E20" w:rsidP="0064525F">
      <w:pPr>
        <w:tabs>
          <w:tab w:val="left" w:pos="6945"/>
        </w:tabs>
      </w:pPr>
    </w:p>
    <w:p w:rsidR="00B40E20" w:rsidRDefault="00B40E20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E67FED" w:rsidRDefault="00E67FED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Default="007E4739" w:rsidP="0064525F">
      <w:pPr>
        <w:tabs>
          <w:tab w:val="left" w:pos="6945"/>
        </w:tabs>
      </w:pPr>
    </w:p>
    <w:p w:rsidR="007E4739" w:rsidRPr="007E4739" w:rsidRDefault="007E4739" w:rsidP="007E4739"/>
    <w:p w:rsidR="007E4739" w:rsidRPr="007E4739" w:rsidRDefault="007E4739" w:rsidP="007E4739"/>
    <w:p w:rsidR="007E4739" w:rsidRPr="007E4739" w:rsidRDefault="007E4739" w:rsidP="007E4739"/>
    <w:p w:rsidR="007E4739" w:rsidRPr="007E4739" w:rsidRDefault="007E4739" w:rsidP="007E4739"/>
    <w:p w:rsidR="007E4739" w:rsidRPr="007E4739" w:rsidRDefault="007E4739" w:rsidP="007E4739"/>
    <w:p w:rsidR="007E4739" w:rsidRPr="007E4739" w:rsidRDefault="007E4739" w:rsidP="007E4739"/>
    <w:p w:rsidR="007E4739" w:rsidRPr="007E4739" w:rsidRDefault="007E4739" w:rsidP="007E4739"/>
    <w:p w:rsidR="007E4739" w:rsidRPr="007E4739" w:rsidRDefault="007E4739" w:rsidP="007E4739"/>
    <w:p w:rsidR="007E4739" w:rsidRPr="007E4739" w:rsidRDefault="007E4739" w:rsidP="007E4739"/>
    <w:p w:rsidR="007E4739" w:rsidRPr="007E4739" w:rsidRDefault="00E67FED" w:rsidP="00E67FED">
      <w:pPr>
        <w:tabs>
          <w:tab w:val="left" w:pos="2415"/>
        </w:tabs>
      </w:pPr>
      <w:r>
        <w:tab/>
      </w:r>
    </w:p>
    <w:p w:rsidR="007E4739" w:rsidRPr="007E4739" w:rsidRDefault="007E4739" w:rsidP="007E4739"/>
    <w:p w:rsidR="007E4739" w:rsidRPr="007E4739" w:rsidRDefault="007E4739" w:rsidP="007E4739"/>
    <w:p w:rsidR="007E4739" w:rsidRDefault="007E4739" w:rsidP="007E4739"/>
    <w:p w:rsidR="00B5232F" w:rsidRDefault="00B5232F" w:rsidP="007E4739"/>
    <w:p w:rsidR="00B5232F" w:rsidRDefault="002466B5" w:rsidP="00E67FED">
      <w:pPr>
        <w:tabs>
          <w:tab w:val="left" w:pos="3930"/>
        </w:tabs>
        <w:sectPr w:rsidR="00B5232F" w:rsidSect="00B5232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228D35" wp14:editId="5A8FEFB6">
                <wp:simplePos x="0" y="0"/>
                <wp:positionH relativeFrom="column">
                  <wp:posOffset>7562850</wp:posOffset>
                </wp:positionH>
                <wp:positionV relativeFrom="paragraph">
                  <wp:posOffset>19050</wp:posOffset>
                </wp:positionV>
                <wp:extent cx="1630045" cy="1511300"/>
                <wp:effectExtent l="0" t="0" r="25400" b="17780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045" cy="1511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66B5" w:rsidRDefault="00FC66D7" w:rsidP="00B70BE0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76.45pt;height:76.45pt" fillcolor="red">
                                  <v:stroke r:id="rId20" o:title=""/>
                                  <v:shadow color="#868686"/>
                                  <v:textpath style="font-family:&quot;Arial Black&quot;;v-text-kern:t" trim="t" fitpath="t" string="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595.5pt;margin-top:1.5pt;width:128.35pt;height:119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" strokecolor="#c00000" strokeweight="1.5pt">
                <v:textbox style="mso-fit-shape-to-text:t">
                  <w:txbxContent>
                    <w:p w:rsidR="002466B5" w:rsidRDefault="009568F5" w:rsidP="00B70BE0">
                      <w:r>
                        <w:pict>
                          <v:shape id="_x0000_i1025" type="#_x0000_t136" style="width:76.45pt;height:76.45pt" fillcolor="red">
                            <v:stroke r:id="rId21" o:title=""/>
                            <v:shadow color="#868686"/>
                            <v:textpath style="font-family:&quot;Arial Black&quot;;v-text-kern:t" trim="t" fitpath="t" string="А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a"/>
        <w:tblpPr w:leftFromText="180" w:rightFromText="180" w:vertAnchor="text" w:horzAnchor="margin" w:tblpY="-61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4CF7E4FE" wp14:editId="5D18C1B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14" name="Рисунок 14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19CC2A01" wp14:editId="4874156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23" name="Рисунок 23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2865A3E7" wp14:editId="5E4D911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24" name="Рисунок 24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-61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579805A5" wp14:editId="7E1D622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25" name="Рисунок 25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484B82DB" wp14:editId="13E7DBC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26" name="Рисунок 26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40E85C48" wp14:editId="2D2905F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27" name="Рисунок 27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-58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718EEF3B" wp14:editId="137CA58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40" name="Рисунок 40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2FE789C2" wp14:editId="609C9D2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41" name="Рисунок 41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734604E2" wp14:editId="60364DE2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42" name="Рисунок 42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1882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5FE67D9B" wp14:editId="286D7DE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43" name="Рисунок 43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0B83AB30" wp14:editId="554B009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44" name="Рисунок 44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39637F5F" wp14:editId="391A2E6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45" name="Рисунок 45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p w:rsidR="00E67FED" w:rsidRDefault="00E67FED" w:rsidP="00E67FED">
      <w:pPr>
        <w:tabs>
          <w:tab w:val="left" w:pos="3930"/>
        </w:tabs>
      </w:pPr>
    </w:p>
    <w:tbl>
      <w:tblPr>
        <w:tblStyle w:val="aa"/>
        <w:tblpPr w:leftFromText="180" w:rightFromText="180" w:vertAnchor="text" w:horzAnchor="margin" w:tblpXSpec="center" w:tblpY="113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1EF80960" wp14:editId="2C8C760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31" name="Рисунок 31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2398AF54" wp14:editId="338AF99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53975</wp:posOffset>
                  </wp:positionV>
                  <wp:extent cx="752475" cy="683260"/>
                  <wp:effectExtent l="0" t="0" r="9525" b="2540"/>
                  <wp:wrapNone/>
                  <wp:docPr id="32" name="Рисунок 32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7596DC8A" wp14:editId="3797988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33" name="Рисунок 33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731F29BF" wp14:editId="0D917AB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37" name="Рисунок 37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211CF7AD" wp14:editId="6F5668B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38" name="Рисунок 38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60FCD9AC" wp14:editId="5F37928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39" name="Рисунок 39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tbl>
      <w:tblPr>
        <w:tblStyle w:val="aa"/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72D89967" wp14:editId="7A81F3D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34" name="Рисунок 34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6674367A" wp14:editId="135AC92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35" name="Рисунок 35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1CE3A70D" wp14:editId="648C54F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36" name="Рисунок 36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4BA291E3" wp14:editId="36C390B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49" name="Рисунок 49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0792F7B3" wp14:editId="2C354B3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50" name="Рисунок 50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139472BA" wp14:editId="4101FDF2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51" name="Рисунок 51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tbl>
      <w:tblPr>
        <w:tblStyle w:val="aa"/>
        <w:tblpPr w:leftFromText="180" w:rightFromText="180" w:vertAnchor="text" w:horzAnchor="margin" w:tblpXSpec="right" w:tblpY="-63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720BD626" wp14:editId="4B23580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46" name="Рисунок 46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25F4F7DC" wp14:editId="41D57B4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47" name="Рисунок 47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35E824A5" wp14:editId="25D2A87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48" name="Рисунок 48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tbl>
      <w:tblPr>
        <w:tblStyle w:val="aa"/>
        <w:tblpPr w:leftFromText="180" w:rightFromText="180" w:vertAnchor="text" w:horzAnchor="margin" w:tblpXSpec="right" w:tblpY="-18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51E894B6" wp14:editId="629DDF7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52" name="Рисунок 52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5D92876F" wp14:editId="596297C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53" name="Рисунок 53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36664B38" wp14:editId="0D60829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54" name="Рисунок 54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12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154624DD" wp14:editId="3F00E3A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55" name="Рисунок 55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202ABF23" wp14:editId="22F3550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56" name="Рисунок 56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6C124ABB" wp14:editId="14C9C99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58" name="Рисунок 58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544CE3" w:rsidTr="00544CE3">
        <w:trPr>
          <w:trHeight w:val="1266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5D93AC77" wp14:editId="054C4A0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68580</wp:posOffset>
                  </wp:positionV>
                  <wp:extent cx="912583" cy="685800"/>
                  <wp:effectExtent l="0" t="0" r="1905" b="0"/>
                  <wp:wrapNone/>
                  <wp:docPr id="59" name="Рисунок 59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5AC04DCC" wp14:editId="1E757CD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73025</wp:posOffset>
                  </wp:positionV>
                  <wp:extent cx="752475" cy="683260"/>
                  <wp:effectExtent l="0" t="0" r="9525" b="2540"/>
                  <wp:wrapNone/>
                  <wp:docPr id="60" name="Рисунок 60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1C4386B2" wp14:editId="659329C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146940</wp:posOffset>
                  </wp:positionV>
                  <wp:extent cx="898534" cy="609600"/>
                  <wp:effectExtent l="0" t="0" r="0" b="0"/>
                  <wp:wrapNone/>
                  <wp:docPr id="61" name="Рисунок 61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89853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CE3" w:rsidTr="00544CE3">
        <w:trPr>
          <w:trHeight w:val="558"/>
        </w:trPr>
        <w:tc>
          <w:tcPr>
            <w:tcW w:w="1668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544CE3" w:rsidRDefault="00544CE3" w:rsidP="00544CE3">
            <w:pPr>
              <w:tabs>
                <w:tab w:val="left" w:pos="3930"/>
              </w:tabs>
            </w:pPr>
          </w:p>
        </w:tc>
      </w:tr>
    </w:tbl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p w:rsidR="00555AA9" w:rsidRDefault="00555AA9" w:rsidP="00555AA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0E1EB2"/>
          <w:kern w:val="1"/>
        </w:rPr>
      </w:pPr>
    </w:p>
    <w:tbl>
      <w:tblPr>
        <w:tblStyle w:val="aa"/>
        <w:tblpPr w:leftFromText="180" w:rightFromText="180" w:vertAnchor="text" w:horzAnchor="margin" w:tblpY="-445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0B7764" w:rsidTr="000B7764">
        <w:trPr>
          <w:trHeight w:val="1266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64064" behindDoc="0" locked="0" layoutInCell="1" allowOverlap="1" wp14:anchorId="67F9E4BE" wp14:editId="78C9452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9" name="Рисунок 9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5C6E09B5" wp14:editId="04775560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8" name="Рисунок 8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5088" behindDoc="0" locked="0" layoutInCell="1" allowOverlap="1" wp14:anchorId="7112F793" wp14:editId="7FB0A8F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65" name="Рисунок 65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  <w:tr w:rsidR="000B7764" w:rsidTr="000B7764">
        <w:trPr>
          <w:trHeight w:val="558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-43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0B7764" w:rsidTr="000B7764">
        <w:trPr>
          <w:trHeight w:val="1266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12E3CDF7" wp14:editId="48613C6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68" name="Рисунок 68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5557BDD8" wp14:editId="221AF3AB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69" name="Рисунок 69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7F02A5AF" wp14:editId="239B1E1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70" name="Рисунок 70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  <w:tr w:rsidR="000B7764" w:rsidTr="000B7764">
        <w:trPr>
          <w:trHeight w:val="558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-46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0B7764" w:rsidTr="000B7764">
        <w:trPr>
          <w:trHeight w:val="1266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18715B96" wp14:editId="4FD3529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71" name="Рисунок 71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79158263" wp14:editId="49380DFE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72" name="Рисунок 72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067DB732" wp14:editId="1FE9BE8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73" name="Рисунок 73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  <w:tr w:rsidR="000B7764" w:rsidTr="000B7764">
        <w:trPr>
          <w:trHeight w:val="558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</w:tbl>
    <w:p w:rsidR="00555AA9" w:rsidRPr="00555AA9" w:rsidRDefault="00555AA9" w:rsidP="00555AA9"/>
    <w:tbl>
      <w:tblPr>
        <w:tblStyle w:val="aa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0B7764" w:rsidTr="000B7764">
        <w:trPr>
          <w:trHeight w:val="1266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876352" behindDoc="0" locked="0" layoutInCell="1" allowOverlap="1" wp14:anchorId="08B67489" wp14:editId="5AA1530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74" name="Рисунок 74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79FB3AA3" wp14:editId="36056C29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75" name="Рисунок 75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77376" behindDoc="0" locked="0" layoutInCell="1" allowOverlap="1" wp14:anchorId="09133EEF" wp14:editId="426208B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76" name="Рисунок 76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  <w:tr w:rsidR="000B7764" w:rsidTr="000B7764">
        <w:trPr>
          <w:trHeight w:val="558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0B7764" w:rsidTr="000B7764">
        <w:trPr>
          <w:trHeight w:val="1266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551CD093" wp14:editId="4D7A6E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83" name="Рисунок 83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3520" behindDoc="0" locked="0" layoutInCell="1" allowOverlap="1" wp14:anchorId="6CECCDFA" wp14:editId="53A6EE99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84" name="Рисунок 84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5568" behindDoc="0" locked="0" layoutInCell="1" allowOverlap="1" wp14:anchorId="461C4A4F" wp14:editId="465B93A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85" name="Рисунок 85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  <w:tr w:rsidR="000B7764" w:rsidTr="000B7764">
        <w:trPr>
          <w:trHeight w:val="558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188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0B7764" w:rsidTr="000B7764">
        <w:trPr>
          <w:trHeight w:val="1266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5B91CA1A" wp14:editId="0303281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86" name="Рисунок 86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7616" behindDoc="0" locked="0" layoutInCell="1" allowOverlap="1" wp14:anchorId="2B26536D" wp14:editId="785B383D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87" name="Рисунок 87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89664" behindDoc="0" locked="0" layoutInCell="1" allowOverlap="1" wp14:anchorId="5E89837B" wp14:editId="5C85E15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88" name="Рисунок 88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  <w:tr w:rsidR="000B7764" w:rsidTr="000B7764">
        <w:trPr>
          <w:trHeight w:val="558"/>
        </w:trPr>
        <w:tc>
          <w:tcPr>
            <w:tcW w:w="1668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0B7764">
            <w:pPr>
              <w:tabs>
                <w:tab w:val="left" w:pos="3930"/>
              </w:tabs>
            </w:pPr>
          </w:p>
        </w:tc>
      </w:tr>
    </w:tbl>
    <w:p w:rsidR="00544CE3" w:rsidRDefault="00555AA9" w:rsidP="00555AA9">
      <w:pPr>
        <w:tabs>
          <w:tab w:val="left" w:pos="9765"/>
        </w:tabs>
      </w:pPr>
      <w:r>
        <w:tab/>
      </w:r>
    </w:p>
    <w:tbl>
      <w:tblPr>
        <w:tblStyle w:val="aa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3F67C6" w:rsidTr="003F67C6">
        <w:trPr>
          <w:trHeight w:val="1266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 wp14:anchorId="79B1E33A" wp14:editId="3867168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95" name="Рисунок 95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65D795E6" wp14:editId="1A9E917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40640</wp:posOffset>
                  </wp:positionV>
                  <wp:extent cx="672465" cy="685800"/>
                  <wp:effectExtent l="0" t="0" r="0" b="0"/>
                  <wp:wrapNone/>
                  <wp:docPr id="97" name="Рисунок 97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08096" behindDoc="0" locked="0" layoutInCell="1" allowOverlap="1" wp14:anchorId="504048B1" wp14:editId="4D3197CD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96" name="Рисунок 96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  <w:tr w:rsidR="003F67C6" w:rsidTr="003F67C6">
        <w:trPr>
          <w:trHeight w:val="558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6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3F67C6" w:rsidTr="003F67C6">
        <w:trPr>
          <w:trHeight w:val="1266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0F626B86" wp14:editId="4DC3AB3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77" name="Рисунок 77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668BB438" wp14:editId="188DA961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78" name="Рисунок 78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0DA7AA56" wp14:editId="743E4C4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79" name="Рисунок 79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  <w:tr w:rsidR="003F67C6" w:rsidTr="003F67C6">
        <w:trPr>
          <w:trHeight w:val="558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3F67C6" w:rsidTr="003F67C6">
        <w:trPr>
          <w:trHeight w:val="1266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616EB2D8" wp14:editId="6ECFE5F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101" name="Рисунок 101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38B69C09" wp14:editId="508CD49E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102" name="Рисунок 102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45C598F3" wp14:editId="48897D2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103" name="Рисунок 103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  <w:tr w:rsidR="003F67C6" w:rsidTr="003F67C6">
        <w:trPr>
          <w:trHeight w:val="558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</w:tbl>
    <w:p w:rsidR="00544CE3" w:rsidRDefault="00544CE3" w:rsidP="00555AA9">
      <w:pPr>
        <w:tabs>
          <w:tab w:val="left" w:pos="9765"/>
        </w:tabs>
      </w:pPr>
    </w:p>
    <w:tbl>
      <w:tblPr>
        <w:tblStyle w:val="aa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3F67C6" w:rsidTr="003F67C6">
        <w:trPr>
          <w:trHeight w:val="1266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5F51B23C" wp14:editId="5C2F9F4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92" name="Рисунок 92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8576" behindDoc="0" locked="0" layoutInCell="1" allowOverlap="1" wp14:anchorId="29FF68AD" wp14:editId="465F798F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93" name="Рисунок 93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30624" behindDoc="0" locked="0" layoutInCell="1" allowOverlap="1" wp14:anchorId="57C72C14" wp14:editId="0EF2DFE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94" name="Рисунок 94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  <w:tr w:rsidR="003F67C6" w:rsidTr="003F67C6">
        <w:trPr>
          <w:trHeight w:val="558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3F67C6" w:rsidTr="003F67C6">
        <w:trPr>
          <w:trHeight w:val="1266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933696" behindDoc="0" locked="0" layoutInCell="1" allowOverlap="1" wp14:anchorId="47DB4269" wp14:editId="418F8D9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98" name="Рисунок 98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2672" behindDoc="0" locked="0" layoutInCell="1" allowOverlap="1" wp14:anchorId="3B378C5C" wp14:editId="5D10693B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99" name="Рисунок 99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34720" behindDoc="0" locked="0" layoutInCell="1" allowOverlap="1" wp14:anchorId="59A1E508" wp14:editId="32DC53A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100" name="Рисунок 100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  <w:tr w:rsidR="003F67C6" w:rsidTr="003F67C6">
        <w:trPr>
          <w:trHeight w:val="558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3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3F67C6" w:rsidTr="003F67C6">
        <w:trPr>
          <w:trHeight w:val="1266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937792" behindDoc="0" locked="0" layoutInCell="1" allowOverlap="1" wp14:anchorId="6EF2413C" wp14:editId="5EBD9B8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40005</wp:posOffset>
                  </wp:positionV>
                  <wp:extent cx="952500" cy="707390"/>
                  <wp:effectExtent l="0" t="0" r="0" b="0"/>
                  <wp:wrapNone/>
                  <wp:docPr id="104" name="Рисунок 104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9525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6768" behindDoc="0" locked="0" layoutInCell="1" allowOverlap="1" wp14:anchorId="2B043FEB" wp14:editId="5D14E4D9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52863</wp:posOffset>
                  </wp:positionV>
                  <wp:extent cx="561975" cy="721202"/>
                  <wp:effectExtent l="0" t="0" r="0" b="3175"/>
                  <wp:wrapNone/>
                  <wp:docPr id="105" name="Рисунок 105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61975" cy="7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38816" behindDoc="0" locked="0" layoutInCell="1" allowOverlap="1" wp14:anchorId="059C47CE" wp14:editId="577B5DA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88265</wp:posOffset>
                  </wp:positionV>
                  <wp:extent cx="672465" cy="685800"/>
                  <wp:effectExtent l="0" t="0" r="0" b="0"/>
                  <wp:wrapNone/>
                  <wp:docPr id="106" name="Рисунок 106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6724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  <w:tr w:rsidR="003F67C6" w:rsidTr="003F67C6">
        <w:trPr>
          <w:trHeight w:val="558"/>
        </w:trPr>
        <w:tc>
          <w:tcPr>
            <w:tcW w:w="1668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3F67C6" w:rsidRDefault="003F67C6" w:rsidP="003F67C6">
            <w:pPr>
              <w:tabs>
                <w:tab w:val="left" w:pos="3930"/>
              </w:tabs>
            </w:pPr>
          </w:p>
        </w:tc>
      </w:tr>
    </w:tbl>
    <w:p w:rsidR="00555AA9" w:rsidRDefault="00555AA9" w:rsidP="00555AA9">
      <w:pPr>
        <w:tabs>
          <w:tab w:val="left" w:pos="9765"/>
        </w:tabs>
      </w:pPr>
    </w:p>
    <w:p w:rsidR="00555AA9" w:rsidRDefault="00555AA9" w:rsidP="00555AA9">
      <w:pPr>
        <w:tabs>
          <w:tab w:val="left" w:pos="9765"/>
        </w:tabs>
      </w:pPr>
    </w:p>
    <w:p w:rsidR="00B5232F" w:rsidRDefault="00B5232F" w:rsidP="00555AA9">
      <w:pPr>
        <w:tabs>
          <w:tab w:val="left" w:pos="9765"/>
        </w:tabs>
      </w:pPr>
    </w:p>
    <w:tbl>
      <w:tblPr>
        <w:tblStyle w:val="aa"/>
        <w:tblpPr w:leftFromText="180" w:rightFromText="180" w:vertAnchor="text" w:horzAnchor="margin" w:tblpXSpec="center" w:tblpY="-1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010496" behindDoc="0" locked="0" layoutInCell="1" allowOverlap="1" wp14:anchorId="2FA21DB6" wp14:editId="795AABF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48" name="Рисунок 148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09472" behindDoc="0" locked="0" layoutInCell="1" allowOverlap="1" wp14:anchorId="26838B81" wp14:editId="1F8BA20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49" name="Рисунок 149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1520" behindDoc="0" locked="0" layoutInCell="1" allowOverlap="1" wp14:anchorId="4AD3383D" wp14:editId="24214C43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-10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4592" behindDoc="0" locked="0" layoutInCell="1" allowOverlap="1" wp14:anchorId="23845DB7" wp14:editId="280C05CE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51" name="Рисунок 151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3568" behindDoc="0" locked="0" layoutInCell="1" allowOverlap="1" wp14:anchorId="70477EE2" wp14:editId="01DB962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52" name="Рисунок 152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5616" behindDoc="0" locked="0" layoutInCell="1" allowOverlap="1" wp14:anchorId="601BCE99" wp14:editId="25D1B687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p w:rsidR="00B5232F" w:rsidRDefault="00B5232F" w:rsidP="00B5232F">
      <w:pPr>
        <w:jc w:val="right"/>
      </w:pPr>
    </w:p>
    <w:tbl>
      <w:tblPr>
        <w:tblStyle w:val="aa"/>
        <w:tblpPr w:leftFromText="180" w:rightFromText="180" w:vertAnchor="text" w:horzAnchor="margin" w:tblpY="-535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0B7764" w:rsidTr="004D1F1A">
        <w:trPr>
          <w:trHeight w:val="1266"/>
        </w:trPr>
        <w:tc>
          <w:tcPr>
            <w:tcW w:w="1668" w:type="dxa"/>
          </w:tcPr>
          <w:p w:rsidR="000B7764" w:rsidRDefault="000B7764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3C5B1065" wp14:editId="0C90C005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67" name="Рисунок 67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0B7764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282344AD" wp14:editId="6C0E77E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0" name="Рисунок 10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B7764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5136" behindDoc="0" locked="0" layoutInCell="1" allowOverlap="1" wp14:anchorId="021B2866" wp14:editId="66E9832E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764" w:rsidTr="004D1F1A">
        <w:trPr>
          <w:trHeight w:val="558"/>
        </w:trPr>
        <w:tc>
          <w:tcPr>
            <w:tcW w:w="1668" w:type="dxa"/>
          </w:tcPr>
          <w:p w:rsidR="000B7764" w:rsidRDefault="000B7764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0B7764" w:rsidRDefault="000B7764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158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8688" behindDoc="0" locked="0" layoutInCell="1" allowOverlap="1" wp14:anchorId="1449CB66" wp14:editId="6E0CCDF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54" name="Рисунок 154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7664" behindDoc="0" locked="0" layoutInCell="1" allowOverlap="1" wp14:anchorId="7C464243" wp14:editId="2E68F3C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55" name="Рисунок 155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9712" behindDoc="0" locked="0" layoutInCell="1" allowOverlap="1" wp14:anchorId="0B5C3737" wp14:editId="6BBEF55F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173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2784" behindDoc="0" locked="0" layoutInCell="1" allowOverlap="1" wp14:anchorId="23B11556" wp14:editId="5B8C39F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57" name="Рисунок 157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1760" behindDoc="0" locked="0" layoutInCell="1" allowOverlap="1" wp14:anchorId="2D989BA3" wp14:editId="52978D10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58" name="Рисунок 158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3808" behindDoc="0" locked="0" layoutInCell="1" allowOverlap="1" wp14:anchorId="1B0B7848" wp14:editId="221210F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6880" behindDoc="0" locked="0" layoutInCell="1" allowOverlap="1" wp14:anchorId="221338C9" wp14:editId="5676334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36" name="Рисунок 136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5856" behindDoc="0" locked="0" layoutInCell="1" allowOverlap="1" wp14:anchorId="0F996CAE" wp14:editId="0BEB12C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37" name="Рисунок 137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7904" behindDoc="0" locked="0" layoutInCell="1" allowOverlap="1" wp14:anchorId="543CEFCE" wp14:editId="40C8878E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p w:rsidR="00B5232F" w:rsidRDefault="00B5232F" w:rsidP="00B5232F">
      <w:pPr>
        <w:jc w:val="right"/>
      </w:pPr>
    </w:p>
    <w:tbl>
      <w:tblPr>
        <w:tblStyle w:val="aa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30976" behindDoc="0" locked="0" layoutInCell="1" allowOverlap="1" wp14:anchorId="51B278E4" wp14:editId="46D4AC7A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42" name="Рисунок 142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9952" behindDoc="0" locked="0" layoutInCell="1" allowOverlap="1" wp14:anchorId="67E9A281" wp14:editId="090C151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43" name="Рисунок 143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32000" behindDoc="0" locked="0" layoutInCell="1" allowOverlap="1" wp14:anchorId="2F90FDBA" wp14:editId="68628629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center" w:tblpY="52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39168" behindDoc="0" locked="0" layoutInCell="1" allowOverlap="1" wp14:anchorId="028BDD39" wp14:editId="4AB28E2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60" name="Рисунок 160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38144" behindDoc="0" locked="0" layoutInCell="1" allowOverlap="1" wp14:anchorId="3F043BB9" wp14:editId="2073F29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61" name="Рисунок 161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40192" behindDoc="0" locked="0" layoutInCell="1" allowOverlap="1" wp14:anchorId="1B2F32AD" wp14:editId="7CB7CED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3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43264" behindDoc="0" locked="0" layoutInCell="1" allowOverlap="1" wp14:anchorId="608D9571" wp14:editId="32AB0A8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63" name="Рисунок 163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42240" behindDoc="0" locked="0" layoutInCell="1" allowOverlap="1" wp14:anchorId="66C0E91D" wp14:editId="11BBDD3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64" name="Рисунок 164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44288" behindDoc="0" locked="0" layoutInCell="1" allowOverlap="1" wp14:anchorId="6F228575" wp14:editId="1A66CAB9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p w:rsidR="00B5232F" w:rsidRDefault="00B5232F" w:rsidP="00B5232F">
      <w:pPr>
        <w:jc w:val="right"/>
      </w:pPr>
    </w:p>
    <w:tbl>
      <w:tblPr>
        <w:tblStyle w:val="aa"/>
        <w:tblpPr w:leftFromText="180" w:rightFromText="180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1456" behindDoc="0" locked="0" layoutInCell="1" allowOverlap="1" wp14:anchorId="221440A9" wp14:editId="7E0148D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66" name="Рисунок 166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0432" behindDoc="0" locked="0" layoutInCell="1" allowOverlap="1" wp14:anchorId="12536753" wp14:editId="24AF961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67" name="Рисунок 167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2480" behindDoc="0" locked="0" layoutInCell="1" allowOverlap="1" wp14:anchorId="7F1EFB39" wp14:editId="6298C359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XSpec="right" w:tblpY="18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9648" behindDoc="0" locked="0" layoutInCell="1" allowOverlap="1" wp14:anchorId="0B5F95EC" wp14:editId="6D07475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45" name="Рисунок 145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8624" behindDoc="0" locked="0" layoutInCell="1" allowOverlap="1" wp14:anchorId="4B48AED2" wp14:editId="3E677C7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46" name="Рисунок 146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60672" behindDoc="0" locked="0" layoutInCell="1" allowOverlap="1" wp14:anchorId="231DBFD6" wp14:editId="475544D7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tbl>
      <w:tblPr>
        <w:tblStyle w:val="aa"/>
        <w:tblpPr w:leftFromText="180" w:rightFromText="180" w:vertAnchor="text" w:horzAnchor="margin" w:tblpY="12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559"/>
      </w:tblGrid>
      <w:tr w:rsidR="004D1F1A" w:rsidTr="004D1F1A">
        <w:trPr>
          <w:trHeight w:val="1266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63744" behindDoc="0" locked="0" layoutInCell="1" allowOverlap="1" wp14:anchorId="4718626A" wp14:editId="0D84475D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59690</wp:posOffset>
                  </wp:positionV>
                  <wp:extent cx="695325" cy="676275"/>
                  <wp:effectExtent l="0" t="0" r="9525" b="9525"/>
                  <wp:wrapNone/>
                  <wp:docPr id="169" name="Рисунок 169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62720" behindDoc="0" locked="0" layoutInCell="1" allowOverlap="1" wp14:anchorId="26B27FDF" wp14:editId="28E0539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155575</wp:posOffset>
                  </wp:positionV>
                  <wp:extent cx="895350" cy="560705"/>
                  <wp:effectExtent l="0" t="0" r="0" b="0"/>
                  <wp:wrapNone/>
                  <wp:docPr id="170" name="Рисунок 170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89535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64768" behindDoc="0" locked="0" layoutInCell="1" allowOverlap="1" wp14:anchorId="40F4CAC9" wp14:editId="0A145A9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552450" cy="738569"/>
                  <wp:effectExtent l="0" t="0" r="0" b="4445"/>
                  <wp:wrapNone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558"/>
        </w:trPr>
        <w:tc>
          <w:tcPr>
            <w:tcW w:w="1668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1559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p w:rsidR="00B5232F" w:rsidRDefault="00B5232F" w:rsidP="00B5232F">
      <w:pPr>
        <w:jc w:val="right"/>
      </w:pPr>
    </w:p>
    <w:p w:rsidR="003F67C6" w:rsidRDefault="004D1F1A" w:rsidP="004D1F1A">
      <w:pPr>
        <w:tabs>
          <w:tab w:val="left" w:pos="2880"/>
        </w:tabs>
      </w:pPr>
      <w:r>
        <w:tab/>
      </w:r>
    </w:p>
    <w:p w:rsidR="003F67C6" w:rsidRDefault="003F67C6" w:rsidP="00B5232F"/>
    <w:tbl>
      <w:tblPr>
        <w:tblStyle w:val="aa"/>
        <w:tblpPr w:leftFromText="180" w:rightFromText="180" w:vertAnchor="text" w:horzAnchor="margin" w:tblpY="-175"/>
        <w:tblW w:w="0" w:type="auto"/>
        <w:tblLook w:val="04A0" w:firstRow="1" w:lastRow="0" w:firstColumn="1" w:lastColumn="0" w:noHBand="0" w:noVBand="1"/>
      </w:tblPr>
      <w:tblGrid>
        <w:gridCol w:w="2645"/>
        <w:gridCol w:w="2472"/>
        <w:gridCol w:w="2472"/>
      </w:tblGrid>
      <w:tr w:rsidR="004D1F1A" w:rsidTr="004D1F1A">
        <w:trPr>
          <w:trHeight w:val="2033"/>
        </w:trPr>
        <w:tc>
          <w:tcPr>
            <w:tcW w:w="2645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5920" behindDoc="0" locked="0" layoutInCell="1" allowOverlap="1" wp14:anchorId="38E8A9C8" wp14:editId="50C6388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69214</wp:posOffset>
                  </wp:positionV>
                  <wp:extent cx="1609695" cy="1209675"/>
                  <wp:effectExtent l="0" t="0" r="0" b="0"/>
                  <wp:wrapNone/>
                  <wp:docPr id="107" name="Рисунок 107" descr="http://www.pcarlo.ru/products_pictures/big_kovrik%20maf-s-0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arlo.ru/products_pictures/big_kovrik%20maf-s-0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69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2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6944" behindDoc="0" locked="0" layoutInCell="1" allowOverlap="1" wp14:anchorId="5F7412FF" wp14:editId="0309AD1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69215</wp:posOffset>
                  </wp:positionV>
                  <wp:extent cx="1266825" cy="1150299"/>
                  <wp:effectExtent l="0" t="0" r="0" b="0"/>
                  <wp:wrapNone/>
                  <wp:docPr id="108" name="Рисунок 108" descr="улитка Stock Vector Illustration And Royalty Free улитка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итка Stock Vector Illustration And Royalty Free улитка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5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2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7968" behindDoc="0" locked="0" layoutInCell="1" allowOverlap="1" wp14:anchorId="2540EBEC" wp14:editId="46A77D8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145415</wp:posOffset>
                  </wp:positionV>
                  <wp:extent cx="1409700" cy="956395"/>
                  <wp:effectExtent l="0" t="0" r="0" b="0"/>
                  <wp:wrapNone/>
                  <wp:docPr id="109" name="Рисунок 109" descr="http://wizard.webquests.ch/pics/upload/5635/1271883593_img1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zard.webquests.ch/pics/upload/5635/1271883593_img168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4645" r="1211" b="1467"/>
                          <a:stretch/>
                        </pic:blipFill>
                        <pic:spPr bwMode="auto">
                          <a:xfrm>
                            <a:off x="0" y="0"/>
                            <a:ext cx="1415910" cy="96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896"/>
        </w:trPr>
        <w:tc>
          <w:tcPr>
            <w:tcW w:w="2645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2472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2472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p w:rsidR="003F67C6" w:rsidRDefault="003F67C6" w:rsidP="00B5232F"/>
    <w:p w:rsidR="003F67C6" w:rsidRDefault="003F67C6" w:rsidP="00B5232F"/>
    <w:p w:rsidR="003F67C6" w:rsidRDefault="003F67C6" w:rsidP="00B5232F"/>
    <w:p w:rsidR="003F67C6" w:rsidRDefault="003F67C6" w:rsidP="00B5232F"/>
    <w:p w:rsidR="003F67C6" w:rsidRDefault="003F67C6" w:rsidP="00B5232F"/>
    <w:p w:rsidR="003F67C6" w:rsidRDefault="003F67C6" w:rsidP="00B5232F"/>
    <w:tbl>
      <w:tblPr>
        <w:tblStyle w:val="aa"/>
        <w:tblpPr w:leftFromText="180" w:rightFromText="180" w:vertAnchor="text" w:horzAnchor="margin" w:tblpXSpec="right" w:tblpY="297"/>
        <w:tblW w:w="0" w:type="auto"/>
        <w:tblLook w:val="04A0" w:firstRow="1" w:lastRow="0" w:firstColumn="1" w:lastColumn="0" w:noHBand="0" w:noVBand="1"/>
      </w:tblPr>
      <w:tblGrid>
        <w:gridCol w:w="2671"/>
        <w:gridCol w:w="2496"/>
        <w:gridCol w:w="2496"/>
      </w:tblGrid>
      <w:tr w:rsidR="003F67C6" w:rsidTr="004D1F1A">
        <w:trPr>
          <w:trHeight w:val="2054"/>
        </w:trPr>
        <w:tc>
          <w:tcPr>
            <w:tcW w:w="2671" w:type="dxa"/>
          </w:tcPr>
          <w:p w:rsidR="003F67C6" w:rsidRDefault="003F67C6" w:rsidP="004D1F1A">
            <w:pPr>
              <w:tabs>
                <w:tab w:val="left" w:pos="3930"/>
              </w:tabs>
            </w:pPr>
            <w:r w:rsidRPr="00923BF5">
              <w:rPr>
                <w:noProof/>
                <w:lang w:eastAsia="ru-RU"/>
              </w:rPr>
              <w:drawing>
                <wp:anchor distT="0" distB="0" distL="114300" distR="114300" simplePos="0" relativeHeight="251977728" behindDoc="0" locked="0" layoutInCell="1" allowOverlap="1" wp14:anchorId="22885946" wp14:editId="63D59E1B">
                  <wp:simplePos x="0" y="0"/>
                  <wp:positionH relativeFrom="column">
                    <wp:posOffset>6349</wp:posOffset>
                  </wp:positionH>
                  <wp:positionV relativeFrom="paragraph">
                    <wp:posOffset>40639</wp:posOffset>
                  </wp:positionV>
                  <wp:extent cx="1590675" cy="1181341"/>
                  <wp:effectExtent l="0" t="0" r="0" b="0"/>
                  <wp:wrapNone/>
                  <wp:docPr id="122" name="Рисунок 122" descr="http://www.sportstrana.alltrades.ru/images/shop_items/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portstrana.alltrades.ru/images/shop_items/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 r="7799" b="5532"/>
                          <a:stretch/>
                        </pic:blipFill>
                        <pic:spPr bwMode="auto">
                          <a:xfrm flipH="1">
                            <a:off x="0" y="0"/>
                            <a:ext cx="1596407" cy="118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3F67C6" w:rsidRDefault="003F67C6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8752" behindDoc="0" locked="0" layoutInCell="1" allowOverlap="1" wp14:anchorId="151F5D2F" wp14:editId="6F4692B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88266</wp:posOffset>
                  </wp:positionV>
                  <wp:extent cx="1133475" cy="1155952"/>
                  <wp:effectExtent l="0" t="0" r="0" b="6350"/>
                  <wp:wrapNone/>
                  <wp:docPr id="123" name="Рисунок 123" descr="http://img1.rf-sp.ru/c9/3f/a2/4b/c93fa24bfc50e418d4948b4179983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rf-sp.ru/c9/3f/a2/4b/c93fa24bfc50e418d4948b4179983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9690" r="6228"/>
                          <a:stretch/>
                        </pic:blipFill>
                        <pic:spPr bwMode="auto">
                          <a:xfrm>
                            <a:off x="0" y="0"/>
                            <a:ext cx="1133475" cy="115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3F67C6" w:rsidRDefault="003F67C6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9776" behindDoc="0" locked="0" layoutInCell="1" allowOverlap="1" wp14:anchorId="01774AA1" wp14:editId="5876B55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40640</wp:posOffset>
                  </wp:positionV>
                  <wp:extent cx="971550" cy="1246825"/>
                  <wp:effectExtent l="0" t="0" r="0" b="0"/>
                  <wp:wrapNone/>
                  <wp:docPr id="124" name="Рисунок 124" descr="http://www.images.lesyadraw.ru/2013/08/kak_narisovat_nos_sbo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3/08/kak_narisovat_nos_sboku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r="329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73797" cy="124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67C6" w:rsidTr="004D1F1A">
        <w:trPr>
          <w:trHeight w:val="906"/>
        </w:trPr>
        <w:tc>
          <w:tcPr>
            <w:tcW w:w="2671" w:type="dxa"/>
          </w:tcPr>
          <w:p w:rsidR="003F67C6" w:rsidRDefault="003F67C6" w:rsidP="004D1F1A">
            <w:pPr>
              <w:tabs>
                <w:tab w:val="left" w:pos="3930"/>
              </w:tabs>
            </w:pPr>
          </w:p>
        </w:tc>
        <w:tc>
          <w:tcPr>
            <w:tcW w:w="2496" w:type="dxa"/>
          </w:tcPr>
          <w:p w:rsidR="003F67C6" w:rsidRDefault="003F67C6" w:rsidP="004D1F1A">
            <w:pPr>
              <w:tabs>
                <w:tab w:val="left" w:pos="3930"/>
              </w:tabs>
            </w:pPr>
          </w:p>
        </w:tc>
        <w:tc>
          <w:tcPr>
            <w:tcW w:w="2496" w:type="dxa"/>
          </w:tcPr>
          <w:p w:rsidR="003F67C6" w:rsidRDefault="003F67C6" w:rsidP="004D1F1A">
            <w:pPr>
              <w:tabs>
                <w:tab w:val="left" w:pos="3930"/>
              </w:tabs>
            </w:pPr>
          </w:p>
        </w:tc>
      </w:tr>
    </w:tbl>
    <w:p w:rsidR="003F67C6" w:rsidRDefault="003F67C6" w:rsidP="00B5232F"/>
    <w:p w:rsidR="003F67C6" w:rsidRDefault="003F67C6" w:rsidP="00B5232F"/>
    <w:p w:rsidR="003F67C6" w:rsidRDefault="003F67C6" w:rsidP="00B5232F"/>
    <w:tbl>
      <w:tblPr>
        <w:tblStyle w:val="aa"/>
        <w:tblpPr w:leftFromText="180" w:rightFromText="180" w:vertAnchor="text" w:horzAnchor="margin" w:tblpY="2281"/>
        <w:tblW w:w="0" w:type="auto"/>
        <w:tblLook w:val="04A0" w:firstRow="1" w:lastRow="0" w:firstColumn="1" w:lastColumn="0" w:noHBand="0" w:noVBand="1"/>
      </w:tblPr>
      <w:tblGrid>
        <w:gridCol w:w="2671"/>
        <w:gridCol w:w="2496"/>
        <w:gridCol w:w="2496"/>
      </w:tblGrid>
      <w:tr w:rsidR="004D1F1A" w:rsidTr="004D1F1A">
        <w:trPr>
          <w:trHeight w:val="1909"/>
        </w:trPr>
        <w:tc>
          <w:tcPr>
            <w:tcW w:w="2671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0016" behindDoc="0" locked="0" layoutInCell="1" allowOverlap="1" wp14:anchorId="2533D764" wp14:editId="50DAE72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32959</wp:posOffset>
                  </wp:positionV>
                  <wp:extent cx="1133475" cy="1102421"/>
                  <wp:effectExtent l="0" t="0" r="0" b="2540"/>
                  <wp:wrapNone/>
                  <wp:docPr id="128" name="Рисунок 128" descr="http://www.adazi.lv/upload/jaunumi/izglitibas_jaunumi/sauli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azi.lv/upload/jaunumi/izglitibas_jaunumi/sauli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2064" behindDoc="0" locked="0" layoutInCell="1" allowOverlap="1" wp14:anchorId="78E1AD1F" wp14:editId="04BB7567">
                  <wp:simplePos x="0" y="0"/>
                  <wp:positionH relativeFrom="column">
                    <wp:posOffset>20319</wp:posOffset>
                  </wp:positionH>
                  <wp:positionV relativeFrom="paragraph">
                    <wp:posOffset>106680</wp:posOffset>
                  </wp:positionV>
                  <wp:extent cx="1444931" cy="904875"/>
                  <wp:effectExtent l="0" t="0" r="3175" b="0"/>
                  <wp:wrapNone/>
                  <wp:docPr id="129" name="Рисунок 129" descr="http://content.foto.mail.ru/mail/natasha03092007/_blogs/i-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natasha03092007/_blogs/i-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5917" r="4527" b="12722"/>
                          <a:stretch/>
                        </pic:blipFill>
                        <pic:spPr bwMode="auto">
                          <a:xfrm>
                            <a:off x="0" y="0"/>
                            <a:ext cx="1444931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4D1F1A" w:rsidRDefault="004D1F1A" w:rsidP="004D1F1A">
            <w:pPr>
              <w:tabs>
                <w:tab w:val="left" w:pos="39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3088" behindDoc="0" locked="0" layoutInCell="1" allowOverlap="1" wp14:anchorId="26939CB4" wp14:editId="07EF6648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67945</wp:posOffset>
                  </wp:positionV>
                  <wp:extent cx="800100" cy="1067865"/>
                  <wp:effectExtent l="0" t="0" r="0" b="0"/>
                  <wp:wrapNone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F1A" w:rsidTr="004D1F1A">
        <w:trPr>
          <w:trHeight w:val="842"/>
        </w:trPr>
        <w:tc>
          <w:tcPr>
            <w:tcW w:w="2671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2496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  <w:tc>
          <w:tcPr>
            <w:tcW w:w="2496" w:type="dxa"/>
          </w:tcPr>
          <w:p w:rsidR="004D1F1A" w:rsidRDefault="004D1F1A" w:rsidP="004D1F1A">
            <w:pPr>
              <w:tabs>
                <w:tab w:val="left" w:pos="3930"/>
              </w:tabs>
            </w:pPr>
          </w:p>
        </w:tc>
      </w:tr>
    </w:tbl>
    <w:p w:rsidR="003F67C6" w:rsidRDefault="003F67C6" w:rsidP="00B5232F"/>
    <w:p w:rsidR="004D1F1A" w:rsidRDefault="004D1F1A" w:rsidP="00B5232F"/>
    <w:p w:rsidR="004D1F1A" w:rsidRDefault="004D1F1A" w:rsidP="00B5232F"/>
    <w:p w:rsidR="004D1F1A" w:rsidRDefault="004D1F1A" w:rsidP="00B5232F"/>
    <w:p w:rsidR="009568F5" w:rsidRDefault="009568F5" w:rsidP="00B5232F"/>
    <w:p w:rsidR="009568F5" w:rsidRPr="009568F5" w:rsidRDefault="009568F5" w:rsidP="009568F5"/>
    <w:p w:rsidR="009568F5" w:rsidRPr="009568F5" w:rsidRDefault="009568F5" w:rsidP="009568F5"/>
    <w:p w:rsidR="009568F5" w:rsidRPr="009568F5" w:rsidRDefault="009568F5" w:rsidP="009568F5"/>
    <w:p w:rsidR="009568F5" w:rsidRPr="009568F5" w:rsidRDefault="009568F5" w:rsidP="009568F5"/>
    <w:p w:rsidR="00555AA9" w:rsidRDefault="00555AA9" w:rsidP="009568F5">
      <w:pPr>
        <w:tabs>
          <w:tab w:val="left" w:pos="9765"/>
        </w:tabs>
      </w:pPr>
    </w:p>
    <w:sectPr w:rsidR="00555AA9" w:rsidSect="009568F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E4F" w:rsidRDefault="00351E4F" w:rsidP="00555AA9">
      <w:pPr>
        <w:spacing w:after="0" w:line="240" w:lineRule="auto"/>
      </w:pPr>
      <w:r>
        <w:separator/>
      </w:r>
    </w:p>
  </w:endnote>
  <w:endnote w:type="continuationSeparator" w:id="0">
    <w:p w:rsidR="00351E4F" w:rsidRDefault="00351E4F" w:rsidP="00555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E4F" w:rsidRDefault="00351E4F" w:rsidP="00555AA9">
      <w:pPr>
        <w:spacing w:after="0" w:line="240" w:lineRule="auto"/>
      </w:pPr>
      <w:r>
        <w:separator/>
      </w:r>
    </w:p>
  </w:footnote>
  <w:footnote w:type="continuationSeparator" w:id="0">
    <w:p w:rsidR="00351E4F" w:rsidRDefault="00351E4F" w:rsidP="00555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7F79"/>
    <w:multiLevelType w:val="hybridMultilevel"/>
    <w:tmpl w:val="4852D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D4511"/>
    <w:multiLevelType w:val="hybridMultilevel"/>
    <w:tmpl w:val="4C142E40"/>
    <w:lvl w:ilvl="0" w:tplc="526C7DBC">
      <w:start w:val="1"/>
      <w:numFmt w:val="decimal"/>
      <w:lvlText w:val="%1)"/>
      <w:lvlJc w:val="left"/>
      <w:pPr>
        <w:ind w:left="927" w:hanging="360"/>
      </w:pPr>
      <w:rPr>
        <w:rFonts w:ascii="Arial" w:eastAsia="Arial Unicode MS" w:hAnsi="Arial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C0E2F"/>
    <w:multiLevelType w:val="singleLevel"/>
    <w:tmpl w:val="22AC756A"/>
    <w:lvl w:ilvl="0">
      <w:start w:val="1"/>
      <w:numFmt w:val="decimal"/>
      <w:lvlText w:val="%1."/>
      <w:legacy w:legacy="1" w:legacySpace="0" w:legacyIndent="211"/>
      <w:lvlJc w:val="left"/>
      <w:pPr>
        <w:ind w:left="3119" w:firstLine="0"/>
      </w:pPr>
      <w:rPr>
        <w:rFonts w:ascii="Times New Roman" w:hAnsi="Times New Roman" w:cs="Times New Roman" w:hint="default"/>
      </w:rPr>
    </w:lvl>
  </w:abstractNum>
  <w:abstractNum w:abstractNumId="3">
    <w:nsid w:val="41C03487"/>
    <w:multiLevelType w:val="hybridMultilevel"/>
    <w:tmpl w:val="86ACD968"/>
    <w:lvl w:ilvl="0" w:tplc="526C7DBC">
      <w:start w:val="1"/>
      <w:numFmt w:val="decimal"/>
      <w:lvlText w:val="%1)"/>
      <w:lvlJc w:val="left"/>
      <w:pPr>
        <w:ind w:left="927" w:hanging="360"/>
      </w:pPr>
      <w:rPr>
        <w:rFonts w:ascii="Arial" w:eastAsia="Arial Unicode MS" w:hAnsi="Arial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CD77F7"/>
    <w:multiLevelType w:val="hybridMultilevel"/>
    <w:tmpl w:val="4C142E40"/>
    <w:lvl w:ilvl="0" w:tplc="526C7DBC">
      <w:start w:val="1"/>
      <w:numFmt w:val="decimal"/>
      <w:lvlText w:val="%1)"/>
      <w:lvlJc w:val="left"/>
      <w:pPr>
        <w:ind w:left="927" w:hanging="360"/>
      </w:pPr>
      <w:rPr>
        <w:rFonts w:ascii="Arial" w:eastAsia="Arial Unicode MS" w:hAnsi="Arial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50FFC"/>
    <w:multiLevelType w:val="hybridMultilevel"/>
    <w:tmpl w:val="F29AAC02"/>
    <w:lvl w:ilvl="0" w:tplc="526C7DBC">
      <w:start w:val="1"/>
      <w:numFmt w:val="decimal"/>
      <w:lvlText w:val="%1)"/>
      <w:lvlJc w:val="left"/>
      <w:pPr>
        <w:ind w:left="927" w:hanging="360"/>
      </w:pPr>
      <w:rPr>
        <w:rFonts w:ascii="Arial" w:eastAsia="Arial Unicode MS" w:hAnsi="Arial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752"/>
    <w:rsid w:val="000152A9"/>
    <w:rsid w:val="0002790A"/>
    <w:rsid w:val="000871B4"/>
    <w:rsid w:val="000924FE"/>
    <w:rsid w:val="000B7764"/>
    <w:rsid w:val="000C060A"/>
    <w:rsid w:val="00136D26"/>
    <w:rsid w:val="00160286"/>
    <w:rsid w:val="001A7BFC"/>
    <w:rsid w:val="001B022C"/>
    <w:rsid w:val="00225027"/>
    <w:rsid w:val="002466B5"/>
    <w:rsid w:val="002C367C"/>
    <w:rsid w:val="002D6DA7"/>
    <w:rsid w:val="002F3D2B"/>
    <w:rsid w:val="003418D7"/>
    <w:rsid w:val="00351E4F"/>
    <w:rsid w:val="00357CEB"/>
    <w:rsid w:val="003F67C6"/>
    <w:rsid w:val="00422269"/>
    <w:rsid w:val="00422C31"/>
    <w:rsid w:val="00433A05"/>
    <w:rsid w:val="00453281"/>
    <w:rsid w:val="004700FB"/>
    <w:rsid w:val="004750AF"/>
    <w:rsid w:val="004D1F1A"/>
    <w:rsid w:val="004E6811"/>
    <w:rsid w:val="004F26CB"/>
    <w:rsid w:val="0053444B"/>
    <w:rsid w:val="00544CE3"/>
    <w:rsid w:val="00555AA9"/>
    <w:rsid w:val="005F1BE9"/>
    <w:rsid w:val="00612E5D"/>
    <w:rsid w:val="0064525F"/>
    <w:rsid w:val="00682C47"/>
    <w:rsid w:val="006D6F5D"/>
    <w:rsid w:val="00724DBC"/>
    <w:rsid w:val="00752178"/>
    <w:rsid w:val="00775E3E"/>
    <w:rsid w:val="00796705"/>
    <w:rsid w:val="007C4752"/>
    <w:rsid w:val="007E4739"/>
    <w:rsid w:val="00850C33"/>
    <w:rsid w:val="008C63A0"/>
    <w:rsid w:val="008E22D1"/>
    <w:rsid w:val="008E3079"/>
    <w:rsid w:val="0092101D"/>
    <w:rsid w:val="00923BF5"/>
    <w:rsid w:val="0093206F"/>
    <w:rsid w:val="009568F5"/>
    <w:rsid w:val="009861E8"/>
    <w:rsid w:val="00A03AE5"/>
    <w:rsid w:val="00AA047F"/>
    <w:rsid w:val="00B01243"/>
    <w:rsid w:val="00B21050"/>
    <w:rsid w:val="00B40E20"/>
    <w:rsid w:val="00B46A92"/>
    <w:rsid w:val="00B5232F"/>
    <w:rsid w:val="00B75200"/>
    <w:rsid w:val="00BD4CD2"/>
    <w:rsid w:val="00C3409F"/>
    <w:rsid w:val="00C531F9"/>
    <w:rsid w:val="00CA01B3"/>
    <w:rsid w:val="00D47E53"/>
    <w:rsid w:val="00D663D0"/>
    <w:rsid w:val="00DB65AB"/>
    <w:rsid w:val="00DD5F5C"/>
    <w:rsid w:val="00E63133"/>
    <w:rsid w:val="00E662B8"/>
    <w:rsid w:val="00E67FED"/>
    <w:rsid w:val="00EA1E7E"/>
    <w:rsid w:val="00F564DB"/>
    <w:rsid w:val="00F8392E"/>
    <w:rsid w:val="00FC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752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4E6811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6">
    <w:name w:val="header"/>
    <w:basedOn w:val="a"/>
    <w:link w:val="a7"/>
    <w:uiPriority w:val="99"/>
    <w:unhideWhenUsed/>
    <w:rsid w:val="0055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AA9"/>
  </w:style>
  <w:style w:type="paragraph" w:styleId="a8">
    <w:name w:val="footer"/>
    <w:basedOn w:val="a"/>
    <w:link w:val="a9"/>
    <w:uiPriority w:val="99"/>
    <w:unhideWhenUsed/>
    <w:rsid w:val="0055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AA9"/>
  </w:style>
  <w:style w:type="paragraph" w:customStyle="1" w:styleId="Style9">
    <w:name w:val="Style9"/>
    <w:basedOn w:val="a"/>
    <w:rsid w:val="004F26CB"/>
    <w:pPr>
      <w:widowControl w:val="0"/>
      <w:autoSpaceDE w:val="0"/>
      <w:autoSpaceDN w:val="0"/>
      <w:adjustRightInd w:val="0"/>
      <w:spacing w:after="0" w:line="242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4F26CB"/>
    <w:rPr>
      <w:rFonts w:ascii="Times New Roman" w:hAnsi="Times New Roman" w:cs="Times New Roman" w:hint="default"/>
      <w:sz w:val="20"/>
      <w:szCs w:val="20"/>
    </w:rPr>
  </w:style>
  <w:style w:type="table" w:styleId="aa">
    <w:name w:val="Table Grid"/>
    <w:basedOn w:val="a1"/>
    <w:uiPriority w:val="59"/>
    <w:rsid w:val="00B523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612E5D"/>
    <w:rPr>
      <w:b/>
      <w:bCs/>
    </w:rPr>
  </w:style>
  <w:style w:type="character" w:customStyle="1" w:styleId="apple-converted-space">
    <w:name w:val="apple-converted-space"/>
    <w:basedOn w:val="a0"/>
    <w:rsid w:val="00612E5D"/>
  </w:style>
  <w:style w:type="paragraph" w:styleId="ac">
    <w:name w:val="List Paragraph"/>
    <w:basedOn w:val="a"/>
    <w:uiPriority w:val="34"/>
    <w:qFormat/>
    <w:rsid w:val="009568F5"/>
    <w:pPr>
      <w:widowControl w:val="0"/>
      <w:suppressAutoHyphens/>
      <w:spacing w:after="0" w:line="240" w:lineRule="auto"/>
      <w:ind w:left="720"/>
      <w:contextualSpacing/>
    </w:pPr>
    <w:rPr>
      <w:rFonts w:ascii="Arial" w:eastAsia="Arial Unicode MS" w:hAnsi="Arial" w:cs="Times New Roman"/>
      <w:kern w:val="1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752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4E6811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6">
    <w:name w:val="header"/>
    <w:basedOn w:val="a"/>
    <w:link w:val="a7"/>
    <w:uiPriority w:val="99"/>
    <w:unhideWhenUsed/>
    <w:rsid w:val="0055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AA9"/>
  </w:style>
  <w:style w:type="paragraph" w:styleId="a8">
    <w:name w:val="footer"/>
    <w:basedOn w:val="a"/>
    <w:link w:val="a9"/>
    <w:uiPriority w:val="99"/>
    <w:unhideWhenUsed/>
    <w:rsid w:val="0055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AA9"/>
  </w:style>
  <w:style w:type="paragraph" w:customStyle="1" w:styleId="Style9">
    <w:name w:val="Style9"/>
    <w:basedOn w:val="a"/>
    <w:rsid w:val="004F26CB"/>
    <w:pPr>
      <w:widowControl w:val="0"/>
      <w:autoSpaceDE w:val="0"/>
      <w:autoSpaceDN w:val="0"/>
      <w:adjustRightInd w:val="0"/>
      <w:spacing w:after="0" w:line="242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4F26CB"/>
    <w:rPr>
      <w:rFonts w:ascii="Times New Roman" w:hAnsi="Times New Roman" w:cs="Times New Roman" w:hint="default"/>
      <w:sz w:val="20"/>
      <w:szCs w:val="20"/>
    </w:rPr>
  </w:style>
  <w:style w:type="table" w:styleId="aa">
    <w:name w:val="Table Grid"/>
    <w:basedOn w:val="a1"/>
    <w:uiPriority w:val="59"/>
    <w:rsid w:val="00B523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612E5D"/>
    <w:rPr>
      <w:b/>
      <w:bCs/>
    </w:rPr>
  </w:style>
  <w:style w:type="character" w:customStyle="1" w:styleId="apple-converted-space">
    <w:name w:val="apple-converted-space"/>
    <w:basedOn w:val="a0"/>
    <w:rsid w:val="00612E5D"/>
  </w:style>
  <w:style w:type="paragraph" w:styleId="ac">
    <w:name w:val="List Paragraph"/>
    <w:basedOn w:val="a"/>
    <w:uiPriority w:val="34"/>
    <w:qFormat/>
    <w:rsid w:val="009568F5"/>
    <w:pPr>
      <w:widowControl w:val="0"/>
      <w:suppressAutoHyphens/>
      <w:spacing w:after="0" w:line="240" w:lineRule="auto"/>
      <w:ind w:left="720"/>
      <w:contextualSpacing/>
    </w:pPr>
    <w:rPr>
      <w:rFonts w:ascii="Arial" w:eastAsia="Arial Unicode MS" w:hAnsi="Arial" w:cs="Times New Roman"/>
      <w:kern w:val="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0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компик 2</cp:lastModifiedBy>
  <cp:revision>18</cp:revision>
  <dcterms:created xsi:type="dcterms:W3CDTF">2014-11-08T15:07:00Z</dcterms:created>
  <dcterms:modified xsi:type="dcterms:W3CDTF">2017-10-22T13:46:00Z</dcterms:modified>
</cp:coreProperties>
</file>