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83" w:rsidRPr="00680654" w:rsidRDefault="00F66288" w:rsidP="00F6628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80654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Выпускной 2017г.</w:t>
      </w:r>
    </w:p>
    <w:p w:rsidR="00DF042C" w:rsidRDefault="00CB6656" w:rsidP="00680654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дети! Дорогие гости! Сегодня торжественный и немножко грустный день: наши ребята прощаются с детским садом и готовятся к новому жизненному этапу – поступлению в школу! Так хочется, чтобы этот день запомнился надолго и детям и взрослым. Итак, все готово к празднику. Встречайте наших выпускников!</w:t>
      </w:r>
      <w:r w:rsidRPr="00CB6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6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</w:t>
      </w:r>
      <w:r w:rsidRPr="00CB6656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музыка «Маленькая страна»</w:t>
      </w:r>
      <w:r w:rsidRPr="00CB66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F042C" w:rsidRPr="00DF042C" w:rsidRDefault="00DF042C" w:rsidP="00DF0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2C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сегодня все твердят,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кого улыбки эти,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Волнуется весь детский сад,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есть – </w:t>
      </w:r>
      <w:r w:rsidR="000929CD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Сюда, проститься с детским садом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дошкольники с утра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торжественно встречаем</w:t>
      </w:r>
    </w:p>
    <w:p w:rsidR="00DF042C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Аплодисментами друзья!</w:t>
      </w:r>
    </w:p>
    <w:p w:rsidR="00F66288" w:rsidRPr="00680654" w:rsidRDefault="00CB6656" w:rsidP="00DF042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065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 выпускников.</w:t>
      </w:r>
    </w:p>
    <w:p w:rsidR="00CB6656" w:rsidRPr="00CB6656" w:rsidRDefault="00CB6656" w:rsidP="00CB66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66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называет по одному выпускников:</w:t>
      </w:r>
    </w:p>
    <w:p w:rsidR="00CB6656" w:rsidRDefault="00CB6656" w:rsidP="00CB6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CB6656" w:rsidRPr="00CB6656" w:rsidRDefault="00CB6656" w:rsidP="00CB66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зал приглашается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Анна</w:t>
      </w: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 наша – хохотушка</w:t>
      </w: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Весёлая и славная девчушка.</w:t>
      </w: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читать, рисовать и лепить.</w:t>
      </w:r>
    </w:p>
    <w:p w:rsid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её будут очень любить.</w:t>
      </w:r>
    </w:p>
    <w:p w:rsidR="00CB6656" w:rsidRPr="00CB6656" w:rsidRDefault="00CB6656" w:rsidP="00CB6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приглашается </w:t>
      </w: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Наприенко Илья</w:t>
      </w: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Илюша</w:t>
      </w: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любит строить, мастерить</w:t>
      </w: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Много-много говорить</w:t>
      </w: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души ему желаем</w:t>
      </w: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всех считать, писать</w:t>
      </w:r>
    </w:p>
    <w:p w:rsid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книжек про</w:t>
      </w:r>
      <w:r w:rsidRPr="00CB6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читать.</w:t>
      </w:r>
    </w:p>
    <w:p w:rsidR="00CB6656" w:rsidRDefault="00783647" w:rsidP="00CB6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зал приглашается Мосина Маргарита.</w:t>
      </w:r>
    </w:p>
    <w:p w:rsidR="00783647" w:rsidRDefault="00783647" w:rsidP="007836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Риту</w:t>
      </w:r>
      <w:r w:rsidRPr="00783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школу провожаем</w:t>
      </w:r>
      <w:r w:rsidRPr="007836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647" w:rsidRDefault="00783647" w:rsidP="007836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6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Pr="00783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всей души желаем</w:t>
      </w:r>
      <w:r w:rsidRPr="007836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3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школе ты старайся</w:t>
      </w:r>
      <w:r w:rsidRPr="007836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3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прилежно занимайся.</w:t>
      </w:r>
    </w:p>
    <w:p w:rsidR="00CB6656" w:rsidRPr="00BD31E1" w:rsidRDefault="00BD31E1" w:rsidP="00BD31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3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Аня: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Есть на свете чудо сад-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этот сад идти я рада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Хорошо живётся тут,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в саду у нас растут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Не черешни и не груши: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Насти, Саши и Андрюши! </w:t>
      </w:r>
    </w:p>
    <w:p w:rsidR="00BD31E1" w:rsidRP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BD31E1">
        <w:rPr>
          <w:b/>
          <w:sz w:val="28"/>
          <w:szCs w:val="28"/>
        </w:rPr>
        <w:lastRenderedPageBreak/>
        <w:t>Рита: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Мы пришли в детский сад малышами,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Даже ложку удержать не могли,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теперь вы всё видите сами: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Поумнели мы и подросли!</w:t>
      </w:r>
    </w:p>
    <w:p w:rsidR="00BD31E1" w:rsidRDefault="00BD31E1" w:rsidP="00BD31E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D31E1">
        <w:rPr>
          <w:b/>
          <w:sz w:val="28"/>
          <w:szCs w:val="28"/>
        </w:rPr>
        <w:t>Илья:</w:t>
      </w:r>
    </w:p>
    <w:p w:rsidR="00BD31E1" w:rsidRDefault="00BD31E1" w:rsidP="00BD31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CE6">
        <w:rPr>
          <w:color w:val="000000"/>
          <w:sz w:val="28"/>
          <w:szCs w:val="28"/>
        </w:rPr>
        <w:t>Я, помню, плакал каждый день</w:t>
      </w:r>
      <w:proofErr w:type="gramStart"/>
      <w:r w:rsidRPr="00D96CE6">
        <w:rPr>
          <w:color w:val="000000"/>
          <w:sz w:val="28"/>
          <w:szCs w:val="28"/>
        </w:rPr>
        <w:br/>
        <w:t>В</w:t>
      </w:r>
      <w:proofErr w:type="gramEnd"/>
      <w:r w:rsidRPr="00D96CE6">
        <w:rPr>
          <w:color w:val="000000"/>
          <w:sz w:val="28"/>
          <w:szCs w:val="28"/>
        </w:rPr>
        <w:t>се м</w:t>
      </w:r>
      <w:r>
        <w:rPr>
          <w:color w:val="000000"/>
          <w:sz w:val="28"/>
          <w:szCs w:val="28"/>
        </w:rPr>
        <w:t>аму ждал, в окно глядел,</w:t>
      </w:r>
      <w:r>
        <w:rPr>
          <w:color w:val="000000"/>
          <w:sz w:val="28"/>
          <w:szCs w:val="28"/>
        </w:rPr>
        <w:br/>
        <w:t xml:space="preserve">Андрюшка с </w:t>
      </w:r>
      <w:proofErr w:type="spellStart"/>
      <w:r>
        <w:rPr>
          <w:color w:val="000000"/>
          <w:sz w:val="28"/>
          <w:szCs w:val="28"/>
        </w:rPr>
        <w:t>соскою</w:t>
      </w:r>
      <w:proofErr w:type="spellEnd"/>
      <w:r>
        <w:rPr>
          <w:color w:val="000000"/>
          <w:sz w:val="28"/>
          <w:szCs w:val="28"/>
        </w:rPr>
        <w:t xml:space="preserve"> ходил,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Макарчик</w:t>
      </w:r>
      <w:proofErr w:type="spellEnd"/>
      <w:r>
        <w:rPr>
          <w:color w:val="000000"/>
          <w:sz w:val="28"/>
          <w:szCs w:val="28"/>
        </w:rPr>
        <w:t xml:space="preserve"> </w:t>
      </w:r>
      <w:r w:rsidRPr="00D96CE6">
        <w:rPr>
          <w:color w:val="000000"/>
          <w:sz w:val="28"/>
          <w:szCs w:val="28"/>
        </w:rPr>
        <w:t>памперсы носил.</w:t>
      </w:r>
    </w:p>
    <w:p w:rsidR="00BD31E1" w:rsidRDefault="00BD31E1" w:rsidP="00BD31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1E1">
        <w:rPr>
          <w:b/>
          <w:color w:val="000000"/>
          <w:sz w:val="28"/>
          <w:szCs w:val="28"/>
        </w:rPr>
        <w:t>Аня: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всё, прощай мой детский сад,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 тобой уходит детство </w:t>
      </w:r>
      <w:proofErr w:type="spellStart"/>
      <w:proofErr w:type="gramStart"/>
      <w:r>
        <w:rPr>
          <w:sz w:val="28"/>
          <w:szCs w:val="28"/>
        </w:rPr>
        <w:t>по-немногу</w:t>
      </w:r>
      <w:proofErr w:type="spellEnd"/>
      <w:proofErr w:type="gramEnd"/>
      <w:r>
        <w:rPr>
          <w:sz w:val="28"/>
          <w:szCs w:val="28"/>
        </w:rPr>
        <w:t>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Мы здесь играть учились и росли,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мир знаний показали нам дорогу.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BD31E1">
        <w:rPr>
          <w:b/>
          <w:sz w:val="28"/>
          <w:szCs w:val="28"/>
        </w:rPr>
        <w:t>Рита: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За окном щебечут птицы,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Им сегодня петь не лень!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 детским садиком простимся 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это майский тёплый день.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BD31E1">
        <w:rPr>
          <w:b/>
          <w:sz w:val="28"/>
          <w:szCs w:val="28"/>
        </w:rPr>
        <w:t>Илья:</w:t>
      </w:r>
    </w:p>
    <w:p w:rsidR="00BD31E1" w:rsidRPr="00B61869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Как весело, дружно мы в садике жили,</w:t>
      </w:r>
    </w:p>
    <w:p w:rsidR="00BD31E1" w:rsidRPr="00B61869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Играли все дни напролёт,</w:t>
      </w:r>
    </w:p>
    <w:p w:rsidR="00BD31E1" w:rsidRPr="00B61869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Смеялись, и пели, и крепко дружили,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вот уже школа в</w:t>
      </w:r>
      <w:r w:rsidRPr="00B61869">
        <w:rPr>
          <w:sz w:val="28"/>
          <w:szCs w:val="28"/>
        </w:rPr>
        <w:t>ас ждёт!</w:t>
      </w: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FF0000"/>
          <w:sz w:val="28"/>
          <w:szCs w:val="28"/>
        </w:rPr>
      </w:pPr>
      <w:r w:rsidRPr="00BD31E1">
        <w:rPr>
          <w:color w:val="FF0000"/>
          <w:sz w:val="28"/>
          <w:szCs w:val="28"/>
        </w:rPr>
        <w:t>Песня</w:t>
      </w:r>
      <w:r w:rsidR="00792486">
        <w:rPr>
          <w:color w:val="FF0000"/>
          <w:sz w:val="28"/>
          <w:szCs w:val="28"/>
        </w:rPr>
        <w:t xml:space="preserve"> про дружбу.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Вот и выросли наши дети. Пролетит лето, и пойдут они в школу. А кто же будет присматривать за ними после уроков? Решили мы дать объявление в газету: «Требуется гувернантка для первоклассников, любящая детей. Обращаться в любое время!»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Стук в дверь.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Наверное, это она!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зал входит Фрекен Бок с кошкой, которая сидит в специальной клетке для перевозки животных.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Входит Фрекен Бок: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Здравствуйте</w:t>
      </w:r>
      <w:r w:rsidR="00A81521">
        <w:rPr>
          <w:rFonts w:ascii="Times New Roman CYR" w:hAnsi="Times New Roman CYR" w:cs="Times New Roman CYR"/>
          <w:sz w:val="28"/>
          <w:szCs w:val="28"/>
        </w:rPr>
        <w:t>!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106981" w:rsidRDefault="00106981" w:rsidP="00106981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— Здравствуйте!</w:t>
      </w:r>
      <w:r w:rsidR="00A81521">
        <w:rPr>
          <w:rFonts w:ascii="Times New Roman CYR" w:hAnsi="Times New Roman CYR" w:cs="Times New Roman CYR"/>
          <w:sz w:val="28"/>
          <w:szCs w:val="28"/>
        </w:rPr>
        <w:t xml:space="preserve"> Вы гувернантка?</w:t>
      </w:r>
    </w:p>
    <w:p w:rsidR="00A81521" w:rsidRDefault="00106981" w:rsidP="00106981">
      <w:pPr>
        <w:tabs>
          <w:tab w:val="left" w:pos="5978"/>
        </w:tabs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</w:p>
    <w:p w:rsidR="00106981" w:rsidRPr="00916664" w:rsidRDefault="00A81521" w:rsidP="00916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гувернантка, а домоправительница. Меня зовут</w:t>
      </w:r>
      <w:r w:rsidRPr="00916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66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Фрекен Бок</w:t>
      </w: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моя Матильда</w:t>
      </w:r>
      <w:r w:rsidRPr="00916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15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(мягкая игрушка – кошка)</w:t>
      </w: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квартирка у вас подходящая, да</w:t>
      </w:r>
      <w:r w:rsidR="009166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пианино</w:t>
      </w: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имеется. Я, знаете ли, всякие там песенки петь люблю.</w:t>
      </w:r>
      <w:r w:rsidRPr="00916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15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815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Поет</w:t>
      </w:r>
      <w:r w:rsidRPr="00A815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ля-ля-ля)</w:t>
      </w: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981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106981" w:rsidRPr="00916664" w:rsidRDefault="00916664" w:rsidP="00916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— </w:t>
      </w:r>
      <w:r w:rsidR="00106981">
        <w:rPr>
          <w:rFonts w:ascii="Times New Roman CYR" w:hAnsi="Times New Roman CYR" w:cs="Times New Roman CYR"/>
          <w:sz w:val="28"/>
          <w:szCs w:val="28"/>
        </w:rPr>
        <w:t xml:space="preserve">Это что, все ваши дети? И я их должна воспитывать? Никогда не пробовала такую кучу детей воспитывать сразу. Я буду работать с каждым индивидуально. А ну–ка, дайте мне, вон того болтливого мальчика. А ну, </w:t>
      </w:r>
      <w:r w:rsidR="00106981" w:rsidRPr="00916664">
        <w:rPr>
          <w:rFonts w:ascii="Times New Roman" w:hAnsi="Times New Roman" w:cs="Times New Roman"/>
          <w:sz w:val="28"/>
          <w:szCs w:val="28"/>
        </w:rPr>
        <w:t>малыш, поздоровайся с тётей.</w:t>
      </w:r>
    </w:p>
    <w:p w:rsidR="00BD31E1" w:rsidRPr="00916664" w:rsidRDefault="00A81521" w:rsidP="00916664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916664">
        <w:rPr>
          <w:b/>
          <w:sz w:val="28"/>
          <w:szCs w:val="28"/>
        </w:rPr>
        <w:t>Макар:</w:t>
      </w:r>
    </w:p>
    <w:p w:rsidR="00A81521" w:rsidRPr="00A81521" w:rsidRDefault="00A81521" w:rsidP="00916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пришел к кому-то</w:t>
      </w:r>
    </w:p>
    <w:p w:rsidR="00A81521" w:rsidRPr="00A81521" w:rsidRDefault="00A81521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здоровайся ни с кем</w:t>
      </w:r>
    </w:p>
    <w:p w:rsidR="00A81521" w:rsidRPr="00A81521" w:rsidRDefault="00A81521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 </w:t>
      </w:r>
      <w:r w:rsidRPr="00A815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«пожалуйста, спасибо»</w:t>
      </w:r>
    </w:p>
    <w:p w:rsidR="00A81521" w:rsidRPr="00A81521" w:rsidRDefault="00A81521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говори.</w:t>
      </w:r>
    </w:p>
    <w:p w:rsidR="00A81521" w:rsidRPr="00A81521" w:rsidRDefault="00A81521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Отвернись и на вопросы</w:t>
      </w:r>
    </w:p>
    <w:p w:rsidR="00A81521" w:rsidRPr="00A81521" w:rsidRDefault="00A81521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чьи не отвечай.</w:t>
      </w:r>
    </w:p>
    <w:p w:rsidR="00A81521" w:rsidRPr="00A81521" w:rsidRDefault="00A81521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никто не скажет</w:t>
      </w:r>
    </w:p>
    <w:p w:rsidR="00A81521" w:rsidRDefault="00A81521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тебя, что ты болтун.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Да, дети запущенные, но не пропащие. Займусь ими всерьёз, пока они маленькие, повзрослеют — будет поздно.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Нет, дети у нас хорошие, воспитанные, с чувством юмора.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— Чувство юмора я буду искоренять на корню! Поняли, юмористы?! 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(К ведущей)</w:t>
      </w:r>
      <w:r>
        <w:rPr>
          <w:rFonts w:ascii="Times New Roman CYR" w:hAnsi="Times New Roman CYR" w:cs="Times New Roman CYR"/>
          <w:sz w:val="28"/>
          <w:szCs w:val="28"/>
        </w:rPr>
        <w:t xml:space="preserve"> Ну, ладно, идите, мамаша, не мешайте воспитывать детей.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уходит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916664" w:rsidRDefault="00916664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танцевать вы умеете?</w:t>
      </w:r>
    </w:p>
    <w:p w:rsidR="00916664" w:rsidRDefault="00916664" w:rsidP="00A81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 танец становись! А мы с Матильдой проконтролируем!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916664">
        <w:rPr>
          <w:rFonts w:ascii="Times New Roman CYR" w:hAnsi="Times New Roman CYR" w:cs="Times New Roman CYR"/>
          <w:color w:val="FF0000"/>
          <w:sz w:val="28"/>
          <w:szCs w:val="28"/>
        </w:rPr>
        <w:t>Дети исполняют танец «У меня, у тебя»</w:t>
      </w:r>
    </w:p>
    <w:p w:rsidR="00916664" w:rsidRP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—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ничего, ничего. Для первого раза пойдет. Теперь займёмся вокалом. А вы, отойдите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отодвигает воспитателя в сторону</w:t>
      </w:r>
      <w:r>
        <w:rPr>
          <w:rFonts w:ascii="Times New Roman CYR" w:hAnsi="Times New Roman CYR" w:cs="Times New Roman CYR"/>
          <w:sz w:val="28"/>
          <w:szCs w:val="28"/>
        </w:rPr>
        <w:t>), не мешайте мне детей воспитывать! Дети, пойте: «Ля-ля-ля»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нажимает на одну клавишу</w:t>
      </w:r>
      <w:r>
        <w:rPr>
          <w:rFonts w:ascii="Times New Roman CYR" w:hAnsi="Times New Roman CYR" w:cs="Times New Roman CYR"/>
          <w:sz w:val="28"/>
          <w:szCs w:val="28"/>
        </w:rPr>
        <w:t>). А теперь с аккомпанементом! «Отцвели уж давно хризантемы в саду…»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стучит по всем клавишам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916664" w:rsidRDefault="00916664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Дети, я вас не слышу! Пойте со мной! Вам что, медведь на ухо наступил? Ваши дети совсем не умеют петь!</w:t>
      </w:r>
    </w:p>
    <w:p w:rsidR="008704C7" w:rsidRDefault="008704C7" w:rsidP="0091666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  <w:sz w:val="28"/>
          <w:szCs w:val="28"/>
        </w:rPr>
      </w:pPr>
      <w:r w:rsidRPr="008704C7">
        <w:rPr>
          <w:rFonts w:ascii="Times New Roman CYR" w:hAnsi="Times New Roman CYR" w:cs="Times New Roman CYR"/>
          <w:b/>
          <w:sz w:val="28"/>
          <w:szCs w:val="28"/>
        </w:rPr>
        <w:t>Ведущая:</w:t>
      </w:r>
    </w:p>
    <w:p w:rsidR="008704C7" w:rsidRDefault="008704C7" w:rsidP="008704C7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Наши дети замечательно поют! Вот, послушайте!</w:t>
      </w:r>
    </w:p>
    <w:p w:rsidR="008704C7" w:rsidRDefault="008704C7" w:rsidP="008704C7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AC4A90">
        <w:rPr>
          <w:rFonts w:ascii="Times New Roman CYR" w:hAnsi="Times New Roman CYR" w:cs="Times New Roman CYR"/>
          <w:color w:val="FF0000"/>
          <w:sz w:val="28"/>
          <w:szCs w:val="28"/>
        </w:rPr>
        <w:t xml:space="preserve">Песня </w:t>
      </w:r>
      <w:r w:rsidR="00AC4A90" w:rsidRPr="00AC4A90">
        <w:rPr>
          <w:rFonts w:ascii="Times New Roman CYR" w:hAnsi="Times New Roman CYR" w:cs="Times New Roman CYR"/>
          <w:color w:val="FF0000"/>
          <w:sz w:val="28"/>
          <w:szCs w:val="28"/>
        </w:rPr>
        <w:t>«Ах, как хорошо в садике живется»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-Поют ребята хорошо, а вот знают ли они математику, я сейчас проверю. Дети, слушайте внимательно задачи.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 поляне у реки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 майские жуки: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Дочка, сын, отец и мать.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успел их сосчитать? (четыре)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 поляне у дубка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Крот увидел два грибка,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подальше у сосны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нашел еще один.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Ну-ка, кто считать готов,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крот нашел грибков? (три)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 серой цапле на урок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Прилетело семь сорок.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из них лишь три сороки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Приготовили уроки.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Сколько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лодырей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сорок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Прилетело на урок? (четыре)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-Позвольте, ребята,   сказать, что вы  задачки решили  на «отлично» и к школе готовы.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67237A">
        <w:rPr>
          <w:rFonts w:ascii="Times New Roman CYR" w:hAnsi="Times New Roman CYR" w:cs="Times New Roman CYR"/>
          <w:sz w:val="28"/>
          <w:szCs w:val="28"/>
        </w:rPr>
        <w:t xml:space="preserve"> Но знаете ли вы, как называются школьные принадлежности,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 а помогут им в этом загадки.</w:t>
      </w:r>
    </w:p>
    <w:p w:rsidR="0099153B" w:rsidRDefault="0067237A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7237A">
        <w:rPr>
          <w:rFonts w:ascii="Times New Roman CYR" w:hAnsi="Times New Roman CYR" w:cs="Times New Roman CYR"/>
          <w:i/>
          <w:sz w:val="28"/>
          <w:szCs w:val="28"/>
        </w:rPr>
        <w:t>Фрекен Бок</w:t>
      </w:r>
      <w:r w:rsidR="0099153B" w:rsidRPr="0067237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99153B" w:rsidRPr="0067237A">
        <w:rPr>
          <w:rFonts w:ascii="Times New Roman CYR" w:hAnsi="Times New Roman CYR" w:cs="Times New Roman CYR"/>
          <w:i/>
          <w:iCs/>
          <w:sz w:val="28"/>
          <w:szCs w:val="28"/>
        </w:rPr>
        <w:t>загадывает загадки</w:t>
      </w:r>
      <w:r w:rsidR="0099153B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Буквы все от «А» до «Я» на страницах… букваря.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Должен каждый ученик в школу брать с собой… дневник.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Кто альбом раскрасит ваш? Ну, конечно… карандаш.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Чтобы вдруг он не пропал, убери его в… пенал.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Чтобы ручками писать, приготовим мы… тетрадь.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В коридоре топот ног. Кто зовет всех в класс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?...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Звонок.</w:t>
      </w:r>
    </w:p>
    <w:p w:rsidR="0099153B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Кто шагает с сумкой книг утром в школу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?...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Ученик.</w:t>
      </w:r>
    </w:p>
    <w:p w:rsidR="006F5777" w:rsidRDefault="005248D1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Фрекен Бок</w:t>
      </w:r>
      <w:r w:rsidRPr="005248D1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5248D1" w:rsidRDefault="005248D1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FF0000"/>
          <w:sz w:val="28"/>
          <w:szCs w:val="28"/>
        </w:rPr>
      </w:pPr>
      <w:r w:rsidRPr="005248D1">
        <w:rPr>
          <w:rFonts w:ascii="Times New Roman CYR" w:hAnsi="Times New Roman CYR" w:cs="Times New Roman CYR"/>
          <w:sz w:val="28"/>
          <w:szCs w:val="28"/>
        </w:rPr>
        <w:t>А теперь я вам предлагаю поиграть в игру «Ромашка»</w:t>
      </w:r>
    </w:p>
    <w:p w:rsidR="005248D1" w:rsidRPr="005248D1" w:rsidRDefault="005248D1" w:rsidP="00524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248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«Ромашка»</w:t>
      </w:r>
    </w:p>
    <w:p w:rsidR="005248D1" w:rsidRDefault="005248D1" w:rsidP="0052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4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раскладывается заготовка ромашки: вырезанные лепестки (7 штук) и серединка. На одной стороне каждого лепестка напис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 оценка (4, 5, 4-, 4+,5-,5+). Л</w:t>
      </w:r>
      <w:r w:rsidRPr="00524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епестки раскладываются белой стороной вверх, вокруг желтой серединки. Выпускники выстраиваются вокруг ромашки. Говорят волшебные слова: </w:t>
      </w:r>
    </w:p>
    <w:p w:rsidR="00B93744" w:rsidRDefault="005248D1" w:rsidP="00B937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Погадаю на ромашке, </w:t>
      </w:r>
    </w:p>
    <w:p w:rsidR="005248D1" w:rsidRDefault="00B93744" w:rsidP="00B937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</w:t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 я в школе получу?</w:t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Двойку, тройку мне не надо,</w:t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Единицу не хочу.</w:t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четверки и пятерки</w:t>
      </w:r>
      <w:proofErr w:type="gramStart"/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епременно получу!</w:t>
      </w:r>
      <w:r w:rsidR="005248D1" w:rsidRPr="00524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48D1" w:rsidRPr="00524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Звучит музыка. Дети бегают вокруг ромашки. Музыка останавливается, ребята хватают лепестки. Игра выполняется 2-3 раза. </w:t>
      </w:r>
      <w:proofErr w:type="gramStart"/>
      <w:r w:rsidR="005248D1" w:rsidRPr="00524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пригласить поиграть не только выпускников.)</w:t>
      </w:r>
      <w:proofErr w:type="gramEnd"/>
    </w:p>
    <w:p w:rsidR="00B93744" w:rsidRDefault="00B93744" w:rsidP="00B9374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Бок:</w:t>
      </w:r>
    </w:p>
    <w:p w:rsidR="00B93744" w:rsidRDefault="00B93744" w:rsidP="00B937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Ух, что-то я устала!  Молодцы, а теперь сели, руки на колени, не двигаться, глаза закрыли. И пока не придёт ваша мать, всем спать!</w:t>
      </w:r>
    </w:p>
    <w:p w:rsidR="00B93744" w:rsidRDefault="00B93744" w:rsidP="00B937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Фрекен Бок садится на стул и начинает вязать. Дети спят.</w:t>
      </w:r>
    </w:p>
    <w:p w:rsidR="00B93744" w:rsidRDefault="00B93744" w:rsidP="00B9374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Входит ведущий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93744" w:rsidRDefault="00B93744" w:rsidP="00B9374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 А почему на нашем празднике тишина?</w:t>
      </w:r>
    </w:p>
    <w:p w:rsidR="00B93744" w:rsidRDefault="00B93744" w:rsidP="00B93744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 бросает вязать:</w:t>
      </w:r>
    </w:p>
    <w:p w:rsidR="00B93744" w:rsidRDefault="00B93744" w:rsidP="00B9374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— Наконец-то вы пришли. А то у меня уже времени нет, да и воспитывать ваших детей я уже закончила.  Мне пора! </w:t>
      </w:r>
      <w:r w:rsidR="0088548A">
        <w:rPr>
          <w:rFonts w:ascii="Times New Roman CYR" w:hAnsi="Times New Roman CYR" w:cs="Times New Roman CYR"/>
          <w:sz w:val="28"/>
          <w:szCs w:val="28"/>
        </w:rPr>
        <w:t>До встречи, ребята!</w:t>
      </w:r>
      <w:r w:rsidR="0067237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7237A">
        <w:rPr>
          <w:rFonts w:ascii="Times New Roman CYR" w:hAnsi="Times New Roman CYR" w:cs="Times New Roman CYR"/>
          <w:sz w:val="28"/>
          <w:szCs w:val="28"/>
        </w:rPr>
        <w:t>Учачи</w:t>
      </w:r>
      <w:proofErr w:type="spellEnd"/>
      <w:r w:rsidR="0067237A">
        <w:rPr>
          <w:rFonts w:ascii="Times New Roman CYR" w:hAnsi="Times New Roman CYR" w:cs="Times New Roman CYR"/>
          <w:sz w:val="28"/>
          <w:szCs w:val="28"/>
        </w:rPr>
        <w:t xml:space="preserve"> в школе!</w:t>
      </w:r>
    </w:p>
    <w:p w:rsidR="0088548A" w:rsidRDefault="0088548A" w:rsidP="00B9374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Фрекен Бок уходит.</w:t>
      </w:r>
    </w:p>
    <w:p w:rsidR="007B4855" w:rsidRDefault="007B4855" w:rsidP="007B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 </w:t>
      </w:r>
      <w:r w:rsidRPr="007B4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выпускники</w:t>
      </w: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Сегодня ваш последний праздник в детском саду.</w:t>
      </w:r>
    </w:p>
    <w:p w:rsidR="0067237A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вами прощается весь детский сад.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4855" w:rsidRPr="00385C98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85C9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Под музыку заходят дети из младшей группы.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Скоро в школу вы пойдете, просим не лениться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вам, ребята, хорошо учиться!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Поздравляют малыши вас сегодня от души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первый класс идите смело, впереди большое дело.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уже совсем большие, вы красивы и умны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до вас нам дотянуться, постараться мы должны!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новой школе пожелаем много нового узнать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и детский сад любимый просим вас не забывать!</w:t>
      </w: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6 ребенок</w:t>
      </w: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с игрушками дружили, очень-очень их любили,</w:t>
      </w:r>
    </w:p>
    <w:p w:rsid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поэтому для вас выступаем мы сейчас!</w:t>
      </w:r>
    </w:p>
    <w:bookmarkEnd w:id="0"/>
    <w:p w:rsidR="007B4855" w:rsidRDefault="007B4855" w:rsidP="007B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4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детей младшей группы</w:t>
      </w:r>
    </w:p>
    <w:p w:rsidR="00B616ED" w:rsidRDefault="00B616ED" w:rsidP="00B616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6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вам, ребятки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616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выступление!</w:t>
      </w:r>
    </w:p>
    <w:p w:rsidR="00B616ED" w:rsidRPr="0050294A" w:rsidRDefault="00B616ED" w:rsidP="005029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1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только дети занимают свои места, в зал врывается на метле Баба Яга.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читает газету</w:t>
      </w:r>
      <w:r w:rsidRPr="00B61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затем подтягивает за веревочку, заранее приготовленную ступу на колесиках.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Ох, ха-ха, </w:t>
      </w:r>
      <w:proofErr w:type="gramStart"/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ха-ха! Я бабуся неплоха! В садик тоже я ходила, </w:t>
      </w:r>
      <w:r w:rsidR="0067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Новый год у вас была.</w:t>
      </w:r>
      <w:r w:rsid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Прочитала в газете ваше объявление,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подумала и решила вместе с вами в школу пойти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 этому поводу даже наряд </w:t>
      </w:r>
      <w:r w:rsid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прикупила, смотрите, вот!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Яга демонстрирует разодранную юбку в цветочек. Под звуки музыки, она вышагивает как по</w:t>
      </w:r>
      <w:r w:rsidR="00502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подиуму, одевает на голову целло</w:t>
      </w:r>
      <w:r w:rsidRPr="00B61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фановый пакет, и цепляет на метлу цветочки.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Ты Бабуся хороша, и походка и душа, но для школы не годится, так цветасто нарядится. Нужна одежда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оскромней и еще нужен портфель.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ь! Есть портфель! Смори скорей!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Вытаскивает из ступы старый порванный портфель. На нем нарисован череп, из дырок торчит игрушечный пистолет, рогатка, и др.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Часом от часу нелегче, это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за предмет?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 школе нужен пистолет, и </w:t>
      </w:r>
      <w:proofErr w:type="gramStart"/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лопатка, и огромный амулет.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Ребята, разве эти вещи нужны в школе? Давайте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азберемся, что для школы нужно.</w:t>
      </w: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конкурс: ведущая поочередно вытаскивает предметы из ступы, а дети отвечают, нужна эта вещь в школе или нет. Баба Яга все время старается их сбить с толку.</w:t>
      </w:r>
    </w:p>
    <w:p w:rsidR="0050294A" w:rsidRDefault="0050294A" w:rsidP="00B616ED">
      <w:pPr>
        <w:spacing w:after="0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Ведущая:</w:t>
      </w:r>
    </w:p>
    <w:p w:rsidR="00B616ED" w:rsidRPr="00B616ED" w:rsidRDefault="0050294A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6ED" w:rsidRPr="00B616E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Молодцы ребятки. А сейчас мы </w:t>
      </w:r>
      <w:proofErr w:type="gramStart"/>
      <w:r w:rsidR="00B616ED" w:rsidRPr="00B616ED">
        <w:rPr>
          <w:rFonts w:ascii="Times New Roman" w:eastAsia="Verdana" w:hAnsi="Times New Roman" w:cs="Times New Roman"/>
          <w:sz w:val="28"/>
          <w:szCs w:val="28"/>
          <w:lang w:eastAsia="ru-RU"/>
        </w:rPr>
        <w:t>посмотрим</w:t>
      </w:r>
      <w:proofErr w:type="gramEnd"/>
      <w:r w:rsidR="00B616ED" w:rsidRPr="00B616E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готова ли наша новая выпускница идти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="00B616ED" w:rsidRPr="00B616ED">
        <w:rPr>
          <w:rFonts w:ascii="Times New Roman" w:eastAsia="Verdana" w:hAnsi="Times New Roman" w:cs="Times New Roman"/>
          <w:sz w:val="28"/>
          <w:szCs w:val="28"/>
          <w:lang w:eastAsia="ru-RU"/>
        </w:rPr>
        <w:t>в школу.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="00B616ED" w:rsidRPr="00B616ED">
        <w:rPr>
          <w:rFonts w:ascii="Times New Roman" w:eastAsia="Verdana" w:hAnsi="Times New Roman" w:cs="Times New Roman"/>
          <w:sz w:val="28"/>
          <w:szCs w:val="28"/>
          <w:lang w:eastAsia="ru-RU"/>
        </w:rPr>
        <w:t>Д</w:t>
      </w:r>
      <w:r w:rsidR="00B616ED"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авайте  вспомним сказочных героев и назовите их имена.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Кощей - ... (Бессмертный)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Б.Я)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Змей</w:t>
      </w:r>
      <w:proofErr w:type="gramStart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-... (</w:t>
      </w:r>
      <w:proofErr w:type="gramEnd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Горыныч)     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Б.Я)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Конек</w:t>
      </w:r>
      <w:proofErr w:type="gramStart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-... (</w:t>
      </w:r>
      <w:proofErr w:type="gramEnd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Горбунок)  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Д)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Крошечка - ... (</w:t>
      </w:r>
      <w:proofErr w:type="spellStart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Хаврошечка</w:t>
      </w:r>
      <w:proofErr w:type="spellEnd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)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Д)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Елена - ... (Прекрасная)  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</w:t>
      </w:r>
      <w:proofErr w:type="gramStart"/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,Я</w:t>
      </w:r>
      <w:proofErr w:type="gramEnd"/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)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Баба -... (Яга)           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</w:t>
      </w:r>
      <w:proofErr w:type="gramStart"/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,Я</w:t>
      </w:r>
      <w:proofErr w:type="gramEnd"/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)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Мальчи</w:t>
      </w:r>
      <w:proofErr w:type="gramStart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... (</w:t>
      </w:r>
      <w:proofErr w:type="spellStart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спальчик</w:t>
      </w:r>
      <w:proofErr w:type="spellEnd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)  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Д)</w:t>
      </w:r>
    </w:p>
    <w:p w:rsidR="00B616ED" w:rsidRP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Курочка</w:t>
      </w:r>
      <w:proofErr w:type="gramStart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-... (</w:t>
      </w:r>
      <w:proofErr w:type="gramEnd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Ряба)   (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Д)</w:t>
      </w:r>
    </w:p>
    <w:p w:rsidR="00B616ED" w:rsidRDefault="00B616ED" w:rsidP="00B616ED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Иван -,.. (дурак)    </w:t>
      </w:r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(Б</w:t>
      </w:r>
      <w:proofErr w:type="gramStart"/>
      <w:r w:rsidRPr="00B616ED"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,Я</w:t>
      </w:r>
      <w:proofErr w:type="gramEnd"/>
      <w:r w:rsidRPr="00B616ED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)</w:t>
      </w:r>
    </w:p>
    <w:p w:rsidR="0050294A" w:rsidRDefault="0050294A" w:rsidP="00502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Дети, что это?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Парта!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Вот экзамен </w:t>
      </w:r>
      <w:proofErr w:type="gramStart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посложней</w:t>
      </w:r>
      <w:proofErr w:type="gramEnd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может, знает 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как правильно сидеть за ней.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Я, я знаю!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2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Вот сейчас и проверим, кто готовился серьезно, а 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школьной жизни еще не готов.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2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конкурс</w:t>
      </w:r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быстро собрать с парты школьные принадлежности в портфель и сесть правильно за парту. При этом ведущая может задавать вопросы: где должны быть </w:t>
      </w:r>
      <w:proofErr w:type="gramStart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какая должна быть спина? Можно ли подпирать щечку ладошкой и </w:t>
      </w:r>
      <w:proofErr w:type="gramStart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временем Баба Яга может закидывать ноги на парту, спину держать горбатой, ложится перед партой, или садится задом на </w:t>
      </w:r>
      <w:proofErr w:type="gramStart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50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засовывать метлу в стол и всячески безобразничать. </w:t>
      </w:r>
    </w:p>
    <w:p w:rsidR="004A5112" w:rsidRDefault="004A5112" w:rsidP="004A5112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  <w:r w:rsidRPr="004A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Ведущая, после окончания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нкурса, берет в руки зеркальце.</w:t>
      </w:r>
      <w:r w:rsidRPr="004A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4A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Свет мой зеркальце скажи, нам всю правду покажи, кто готовился на славу, не ленился, не хитрил, на занятия ходил. Кто достоин гордо </w:t>
      </w:r>
      <w:proofErr w:type="gramStart"/>
      <w:r w:rsidRPr="004A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зваться</w:t>
      </w:r>
      <w:proofErr w:type="gramEnd"/>
      <w:r w:rsidRPr="004A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будущим учеником.</w:t>
      </w:r>
      <w:r w:rsidRPr="004A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112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Баба Яга</w:t>
      </w:r>
      <w:r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 xml:space="preserve">: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Ради праздника такого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  <w:t xml:space="preserve">Вам помочь всегда </w:t>
      </w:r>
      <w:proofErr w:type="gramStart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! (колдует)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Унды</w:t>
      </w:r>
      <w:proofErr w:type="spellEnd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фунды</w:t>
      </w:r>
      <w:proofErr w:type="spellEnd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чунды</w:t>
      </w:r>
      <w:proofErr w:type="spellEnd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 – гей!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  <w:t>В прошлое летим скорей!</w:t>
      </w:r>
    </w:p>
    <w:p w:rsidR="004A5112" w:rsidRPr="004A5112" w:rsidRDefault="004A5112" w:rsidP="004A5112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FF0000"/>
          <w:sz w:val="28"/>
          <w:szCs w:val="28"/>
          <w:lang w:eastAsia="ru-RU"/>
        </w:rPr>
      </w:pPr>
      <w:r w:rsidRPr="004A5112">
        <w:rPr>
          <w:rFonts w:ascii="Times New Roman" w:eastAsia="Verdana" w:hAnsi="Times New Roman" w:cs="Times New Roman"/>
          <w:b/>
          <w:color w:val="FF0000"/>
          <w:sz w:val="28"/>
          <w:szCs w:val="28"/>
          <w:lang w:eastAsia="ru-RU"/>
        </w:rPr>
        <w:t>Просмотр презентации о выпускниках.</w:t>
      </w:r>
    </w:p>
    <w:p w:rsidR="004A5112" w:rsidRPr="004A5112" w:rsidRDefault="004A5112" w:rsidP="004A5112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  <w:r w:rsidRPr="004A5112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Ведущий:</w:t>
      </w:r>
    </w:p>
    <w:p w:rsidR="004A5112" w:rsidRPr="00C76DBF" w:rsidRDefault="004A5112" w:rsidP="00C76DBF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Вот такими малышами встретилась в саду я с вами.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  <w:t>А потом тут годы шли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  <w:t xml:space="preserve">Вы немножко подросли: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  <w:t xml:space="preserve">И шалили, и кричали,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  <w:t xml:space="preserve">Дружно праздники встречали. </w:t>
      </w:r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  <w:t>Песни пели от души</w:t>
      </w:r>
      <w:proofErr w:type="gramStart"/>
      <w:r w:rsidRPr="004A5112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br/>
      </w:r>
      <w:r w:rsidRPr="00C76DBF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76DBF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х, как были хороши.</w:t>
      </w:r>
    </w:p>
    <w:p w:rsidR="00F746B9" w:rsidRDefault="00C76DBF" w:rsidP="00C76DB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67237A"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 </w:t>
      </w:r>
      <w:r w:rsidR="0067237A"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должна идти в 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колу, я полностью к ней готова.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Звучит записанная с эхом фонограмма</w:t>
      </w:r>
      <w:r w:rsidRPr="00C76D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7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Зеркальце: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Ты готова, слова нет, но ребята постарались, к школе полностью собрались, все ж они тебя умней, 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у них верней, и талантливей.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Придется тебе Баба Яга еще на годик в садике остаться. И если ты будешь стараться,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обязательно пойдешь в школу.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Ах, как жаль, но я хочу подарить вам ребята на 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 подарки! Подарки в студию!</w:t>
      </w: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зал вносят подарки, и дарят каждому выпускнику. </w:t>
      </w:r>
    </w:p>
    <w:p w:rsidR="00F746B9" w:rsidRPr="00C9260A" w:rsidRDefault="00F746B9" w:rsidP="00F74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2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«</w:t>
      </w:r>
      <w:r w:rsidR="008E7F51" w:rsidRPr="00C92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 свидания, детский сад</w:t>
      </w:r>
      <w:r w:rsidRPr="00C92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C76DBF" w:rsidRDefault="00F746B9" w:rsidP="00F746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 прощается и уходит.</w:t>
      </w:r>
    </w:p>
    <w:p w:rsidR="00F746B9" w:rsidRDefault="00F746B9" w:rsidP="00F74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746B9" w:rsidRDefault="00F746B9" w:rsidP="00F74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предоставляется заместителю директора по дошкольному воспитанию Светлане Ивановне.</w:t>
      </w:r>
    </w:p>
    <w:p w:rsidR="00F746B9" w:rsidRDefault="00F746B9" w:rsidP="00F74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предоставляется родителям выпускников.</w:t>
      </w:r>
    </w:p>
    <w:p w:rsidR="008E7F51" w:rsidRPr="008E7F51" w:rsidRDefault="008E7F51" w:rsidP="008E7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Стихи от родителей.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Прощаться с детским садом нам так грустно!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домом стал для нашей детворы.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когда-нибудь вернуться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все лишь детские мечты.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успеха и удачи,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так благодарны за любовь.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для деток много в жизни значит.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забывают ничего!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нежность дарили и щедрые ласки.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заслоняли, всем сердцем любя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победе добра вы читали им сказки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жить им с надеждой и верой в себя.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где-то теряли носки и колготки.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сердились на вас от таких мелочей,</w:t>
      </w: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нами вы были спокойны и кротки,</w:t>
      </w:r>
    </w:p>
    <w:p w:rsid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святой работой своей.</w:t>
      </w:r>
    </w:p>
    <w:p w:rsid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Пролетит </w:t>
      </w:r>
      <w:proofErr w:type="gramStart"/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букетами </w:t>
      </w:r>
      <w:proofErr w:type="spellStart"/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скроясь</w:t>
      </w:r>
      <w:proofErr w:type="spellEnd"/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Разлетится из групп детвора по домам.</w:t>
      </w: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всем мы поклонимся в пояс</w:t>
      </w: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медсёстрам и нянечкам и поварам!</w:t>
      </w: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 родные, и слёзы утрите,</w:t>
      </w: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вами гордится не только детсад!</w:t>
      </w: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наше спасибо примите</w:t>
      </w:r>
    </w:p>
    <w:p w:rsid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любили вы наших ребят!</w:t>
      </w:r>
    </w:p>
    <w:p w:rsid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15337" w:rsidRPr="00D15337" w:rsidRDefault="00D15337" w:rsidP="00D1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337">
        <w:rPr>
          <w:rFonts w:ascii="Times New Roman" w:hAnsi="Times New Roman" w:cs="Times New Roman"/>
          <w:sz w:val="28"/>
          <w:szCs w:val="28"/>
        </w:rPr>
        <w:t>И в миг прощальный, но красивый</w:t>
      </w:r>
    </w:p>
    <w:p w:rsidR="00D15337" w:rsidRPr="00D15337" w:rsidRDefault="00D15337" w:rsidP="00D1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337">
        <w:rPr>
          <w:rFonts w:ascii="Times New Roman" w:hAnsi="Times New Roman" w:cs="Times New Roman"/>
          <w:sz w:val="28"/>
          <w:szCs w:val="28"/>
        </w:rPr>
        <w:t>Готов опять сюрприз в придачу.</w:t>
      </w:r>
    </w:p>
    <w:p w:rsidR="00D15337" w:rsidRPr="00D15337" w:rsidRDefault="00D15337" w:rsidP="00D1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337">
        <w:rPr>
          <w:rFonts w:ascii="Times New Roman" w:hAnsi="Times New Roman" w:cs="Times New Roman"/>
          <w:sz w:val="28"/>
          <w:szCs w:val="28"/>
        </w:rPr>
        <w:t>Возьмите шарик свой счастливый,</w:t>
      </w:r>
    </w:p>
    <w:p w:rsidR="00D15337" w:rsidRDefault="00D15337" w:rsidP="00D1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337">
        <w:rPr>
          <w:rFonts w:ascii="Times New Roman" w:hAnsi="Times New Roman" w:cs="Times New Roman"/>
          <w:sz w:val="28"/>
          <w:szCs w:val="28"/>
        </w:rPr>
        <w:t>Как знак свершений и удачи.</w:t>
      </w:r>
    </w:p>
    <w:p w:rsidR="00D15337" w:rsidRPr="00D15337" w:rsidRDefault="00D15337" w:rsidP="00D15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337">
        <w:rPr>
          <w:rFonts w:ascii="Times New Roman" w:hAnsi="Times New Roman" w:cs="Times New Roman"/>
          <w:b/>
          <w:sz w:val="28"/>
          <w:szCs w:val="28"/>
        </w:rPr>
        <w:t>На улице: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D15337" w:rsidTr="00D15337">
        <w:trPr>
          <w:trHeight w:val="368"/>
        </w:trPr>
        <w:tc>
          <w:tcPr>
            <w:tcW w:w="1951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Рита: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7620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 воздушные, яркие, цветные,</w:t>
            </w:r>
          </w:p>
        </w:tc>
      </w:tr>
      <w:tr w:rsidR="00D15337" w:rsidTr="00D15337">
        <w:tc>
          <w:tcPr>
            <w:tcW w:w="1951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Илья:</w:t>
            </w:r>
          </w:p>
        </w:tc>
        <w:tc>
          <w:tcPr>
            <w:tcW w:w="7620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небо вы взлетаете. Словно мотыльки.</w:t>
            </w:r>
          </w:p>
        </w:tc>
      </w:tr>
      <w:tr w:rsidR="00D15337" w:rsidTr="00D15337">
        <w:tc>
          <w:tcPr>
            <w:tcW w:w="1951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7620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Кончились дошкольные годы золотые</w:t>
            </w:r>
          </w:p>
        </w:tc>
      </w:tr>
      <w:tr w:rsidR="00D15337" w:rsidTr="00D15337">
        <w:tc>
          <w:tcPr>
            <w:tcW w:w="1951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Вместе:</w:t>
            </w:r>
          </w:p>
        </w:tc>
        <w:tc>
          <w:tcPr>
            <w:tcW w:w="7620" w:type="dxa"/>
          </w:tcPr>
          <w:p w:rsidR="00D15337" w:rsidRDefault="00D15337" w:rsidP="00D15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теперь для всех - мы выпускники.</w:t>
            </w:r>
          </w:p>
        </w:tc>
      </w:tr>
    </w:tbl>
    <w:p w:rsidR="00D15337" w:rsidRPr="00D15337" w:rsidRDefault="00D15337" w:rsidP="00D15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F51" w:rsidRPr="008E7F51" w:rsidRDefault="008E7F51" w:rsidP="008E7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51" w:rsidRPr="008E7F51" w:rsidRDefault="008E7F51" w:rsidP="008E7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B9" w:rsidRPr="00F746B9" w:rsidRDefault="00F746B9" w:rsidP="00F74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B9" w:rsidRPr="00C76DBF" w:rsidRDefault="00F746B9" w:rsidP="00C76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DBF" w:rsidRPr="004A5112" w:rsidRDefault="00C76DBF" w:rsidP="004A5112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</w:p>
    <w:p w:rsidR="0050294A" w:rsidRPr="00B616ED" w:rsidRDefault="0050294A" w:rsidP="004A5112">
      <w:pPr>
        <w:spacing w:after="0" w:line="24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:rsidR="00B616ED" w:rsidRPr="00B616ED" w:rsidRDefault="00B616ED" w:rsidP="00B6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6ED" w:rsidRDefault="00B616ED" w:rsidP="00B6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B4855" w:rsidRPr="007B4855" w:rsidRDefault="007B4855" w:rsidP="007B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B4855" w:rsidRPr="007B4855" w:rsidRDefault="007B4855" w:rsidP="007B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855" w:rsidRDefault="007B4855" w:rsidP="007B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4855" w:rsidRDefault="007B4855" w:rsidP="00B9374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8548A" w:rsidRDefault="0088548A" w:rsidP="00B9374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3744" w:rsidRPr="00B93744" w:rsidRDefault="00B93744" w:rsidP="00B937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C30F3" w:rsidRPr="005248D1" w:rsidRDefault="006C30F3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53B" w:rsidRPr="00AC4A90" w:rsidRDefault="0099153B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704C7" w:rsidRPr="008704C7" w:rsidRDefault="008704C7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704C7" w:rsidRDefault="008704C7" w:rsidP="009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664" w:rsidRPr="00916664" w:rsidRDefault="00916664" w:rsidP="0099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1521" w:rsidRPr="00A81521" w:rsidRDefault="00A81521" w:rsidP="0099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521" w:rsidRPr="00A81521" w:rsidRDefault="00A81521" w:rsidP="009915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D31E1" w:rsidRPr="00BD31E1" w:rsidRDefault="00BD31E1" w:rsidP="009915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</w:p>
    <w:p w:rsidR="00BD31E1" w:rsidRP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</w:rPr>
      </w:pPr>
    </w:p>
    <w:p w:rsidR="00BD31E1" w:rsidRPr="00BD31E1" w:rsidRDefault="00BD31E1" w:rsidP="00BD31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31E1" w:rsidRP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sz w:val="28"/>
          <w:szCs w:val="28"/>
        </w:rPr>
      </w:pPr>
    </w:p>
    <w:p w:rsidR="00BD31E1" w:rsidRDefault="00BD31E1" w:rsidP="00BD31E1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</w:rPr>
      </w:pPr>
    </w:p>
    <w:p w:rsidR="00BD31E1" w:rsidRDefault="00BD31E1" w:rsidP="00BD31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656" w:rsidRPr="00CB6656" w:rsidRDefault="00CB6656" w:rsidP="00CB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656" w:rsidRPr="00CB6656" w:rsidRDefault="00CB6656" w:rsidP="00CB66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6656" w:rsidRDefault="00CB6656" w:rsidP="00CB665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6656" w:rsidRPr="00CB6656" w:rsidRDefault="00CB6656" w:rsidP="00CB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6656" w:rsidRPr="00CB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B1"/>
    <w:rsid w:val="000929CD"/>
    <w:rsid w:val="000C6946"/>
    <w:rsid w:val="00106981"/>
    <w:rsid w:val="00385C98"/>
    <w:rsid w:val="004A5112"/>
    <w:rsid w:val="0050294A"/>
    <w:rsid w:val="005248D1"/>
    <w:rsid w:val="005B01B1"/>
    <w:rsid w:val="00671D2E"/>
    <w:rsid w:val="0067237A"/>
    <w:rsid w:val="00680654"/>
    <w:rsid w:val="006C30F3"/>
    <w:rsid w:val="006F5777"/>
    <w:rsid w:val="00783647"/>
    <w:rsid w:val="00792486"/>
    <w:rsid w:val="007B4855"/>
    <w:rsid w:val="008704C7"/>
    <w:rsid w:val="0088548A"/>
    <w:rsid w:val="008E7F51"/>
    <w:rsid w:val="00916664"/>
    <w:rsid w:val="0099153B"/>
    <w:rsid w:val="00A81521"/>
    <w:rsid w:val="00AC4A90"/>
    <w:rsid w:val="00B616ED"/>
    <w:rsid w:val="00B93744"/>
    <w:rsid w:val="00BD31E1"/>
    <w:rsid w:val="00C76DBF"/>
    <w:rsid w:val="00C9260A"/>
    <w:rsid w:val="00CB6656"/>
    <w:rsid w:val="00D15337"/>
    <w:rsid w:val="00D84283"/>
    <w:rsid w:val="00DF042C"/>
    <w:rsid w:val="00EB521C"/>
    <w:rsid w:val="00F66288"/>
    <w:rsid w:val="00F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521"/>
  </w:style>
  <w:style w:type="character" w:styleId="a4">
    <w:name w:val="Strong"/>
    <w:basedOn w:val="a0"/>
    <w:uiPriority w:val="22"/>
    <w:qFormat/>
    <w:rsid w:val="00A815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521"/>
  </w:style>
  <w:style w:type="character" w:styleId="a4">
    <w:name w:val="Strong"/>
    <w:basedOn w:val="a0"/>
    <w:uiPriority w:val="22"/>
    <w:qFormat/>
    <w:rsid w:val="00A815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2017-04-21T03:09:00Z</dcterms:created>
  <dcterms:modified xsi:type="dcterms:W3CDTF">2017-05-01T08:33:00Z</dcterms:modified>
</cp:coreProperties>
</file>