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CA" w:rsidRDefault="00EA6C77" w:rsidP="006134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Праздник осени  «Грибная история</w:t>
      </w:r>
      <w:r w:rsidR="00010393" w:rsidRPr="00306ECA">
        <w:rPr>
          <w:rFonts w:ascii="Times New Roman" w:hAnsi="Times New Roman" w:cs="Times New Roman"/>
          <w:b/>
          <w:sz w:val="24"/>
          <w:szCs w:val="24"/>
        </w:rPr>
        <w:t>»</w:t>
      </w:r>
      <w:r w:rsidR="00306ECA">
        <w:rPr>
          <w:rFonts w:ascii="Times New Roman" w:hAnsi="Times New Roman" w:cs="Times New Roman"/>
          <w:b/>
          <w:sz w:val="24"/>
          <w:szCs w:val="24"/>
        </w:rPr>
        <w:t xml:space="preserve"> для детей старшего дошкольного возраста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Цель</w:t>
      </w:r>
      <w:r w:rsidRPr="00306ECA">
        <w:rPr>
          <w:rFonts w:ascii="Times New Roman" w:hAnsi="Times New Roman" w:cs="Times New Roman"/>
          <w:sz w:val="24"/>
          <w:szCs w:val="24"/>
        </w:rPr>
        <w:t>:  способствовать созданию у детей праздничного настроения, творческой радостной атмосферы,  побуждать детей  к музыкальной  активности в ходе праздника.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•</w:t>
      </w:r>
      <w:r w:rsidRPr="00306ECA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природе родного  края в осеннее время года;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•</w:t>
      </w:r>
      <w:r w:rsidRPr="00306ECA">
        <w:rPr>
          <w:rFonts w:ascii="Times New Roman" w:hAnsi="Times New Roman" w:cs="Times New Roman"/>
          <w:sz w:val="24"/>
          <w:szCs w:val="24"/>
        </w:rPr>
        <w:tab/>
        <w:t>продолжать развитие музыкальных способностей детей в певческой и танцевальной деятельности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 xml:space="preserve">•          побуждение к  продуктивной  совместной деятельности  детей в ходе </w:t>
      </w:r>
      <w:proofErr w:type="gramStart"/>
      <w:r w:rsidRPr="00306ECA">
        <w:rPr>
          <w:rFonts w:ascii="Times New Roman" w:hAnsi="Times New Roman" w:cs="Times New Roman"/>
          <w:sz w:val="24"/>
          <w:szCs w:val="24"/>
        </w:rPr>
        <w:t>решения  проблемной  ситуации</w:t>
      </w:r>
      <w:proofErr w:type="gramEnd"/>
      <w:r w:rsidR="00295C6A">
        <w:rPr>
          <w:rFonts w:ascii="Times New Roman" w:hAnsi="Times New Roman" w:cs="Times New Roman"/>
          <w:sz w:val="24"/>
          <w:szCs w:val="24"/>
        </w:rPr>
        <w:t>.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•</w:t>
      </w:r>
      <w:r w:rsidRPr="00306ECA">
        <w:rPr>
          <w:rFonts w:ascii="Times New Roman" w:hAnsi="Times New Roman" w:cs="Times New Roman"/>
          <w:sz w:val="24"/>
          <w:szCs w:val="24"/>
        </w:rPr>
        <w:tab/>
        <w:t>декорации осеннего  леса;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•</w:t>
      </w:r>
      <w:r w:rsidRPr="00306ECA">
        <w:rPr>
          <w:rFonts w:ascii="Times New Roman" w:hAnsi="Times New Roman" w:cs="Times New Roman"/>
          <w:sz w:val="24"/>
          <w:szCs w:val="24"/>
        </w:rPr>
        <w:tab/>
        <w:t>ширма с домиком, дере</w:t>
      </w:r>
      <w:r w:rsidR="00D5090B">
        <w:rPr>
          <w:rFonts w:ascii="Times New Roman" w:hAnsi="Times New Roman" w:cs="Times New Roman"/>
          <w:sz w:val="24"/>
          <w:szCs w:val="24"/>
        </w:rPr>
        <w:t>вом, берлогой и осенней листвой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 xml:space="preserve"> •</w:t>
      </w:r>
      <w:r w:rsidRPr="00306ECA">
        <w:rPr>
          <w:rFonts w:ascii="Times New Roman" w:hAnsi="Times New Roman" w:cs="Times New Roman"/>
          <w:sz w:val="24"/>
          <w:szCs w:val="24"/>
        </w:rPr>
        <w:tab/>
        <w:t>шапочки мухомора и боровика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•</w:t>
      </w:r>
      <w:r w:rsidRPr="00306ECA">
        <w:rPr>
          <w:rFonts w:ascii="Times New Roman" w:hAnsi="Times New Roman" w:cs="Times New Roman"/>
          <w:sz w:val="24"/>
          <w:szCs w:val="24"/>
        </w:rPr>
        <w:tab/>
        <w:t>кисть и корзина с листвой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•</w:t>
      </w:r>
      <w:r w:rsidRPr="00306ECA">
        <w:rPr>
          <w:rFonts w:ascii="Times New Roman" w:hAnsi="Times New Roman" w:cs="Times New Roman"/>
          <w:sz w:val="24"/>
          <w:szCs w:val="24"/>
        </w:rPr>
        <w:tab/>
        <w:t>осенние листики из цветной бумаги</w:t>
      </w:r>
    </w:p>
    <w:p w:rsidR="00306ECA" w:rsidRPr="00306ECA" w:rsidRDefault="00306ECA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06ECA" w:rsidRPr="00306ECA" w:rsidRDefault="00306ECA" w:rsidP="006134B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Беседы-наблюдения за осенними изменениями в природе, отгадывание загадок по теме.</w:t>
      </w:r>
    </w:p>
    <w:p w:rsidR="00306ECA" w:rsidRPr="00306ECA" w:rsidRDefault="00306ECA" w:rsidP="006134B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 xml:space="preserve">Разучивание песен: «Скворушка прощается» </w:t>
      </w:r>
      <w:proofErr w:type="spellStart"/>
      <w:r w:rsidRPr="00306ECA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06ECA">
        <w:rPr>
          <w:rFonts w:ascii="Times New Roman" w:hAnsi="Times New Roman" w:cs="Times New Roman"/>
          <w:sz w:val="24"/>
          <w:szCs w:val="24"/>
        </w:rPr>
        <w:t>.</w:t>
      </w:r>
      <w:r w:rsidR="00040EB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003D0">
        <w:rPr>
          <w:rFonts w:ascii="Times New Roman" w:hAnsi="Times New Roman" w:cs="Times New Roman"/>
          <w:sz w:val="24"/>
          <w:szCs w:val="24"/>
        </w:rPr>
        <w:t>.Попатенко</w:t>
      </w:r>
      <w:proofErr w:type="spellEnd"/>
      <w:r w:rsidRPr="00306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CA">
        <w:rPr>
          <w:rFonts w:ascii="Times New Roman" w:hAnsi="Times New Roman" w:cs="Times New Roman"/>
          <w:sz w:val="24"/>
          <w:szCs w:val="24"/>
        </w:rPr>
        <w:t>сл.</w:t>
      </w:r>
      <w:r w:rsidR="005003D0">
        <w:rPr>
          <w:rFonts w:ascii="Times New Roman" w:hAnsi="Times New Roman" w:cs="Times New Roman"/>
          <w:sz w:val="24"/>
          <w:szCs w:val="24"/>
        </w:rPr>
        <w:t>М.Ивенсен</w:t>
      </w:r>
      <w:proofErr w:type="spellEnd"/>
      <w:r w:rsidRPr="00306ECA">
        <w:rPr>
          <w:rFonts w:ascii="Times New Roman" w:hAnsi="Times New Roman" w:cs="Times New Roman"/>
          <w:sz w:val="24"/>
          <w:szCs w:val="24"/>
        </w:rPr>
        <w:t xml:space="preserve">,  «Грибочки» муз. </w:t>
      </w:r>
      <w:r w:rsidR="00227C50">
        <w:rPr>
          <w:rFonts w:ascii="Times New Roman" w:hAnsi="Times New Roman" w:cs="Times New Roman"/>
          <w:sz w:val="24"/>
          <w:szCs w:val="24"/>
        </w:rPr>
        <w:t xml:space="preserve">В. </w:t>
      </w:r>
      <w:r w:rsidRPr="00306ECA">
        <w:rPr>
          <w:rFonts w:ascii="Times New Roman" w:hAnsi="Times New Roman" w:cs="Times New Roman"/>
          <w:sz w:val="24"/>
          <w:szCs w:val="24"/>
        </w:rPr>
        <w:t xml:space="preserve"> Голикова, «Волнушка» (автор неизвестен), «По земле шагает осень»</w:t>
      </w:r>
      <w:r w:rsidR="00227C50">
        <w:rPr>
          <w:rFonts w:ascii="Times New Roman" w:hAnsi="Times New Roman" w:cs="Times New Roman"/>
          <w:sz w:val="24"/>
          <w:szCs w:val="24"/>
        </w:rPr>
        <w:t xml:space="preserve"> муз. Л. </w:t>
      </w:r>
      <w:proofErr w:type="spellStart"/>
      <w:r w:rsidR="00227C50">
        <w:rPr>
          <w:rFonts w:ascii="Times New Roman" w:hAnsi="Times New Roman" w:cs="Times New Roman"/>
          <w:sz w:val="24"/>
          <w:szCs w:val="24"/>
        </w:rPr>
        <w:t>Готман</w:t>
      </w:r>
      <w:proofErr w:type="spellEnd"/>
      <w:r w:rsidRPr="00306ECA">
        <w:rPr>
          <w:rFonts w:ascii="Times New Roman" w:hAnsi="Times New Roman" w:cs="Times New Roman"/>
          <w:sz w:val="24"/>
          <w:szCs w:val="24"/>
        </w:rPr>
        <w:t>.</w:t>
      </w:r>
    </w:p>
    <w:p w:rsidR="00306ECA" w:rsidRDefault="00306ECA" w:rsidP="006134B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Разучивание танцевальных композиций «Мы едем-едем-едем»</w:t>
      </w:r>
      <w:r w:rsidR="00227C50">
        <w:rPr>
          <w:rFonts w:ascii="Times New Roman" w:hAnsi="Times New Roman" w:cs="Times New Roman"/>
          <w:sz w:val="24"/>
          <w:szCs w:val="24"/>
        </w:rPr>
        <w:t xml:space="preserve"> муз М. </w:t>
      </w:r>
      <w:proofErr w:type="spellStart"/>
      <w:r w:rsidR="00227C50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306ECA">
        <w:rPr>
          <w:rFonts w:ascii="Times New Roman" w:hAnsi="Times New Roman" w:cs="Times New Roman"/>
          <w:sz w:val="24"/>
          <w:szCs w:val="24"/>
        </w:rPr>
        <w:t>, «Танец с листьями»</w:t>
      </w:r>
      <w:r w:rsidR="00227C50">
        <w:rPr>
          <w:rFonts w:ascii="Times New Roman" w:hAnsi="Times New Roman" w:cs="Times New Roman"/>
          <w:sz w:val="24"/>
          <w:szCs w:val="24"/>
        </w:rPr>
        <w:t xml:space="preserve"> муз. С. Юдиной.</w:t>
      </w:r>
    </w:p>
    <w:p w:rsidR="00D5090B" w:rsidRPr="00306ECA" w:rsidRDefault="00D5090B" w:rsidP="006134B5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родительском собрании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ук. и воспитатели приглашают родителей к участию в конкурсе «Осенний головной убор» (родители изготавливают своему ребенку убор по осенней тематике и готовят защиту-презентацию). Показ головных уборов предполагается в ходе праздника.</w:t>
      </w:r>
    </w:p>
    <w:p w:rsidR="00010393" w:rsidRPr="00D5090B" w:rsidRDefault="00306ECA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306ECA">
        <w:rPr>
          <w:rFonts w:ascii="Times New Roman" w:hAnsi="Times New Roman" w:cs="Times New Roman"/>
          <w:sz w:val="24"/>
          <w:szCs w:val="24"/>
        </w:rPr>
        <w:t xml:space="preserve"> Осень, Мухомор, Боровик, ведущий.</w:t>
      </w:r>
    </w:p>
    <w:p w:rsidR="00010393" w:rsidRPr="00306ECA" w:rsidRDefault="00010393" w:rsidP="006134B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ECA">
        <w:rPr>
          <w:rFonts w:ascii="Times New Roman" w:hAnsi="Times New Roman" w:cs="Times New Roman"/>
          <w:i/>
          <w:sz w:val="24"/>
          <w:szCs w:val="24"/>
        </w:rPr>
        <w:t>Под музыку об осени дети заходят в музыкальный зал, садятся на стульчики.</w:t>
      </w:r>
    </w:p>
    <w:p w:rsidR="00010393" w:rsidRPr="00306ECA" w:rsidRDefault="00010393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306ECA">
        <w:rPr>
          <w:rFonts w:ascii="Times New Roman" w:hAnsi="Times New Roman" w:cs="Times New Roman"/>
          <w:sz w:val="24"/>
          <w:szCs w:val="24"/>
        </w:rPr>
        <w:t>Здравствуйте, ребята. Сегодня нас ждет увлекательное путешествие в лес, нас пригласила красавица Осень. Принимаем приглашение? Тогда занимаем места в электричке и трогаемся.</w:t>
      </w:r>
    </w:p>
    <w:p w:rsidR="00010393" w:rsidRPr="00D5090B" w:rsidRDefault="00AC42B2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0B">
        <w:rPr>
          <w:rFonts w:ascii="Times New Roman" w:hAnsi="Times New Roman" w:cs="Times New Roman"/>
          <w:b/>
          <w:sz w:val="24"/>
          <w:szCs w:val="24"/>
        </w:rPr>
        <w:t>1.</w:t>
      </w:r>
      <w:r w:rsidR="00D5090B">
        <w:rPr>
          <w:rFonts w:ascii="Times New Roman" w:hAnsi="Times New Roman" w:cs="Times New Roman"/>
          <w:b/>
          <w:sz w:val="24"/>
          <w:szCs w:val="24"/>
        </w:rPr>
        <w:t xml:space="preserve">ЛИНЕЙНЫЙ ТАНЕЦ </w:t>
      </w:r>
      <w:r w:rsidR="00010393" w:rsidRPr="00D5090B">
        <w:rPr>
          <w:rFonts w:ascii="Times New Roman" w:hAnsi="Times New Roman" w:cs="Times New Roman"/>
          <w:b/>
          <w:sz w:val="24"/>
          <w:szCs w:val="24"/>
        </w:rPr>
        <w:t>«</w:t>
      </w:r>
      <w:r w:rsidR="001D4B98" w:rsidRPr="00D5090B">
        <w:rPr>
          <w:rFonts w:ascii="Times New Roman" w:hAnsi="Times New Roman" w:cs="Times New Roman"/>
          <w:b/>
          <w:sz w:val="24"/>
          <w:szCs w:val="24"/>
        </w:rPr>
        <w:t>МЫ ЕДЕМ-ЕДЕМ-ЕДЕМ</w:t>
      </w:r>
      <w:r w:rsidR="002B248B" w:rsidRPr="00D5090B">
        <w:rPr>
          <w:rFonts w:ascii="Times New Roman" w:hAnsi="Times New Roman" w:cs="Times New Roman"/>
          <w:b/>
          <w:sz w:val="24"/>
          <w:szCs w:val="24"/>
        </w:rPr>
        <w:t>»</w:t>
      </w:r>
    </w:p>
    <w:p w:rsidR="00834432" w:rsidRPr="00306ECA" w:rsidRDefault="00834432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Вед:</w:t>
      </w:r>
      <w:r w:rsidR="00D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52F" w:rsidRPr="00306ECA">
        <w:rPr>
          <w:rFonts w:ascii="Times New Roman" w:hAnsi="Times New Roman" w:cs="Times New Roman"/>
          <w:sz w:val="24"/>
          <w:szCs w:val="24"/>
        </w:rPr>
        <w:t xml:space="preserve">Вот </w:t>
      </w:r>
      <w:r w:rsidRPr="00306ECA">
        <w:rPr>
          <w:rFonts w:ascii="Times New Roman" w:hAnsi="Times New Roman" w:cs="Times New Roman"/>
          <w:sz w:val="24"/>
          <w:szCs w:val="24"/>
        </w:rPr>
        <w:t xml:space="preserve"> мы</w:t>
      </w:r>
      <w:r w:rsidR="001A752F" w:rsidRPr="00306ECA">
        <w:rPr>
          <w:rFonts w:ascii="Times New Roman" w:hAnsi="Times New Roman" w:cs="Times New Roman"/>
          <w:sz w:val="24"/>
          <w:szCs w:val="24"/>
        </w:rPr>
        <w:t xml:space="preserve"> и</w:t>
      </w:r>
      <w:r w:rsidRPr="00306ECA">
        <w:rPr>
          <w:rFonts w:ascii="Times New Roman" w:hAnsi="Times New Roman" w:cs="Times New Roman"/>
          <w:sz w:val="24"/>
          <w:szCs w:val="24"/>
        </w:rPr>
        <w:t xml:space="preserve"> добрал</w:t>
      </w:r>
      <w:r w:rsidR="008305F1" w:rsidRPr="00306ECA">
        <w:rPr>
          <w:rFonts w:ascii="Times New Roman" w:hAnsi="Times New Roman" w:cs="Times New Roman"/>
          <w:sz w:val="24"/>
          <w:szCs w:val="24"/>
        </w:rPr>
        <w:t>ись до грибной полянки</w:t>
      </w:r>
      <w:r w:rsidRPr="00306ECA">
        <w:rPr>
          <w:rFonts w:ascii="Times New Roman" w:hAnsi="Times New Roman" w:cs="Times New Roman"/>
          <w:sz w:val="24"/>
          <w:szCs w:val="24"/>
        </w:rPr>
        <w:t xml:space="preserve">. А где же </w:t>
      </w:r>
      <w:r w:rsidR="001A752F" w:rsidRPr="00306ECA">
        <w:rPr>
          <w:rFonts w:ascii="Times New Roman" w:hAnsi="Times New Roman" w:cs="Times New Roman"/>
          <w:sz w:val="24"/>
          <w:szCs w:val="24"/>
        </w:rPr>
        <w:t xml:space="preserve">хозяйка леса, где же </w:t>
      </w:r>
      <w:r w:rsidRPr="00306ECA">
        <w:rPr>
          <w:rFonts w:ascii="Times New Roman" w:hAnsi="Times New Roman" w:cs="Times New Roman"/>
          <w:sz w:val="24"/>
          <w:szCs w:val="24"/>
        </w:rPr>
        <w:t xml:space="preserve">сама Осень? </w:t>
      </w:r>
      <w:r w:rsidR="000B2A1C" w:rsidRPr="00306ECA">
        <w:rPr>
          <w:rFonts w:ascii="Times New Roman" w:hAnsi="Times New Roman" w:cs="Times New Roman"/>
          <w:sz w:val="24"/>
          <w:szCs w:val="24"/>
        </w:rPr>
        <w:t>Что-то не видно хозяюшки. Я знаю, как ее позвать, она обязательно услышит наше пение и нас найдет. Давайте об осени скорее споем.</w:t>
      </w:r>
    </w:p>
    <w:p w:rsidR="000B2A1C" w:rsidRPr="00D5090B" w:rsidRDefault="000B2A1C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0B">
        <w:rPr>
          <w:rFonts w:ascii="Times New Roman" w:hAnsi="Times New Roman" w:cs="Times New Roman"/>
          <w:b/>
          <w:sz w:val="24"/>
          <w:szCs w:val="24"/>
        </w:rPr>
        <w:t xml:space="preserve">2. ПЕСНЯ </w:t>
      </w:r>
      <w:r w:rsidR="00D5090B">
        <w:rPr>
          <w:rFonts w:ascii="Times New Roman" w:hAnsi="Times New Roman" w:cs="Times New Roman"/>
          <w:b/>
          <w:sz w:val="24"/>
          <w:szCs w:val="24"/>
        </w:rPr>
        <w:t>«ПО ЗЕМЛЕ ШАГАЕТ ОСЕНЬ» муз</w:t>
      </w:r>
      <w:proofErr w:type="gramStart"/>
      <w:r w:rsidR="00D5090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50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090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5090B">
        <w:rPr>
          <w:rFonts w:ascii="Times New Roman" w:hAnsi="Times New Roman" w:cs="Times New Roman"/>
          <w:b/>
          <w:sz w:val="24"/>
          <w:szCs w:val="24"/>
        </w:rPr>
        <w:t>л.</w:t>
      </w:r>
    </w:p>
    <w:p w:rsidR="000B2A1C" w:rsidRPr="00306ECA" w:rsidRDefault="000B2A1C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306ECA">
        <w:rPr>
          <w:rFonts w:ascii="Times New Roman" w:hAnsi="Times New Roman" w:cs="Times New Roman"/>
          <w:sz w:val="24"/>
          <w:szCs w:val="24"/>
        </w:rPr>
        <w:t>Ребята, я кого-то слышу.</w:t>
      </w:r>
    </w:p>
    <w:p w:rsidR="00834432" w:rsidRPr="00306ECA" w:rsidRDefault="00834432" w:rsidP="006134B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ECA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="001A752F" w:rsidRPr="00306ECA">
        <w:rPr>
          <w:rFonts w:ascii="Times New Roman" w:hAnsi="Times New Roman" w:cs="Times New Roman"/>
          <w:i/>
          <w:sz w:val="24"/>
          <w:szCs w:val="24"/>
        </w:rPr>
        <w:t xml:space="preserve"> с корзинкой заходит Осень, поет:</w:t>
      </w:r>
    </w:p>
    <w:p w:rsidR="001A752F" w:rsidRPr="00306ECA" w:rsidRDefault="00AC42B2" w:rsidP="006134B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EC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1A752F" w:rsidRPr="00306ECA">
        <w:rPr>
          <w:rFonts w:ascii="Times New Roman" w:hAnsi="Times New Roman" w:cs="Times New Roman"/>
          <w:b/>
          <w:i/>
          <w:sz w:val="24"/>
          <w:szCs w:val="24"/>
        </w:rPr>
        <w:t>ПЕСНЯ ОСЕНИ:</w:t>
      </w:r>
    </w:p>
    <w:p w:rsidR="001A752F" w:rsidRPr="00306ECA" w:rsidRDefault="001A752F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Осень на опушке краски разводила,</w:t>
      </w:r>
    </w:p>
    <w:p w:rsidR="001A752F" w:rsidRPr="00306ECA" w:rsidRDefault="001A752F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lastRenderedPageBreak/>
        <w:t>По листве тихонько кисточкой водила.</w:t>
      </w:r>
    </w:p>
    <w:p w:rsidR="001A752F" w:rsidRPr="00306ECA" w:rsidRDefault="001A752F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Пожелтел кустарник, раскраснелись клены,</w:t>
      </w:r>
    </w:p>
    <w:p w:rsidR="001A752F" w:rsidRPr="00306ECA" w:rsidRDefault="001A752F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 xml:space="preserve">Лишь </w:t>
      </w:r>
      <w:r w:rsidR="002B248B" w:rsidRPr="00306ECA">
        <w:rPr>
          <w:rFonts w:ascii="Times New Roman" w:hAnsi="Times New Roman" w:cs="Times New Roman"/>
          <w:sz w:val="24"/>
          <w:szCs w:val="24"/>
        </w:rPr>
        <w:t xml:space="preserve"> листва в корзинке</w:t>
      </w:r>
      <w:r w:rsidRPr="00306ECA">
        <w:rPr>
          <w:rFonts w:ascii="Times New Roman" w:hAnsi="Times New Roman" w:cs="Times New Roman"/>
          <w:sz w:val="24"/>
          <w:szCs w:val="24"/>
        </w:rPr>
        <w:t xml:space="preserve"> осталась</w:t>
      </w:r>
      <w:r w:rsidR="002B248B" w:rsidRPr="00306ECA">
        <w:rPr>
          <w:rFonts w:ascii="Times New Roman" w:hAnsi="Times New Roman" w:cs="Times New Roman"/>
          <w:sz w:val="24"/>
          <w:szCs w:val="24"/>
        </w:rPr>
        <w:t xml:space="preserve"> вся</w:t>
      </w:r>
      <w:r w:rsidRPr="00306ECA">
        <w:rPr>
          <w:rFonts w:ascii="Times New Roman" w:hAnsi="Times New Roman" w:cs="Times New Roman"/>
          <w:sz w:val="24"/>
          <w:szCs w:val="24"/>
        </w:rPr>
        <w:t xml:space="preserve"> зеленой.</w:t>
      </w:r>
    </w:p>
    <w:p w:rsidR="001A752F" w:rsidRPr="00306ECA" w:rsidRDefault="001A752F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Осень:</w:t>
      </w:r>
      <w:r w:rsidR="00D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ECA">
        <w:rPr>
          <w:rFonts w:ascii="Times New Roman" w:hAnsi="Times New Roman" w:cs="Times New Roman"/>
          <w:sz w:val="24"/>
          <w:szCs w:val="24"/>
        </w:rPr>
        <w:t xml:space="preserve">Здравствуйте, ребята. Хорошо, что приехали, я очень вас ждала. Только вот сюрприз мой для вас не удался (вздыхает), </w:t>
      </w:r>
      <w:proofErr w:type="gramStart"/>
      <w:r w:rsidRPr="00306EC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306ECA">
        <w:rPr>
          <w:rFonts w:ascii="Times New Roman" w:hAnsi="Times New Roman" w:cs="Times New Roman"/>
          <w:sz w:val="24"/>
          <w:szCs w:val="24"/>
        </w:rPr>
        <w:t>, какая я растяпа.</w:t>
      </w:r>
    </w:p>
    <w:p w:rsidR="007F3196" w:rsidRPr="00306ECA" w:rsidRDefault="001A752F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306ECA">
        <w:rPr>
          <w:rFonts w:ascii="Times New Roman" w:hAnsi="Times New Roman" w:cs="Times New Roman"/>
          <w:sz w:val="24"/>
          <w:szCs w:val="24"/>
        </w:rPr>
        <w:t xml:space="preserve">Здравствуй, Осень. Объясни нам, пожалуйста, что произошло? </w:t>
      </w:r>
    </w:p>
    <w:p w:rsidR="007F3196" w:rsidRPr="00306ECA" w:rsidRDefault="007F3196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Осень:</w:t>
      </w:r>
      <w:r w:rsidR="00D5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52F" w:rsidRPr="00306ECA">
        <w:rPr>
          <w:rFonts w:ascii="Times New Roman" w:hAnsi="Times New Roman" w:cs="Times New Roman"/>
          <w:sz w:val="24"/>
          <w:szCs w:val="24"/>
        </w:rPr>
        <w:t>Я ходила по лесу со своей волшебной кистью и раскрашивала листву и траву в мои осенние цвета, я так люблю, когда лес золотой.</w:t>
      </w:r>
      <w:r w:rsidRPr="00306ECA">
        <w:rPr>
          <w:rFonts w:ascii="Times New Roman" w:hAnsi="Times New Roman" w:cs="Times New Roman"/>
          <w:sz w:val="24"/>
          <w:szCs w:val="24"/>
        </w:rPr>
        <w:t xml:space="preserve"> Самые красивые листья я собирала в корзинку, чтобы подарить их вам – вот полная корзина листвы (плачет).</w:t>
      </w:r>
    </w:p>
    <w:p w:rsidR="007F3196" w:rsidRPr="00306ECA" w:rsidRDefault="007F3196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Вед:</w:t>
      </w:r>
      <w:r w:rsidRPr="00306ECA">
        <w:rPr>
          <w:rFonts w:ascii="Times New Roman" w:hAnsi="Times New Roman" w:cs="Times New Roman"/>
          <w:sz w:val="24"/>
          <w:szCs w:val="24"/>
        </w:rPr>
        <w:t xml:space="preserve"> Не плач, голубушка. Дольше рассказывай.</w:t>
      </w:r>
    </w:p>
    <w:p w:rsidR="002B248B" w:rsidRPr="00306ECA" w:rsidRDefault="007F3196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Осень:</w:t>
      </w:r>
      <w:r w:rsidRPr="00306ECA">
        <w:rPr>
          <w:rFonts w:ascii="Times New Roman" w:hAnsi="Times New Roman" w:cs="Times New Roman"/>
          <w:sz w:val="24"/>
          <w:szCs w:val="24"/>
        </w:rPr>
        <w:t xml:space="preserve"> Я присела на пенек чуть-чуть отдохнуть, потом птичек заслушалась и задремала на одну лишь минуточку. А когда проснулась, собралась листья из корзинки для вас раскрасить. И тут-то я заметила, что моя волшебная кисточка пропала. Где же я ее обронить могла? Ума не приложу. Так листочки в лукошке  и остались блеклыми, не цветными. А я только забав с ними придумала. Пропало веселье (плачет).</w:t>
      </w:r>
      <w:r w:rsidR="00D5090B">
        <w:rPr>
          <w:rFonts w:ascii="Times New Roman" w:hAnsi="Times New Roman" w:cs="Times New Roman"/>
          <w:sz w:val="24"/>
          <w:szCs w:val="24"/>
        </w:rPr>
        <w:t xml:space="preserve"> </w:t>
      </w:r>
      <w:r w:rsidR="002B248B" w:rsidRPr="00306ECA">
        <w:rPr>
          <w:rFonts w:ascii="Times New Roman" w:hAnsi="Times New Roman" w:cs="Times New Roman"/>
          <w:sz w:val="24"/>
          <w:szCs w:val="24"/>
        </w:rPr>
        <w:t>Ребята, мне никак без кисточки не обойтись, она мне очень-очень нужна!</w:t>
      </w:r>
    </w:p>
    <w:p w:rsidR="002B248B" w:rsidRPr="00306ECA" w:rsidRDefault="002B248B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Вед:</w:t>
      </w:r>
      <w:r w:rsidRPr="00306ECA">
        <w:rPr>
          <w:rFonts w:ascii="Times New Roman" w:hAnsi="Times New Roman" w:cs="Times New Roman"/>
          <w:sz w:val="24"/>
          <w:szCs w:val="24"/>
        </w:rPr>
        <w:t xml:space="preserve"> А давай мы у жителей леса поспрашиваем, может они кисточку видели.</w:t>
      </w:r>
    </w:p>
    <w:p w:rsidR="002B248B" w:rsidRPr="00306ECA" w:rsidRDefault="002B248B" w:rsidP="006134B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ECA">
        <w:rPr>
          <w:rFonts w:ascii="Times New Roman" w:hAnsi="Times New Roman" w:cs="Times New Roman"/>
          <w:i/>
          <w:sz w:val="24"/>
          <w:szCs w:val="24"/>
        </w:rPr>
        <w:t>Под музыку с песней заходит мухомор</w:t>
      </w:r>
      <w:r w:rsidR="003B3A47" w:rsidRPr="00306ECA">
        <w:rPr>
          <w:rFonts w:ascii="Times New Roman" w:hAnsi="Times New Roman" w:cs="Times New Roman"/>
          <w:i/>
          <w:sz w:val="24"/>
          <w:szCs w:val="24"/>
        </w:rPr>
        <w:t>, на поясе закреплена кисточка Осени</w:t>
      </w:r>
      <w:r w:rsidRPr="00306ECA">
        <w:rPr>
          <w:rFonts w:ascii="Times New Roman" w:hAnsi="Times New Roman" w:cs="Times New Roman"/>
          <w:i/>
          <w:sz w:val="24"/>
          <w:szCs w:val="24"/>
        </w:rPr>
        <w:t>.</w:t>
      </w:r>
    </w:p>
    <w:p w:rsidR="002B248B" w:rsidRPr="00306ECA" w:rsidRDefault="00AC42B2" w:rsidP="00613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CA">
        <w:rPr>
          <w:rFonts w:ascii="Times New Roman" w:hAnsi="Times New Roman" w:cs="Times New Roman"/>
          <w:b/>
          <w:sz w:val="24"/>
          <w:szCs w:val="24"/>
        </w:rPr>
        <w:t>3.</w:t>
      </w:r>
      <w:r w:rsidR="002B248B" w:rsidRPr="00306ECA">
        <w:rPr>
          <w:rFonts w:ascii="Times New Roman" w:hAnsi="Times New Roman" w:cs="Times New Roman"/>
          <w:b/>
          <w:sz w:val="24"/>
          <w:szCs w:val="24"/>
        </w:rPr>
        <w:t>ПЕСНЯ МУХОМОРА</w:t>
      </w:r>
    </w:p>
    <w:p w:rsidR="002B248B" w:rsidRPr="00306ECA" w:rsidRDefault="002B248B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На поляне я расту</w:t>
      </w:r>
      <w:r w:rsidR="00150E7C" w:rsidRPr="00306ECA">
        <w:rPr>
          <w:rFonts w:ascii="Times New Roman" w:hAnsi="Times New Roman" w:cs="Times New Roman"/>
          <w:sz w:val="24"/>
          <w:szCs w:val="24"/>
        </w:rPr>
        <w:t>, все</w:t>
      </w:r>
      <w:r w:rsidRPr="00306ECA">
        <w:rPr>
          <w:rFonts w:ascii="Times New Roman" w:hAnsi="Times New Roman" w:cs="Times New Roman"/>
          <w:sz w:val="24"/>
          <w:szCs w:val="24"/>
        </w:rPr>
        <w:t xml:space="preserve"> обходят за версту.</w:t>
      </w:r>
    </w:p>
    <w:p w:rsidR="002B248B" w:rsidRPr="00306ECA" w:rsidRDefault="002B248B" w:rsidP="0061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CA">
        <w:rPr>
          <w:rFonts w:ascii="Times New Roman" w:hAnsi="Times New Roman" w:cs="Times New Roman"/>
          <w:sz w:val="24"/>
          <w:szCs w:val="24"/>
        </w:rPr>
        <w:t>Хоть красивый я на вид, но ужасно ядовит.</w:t>
      </w:r>
    </w:p>
    <w:p w:rsidR="002B248B" w:rsidRPr="00306ECA" w:rsidRDefault="0012725F" w:rsidP="006134B5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не сладкий, крапинки на шляпке</w:t>
      </w:r>
      <w:r w:rsidRPr="00306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словно помидор - несъедобный</w:t>
      </w: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Мухомор.</w:t>
      </w:r>
    </w:p>
    <w:p w:rsidR="00150E7C" w:rsidRPr="00306ECA" w:rsidRDefault="00150E7C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Мухомор:</w:t>
      </w:r>
      <w:r w:rsid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3A4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я вижу! Какая большая компания детей! Грибники что ли пожаловали? Ну</w:t>
      </w:r>
      <w:r w:rsidR="00B5734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5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3A4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здрасьте</w:t>
      </w:r>
      <w:proofErr w:type="spellEnd"/>
      <w:r w:rsidR="003B3A4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</w:p>
    <w:p w:rsidR="003B3A47" w:rsidRPr="00306ECA" w:rsidRDefault="003B3A4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Мухоморушка</w:t>
      </w:r>
      <w:proofErr w:type="spellEnd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что это у тебя там на поясе?</w:t>
      </w:r>
    </w:p>
    <w:p w:rsidR="003B3A47" w:rsidRPr="00306ECA" w:rsidRDefault="003B3A4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А, и ты здесь. Ну и тебе</w:t>
      </w:r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Осень, </w:t>
      </w:r>
      <w:proofErr w:type="gramStart"/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</w:t>
      </w:r>
      <w:proofErr w:type="gramEnd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 что зарёванная такая? Тоже грибники надоели?</w:t>
      </w:r>
    </w:p>
    <w:p w:rsidR="003B3A47" w:rsidRPr="00306ECA" w:rsidRDefault="003B3A4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нет, праздник тут у нас. А что у тебя там…</w:t>
      </w:r>
    </w:p>
    <w:p w:rsidR="00B57348" w:rsidRPr="00306ECA" w:rsidRDefault="003B3A4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Мухомор:</w:t>
      </w:r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так и знал! Праздник! Б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ез меня! </w:t>
      </w:r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Хоть бы раз на веселье пригласили. Так нет же –</w:t>
      </w:r>
      <w:r w:rsidR="00B5734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Мухомор </w:t>
      </w:r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ногой </w:t>
      </w:r>
      <w:proofErr w:type="gramStart"/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пнуть</w:t>
      </w:r>
      <w:proofErr w:type="gramEnd"/>
      <w:r w:rsidR="00057157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норовят, шляпку</w:t>
      </w:r>
      <w:r w:rsidR="00B5734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сбить, а то и раздавить совсем.</w:t>
      </w:r>
    </w:p>
    <w:p w:rsidR="00B57348" w:rsidRPr="00306ECA" w:rsidRDefault="00B57348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Там вон у тебя…</w:t>
      </w:r>
    </w:p>
    <w:p w:rsidR="003B3A47" w:rsidRPr="00306ECA" w:rsidRDefault="00B57348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Еще ни разу ни один не сказал: «Мухомор, изволь гостем быть дорогим на нашем празднике! Ну и ладно! И без Вашего приглашенья обойдусь! Сам себе веселье устрою. Я тут штуку такую занятную нашел (показывает кисть), что к чему не пойму. Ай, разведу-ка с ней костер, а то </w:t>
      </w:r>
      <w:r w:rsidR="00A5349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приходом этой </w:t>
      </w:r>
      <w:proofErr w:type="spellStart"/>
      <w:r w:rsidR="00A5349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рёвушки</w:t>
      </w:r>
      <w:proofErr w:type="spellEnd"/>
      <w:r w:rsidR="00A5349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(указывает на Осень) похолодало сильно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7348" w:rsidRPr="00306ECA" w:rsidRDefault="00B57348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="00A5349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Нет-нет-нет! Это нельзя жечь, это же волшебная вещь. Верни ее мне</w:t>
      </w:r>
      <w:r w:rsidR="002037FA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53498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пожалуйста!</w:t>
      </w:r>
      <w:r w:rsidR="00FF6081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моя кисточка, без нее</w:t>
      </w:r>
      <w:r w:rsidR="008305F1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</w:t>
      </w:r>
      <w:r w:rsidR="00FF6081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 больше не раскрасить</w:t>
      </w:r>
      <w:r w:rsidR="008305F1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ни</w:t>
      </w:r>
      <w:r w:rsidR="00FF6081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листву для ребят из корзиночки.</w:t>
      </w:r>
    </w:p>
    <w:p w:rsidR="00FF6081" w:rsidRPr="00306ECA" w:rsidRDefault="00FF6081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 </w:t>
      </w:r>
      <w:proofErr w:type="spellStart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нееет</w:t>
      </w:r>
      <w:proofErr w:type="spellEnd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Так запросто я ее вам не отдам. Я тоже веселиться хочу.</w:t>
      </w:r>
    </w:p>
    <w:p w:rsidR="002037FA" w:rsidRPr="00306ECA" w:rsidRDefault="00D34B3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Осень: 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как же тебя веселить?</w:t>
      </w:r>
    </w:p>
    <w:p w:rsidR="00D34B37" w:rsidRPr="00306ECA" w:rsidRDefault="00D34B3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</w:t>
      </w:r>
      <w:proofErr w:type="gramStart"/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звестно чем – песней развеселой.</w:t>
      </w:r>
    </w:p>
    <w:p w:rsidR="00D34B37" w:rsidRPr="00306ECA" w:rsidRDefault="00D34B3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 у нас подходящая песенка. Ребята, давайте ее споем.</w:t>
      </w:r>
    </w:p>
    <w:p w:rsidR="00D5090B" w:rsidRDefault="00AC42B2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8305F1" w:rsidRP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«Г</w:t>
      </w:r>
      <w:r w:rsidR="00D5090B" w:rsidRP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РИБОЧКИ</w:t>
      </w:r>
      <w:r w:rsid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B37" w:rsidRPr="00D5090B" w:rsidRDefault="00D5090B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ХОРОВОД «ВОЛНУШКА</w:t>
      </w:r>
      <w:r w:rsidR="008305F1" w:rsidRPr="00D50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83523" w:rsidRPr="00306ECA" w:rsidRDefault="00D34B37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Мухомор: </w:t>
      </w:r>
      <w:r w:rsidR="00183523"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Хороша песня, хороша.</w:t>
      </w:r>
    </w:p>
    <w:p w:rsidR="00183523" w:rsidRPr="00306ECA" w:rsidRDefault="00183523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Ну, раз твоя душенька довольна, отдавай кисточку.</w:t>
      </w:r>
    </w:p>
    <w:p w:rsidR="00183523" w:rsidRPr="00306ECA" w:rsidRDefault="00183523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Еще чего! Не отдам!</w:t>
      </w:r>
    </w:p>
    <w:p w:rsidR="008305F1" w:rsidRPr="00306ECA" w:rsidRDefault="008305F1" w:rsidP="006134B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тебя развеселили, а ты слово не держишь</w:t>
      </w:r>
      <w:proofErr w:type="gramStart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!О</w:t>
      </w:r>
      <w:proofErr w:type="gramEnd"/>
      <w:r w:rsidRPr="00306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бманщик! (плачет)</w:t>
      </w:r>
    </w:p>
    <w:p w:rsidR="008305F1" w:rsidRPr="00306ECA" w:rsidRDefault="008305F1" w:rsidP="006134B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06E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 музыку с песней заходит гриб Боровик</w:t>
      </w:r>
    </w:p>
    <w:p w:rsidR="00496AB6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8305F1" w:rsidRPr="00306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БОРОВИКА</w:t>
      </w:r>
    </w:p>
    <w:p w:rsidR="00496AB6" w:rsidRPr="00306ECA" w:rsidRDefault="00496AB6" w:rsidP="006134B5">
      <w:pPr>
        <w:spacing w:before="150" w:after="22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Я - важнее всех грибов.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вкуснее - </w:t>
      </w:r>
      <w:proofErr w:type="gramStart"/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слов!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И в картошке тоже,</w:t>
      </w:r>
      <w:r w:rsidRPr="00306ECA">
        <w:rPr>
          <w:rFonts w:ascii="Times New Roman" w:hAnsi="Times New Roman" w:cs="Times New Roman"/>
          <w:sz w:val="24"/>
          <w:szCs w:val="24"/>
        </w:rPr>
        <w:t xml:space="preserve"> я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отменный, все же!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Хвойный лес и лиственный,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Я считаю близкими!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Гриб из рода Моховик</w:t>
      </w:r>
      <w:r w:rsidRPr="00306ECA">
        <w:rPr>
          <w:rFonts w:ascii="Times New Roman" w:hAnsi="Times New Roman" w:cs="Times New Roman"/>
          <w:sz w:val="24"/>
          <w:szCs w:val="24"/>
        </w:rPr>
        <w:t xml:space="preserve"> и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зовусь я Боровик.</w:t>
      </w:r>
    </w:p>
    <w:p w:rsidR="009D0330" w:rsidRPr="00306ECA" w:rsidRDefault="009D0330" w:rsidP="006134B5">
      <w:pPr>
        <w:spacing w:before="150" w:after="22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Я - важнее всех грибов.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вкуснее - </w:t>
      </w:r>
      <w:proofErr w:type="gramStart"/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слов!</w:t>
      </w:r>
      <w:r w:rsidRPr="00306ECA">
        <w:rPr>
          <w:rFonts w:ascii="Times New Roman" w:hAnsi="Times New Roman" w:cs="Times New Roman"/>
          <w:sz w:val="24"/>
          <w:szCs w:val="24"/>
        </w:rPr>
        <w:br/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И в картошке тоже,</w:t>
      </w:r>
      <w:r w:rsidRPr="00306ECA">
        <w:rPr>
          <w:rFonts w:ascii="Times New Roman" w:hAnsi="Times New Roman" w:cs="Times New Roman"/>
          <w:sz w:val="24"/>
          <w:szCs w:val="24"/>
        </w:rPr>
        <w:t xml:space="preserve"> я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отменный, все же!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Здравствуйте, ребята, здравствуй, Осень. Я вижу, что и Мухомор уже тут как тут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 слез тебя довел. Не плачь, голубушка, присядь-ка пока с ребятами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с Мухомор</w:t>
      </w:r>
      <w:r w:rsidR="00D5090B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 поговорю.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Опять безобразничаешь? Осень до слез довел. Все никак не исправишься.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может мне обидно, что 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съедобные грибочки и 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тебя, Боровик люди любят и уважают, Осень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тоже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ждут, радуются ей, а меня никто не лю</w:t>
      </w:r>
      <w:r w:rsidR="00B9301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бит. Вы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видите, что я самый замечательный, самый красивый, и самый-самый умный, лучше всех на нашей поляне!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ты почему решил, что ты самый лучший и умный? А ну-ка проверим, и если ты проиграешь ребятам в честной борьбе, то кисточку Осени вернешь.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проиграю. Давай уже соревноваться.</w:t>
      </w:r>
    </w:p>
    <w:p w:rsidR="00AC42B2" w:rsidRPr="00306ECA" w:rsidRDefault="00BE2CF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="00AC42B2"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ЗАГАДКИ ОБ ОСЕНИ </w:t>
      </w:r>
      <w:r w:rsidR="00AC42B2"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(Мухомор все время отвечает неверно, дети верно)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Проиграл ты детям в загадках.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в искусстве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, непобедим! М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ожет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с детства музыку обожаю и перепою всех птиц и детей ваших!</w:t>
      </w:r>
    </w:p>
    <w:p w:rsidR="00AC42B2" w:rsidRPr="00306ECA" w:rsidRDefault="00AC42B2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 в пении состязаться. 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Слушаем твою песню.</w:t>
      </w:r>
    </w:p>
    <w:p w:rsidR="00D46823" w:rsidRPr="00306ECA" w:rsidRDefault="00D46823" w:rsidP="001749D7">
      <w:pPr>
        <w:spacing w:before="150" w:after="225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Мухомор поет смешно и некрасиво.</w:t>
      </w:r>
    </w:p>
    <w:p w:rsidR="00D46823" w:rsidRPr="00306ECA" w:rsidRDefault="00D4682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теперь Ваш черёд, только вы уж не подведите, спойте саму</w:t>
      </w:r>
      <w:r w:rsidR="00B9301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ю красивую песню, да так, чтоб М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ухомор за нами победу признал.</w:t>
      </w:r>
    </w:p>
    <w:p w:rsidR="00D46823" w:rsidRPr="00D5090B" w:rsidRDefault="00BE2CF5" w:rsidP="006134B5">
      <w:pPr>
        <w:spacing w:before="150" w:after="225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7.</w:t>
      </w:r>
      <w:r w:rsidR="00D46823" w:rsidRPr="00D5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«СКВОРУШКА ПРОЩАЕТСЯ»</w:t>
      </w:r>
    </w:p>
    <w:p w:rsidR="00D46823" w:rsidRPr="00306ECA" w:rsidRDefault="00D4682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Боровик: 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Ну, Мухомор, тут все ясно, дети-то лучше спели.</w:t>
      </w:r>
    </w:p>
    <w:p w:rsidR="00D46823" w:rsidRPr="00306ECA" w:rsidRDefault="00D4682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да, спели хорошо. Но вот в последнем состязании вам точно не победить прекрасного Мухомора! Я кисть отдам тому, у кого шляпка красивее моей окажется. Что, Боровик сник, а?</w:t>
      </w:r>
    </w:p>
    <w:p w:rsidR="00D46823" w:rsidRPr="00306ECA" w:rsidRDefault="00D4682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пропало. Всем известно, что в лесу у тебя самая красивая шляпка, краше и не найти. </w:t>
      </w:r>
    </w:p>
    <w:p w:rsidR="00D46823" w:rsidRPr="00306ECA" w:rsidRDefault="00D4682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Подожди, Боровик. Может твоя шляпка и вправду </w:t>
      </w:r>
      <w:r w:rsidR="00B9301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скромна и 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так хороша, как у Мухомора, НО! Дети-то ко мне пришли в прекрасных головных уборах. Они нас могут сейчас спасти. Ребята, устроим показ осенних головных уборов! </w:t>
      </w:r>
    </w:p>
    <w:p w:rsidR="00D46823" w:rsidRPr="00D5090B" w:rsidRDefault="00BE2CF5" w:rsidP="006134B5">
      <w:pPr>
        <w:spacing w:before="150" w:after="225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</w:t>
      </w:r>
      <w:r w:rsidR="00D46823" w:rsidRPr="00D5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ДЕФИЛЕ «ОСЕННИЙ ОЛОВНОЙ УБОР»</w:t>
      </w:r>
    </w:p>
    <w:p w:rsidR="00D46823" w:rsidRPr="00306ECA" w:rsidRDefault="002A78D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Все, ребята. Проиграл я. </w:t>
      </w:r>
      <w:r w:rsidR="00D4682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Бесспорно – ваши шляпки прекрасны, даже меня перещеголяли. </w:t>
      </w:r>
      <w:proofErr w:type="gramStart"/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Эх</w:t>
      </w:r>
      <w:proofErr w:type="gramEnd"/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B93013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ойду в листву что ли закопаюсь, с глаз ваших долой.</w:t>
      </w:r>
    </w:p>
    <w:p w:rsidR="002A78D5" w:rsidRPr="00306ECA" w:rsidRDefault="002A78D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ты не раскисай, Мухомор. Твоей красоты ведь никто не отрицает. Характер у тебя непростой, а красотой твоей мы всем лесом любуемся.</w:t>
      </w:r>
    </w:p>
    <w:p w:rsidR="002A78D5" w:rsidRPr="00306ECA" w:rsidRDefault="002A78D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Правда? А с характером я поработаю, честно-честно.</w:t>
      </w:r>
    </w:p>
    <w:p w:rsidR="002A78D5" w:rsidRPr="00306ECA" w:rsidRDefault="002A78D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мы твоему слову верили, ты </w:t>
      </w:r>
      <w:r w:rsidR="00CB0AFE"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научиться держать его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. Обещал кисть вернуть – возвращай.</w:t>
      </w:r>
    </w:p>
    <w:p w:rsidR="002A78D5" w:rsidRPr="00306ECA" w:rsidRDefault="002A78D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ж, получи, Осень свою кисть.</w:t>
      </w:r>
    </w:p>
    <w:p w:rsidR="002A78D5" w:rsidRPr="00306ECA" w:rsidRDefault="002A78D5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вот, Мухомор, уже исправляешься. А теперь я коснусь кистью корзинки, и листья в ней  вмиг окрасятся в осенние цвета.</w:t>
      </w:r>
    </w:p>
    <w:p w:rsidR="00CB0AFE" w:rsidRPr="00306ECA" w:rsidRDefault="00CB0AFE" w:rsidP="001749D7">
      <w:pPr>
        <w:spacing w:before="150" w:after="225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волшебное «</w:t>
      </w:r>
      <w:proofErr w:type="spellStart"/>
      <w:r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трям</w:t>
      </w:r>
      <w:proofErr w:type="spellEnd"/>
      <w:r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», осень показывает цветные листья.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Осень: 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я весь год ждала, когда с моими прекрасными листьями смогу исполнить вам чудесную сказку/прекрасный танец. </w:t>
      </w:r>
    </w:p>
    <w:p w:rsidR="00B93013" w:rsidRPr="00D5090B" w:rsidRDefault="00BE2CF5" w:rsidP="006134B5">
      <w:pPr>
        <w:spacing w:before="150" w:after="225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</w:t>
      </w:r>
      <w:r w:rsidR="00B93013" w:rsidRPr="00D509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С ЛИСТЬЯМИ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Осень: 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Вам ребята. Я так Вам благодарна: и кисть мою вернули, и праздник мне подарили. И, кажется, что у меня появился новый друг.</w:t>
      </w:r>
    </w:p>
    <w:p w:rsidR="002A78D5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Неужели я теперь твой друг? Поверить не могу! Вот спасибо. Никого теперь в лесу не обижу!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и все! Теперь все в порядке. Кажется празднику конец.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вот и нет! Есть у меня еще один сюрприз. Еще раз я прикоснусь волшебной кистью к лукошку и…. (под звуки волшебства достает подарки) примите от меня на прощание подарочки. А вот теперь действительно все. Мне пора в соседнюю рощу, там еще не все окрашено. 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Боровик: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мы тебе поможем.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Мухомор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>: Обязательно поможем.</w:t>
      </w:r>
    </w:p>
    <w:p w:rsidR="00B93013" w:rsidRPr="00306ECA" w:rsidRDefault="00B93013" w:rsidP="006134B5">
      <w:pPr>
        <w:spacing w:before="150"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Все:</w:t>
      </w:r>
      <w:r w:rsidRPr="0030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свидания, ребята.</w:t>
      </w:r>
    </w:p>
    <w:p w:rsidR="00B93013" w:rsidRDefault="00B93013" w:rsidP="001749D7">
      <w:pPr>
        <w:spacing w:before="150" w:after="225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 музыку </w:t>
      </w:r>
      <w:r w:rsidR="00670888"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уходят герои, после них </w:t>
      </w:r>
      <w:r w:rsidRPr="00306E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выходят из зала.</w:t>
      </w:r>
    </w:p>
    <w:p w:rsidR="00C92B73" w:rsidRPr="004A3C8B" w:rsidRDefault="00295C6A" w:rsidP="00295C6A">
      <w:pPr>
        <w:spacing w:before="150" w:after="225" w:line="240" w:lineRule="auto"/>
        <w:jc w:val="center"/>
      </w:pPr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Сценарий разработала муз</w:t>
      </w:r>
      <w:proofErr w:type="gramStart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ук. </w:t>
      </w:r>
      <w:proofErr w:type="spellStart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>Ковбас</w:t>
      </w:r>
      <w:proofErr w:type="spellEnd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Александровна</w:t>
      </w:r>
      <w:bookmarkStart w:id="0" w:name="_GoBack"/>
      <w:bookmarkEnd w:id="0"/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5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МБДОУ№139 г. Иркутска </w:t>
      </w:r>
    </w:p>
    <w:sectPr w:rsidR="00C92B73" w:rsidRPr="004A3C8B" w:rsidSect="00EA6C77">
      <w:headerReference w:type="default" r:id="rId8"/>
      <w:pgSz w:w="11906" w:h="16838"/>
      <w:pgMar w:top="426" w:right="849" w:bottom="709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77" w:rsidRDefault="00EA6C77" w:rsidP="00EA6C77">
      <w:pPr>
        <w:spacing w:after="0" w:line="240" w:lineRule="auto"/>
      </w:pPr>
      <w:r>
        <w:separator/>
      </w:r>
    </w:p>
  </w:endnote>
  <w:endnote w:type="continuationSeparator" w:id="0">
    <w:p w:rsidR="00EA6C77" w:rsidRDefault="00EA6C77" w:rsidP="00EA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77" w:rsidRDefault="00EA6C77" w:rsidP="00EA6C77">
      <w:pPr>
        <w:spacing w:after="0" w:line="240" w:lineRule="auto"/>
      </w:pPr>
      <w:r>
        <w:separator/>
      </w:r>
    </w:p>
  </w:footnote>
  <w:footnote w:type="continuationSeparator" w:id="0">
    <w:p w:rsidR="00EA6C77" w:rsidRDefault="00EA6C77" w:rsidP="00EA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85142"/>
      <w:docPartObj>
        <w:docPartGallery w:val="Page Numbers (Margins)"/>
        <w:docPartUnique/>
      </w:docPartObj>
    </w:sdtPr>
    <w:sdtEndPr/>
    <w:sdtContent>
      <w:p w:rsidR="00EA6C77" w:rsidRDefault="00295C6A">
        <w:pPr>
          <w:pStyle w:val="a5"/>
        </w:pPr>
        <w:r>
          <w:rPr>
            <w:noProof/>
            <w:lang w:eastAsia="ru-RU"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/>
                    <w:sdtContent>
                      <w:p w:rsidR="00EA6C77" w:rsidRDefault="006F004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 w:rsidR="00EA6C77">
                          <w:instrText>PAGE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295C6A" w:rsidRPr="00295C6A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2CF"/>
    <w:multiLevelType w:val="hybridMultilevel"/>
    <w:tmpl w:val="34D8BFA2"/>
    <w:lvl w:ilvl="0" w:tplc="CFB6F6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FC"/>
    <w:rsid w:val="00010393"/>
    <w:rsid w:val="00040EBB"/>
    <w:rsid w:val="00057157"/>
    <w:rsid w:val="0006061E"/>
    <w:rsid w:val="000868B2"/>
    <w:rsid w:val="000B2A1C"/>
    <w:rsid w:val="0012725F"/>
    <w:rsid w:val="00150E7C"/>
    <w:rsid w:val="001749D7"/>
    <w:rsid w:val="00183523"/>
    <w:rsid w:val="001863AD"/>
    <w:rsid w:val="001A752F"/>
    <w:rsid w:val="001D4B98"/>
    <w:rsid w:val="002037FA"/>
    <w:rsid w:val="00223E16"/>
    <w:rsid w:val="00227C50"/>
    <w:rsid w:val="00295C6A"/>
    <w:rsid w:val="002A78D5"/>
    <w:rsid w:val="002B248B"/>
    <w:rsid w:val="00306ECA"/>
    <w:rsid w:val="003B3A47"/>
    <w:rsid w:val="00460B2C"/>
    <w:rsid w:val="00464E6E"/>
    <w:rsid w:val="00496AB6"/>
    <w:rsid w:val="004A3C8B"/>
    <w:rsid w:val="004F0E15"/>
    <w:rsid w:val="005003D0"/>
    <w:rsid w:val="00524FE0"/>
    <w:rsid w:val="005F2DC6"/>
    <w:rsid w:val="006134B5"/>
    <w:rsid w:val="00620D39"/>
    <w:rsid w:val="00670888"/>
    <w:rsid w:val="006F0049"/>
    <w:rsid w:val="006F02B2"/>
    <w:rsid w:val="007F3196"/>
    <w:rsid w:val="008305F1"/>
    <w:rsid w:val="00834432"/>
    <w:rsid w:val="009D0330"/>
    <w:rsid w:val="009D14B7"/>
    <w:rsid w:val="00A53498"/>
    <w:rsid w:val="00AC3BE7"/>
    <w:rsid w:val="00AC42B2"/>
    <w:rsid w:val="00B233FC"/>
    <w:rsid w:val="00B57348"/>
    <w:rsid w:val="00B93013"/>
    <w:rsid w:val="00BE2CF5"/>
    <w:rsid w:val="00C3012D"/>
    <w:rsid w:val="00C92B73"/>
    <w:rsid w:val="00CA505F"/>
    <w:rsid w:val="00CB0AFE"/>
    <w:rsid w:val="00CD444E"/>
    <w:rsid w:val="00D34B37"/>
    <w:rsid w:val="00D46823"/>
    <w:rsid w:val="00D5090B"/>
    <w:rsid w:val="00EA6C77"/>
    <w:rsid w:val="00FD3E55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2B2"/>
    <w:rPr>
      <w:b/>
      <w:bCs/>
    </w:rPr>
  </w:style>
  <w:style w:type="table" w:styleId="a4">
    <w:name w:val="Table Grid"/>
    <w:basedOn w:val="a1"/>
    <w:uiPriority w:val="59"/>
    <w:rsid w:val="006F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2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E16"/>
  </w:style>
  <w:style w:type="character" w:customStyle="1" w:styleId="c2">
    <w:name w:val="c2"/>
    <w:basedOn w:val="a0"/>
    <w:rsid w:val="00223E16"/>
  </w:style>
  <w:style w:type="paragraph" w:styleId="a5">
    <w:name w:val="header"/>
    <w:basedOn w:val="a"/>
    <w:link w:val="a6"/>
    <w:uiPriority w:val="99"/>
    <w:unhideWhenUsed/>
    <w:rsid w:val="00EA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C77"/>
  </w:style>
  <w:style w:type="paragraph" w:styleId="a7">
    <w:name w:val="footer"/>
    <w:basedOn w:val="a"/>
    <w:link w:val="a8"/>
    <w:uiPriority w:val="99"/>
    <w:unhideWhenUsed/>
    <w:rsid w:val="00EA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C77"/>
  </w:style>
  <w:style w:type="paragraph" w:styleId="a9">
    <w:name w:val="Balloon Text"/>
    <w:basedOn w:val="a"/>
    <w:link w:val="aa"/>
    <w:uiPriority w:val="99"/>
    <w:semiHidden/>
    <w:unhideWhenUsed/>
    <w:rsid w:val="000B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A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06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2B2"/>
    <w:rPr>
      <w:b/>
      <w:bCs/>
    </w:rPr>
  </w:style>
  <w:style w:type="table" w:styleId="a4">
    <w:name w:val="Table Grid"/>
    <w:basedOn w:val="a1"/>
    <w:uiPriority w:val="59"/>
    <w:rsid w:val="006F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2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E16"/>
  </w:style>
  <w:style w:type="character" w:customStyle="1" w:styleId="c2">
    <w:name w:val="c2"/>
    <w:basedOn w:val="a0"/>
    <w:rsid w:val="00223E16"/>
  </w:style>
  <w:style w:type="paragraph" w:styleId="a5">
    <w:name w:val="header"/>
    <w:basedOn w:val="a"/>
    <w:link w:val="a6"/>
    <w:uiPriority w:val="99"/>
    <w:unhideWhenUsed/>
    <w:rsid w:val="00EA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C77"/>
  </w:style>
  <w:style w:type="paragraph" w:styleId="a7">
    <w:name w:val="footer"/>
    <w:basedOn w:val="a"/>
    <w:link w:val="a8"/>
    <w:uiPriority w:val="99"/>
    <w:unhideWhenUsed/>
    <w:rsid w:val="00EA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C77"/>
  </w:style>
  <w:style w:type="paragraph" w:styleId="a9">
    <w:name w:val="Balloon Text"/>
    <w:basedOn w:val="a"/>
    <w:link w:val="aa"/>
    <w:uiPriority w:val="99"/>
    <w:semiHidden/>
    <w:unhideWhenUsed/>
    <w:rsid w:val="000B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2017-09-18T02:35:00Z</cp:lastPrinted>
  <dcterms:created xsi:type="dcterms:W3CDTF">2017-09-07T06:22:00Z</dcterms:created>
  <dcterms:modified xsi:type="dcterms:W3CDTF">2017-10-18T08:08:00Z</dcterms:modified>
</cp:coreProperties>
</file>