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52" w:rsidRDefault="00B47624" w:rsidP="0006394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НОД по развитию речи в первой младшей группе </w:t>
      </w:r>
    </w:p>
    <w:p w:rsidR="00B47624" w:rsidRPr="00CB07EA" w:rsidRDefault="00B47624" w:rsidP="0006394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«Сельская песенка»</w:t>
      </w:r>
    </w:p>
    <w:p w:rsidR="00063943" w:rsidRPr="00CB07EA" w:rsidRDefault="00063943" w:rsidP="0006394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624" w:rsidRPr="00CB07EA" w:rsidRDefault="00B47624" w:rsidP="000639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Виды деятельности детей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игровая, коммуникативная, познавательно - исследовательская, восприятие художественной литературы.</w:t>
      </w:r>
    </w:p>
    <w:p w:rsidR="00B47624" w:rsidRPr="00CB07EA" w:rsidRDefault="00B47624" w:rsidP="000639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со </w:t>
      </w:r>
      <w:r w:rsidRPr="00CB07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стихотворением А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B07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Плещеева </w:t>
      </w:r>
      <w:r w:rsidRPr="00CB07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CB07E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Сельская песенка</w:t>
      </w:r>
      <w:r w:rsidRPr="00CB07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063943" w:rsidRPr="00CB07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063943" w:rsidRPr="00CB07EA" w:rsidRDefault="00063943" w:rsidP="000639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Задачи: 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согласовывать слова в предложении, </w:t>
      </w:r>
      <w:r w:rsidRPr="00CB07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память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обогащать словарь, учить координировать движения, развивать чувство прекрасного.</w:t>
      </w:r>
    </w:p>
    <w:p w:rsidR="00B47624" w:rsidRPr="00CB07EA" w:rsidRDefault="00B47624" w:rsidP="000639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Планируемые результаты</w:t>
      </w: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 эмоциональную отзывчивость на </w:t>
      </w:r>
      <w:r w:rsidRPr="00CB07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стихотворение А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B07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Плещеева </w:t>
      </w:r>
      <w:r w:rsidRPr="00CB07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CB07E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Сельская песенка</w:t>
      </w:r>
      <w:r w:rsidRPr="00CB07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интересом рассматривает иллюстрации к </w:t>
      </w:r>
      <w:r w:rsidRPr="00CB07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стихотворению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по просьбе взрослого рассказать об </w:t>
      </w:r>
      <w:proofErr w:type="gramStart"/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изображённом</w:t>
      </w:r>
      <w:proofErr w:type="gramEnd"/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отвечать на вопросы; </w:t>
      </w:r>
    </w:p>
    <w:p w:rsidR="00B47624" w:rsidRPr="00CB07EA" w:rsidRDefault="00B47624" w:rsidP="000639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 к </w:t>
      </w:r>
      <w:r w:rsidRPr="00CB07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стихотворению</w:t>
      </w:r>
      <w:r w:rsidR="00DD2B05"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сюжетные картинки,</w:t>
      </w:r>
      <w:proofErr w:type="gramStart"/>
      <w:r w:rsidR="00DD2B05"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DD2B05"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по количеству детей, желтые и зеленые карандаши.</w:t>
      </w:r>
    </w:p>
    <w:p w:rsidR="00B47624" w:rsidRPr="00CB07EA" w:rsidRDefault="00B47624" w:rsidP="00063943">
      <w:pPr>
        <w:spacing w:before="225" w:after="22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Содержание организационной деятельности</w:t>
      </w:r>
    </w:p>
    <w:p w:rsidR="00B47624" w:rsidRPr="00CB07EA" w:rsidRDefault="00B47624" w:rsidP="000639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hAnsi="Times New Roman" w:cs="Times New Roman"/>
          <w:sz w:val="28"/>
          <w:szCs w:val="28"/>
        </w:rPr>
        <w:t xml:space="preserve">1. Ребята, </w:t>
      </w:r>
      <w:proofErr w:type="gramStart"/>
      <w:r w:rsidRPr="00CB07EA">
        <w:rPr>
          <w:rFonts w:ascii="Times New Roman" w:hAnsi="Times New Roman" w:cs="Times New Roman"/>
          <w:sz w:val="28"/>
          <w:szCs w:val="28"/>
        </w:rPr>
        <w:t>посмотрите к нам сегодня в гости пришёл</w:t>
      </w:r>
      <w:proofErr w:type="gramEnd"/>
      <w:r w:rsidRPr="00CB07EA">
        <w:rPr>
          <w:rFonts w:ascii="Times New Roman" w:hAnsi="Times New Roman" w:cs="Times New Roman"/>
          <w:sz w:val="28"/>
          <w:szCs w:val="28"/>
        </w:rPr>
        <w:t xml:space="preserve"> ежик. Он проснулся после долгой зимней спячки и радуется весеннему солнышку. А как же ежик понял, что наступила весна и пришла пора просыпаться? (ответы детей). Правильно.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улице ярко светит солнышко. Таят сосульки под его лучами. Дни стали теплее. Вот и мы сменили толстые зимние куртки и пальто на легкие весенние. Снег стал </w:t>
      </w:r>
      <w:proofErr w:type="gramStart"/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таять</w:t>
      </w:r>
      <w:proofErr w:type="gramEnd"/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побежали ручьи.</w:t>
      </w:r>
      <w:r w:rsidR="00074C9E"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деревьях скоро уже появятся почки с листочками.</w:t>
      </w:r>
      <w:r w:rsidR="00074C9E"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Появятся проталины, сквозь землю начнет прорастать зеленая травка и вырастет первый весенний цветок подснежник.</w:t>
      </w:r>
    </w:p>
    <w:p w:rsidR="00074C9E" w:rsidRPr="00CB07EA" w:rsidRDefault="00074C9E" w:rsidP="000639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C9E" w:rsidRPr="00CB07EA" w:rsidRDefault="00074C9E" w:rsidP="0006394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 Основная часть. Чтение </w:t>
      </w:r>
      <w:r w:rsidRPr="00CB07E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стихотворения</w:t>
      </w:r>
      <w:r w:rsidRPr="00CB07E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074C9E" w:rsidRPr="00CB07EA" w:rsidRDefault="00074C9E" w:rsidP="000639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как описывается весна в </w:t>
      </w:r>
      <w:r w:rsidRPr="00CB07E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стихотворении </w:t>
      </w:r>
      <w:r w:rsidRPr="00CB07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CB07EA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Сельская песенка</w:t>
      </w:r>
      <w:r w:rsidRPr="00CB07E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07EA" w:rsidRDefault="00063943" w:rsidP="0006394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Травка зелен</w:t>
      </w:r>
      <w:r w:rsidRPr="00CB07E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CB0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ет,</w:t>
      </w:r>
      <w:r w:rsidRPr="00CB07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B07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Солнышко блест</w:t>
      </w:r>
      <w:r w:rsidRPr="00CB07E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CB0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т;</w:t>
      </w:r>
      <w:r w:rsidRPr="00CB07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B07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Ласточка с весн</w:t>
      </w:r>
      <w:r w:rsidRPr="00CB07E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CB0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proofErr w:type="gramStart"/>
      <w:r w:rsidRPr="00CB07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B07E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B0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сени к нам лет</w:t>
      </w:r>
      <w:r w:rsidRPr="00CB07E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CB0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</w:p>
    <w:p w:rsidR="00074C9E" w:rsidRPr="00CB07EA" w:rsidRDefault="00074C9E" w:rsidP="0006394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С нею солнце кр</w:t>
      </w:r>
      <w:r w:rsidRPr="00CB07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ше</w:t>
      </w:r>
      <w:proofErr w:type="gramStart"/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B07EA">
        <w:rPr>
          <w:rFonts w:ascii="Times New Roman" w:hAnsi="Times New Roman" w:cs="Times New Roman"/>
          <w:sz w:val="28"/>
          <w:szCs w:val="28"/>
        </w:rPr>
        <w:br/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весна мил</w:t>
      </w:r>
      <w:r w:rsidRPr="00CB07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й… </w:t>
      </w:r>
      <w:r w:rsidRPr="00CB07E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Прощебечь</w:t>
      </w:r>
      <w:proofErr w:type="spellEnd"/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дор</w:t>
      </w:r>
      <w:r w:rsidRPr="00CB07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ги </w:t>
      </w:r>
      <w:r w:rsidRPr="00CB07EA">
        <w:rPr>
          <w:rFonts w:ascii="Times New Roman" w:hAnsi="Times New Roman" w:cs="Times New Roman"/>
          <w:sz w:val="28"/>
          <w:szCs w:val="28"/>
        </w:rPr>
        <w:br/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Нам привет скор</w:t>
      </w:r>
      <w:r w:rsidRPr="00CB07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й.</w:t>
      </w:r>
      <w:r w:rsidR="00CB07EA">
        <w:rPr>
          <w:rFonts w:ascii="Times New Roman" w:hAnsi="Times New Roman" w:cs="Times New Roman"/>
          <w:sz w:val="28"/>
          <w:szCs w:val="28"/>
        </w:rPr>
        <w:br/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Дам тебе я з</w:t>
      </w:r>
      <w:r w:rsidRPr="00CB07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ё</w:t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рен, </w:t>
      </w:r>
      <w:r w:rsidRPr="00CB07EA">
        <w:rPr>
          <w:rFonts w:ascii="Times New Roman" w:hAnsi="Times New Roman" w:cs="Times New Roman"/>
          <w:sz w:val="28"/>
          <w:szCs w:val="28"/>
        </w:rPr>
        <w:br/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А ты песню сп</w:t>
      </w:r>
      <w:r w:rsidRPr="00CB07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й, </w:t>
      </w:r>
      <w:r w:rsidRPr="00CB07EA">
        <w:rPr>
          <w:rFonts w:ascii="Times New Roman" w:hAnsi="Times New Roman" w:cs="Times New Roman"/>
          <w:sz w:val="28"/>
          <w:szCs w:val="28"/>
        </w:rPr>
        <w:br/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Что из стран дал</w:t>
      </w:r>
      <w:r w:rsidRPr="00CB07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ё</w:t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ких</w:t>
      </w:r>
      <w:proofErr w:type="gramStart"/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B07EA">
        <w:rPr>
          <w:rFonts w:ascii="Times New Roman" w:hAnsi="Times New Roman" w:cs="Times New Roman"/>
          <w:sz w:val="28"/>
          <w:szCs w:val="28"/>
        </w:rPr>
        <w:br/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ринесла с соб</w:t>
      </w:r>
      <w:r w:rsidRPr="00CB07E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CB07EA">
        <w:rPr>
          <w:rFonts w:ascii="Times New Roman" w:hAnsi="Times New Roman" w:cs="Times New Roman"/>
          <w:sz w:val="28"/>
          <w:szCs w:val="28"/>
          <w:shd w:val="clear" w:color="auto" w:fill="FFFFFF"/>
        </w:rPr>
        <w:t>й.</w:t>
      </w:r>
    </w:p>
    <w:p w:rsidR="00074C9E" w:rsidRPr="00CB07EA" w:rsidRDefault="00074C9E" w:rsidP="00CB07E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Показывает детям сюжетную картинку.</w:t>
      </w:r>
    </w:p>
    <w:p w:rsidR="00074C9E" w:rsidRPr="00CB07EA" w:rsidRDefault="00074C9E" w:rsidP="000639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детям:</w:t>
      </w:r>
    </w:p>
    <w:p w:rsidR="00074C9E" w:rsidRPr="00CB07EA" w:rsidRDefault="00074C9E" w:rsidP="0006394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какое время года рассказывается в стихотворении?</w:t>
      </w:r>
    </w:p>
    <w:p w:rsidR="00074C9E" w:rsidRPr="00CB07EA" w:rsidRDefault="00074C9E" w:rsidP="0006394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нарисовано на картинке?</w:t>
      </w:r>
    </w:p>
    <w:p w:rsidR="00074C9E" w:rsidRPr="00CB07EA" w:rsidRDefault="00074C9E" w:rsidP="0006394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трава на картинке?</w:t>
      </w:r>
    </w:p>
    <w:p w:rsidR="00074C9E" w:rsidRPr="00CB07EA" w:rsidRDefault="00074C9E" w:rsidP="0006394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солнышко?</w:t>
      </w:r>
    </w:p>
    <w:p w:rsidR="00074C9E" w:rsidRPr="00CB07EA" w:rsidRDefault="00074C9E" w:rsidP="0006394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прилетел к нам?</w:t>
      </w:r>
    </w:p>
    <w:p w:rsidR="00074C9E" w:rsidRPr="00CB07EA" w:rsidRDefault="00074C9E" w:rsidP="0006394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летает ласточка? Покажите.</w:t>
      </w:r>
    </w:p>
    <w:p w:rsidR="00074C9E" w:rsidRPr="00CB07EA" w:rsidRDefault="00074C9E" w:rsidP="00063943">
      <w:pPr>
        <w:pStyle w:val="a3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B07E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Физкультминутка.</w:t>
      </w:r>
    </w:p>
    <w:p w:rsidR="00043626" w:rsidRPr="00CB07EA" w:rsidRDefault="00074C9E" w:rsidP="00043626">
      <w:pPr>
        <w:pStyle w:val="a7"/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превратимся в птичек-ласточек и полетим на полянку.</w:t>
      </w:r>
      <w:r w:rsidR="00043626" w:rsidRPr="00CB07EA">
        <w:t xml:space="preserve"> </w:t>
      </w:r>
    </w:p>
    <w:p w:rsidR="00043626" w:rsidRPr="00CB07EA" w:rsidRDefault="00043626" w:rsidP="00043626">
      <w:pPr>
        <w:pStyle w:val="a7"/>
      </w:pPr>
    </w:p>
    <w:p w:rsidR="00043626" w:rsidRPr="00CB07EA" w:rsidRDefault="00043626" w:rsidP="00043626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CB07EA">
        <w:rPr>
          <w:rFonts w:ascii="Times New Roman" w:hAnsi="Times New Roman" w:cs="Times New Roman"/>
          <w:sz w:val="28"/>
          <w:szCs w:val="28"/>
        </w:rPr>
        <w:t>Воробушки, воробушки</w:t>
      </w:r>
      <w:proofErr w:type="gramStart"/>
      <w:r w:rsidRPr="00CB07EA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CB07EA">
        <w:rPr>
          <w:rFonts w:ascii="Times New Roman" w:hAnsi="Times New Roman" w:cs="Times New Roman"/>
          <w:sz w:val="28"/>
          <w:szCs w:val="28"/>
        </w:rPr>
        <w:t>етят, летят, летят,</w:t>
      </w:r>
      <w:r w:rsidRPr="00CB07EA">
        <w:rPr>
          <w:rFonts w:ascii="Times New Roman" w:hAnsi="Times New Roman" w:cs="Times New Roman"/>
          <w:sz w:val="28"/>
          <w:szCs w:val="28"/>
        </w:rPr>
        <w:br/>
        <w:t>Найти скорее зернышки</w:t>
      </w:r>
      <w:r w:rsidRPr="00CB07EA">
        <w:rPr>
          <w:rFonts w:ascii="Times New Roman" w:hAnsi="Times New Roman" w:cs="Times New Roman"/>
          <w:sz w:val="28"/>
          <w:szCs w:val="28"/>
        </w:rPr>
        <w:br/>
        <w:t>Воробушки хотят.</w:t>
      </w:r>
    </w:p>
    <w:p w:rsidR="00074C9E" w:rsidRPr="00CB07EA" w:rsidRDefault="00074C9E" w:rsidP="00043626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C9E" w:rsidRPr="00CB07EA" w:rsidRDefault="00074C9E" w:rsidP="000639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повторяют движения за воспитателем (летают, клюют зернышки, пьют водичку, греются на солнышке).</w:t>
      </w:r>
    </w:p>
    <w:p w:rsidR="00B47624" w:rsidRPr="00CB07EA" w:rsidRDefault="00074C9E" w:rsidP="00063943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Великолепные птички!</w:t>
      </w:r>
    </w:p>
    <w:p w:rsidR="00074C9E" w:rsidRPr="00CB07EA" w:rsidRDefault="00043626" w:rsidP="00043626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Присаживайтесь на свое место и </w:t>
      </w:r>
      <w:r w:rsidR="00074C9E"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стихотворение еще раз.</w:t>
      </w:r>
    </w:p>
    <w:p w:rsidR="00074C9E" w:rsidRPr="00CB07EA" w:rsidRDefault="00074C9E" w:rsidP="000639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вслед за воспитателем проговаривают фразы из </w:t>
      </w:r>
      <w:r w:rsidRPr="00CB07E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стихотворения </w:t>
      </w:r>
      <w:r w:rsidRPr="00CB07E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(хором и индивидуально)</w:t>
      </w:r>
      <w:r w:rsidRPr="00CB07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с вами превратимся в художников и нарисуем весеннюю травку.</w:t>
      </w:r>
    </w:p>
    <w:p w:rsidR="00074C9E" w:rsidRPr="00CB07EA" w:rsidRDefault="00074C9E" w:rsidP="0006394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B07E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Рисование весенней травки.</w:t>
      </w:r>
    </w:p>
    <w:p w:rsidR="00074C9E" w:rsidRPr="00CB07EA" w:rsidRDefault="00074C9E" w:rsidP="000639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B07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рисует в верхней части листа бумаги, прикрепленном к мольберту, желтое солнце</w:t>
      </w:r>
      <w:r w:rsidRPr="00CB07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074C9E" w:rsidRPr="00CB07EA" w:rsidRDefault="00074C9E" w:rsidP="00DE1F0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светит, согревает землю.</w:t>
      </w:r>
    </w:p>
    <w:p w:rsidR="00DD2B05" w:rsidRPr="00CB07EA" w:rsidRDefault="00DD2B05" w:rsidP="00DE1F0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Предлагает детям нарисовать желтое солнце на своем листе.</w:t>
      </w:r>
    </w:p>
    <w:p w:rsidR="00043626" w:rsidRPr="00CB07EA" w:rsidRDefault="00043626" w:rsidP="00DE1F0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нарисовали? </w:t>
      </w:r>
    </w:p>
    <w:p w:rsidR="00DD2B05" w:rsidRPr="00CB07EA" w:rsidRDefault="00074C9E" w:rsidP="00DE1F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A">
        <w:rPr>
          <w:rFonts w:ascii="Times New Roman" w:hAnsi="Times New Roman" w:cs="Times New Roman"/>
          <w:sz w:val="28"/>
          <w:szCs w:val="28"/>
        </w:rPr>
        <w:t>А теперь каждый из вас возьмет зеленый карандаш и нарисует травку на листе.</w:t>
      </w:r>
    </w:p>
    <w:p w:rsidR="00DD2B05" w:rsidRPr="00CB07EA" w:rsidRDefault="00043626" w:rsidP="00DE1F06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07EA">
        <w:rPr>
          <w:rFonts w:ascii="Times New Roman" w:hAnsi="Times New Roman" w:cs="Times New Roman"/>
          <w:i/>
          <w:sz w:val="28"/>
          <w:szCs w:val="28"/>
        </w:rPr>
        <w:t>Теперь дети рисуют травку по образцу воспитателя.</w:t>
      </w:r>
    </w:p>
    <w:p w:rsidR="00074C9E" w:rsidRPr="00CB07EA" w:rsidRDefault="00DE1F06" w:rsidP="00DE1F0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у нас на </w:t>
      </w:r>
      <w:r w:rsidR="00DD2B05"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рисунках тоже </w:t>
      </w: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наступила весна.</w:t>
      </w:r>
    </w:p>
    <w:p w:rsidR="00074C9E" w:rsidRPr="00CB07EA" w:rsidRDefault="00074C9E" w:rsidP="0006394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и на нашей полянке выросла зеленая трава.</w:t>
      </w:r>
      <w:r w:rsidR="00063943"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красивая! Вот как ярко светит солнышко! </w:t>
      </w:r>
      <w:r w:rsidR="00DE1F06" w:rsidRPr="00CB0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</w:t>
      </w:r>
    </w:p>
    <w:sectPr w:rsidR="00074C9E" w:rsidRPr="00CB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DE6"/>
    <w:multiLevelType w:val="multilevel"/>
    <w:tmpl w:val="6296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B6DE4"/>
    <w:multiLevelType w:val="multilevel"/>
    <w:tmpl w:val="4A60C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65"/>
    <w:rsid w:val="00043626"/>
    <w:rsid w:val="00063943"/>
    <w:rsid w:val="00074C9E"/>
    <w:rsid w:val="00467752"/>
    <w:rsid w:val="009D1F65"/>
    <w:rsid w:val="00B47624"/>
    <w:rsid w:val="00CB07EA"/>
    <w:rsid w:val="00DD2B05"/>
    <w:rsid w:val="00DE1831"/>
    <w:rsid w:val="00D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9E"/>
    <w:pPr>
      <w:ind w:left="720"/>
      <w:contextualSpacing/>
    </w:pPr>
  </w:style>
  <w:style w:type="character" w:styleId="a4">
    <w:name w:val="Strong"/>
    <w:basedOn w:val="a0"/>
    <w:uiPriority w:val="22"/>
    <w:qFormat/>
    <w:rsid w:val="00074C9E"/>
    <w:rPr>
      <w:b/>
      <w:bCs/>
    </w:rPr>
  </w:style>
  <w:style w:type="character" w:customStyle="1" w:styleId="apple-converted-space">
    <w:name w:val="apple-converted-space"/>
    <w:basedOn w:val="a0"/>
    <w:rsid w:val="00063943"/>
  </w:style>
  <w:style w:type="paragraph" w:styleId="a5">
    <w:name w:val="Balloon Text"/>
    <w:basedOn w:val="a"/>
    <w:link w:val="a6"/>
    <w:uiPriority w:val="99"/>
    <w:semiHidden/>
    <w:unhideWhenUsed/>
    <w:rsid w:val="00DE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F0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436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9E"/>
    <w:pPr>
      <w:ind w:left="720"/>
      <w:contextualSpacing/>
    </w:pPr>
  </w:style>
  <w:style w:type="character" w:styleId="a4">
    <w:name w:val="Strong"/>
    <w:basedOn w:val="a0"/>
    <w:uiPriority w:val="22"/>
    <w:qFormat/>
    <w:rsid w:val="00074C9E"/>
    <w:rPr>
      <w:b/>
      <w:bCs/>
    </w:rPr>
  </w:style>
  <w:style w:type="character" w:customStyle="1" w:styleId="apple-converted-space">
    <w:name w:val="apple-converted-space"/>
    <w:basedOn w:val="a0"/>
    <w:rsid w:val="00063943"/>
  </w:style>
  <w:style w:type="paragraph" w:styleId="a5">
    <w:name w:val="Balloon Text"/>
    <w:basedOn w:val="a"/>
    <w:link w:val="a6"/>
    <w:uiPriority w:val="99"/>
    <w:semiHidden/>
    <w:unhideWhenUsed/>
    <w:rsid w:val="00DE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F0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43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Ноябрьск</dc:creator>
  <cp:keywords/>
  <dc:description/>
  <cp:lastModifiedBy>Ноябрьск</cp:lastModifiedBy>
  <cp:revision>5</cp:revision>
  <cp:lastPrinted>2017-03-15T16:12:00Z</cp:lastPrinted>
  <dcterms:created xsi:type="dcterms:W3CDTF">2017-03-15T15:34:00Z</dcterms:created>
  <dcterms:modified xsi:type="dcterms:W3CDTF">2017-10-20T04:53:00Z</dcterms:modified>
</cp:coreProperties>
</file>