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33D3" w:rsidRDefault="007833D3" w:rsidP="00447E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49536" behindDoc="1" locked="0" layoutInCell="1" allowOverlap="1" wp14:anchorId="24DC6D47" wp14:editId="3759003B">
            <wp:simplePos x="0" y="0"/>
            <wp:positionH relativeFrom="column">
              <wp:posOffset>-60325</wp:posOffset>
            </wp:positionH>
            <wp:positionV relativeFrom="paragraph">
              <wp:posOffset>-22224</wp:posOffset>
            </wp:positionV>
            <wp:extent cx="7210425" cy="10485494"/>
            <wp:effectExtent l="0" t="0" r="0" b="0"/>
            <wp:wrapNone/>
            <wp:docPr id="6" name="Рисунок 6" descr="http://knu.znate.ru/pars_docs/refs/558/557580/557580_html_1d9bb4d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nu.znate.ru/pars_docs/refs/558/557580/557580_html_1d9bb4d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1492" cy="10487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33D3" w:rsidRDefault="007833D3" w:rsidP="00054563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33D3" w:rsidRDefault="007833D3" w:rsidP="007833D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33D3" w:rsidRPr="007833D3" w:rsidRDefault="006100AB" w:rsidP="007833D3">
      <w:pPr>
        <w:tabs>
          <w:tab w:val="left" w:pos="3390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>МБОУ «Новоталицкая С</w:t>
      </w:r>
      <w:r w:rsidR="007833D3" w:rsidRPr="007833D3">
        <w:rPr>
          <w:rFonts w:ascii="Times New Roman" w:eastAsia="Times New Roman" w:hAnsi="Times New Roman" w:cs="Times New Roman"/>
          <w:sz w:val="40"/>
          <w:szCs w:val="40"/>
          <w:lang w:eastAsia="ru-RU"/>
        </w:rPr>
        <w:t>Ш</w:t>
      </w: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>»</w:t>
      </w:r>
    </w:p>
    <w:p w:rsidR="007833D3" w:rsidRDefault="007833D3" w:rsidP="007833D3">
      <w:pPr>
        <w:tabs>
          <w:tab w:val="left" w:pos="3390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7833D3">
        <w:rPr>
          <w:rFonts w:ascii="Times New Roman" w:eastAsia="Times New Roman" w:hAnsi="Times New Roman" w:cs="Times New Roman"/>
          <w:sz w:val="40"/>
          <w:szCs w:val="40"/>
          <w:lang w:eastAsia="ru-RU"/>
        </w:rPr>
        <w:t>д/гр «Малыш»</w:t>
      </w:r>
    </w:p>
    <w:p w:rsidR="007833D3" w:rsidRDefault="007833D3" w:rsidP="007833D3">
      <w:pPr>
        <w:tabs>
          <w:tab w:val="left" w:pos="3390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176769" w:rsidRDefault="00176769" w:rsidP="007833D3">
      <w:pPr>
        <w:tabs>
          <w:tab w:val="left" w:pos="3390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176769" w:rsidRDefault="00176769" w:rsidP="007833D3">
      <w:pPr>
        <w:tabs>
          <w:tab w:val="left" w:pos="3390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7833D3" w:rsidRPr="007833D3" w:rsidRDefault="00176769" w:rsidP="007833D3">
      <w:pPr>
        <w:tabs>
          <w:tab w:val="left" w:pos="3390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>Творческий проект «</w:t>
      </w:r>
      <w:r w:rsidR="007833D3">
        <w:rPr>
          <w:rFonts w:ascii="Times New Roman" w:eastAsia="Times New Roman" w:hAnsi="Times New Roman" w:cs="Times New Roman"/>
          <w:sz w:val="40"/>
          <w:szCs w:val="40"/>
          <w:lang w:eastAsia="ru-RU"/>
        </w:rPr>
        <w:t>Мама-главное слово</w:t>
      </w: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>»</w:t>
      </w:r>
    </w:p>
    <w:p w:rsidR="007833D3" w:rsidRDefault="007833D3" w:rsidP="00054563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33D3" w:rsidRDefault="007833D3" w:rsidP="00054563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33D3" w:rsidRDefault="007833D3" w:rsidP="00054563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33D3" w:rsidRDefault="007833D3" w:rsidP="00054563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33D3" w:rsidRPr="00176769" w:rsidRDefault="007833D3" w:rsidP="00176769">
      <w:pPr>
        <w:tabs>
          <w:tab w:val="left" w:pos="753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6769" w:rsidRPr="00176769" w:rsidRDefault="00176769" w:rsidP="00176769">
      <w:pPr>
        <w:tabs>
          <w:tab w:val="left" w:pos="68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76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Разработчик:  Воспитатель</w:t>
      </w:r>
    </w:p>
    <w:p w:rsidR="007833D3" w:rsidRDefault="00176769" w:rsidP="00176769">
      <w:pPr>
        <w:tabs>
          <w:tab w:val="left" w:pos="68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7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Pr="001767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Кузнецова О.С.</w:t>
      </w:r>
    </w:p>
    <w:p w:rsidR="00176769" w:rsidRDefault="00176769" w:rsidP="00176769">
      <w:pPr>
        <w:tabs>
          <w:tab w:val="left" w:pos="68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6769" w:rsidRPr="00176769" w:rsidRDefault="00176769" w:rsidP="00176769">
      <w:pPr>
        <w:tabs>
          <w:tab w:val="left" w:pos="68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33D3" w:rsidRDefault="007833D3" w:rsidP="00054563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6769" w:rsidRDefault="00176769" w:rsidP="00054563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1E87" w:rsidRDefault="00176769" w:rsidP="00176769">
      <w:pPr>
        <w:tabs>
          <w:tab w:val="left" w:pos="511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2B1E87" w:rsidRDefault="002B1E87" w:rsidP="00176769">
      <w:pPr>
        <w:tabs>
          <w:tab w:val="left" w:pos="511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1E87" w:rsidRDefault="002B1E87" w:rsidP="00176769">
      <w:pPr>
        <w:tabs>
          <w:tab w:val="left" w:pos="511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1E87" w:rsidRDefault="002B1E87" w:rsidP="00176769">
      <w:pPr>
        <w:tabs>
          <w:tab w:val="left" w:pos="511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1E87" w:rsidRDefault="002B1E87" w:rsidP="00176769">
      <w:pPr>
        <w:tabs>
          <w:tab w:val="left" w:pos="511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33D3" w:rsidRDefault="00176769" w:rsidP="002B1E87">
      <w:pPr>
        <w:tabs>
          <w:tab w:val="left" w:pos="5115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2015 год</w:t>
      </w:r>
    </w:p>
    <w:p w:rsidR="007833D3" w:rsidRDefault="007833D3" w:rsidP="00783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6769" w:rsidRDefault="00176769" w:rsidP="002B1E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6769" w:rsidRDefault="00176769" w:rsidP="00054563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6769" w:rsidRDefault="00176769" w:rsidP="00054563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5680" behindDoc="1" locked="0" layoutInCell="1" allowOverlap="1" wp14:anchorId="353458D4" wp14:editId="34408FD0">
            <wp:simplePos x="0" y="0"/>
            <wp:positionH relativeFrom="column">
              <wp:posOffset>34925</wp:posOffset>
            </wp:positionH>
            <wp:positionV relativeFrom="paragraph">
              <wp:posOffset>-12700</wp:posOffset>
            </wp:positionV>
            <wp:extent cx="7301658" cy="10473484"/>
            <wp:effectExtent l="0" t="0" r="0" b="4445"/>
            <wp:wrapNone/>
            <wp:docPr id="7" name="Рисунок 7" descr="http://knu.znate.ru/pars_docs/refs/558/557580/557580_html_1d9bb4d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nu.znate.ru/pars_docs/refs/558/557580/557580_html_1d9bb4d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1658" cy="10473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6769" w:rsidRDefault="00176769" w:rsidP="00F652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5202" w:rsidRPr="004541C9" w:rsidRDefault="00F65202" w:rsidP="00F65202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4541C9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Проект «Мама-главное слово»</w:t>
      </w:r>
    </w:p>
    <w:p w:rsidR="00F65202" w:rsidRPr="004541C9" w:rsidRDefault="00F65202" w:rsidP="00F652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                             Автор</w:t>
      </w:r>
      <w:r w:rsidRPr="004541C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проекта</w:t>
      </w:r>
      <w:r w:rsidRPr="004541C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:</w:t>
      </w:r>
      <w:r w:rsidRPr="004541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Кузнецова О.С.</w:t>
      </w:r>
    </w:p>
    <w:p w:rsidR="00F65202" w:rsidRPr="004541C9" w:rsidRDefault="00F65202" w:rsidP="00F65202">
      <w:pPr>
        <w:spacing w:before="100" w:beforeAutospacing="1" w:after="100" w:afterAutospacing="1" w:line="240" w:lineRule="auto"/>
        <w:ind w:left="1701" w:right="170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41C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Актуальность проекта.</w:t>
      </w:r>
    </w:p>
    <w:p w:rsidR="00F65202" w:rsidRPr="00F65202" w:rsidRDefault="00F65202" w:rsidP="00F65202">
      <w:pPr>
        <w:spacing w:before="100" w:beforeAutospacing="1" w:after="100" w:afterAutospacing="1" w:line="240" w:lineRule="auto"/>
        <w:ind w:left="1701" w:right="1701"/>
        <w:jc w:val="both"/>
        <w:rPr>
          <w:rFonts w:ascii="Times New Roman" w:hAnsi="Times New Roman" w:cs="Times New Roman"/>
          <w:sz w:val="24"/>
          <w:szCs w:val="24"/>
        </w:rPr>
      </w:pPr>
      <w:r w:rsidRPr="00F65202">
        <w:rPr>
          <w:rFonts w:ascii="Times New Roman" w:hAnsi="Times New Roman" w:cs="Times New Roman"/>
          <w:sz w:val="24"/>
          <w:szCs w:val="24"/>
        </w:rPr>
        <w:t>При всем разнообразии культурных традиций, в мире не так много праздников, которые бы отмечались повсеместно, по всей планете. Но День Матери относится к тем праздникам, которые есть в каждой стране, пусть даже и проходят в разные дни. В России официально День Матери отмечается в последнее воскресенье ноября. Этот праздник является самым теплым, добрым и семейным среди тех, что отмечают в России. Для каждого человека</w:t>
      </w:r>
      <w:r>
        <w:rPr>
          <w:rFonts w:ascii="Times New Roman" w:hAnsi="Times New Roman" w:cs="Times New Roman"/>
          <w:sz w:val="24"/>
          <w:szCs w:val="24"/>
        </w:rPr>
        <w:t xml:space="preserve"> мама — самый главный человек. </w:t>
      </w:r>
      <w:r w:rsidRPr="00F65202">
        <w:rPr>
          <w:rFonts w:ascii="Times New Roman" w:hAnsi="Times New Roman" w:cs="Times New Roman"/>
          <w:sz w:val="24"/>
          <w:szCs w:val="24"/>
        </w:rPr>
        <w:t xml:space="preserve">От того, насколько почитаема в государстве женщина, воспитывающая детей, можно определить степень культуры и благополучия общества. Счастливые дети растут в дружной семье и под опекой счастливой матери. </w:t>
      </w:r>
    </w:p>
    <w:p w:rsidR="00F65202" w:rsidRPr="004541C9" w:rsidRDefault="00F65202" w:rsidP="00F65202">
      <w:pPr>
        <w:spacing w:before="100" w:beforeAutospacing="1" w:after="100" w:afterAutospacing="1" w:line="240" w:lineRule="auto"/>
        <w:ind w:left="1701" w:right="170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41C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Тип проекта</w:t>
      </w:r>
      <w:r w:rsidRPr="004541C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:</w:t>
      </w:r>
      <w:r w:rsidRPr="004541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творческий, краткосрочный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65202" w:rsidRPr="004541C9" w:rsidRDefault="00F65202" w:rsidP="00F65202">
      <w:pPr>
        <w:spacing w:before="100" w:beforeAutospacing="1" w:after="100" w:afterAutospacing="1" w:line="240" w:lineRule="auto"/>
        <w:ind w:left="1701" w:right="170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41C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Ожидаемые результаты.</w:t>
      </w:r>
    </w:p>
    <w:p w:rsidR="00F65202" w:rsidRDefault="00F65202" w:rsidP="00F65202">
      <w:pPr>
        <w:pStyle w:val="a5"/>
        <w:ind w:left="1701" w:right="1701"/>
      </w:pPr>
      <w:r>
        <w:t>-проявление любви и заботы детей о матерях посредством совместной продуктивной деятельности, проявление положительных эмоций;</w:t>
      </w:r>
    </w:p>
    <w:p w:rsidR="00F65202" w:rsidRDefault="00F65202" w:rsidP="00F65202">
      <w:pPr>
        <w:pStyle w:val="a5"/>
        <w:ind w:left="1701" w:right="1701"/>
      </w:pPr>
      <w:r>
        <w:t>-развитие у дошкольников интереса к жизни группы и семьи;</w:t>
      </w:r>
    </w:p>
    <w:p w:rsidR="00F65202" w:rsidRDefault="00F65202" w:rsidP="00F65202">
      <w:pPr>
        <w:pStyle w:val="a5"/>
        <w:ind w:left="1701" w:right="1701"/>
      </w:pPr>
      <w:r>
        <w:t>-развитие коммуникативных и творческих способностей.</w:t>
      </w:r>
    </w:p>
    <w:p w:rsidR="00F65202" w:rsidRDefault="00F65202" w:rsidP="006100AB">
      <w:pPr>
        <w:spacing w:before="100" w:beforeAutospacing="1" w:after="100" w:afterAutospacing="1" w:line="240" w:lineRule="auto"/>
        <w:ind w:left="1701" w:right="1701"/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4541C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Место 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проведения: М</w:t>
      </w:r>
      <w:r w:rsidR="006100A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Б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ОУ </w:t>
      </w:r>
      <w:r w:rsidR="006100A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«Новоталицкая С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Ш</w:t>
      </w:r>
      <w:r w:rsidR="006100A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д/гр «Малыш», 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группа № 5.</w:t>
      </w:r>
    </w:p>
    <w:p w:rsidR="00F65202" w:rsidRPr="004541C9" w:rsidRDefault="00C239C9" w:rsidP="00F65202">
      <w:pPr>
        <w:spacing w:before="100" w:beforeAutospacing="1" w:after="100" w:afterAutospacing="1" w:line="240" w:lineRule="auto"/>
        <w:ind w:left="1701" w:right="170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Вид проекта: краткосрочный с 23</w:t>
      </w:r>
      <w:r w:rsidR="00F65202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по 27 ноября 2015 года</w:t>
      </w:r>
    </w:p>
    <w:p w:rsidR="00F65202" w:rsidRPr="004541C9" w:rsidRDefault="00F65202" w:rsidP="00F65202">
      <w:pPr>
        <w:spacing w:before="100" w:beforeAutospacing="1" w:after="100" w:afterAutospacing="1" w:line="240" w:lineRule="auto"/>
        <w:ind w:left="1701" w:right="170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5202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Участники проекта:</w:t>
      </w:r>
      <w:r w:rsidRPr="00F65202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средней группы «Подсолнушки», родители, педагоги.</w:t>
      </w:r>
    </w:p>
    <w:p w:rsidR="00F65202" w:rsidRPr="004541C9" w:rsidRDefault="00F65202" w:rsidP="00F65202">
      <w:pPr>
        <w:spacing w:before="100" w:beforeAutospacing="1" w:after="100" w:afterAutospacing="1" w:line="240" w:lineRule="auto"/>
        <w:ind w:left="1701" w:right="170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41C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ЦЕЛЬ ПРОЕКТА:</w:t>
      </w:r>
      <w:r w:rsidRPr="004541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расширить знания детей о роли матери в семье и в обществе.</w:t>
      </w:r>
    </w:p>
    <w:p w:rsidR="00F65202" w:rsidRPr="004541C9" w:rsidRDefault="00F65202" w:rsidP="00F65202">
      <w:pPr>
        <w:spacing w:before="100" w:beforeAutospacing="1" w:after="100" w:afterAutospacing="1" w:line="240" w:lineRule="auto"/>
        <w:ind w:left="1701" w:right="170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41C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Задачи проекта:</w:t>
      </w:r>
    </w:p>
    <w:p w:rsidR="00F65202" w:rsidRPr="004541C9" w:rsidRDefault="00F65202" w:rsidP="00F65202">
      <w:pPr>
        <w:spacing w:before="100" w:beforeAutospacing="1" w:after="100" w:afterAutospacing="1" w:line="240" w:lineRule="auto"/>
        <w:ind w:left="1701" w:right="170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41C9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расширить знание детей о женских профессиях;</w:t>
      </w:r>
    </w:p>
    <w:p w:rsidR="00F65202" w:rsidRPr="004541C9" w:rsidRDefault="00F65202" w:rsidP="00F65202">
      <w:pPr>
        <w:spacing w:before="100" w:beforeAutospacing="1" w:after="100" w:afterAutospacing="1" w:line="240" w:lineRule="auto"/>
        <w:ind w:left="1701" w:right="170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41C9">
        <w:rPr>
          <w:rFonts w:ascii="Times New Roman" w:eastAsia="Times New Roman" w:hAnsi="Times New Roman" w:cs="Times New Roman"/>
          <w:sz w:val="24"/>
          <w:szCs w:val="24"/>
          <w:lang w:eastAsia="ru-RU"/>
        </w:rPr>
        <w:t>-воспитывать любовь и уважение к маме;</w:t>
      </w:r>
    </w:p>
    <w:p w:rsidR="00F65202" w:rsidRPr="004541C9" w:rsidRDefault="00F65202" w:rsidP="00F65202">
      <w:pPr>
        <w:spacing w:before="100" w:beforeAutospacing="1" w:after="100" w:afterAutospacing="1" w:line="240" w:lineRule="auto"/>
        <w:ind w:left="1701" w:right="170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41C9">
        <w:rPr>
          <w:rFonts w:ascii="Times New Roman" w:eastAsia="Times New Roman" w:hAnsi="Times New Roman" w:cs="Times New Roman"/>
          <w:sz w:val="24"/>
          <w:szCs w:val="24"/>
          <w:lang w:eastAsia="ru-RU"/>
        </w:rPr>
        <w:t>-заучивать стихотворени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4541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маме с использованием мимики и жестов;</w:t>
      </w:r>
    </w:p>
    <w:p w:rsidR="00F65202" w:rsidRPr="004541C9" w:rsidRDefault="00F65202" w:rsidP="00F65202">
      <w:pPr>
        <w:spacing w:before="100" w:beforeAutospacing="1" w:after="100" w:afterAutospacing="1" w:line="240" w:lineRule="auto"/>
        <w:ind w:left="1701" w:right="170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41C9">
        <w:rPr>
          <w:rFonts w:ascii="Times New Roman" w:eastAsia="Times New Roman" w:hAnsi="Times New Roman" w:cs="Times New Roman"/>
          <w:sz w:val="24"/>
          <w:szCs w:val="24"/>
          <w:lang w:eastAsia="ru-RU"/>
        </w:rPr>
        <w:t>-учить составлять описательный рассказ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плану на тему «Рассказ о </w:t>
      </w:r>
      <w:r w:rsidRPr="004541C9">
        <w:rPr>
          <w:rFonts w:ascii="Times New Roman" w:eastAsia="Times New Roman" w:hAnsi="Times New Roman" w:cs="Times New Roman"/>
          <w:sz w:val="24"/>
          <w:szCs w:val="24"/>
          <w:lang w:eastAsia="ru-RU"/>
        </w:rPr>
        <w:t>маме»;</w:t>
      </w:r>
    </w:p>
    <w:p w:rsidR="00F65202" w:rsidRPr="004541C9" w:rsidRDefault="00F65202" w:rsidP="00F65202">
      <w:pPr>
        <w:spacing w:before="100" w:beforeAutospacing="1" w:after="100" w:afterAutospacing="1" w:line="240" w:lineRule="auto"/>
        <w:ind w:left="1701" w:right="170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41C9">
        <w:rPr>
          <w:rFonts w:ascii="Times New Roman" w:eastAsia="Times New Roman" w:hAnsi="Times New Roman" w:cs="Times New Roman"/>
          <w:sz w:val="24"/>
          <w:szCs w:val="24"/>
          <w:lang w:eastAsia="ru-RU"/>
        </w:rPr>
        <w:t>- учить пересказывать знакомую сказку;</w:t>
      </w:r>
    </w:p>
    <w:p w:rsidR="00F65202" w:rsidRPr="004541C9" w:rsidRDefault="00F65202" w:rsidP="00F65202">
      <w:pPr>
        <w:spacing w:before="100" w:beforeAutospacing="1" w:after="100" w:afterAutospacing="1" w:line="240" w:lineRule="auto"/>
        <w:ind w:left="1701" w:right="170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41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учить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аппликацию (подарок маме)</w:t>
      </w:r>
      <w:r w:rsidRPr="004541C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176769" w:rsidRDefault="00F65202" w:rsidP="00F652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</w:t>
      </w:r>
      <w:r w:rsidRPr="004541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учить рисовать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красками фартук</w:t>
      </w:r>
      <w:r w:rsidRPr="004541C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176769" w:rsidRDefault="001656F1" w:rsidP="00054563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800" behindDoc="1" locked="0" layoutInCell="1" allowOverlap="1" wp14:anchorId="374845D9" wp14:editId="6AAC7A4F">
            <wp:simplePos x="0" y="0"/>
            <wp:positionH relativeFrom="column">
              <wp:posOffset>25400</wp:posOffset>
            </wp:positionH>
            <wp:positionV relativeFrom="paragraph">
              <wp:posOffset>53975</wp:posOffset>
            </wp:positionV>
            <wp:extent cx="7301658" cy="10473484"/>
            <wp:effectExtent l="0" t="0" r="0" b="4445"/>
            <wp:wrapNone/>
            <wp:docPr id="8" name="Рисунок 8" descr="http://knu.znate.ru/pars_docs/refs/558/557580/557580_html_1d9bb4d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nu.znate.ru/pars_docs/refs/558/557580/557580_html_1d9bb4d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1658" cy="10473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6769" w:rsidRDefault="00176769" w:rsidP="001656F1">
      <w:pPr>
        <w:tabs>
          <w:tab w:val="left" w:pos="1275"/>
          <w:tab w:val="left" w:pos="4950"/>
          <w:tab w:val="center" w:pos="5783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56F1" w:rsidRPr="004541C9" w:rsidRDefault="001656F1" w:rsidP="001656F1">
      <w:pPr>
        <w:spacing w:before="100" w:beforeAutospacing="1" w:after="100" w:afterAutospacing="1" w:line="240" w:lineRule="auto"/>
        <w:ind w:left="1701" w:right="170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541C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I Этап</w:t>
      </w:r>
      <w:r w:rsidRPr="004541C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: </w:t>
      </w:r>
      <w:r w:rsidRPr="004541C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подготовительный.</w:t>
      </w:r>
    </w:p>
    <w:p w:rsidR="001656F1" w:rsidRPr="004541C9" w:rsidRDefault="001656F1" w:rsidP="001656F1">
      <w:pPr>
        <w:spacing w:before="100" w:beforeAutospacing="1" w:after="100" w:afterAutospacing="1" w:line="240" w:lineRule="auto"/>
        <w:ind w:left="1701" w:right="170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41C9">
        <w:rPr>
          <w:rFonts w:ascii="Times New Roman" w:eastAsia="Times New Roman" w:hAnsi="Times New Roman" w:cs="Times New Roman"/>
          <w:sz w:val="24"/>
          <w:szCs w:val="24"/>
          <w:lang w:eastAsia="ru-RU"/>
        </w:rPr>
        <w:t>1. Создать развивающую среду для игровой, продуктивной и творческой деятельности детей.</w:t>
      </w:r>
    </w:p>
    <w:p w:rsidR="001656F1" w:rsidRPr="004541C9" w:rsidRDefault="001656F1" w:rsidP="001656F1">
      <w:pPr>
        <w:spacing w:before="100" w:beforeAutospacing="1" w:after="100" w:afterAutospacing="1" w:line="240" w:lineRule="auto"/>
        <w:ind w:left="1701" w:right="170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41C9">
        <w:rPr>
          <w:rFonts w:ascii="Times New Roman" w:eastAsia="Times New Roman" w:hAnsi="Times New Roman" w:cs="Times New Roman"/>
          <w:sz w:val="24"/>
          <w:szCs w:val="24"/>
          <w:lang w:eastAsia="ru-RU"/>
        </w:rPr>
        <w:t>2. Подобрать художественную литературу о маме.</w:t>
      </w:r>
    </w:p>
    <w:p w:rsidR="001656F1" w:rsidRPr="004541C9" w:rsidRDefault="001656F1" w:rsidP="001656F1">
      <w:pPr>
        <w:spacing w:before="100" w:beforeAutospacing="1" w:after="100" w:afterAutospacing="1" w:line="240" w:lineRule="auto"/>
        <w:ind w:left="1701" w:right="170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41C9">
        <w:rPr>
          <w:rFonts w:ascii="Times New Roman" w:eastAsia="Times New Roman" w:hAnsi="Times New Roman" w:cs="Times New Roman"/>
          <w:sz w:val="24"/>
          <w:szCs w:val="24"/>
          <w:lang w:eastAsia="ru-RU"/>
        </w:rPr>
        <w:t>3. Предложить родителям рассказать детям, где и кем работает мама. Выучить имя и отчество мамы.</w:t>
      </w:r>
    </w:p>
    <w:p w:rsidR="001656F1" w:rsidRPr="004541C9" w:rsidRDefault="001656F1" w:rsidP="001656F1">
      <w:pPr>
        <w:spacing w:before="100" w:beforeAutospacing="1" w:after="100" w:afterAutospacing="1" w:line="240" w:lineRule="auto"/>
        <w:ind w:left="1701" w:right="170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41C9">
        <w:rPr>
          <w:rFonts w:ascii="Times New Roman" w:eastAsia="Times New Roman" w:hAnsi="Times New Roman" w:cs="Times New Roman"/>
          <w:sz w:val="24"/>
          <w:szCs w:val="24"/>
          <w:lang w:eastAsia="ru-RU"/>
        </w:rPr>
        <w:t>4. Прослушивание музыкального произведения "Мама главное слово".</w:t>
      </w:r>
    </w:p>
    <w:p w:rsidR="001656F1" w:rsidRPr="004541C9" w:rsidRDefault="001656F1" w:rsidP="001656F1">
      <w:pPr>
        <w:spacing w:before="100" w:beforeAutospacing="1" w:after="100" w:afterAutospacing="1" w:line="240" w:lineRule="auto"/>
        <w:ind w:left="1701" w:right="170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41C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656F1" w:rsidRDefault="001656F1" w:rsidP="001656F1">
      <w:pPr>
        <w:spacing w:before="100" w:beforeAutospacing="1" w:after="100" w:afterAutospacing="1" w:line="240" w:lineRule="auto"/>
        <w:ind w:left="1701" w:right="170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41C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II Этап</w:t>
      </w:r>
      <w:r w:rsidRPr="004541C9">
        <w:rPr>
          <w:rFonts w:ascii="Times New Roman" w:eastAsia="Times New Roman" w:hAnsi="Times New Roman" w:cs="Times New Roman"/>
          <w:sz w:val="24"/>
          <w:szCs w:val="24"/>
          <w:lang w:eastAsia="ru-RU"/>
        </w:rPr>
        <w:t>: практический.</w:t>
      </w:r>
    </w:p>
    <w:p w:rsidR="001656F1" w:rsidRDefault="001656F1" w:rsidP="006964B5">
      <w:pPr>
        <w:spacing w:after="0" w:line="240" w:lineRule="auto"/>
        <w:ind w:left="1701" w:right="170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41C9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4541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ноября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656F1" w:rsidRDefault="001656F1" w:rsidP="006964B5">
      <w:pPr>
        <w:spacing w:after="0" w:line="240" w:lineRule="auto"/>
        <w:ind w:left="1701" w:right="170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41C9">
        <w:rPr>
          <w:rFonts w:ascii="Times New Roman" w:eastAsia="Times New Roman" w:hAnsi="Times New Roman" w:cs="Times New Roman"/>
          <w:sz w:val="24"/>
          <w:szCs w:val="24"/>
          <w:lang w:eastAsia="ru-RU"/>
        </w:rPr>
        <w:t>(понедельник)</w:t>
      </w:r>
    </w:p>
    <w:p w:rsidR="001656F1" w:rsidRPr="004541C9" w:rsidRDefault="001656F1" w:rsidP="006964B5">
      <w:pPr>
        <w:spacing w:after="0" w:line="240" w:lineRule="auto"/>
        <w:ind w:left="1701" w:right="170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41C9">
        <w:rPr>
          <w:rFonts w:ascii="Times New Roman" w:eastAsia="Times New Roman" w:hAnsi="Times New Roman" w:cs="Times New Roman"/>
          <w:sz w:val="24"/>
          <w:szCs w:val="24"/>
          <w:lang w:eastAsia="ru-RU"/>
        </w:rPr>
        <w:t>- Беседа «Милая мама».</w:t>
      </w:r>
    </w:p>
    <w:p w:rsidR="001656F1" w:rsidRPr="004541C9" w:rsidRDefault="001656F1" w:rsidP="006964B5">
      <w:pPr>
        <w:spacing w:after="0" w:line="240" w:lineRule="auto"/>
        <w:ind w:left="1701" w:right="170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41C9">
        <w:rPr>
          <w:rFonts w:ascii="Times New Roman" w:eastAsia="Times New Roman" w:hAnsi="Times New Roman" w:cs="Times New Roman"/>
          <w:sz w:val="24"/>
          <w:szCs w:val="24"/>
          <w:lang w:eastAsia="ru-RU"/>
        </w:rPr>
        <w:t>-Дидактическая игра «Мама какая?».</w:t>
      </w:r>
    </w:p>
    <w:p w:rsidR="001656F1" w:rsidRDefault="001656F1" w:rsidP="006964B5">
      <w:pPr>
        <w:spacing w:after="0" w:line="240" w:lineRule="auto"/>
        <w:ind w:left="1701" w:right="170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41C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Рисование карандашами «Моя мама»</w:t>
      </w:r>
      <w:r w:rsidRPr="004541C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656F1" w:rsidRDefault="001656F1" w:rsidP="001656F1">
      <w:pPr>
        <w:spacing w:before="100" w:beforeAutospacing="1" w:after="100" w:afterAutospacing="1" w:line="240" w:lineRule="auto"/>
        <w:ind w:left="1701" w:right="170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6CF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897994" wp14:editId="730A01EC">
            <wp:extent cx="4819650" cy="3614738"/>
            <wp:effectExtent l="0" t="0" r="0" b="5080"/>
            <wp:docPr id="10" name="Рисунок 10" descr="F:\на защиту\IMG_20151113_155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а защиту\IMG_20151113_1552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560" cy="361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4B5" w:rsidRPr="004541C9" w:rsidRDefault="006964B5" w:rsidP="001656F1">
      <w:pPr>
        <w:spacing w:before="100" w:beforeAutospacing="1" w:after="100" w:afterAutospacing="1" w:line="240" w:lineRule="auto"/>
        <w:ind w:left="1701" w:right="170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56F1" w:rsidRDefault="001656F1" w:rsidP="001656F1">
      <w:pPr>
        <w:spacing w:before="100" w:beforeAutospacing="1" w:after="100" w:afterAutospacing="1" w:line="240" w:lineRule="auto"/>
        <w:ind w:left="1701" w:right="170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56F1" w:rsidRDefault="001656F1" w:rsidP="001656F1">
      <w:pPr>
        <w:spacing w:before="100" w:beforeAutospacing="1" w:after="100" w:afterAutospacing="1" w:line="240" w:lineRule="auto"/>
        <w:ind w:left="1701" w:right="170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56F1" w:rsidRDefault="001656F1" w:rsidP="001656F1">
      <w:pPr>
        <w:spacing w:after="0" w:line="240" w:lineRule="auto"/>
        <w:ind w:left="1701" w:right="170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56F1" w:rsidRDefault="001656F1" w:rsidP="001656F1">
      <w:pPr>
        <w:spacing w:after="0" w:line="240" w:lineRule="auto"/>
        <w:ind w:left="1701" w:right="170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56F1" w:rsidRDefault="001656F1" w:rsidP="001656F1">
      <w:pPr>
        <w:spacing w:after="0" w:line="240" w:lineRule="auto"/>
        <w:ind w:left="1701" w:right="170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56F1" w:rsidRDefault="001656F1" w:rsidP="001656F1">
      <w:pPr>
        <w:spacing w:after="0" w:line="240" w:lineRule="auto"/>
        <w:ind w:left="1701" w:right="170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6769" w:rsidRDefault="00176769" w:rsidP="001656F1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848" behindDoc="1" locked="0" layoutInCell="1" allowOverlap="1" wp14:anchorId="61F8AECC" wp14:editId="1C56AFE3">
            <wp:simplePos x="0" y="0"/>
            <wp:positionH relativeFrom="column">
              <wp:posOffset>-6985</wp:posOffset>
            </wp:positionH>
            <wp:positionV relativeFrom="paragraph">
              <wp:posOffset>-31750</wp:posOffset>
            </wp:positionV>
            <wp:extent cx="7238054" cy="10382250"/>
            <wp:effectExtent l="0" t="0" r="1270" b="0"/>
            <wp:wrapNone/>
            <wp:docPr id="9" name="Рисунок 9" descr="http://knu.znate.ru/pars_docs/refs/558/557580/557580_html_1d9bb4d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nu.znate.ru/pars_docs/refs/558/557580/557580_html_1d9bb4d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8054" cy="1038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56F1" w:rsidRPr="004541C9" w:rsidRDefault="001656F1" w:rsidP="001656F1">
      <w:pPr>
        <w:spacing w:after="0" w:line="240" w:lineRule="auto"/>
        <w:ind w:left="1701" w:right="170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964B5">
        <w:rPr>
          <w:rFonts w:ascii="Times New Roman" w:eastAsia="Times New Roman" w:hAnsi="Times New Roman" w:cs="Times New Roman"/>
          <w:sz w:val="24"/>
          <w:szCs w:val="24"/>
          <w:lang w:eastAsia="ru-RU"/>
        </w:rPr>
        <w:t>24</w:t>
      </w:r>
      <w:r w:rsidRPr="004541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ноября</w:t>
      </w:r>
    </w:p>
    <w:p w:rsidR="001656F1" w:rsidRDefault="001656F1" w:rsidP="001656F1">
      <w:pPr>
        <w:spacing w:after="0" w:line="240" w:lineRule="auto"/>
        <w:ind w:left="1701" w:right="170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41C9">
        <w:rPr>
          <w:rFonts w:ascii="Times New Roman" w:eastAsia="Times New Roman" w:hAnsi="Times New Roman" w:cs="Times New Roman"/>
          <w:sz w:val="24"/>
          <w:szCs w:val="24"/>
          <w:lang w:eastAsia="ru-RU"/>
        </w:rPr>
        <w:t>(вторник)</w:t>
      </w:r>
    </w:p>
    <w:p w:rsidR="001656F1" w:rsidRDefault="001656F1" w:rsidP="001656F1">
      <w:pPr>
        <w:spacing w:after="0" w:line="240" w:lineRule="auto"/>
        <w:ind w:left="1701" w:right="170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41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Дидактическая игра «Назови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541C9">
        <w:rPr>
          <w:rFonts w:ascii="Times New Roman" w:eastAsia="Times New Roman" w:hAnsi="Times New Roman" w:cs="Times New Roman"/>
          <w:sz w:val="24"/>
          <w:szCs w:val="24"/>
          <w:lang w:eastAsia="ru-RU"/>
        </w:rPr>
        <w:t>ласково маму».</w:t>
      </w:r>
    </w:p>
    <w:p w:rsidR="001656F1" w:rsidRDefault="001656F1" w:rsidP="001656F1">
      <w:pPr>
        <w:spacing w:after="0" w:line="240" w:lineRule="auto"/>
        <w:ind w:left="1701" w:right="170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-Аппликация «Солнышко для мамочки» – подарок маме.</w:t>
      </w:r>
    </w:p>
    <w:p w:rsidR="00176769" w:rsidRDefault="00176769" w:rsidP="001656F1">
      <w:pPr>
        <w:tabs>
          <w:tab w:val="left" w:pos="3465"/>
        </w:tabs>
        <w:spacing w:before="100" w:beforeAutospacing="1" w:after="100" w:afterAutospacing="1" w:line="240" w:lineRule="auto"/>
        <w:ind w:left="1701" w:right="170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6769" w:rsidRDefault="001656F1" w:rsidP="001656F1">
      <w:pPr>
        <w:tabs>
          <w:tab w:val="left" w:pos="5130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3C2A5D" wp14:editId="74320E18">
            <wp:extent cx="4495800" cy="3371851"/>
            <wp:effectExtent l="0" t="0" r="0" b="0"/>
            <wp:docPr id="12" name="Рисунок 12" descr="C:\Temp\WPDNSE\Camera\IMG_20151125_092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WPDNSE\Camera\IMG_20151125_0928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424" cy="3376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6F1" w:rsidRPr="004541C9" w:rsidRDefault="001656F1" w:rsidP="001656F1">
      <w:pPr>
        <w:spacing w:after="0" w:line="240" w:lineRule="auto"/>
        <w:ind w:left="1701" w:right="170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964B5">
        <w:rPr>
          <w:rFonts w:ascii="Times New Roman" w:eastAsia="Times New Roman" w:hAnsi="Times New Roman" w:cs="Times New Roman"/>
          <w:sz w:val="24"/>
          <w:szCs w:val="24"/>
          <w:lang w:eastAsia="ru-RU"/>
        </w:rPr>
        <w:t>25</w:t>
      </w:r>
      <w:r w:rsidRPr="004541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ноября</w:t>
      </w:r>
    </w:p>
    <w:p w:rsidR="001656F1" w:rsidRDefault="001656F1" w:rsidP="001656F1">
      <w:pPr>
        <w:spacing w:after="0" w:line="240" w:lineRule="auto"/>
        <w:ind w:left="1701" w:right="170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41C9">
        <w:rPr>
          <w:rFonts w:ascii="Times New Roman" w:eastAsia="Times New Roman" w:hAnsi="Times New Roman" w:cs="Times New Roman"/>
          <w:sz w:val="24"/>
          <w:szCs w:val="24"/>
          <w:lang w:eastAsia="ru-RU"/>
        </w:rPr>
        <w:t>(среда)</w:t>
      </w:r>
    </w:p>
    <w:p w:rsidR="001656F1" w:rsidRDefault="001656F1" w:rsidP="001656F1">
      <w:pPr>
        <w:spacing w:after="0" w:line="240" w:lineRule="auto"/>
        <w:ind w:left="1701" w:right="170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41C9">
        <w:rPr>
          <w:rFonts w:ascii="Times New Roman" w:eastAsia="Times New Roman" w:hAnsi="Times New Roman" w:cs="Times New Roman"/>
          <w:sz w:val="24"/>
          <w:szCs w:val="24"/>
          <w:lang w:eastAsia="ru-RU"/>
        </w:rPr>
        <w:t>-Дида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ктическая игра "Профессия мамы"</w:t>
      </w:r>
    </w:p>
    <w:p w:rsidR="001656F1" w:rsidRDefault="001656F1" w:rsidP="001656F1">
      <w:pPr>
        <w:spacing w:after="0" w:line="240" w:lineRule="auto"/>
        <w:ind w:left="1701" w:right="170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-Рисование фартука  для мамы.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1656F1" w:rsidRDefault="001656F1" w:rsidP="001656F1">
      <w:pPr>
        <w:tabs>
          <w:tab w:val="left" w:pos="327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6769" w:rsidRDefault="001656F1" w:rsidP="001656F1">
      <w:pPr>
        <w:tabs>
          <w:tab w:val="left" w:pos="195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974B47" wp14:editId="5E2F9AB0">
            <wp:extent cx="4482465" cy="3361850"/>
            <wp:effectExtent l="0" t="0" r="0" b="0"/>
            <wp:docPr id="11" name="Рисунок 11" descr="C:\Temp\WPDNSE\Camera\IMG_20151208_143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Temp\WPDNSE\Camera\IMG_20151208_1436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837" cy="3377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6F1" w:rsidRDefault="001656F1" w:rsidP="001656F1">
      <w:pPr>
        <w:tabs>
          <w:tab w:val="left" w:pos="195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56F1" w:rsidRDefault="001656F1" w:rsidP="001656F1">
      <w:pPr>
        <w:tabs>
          <w:tab w:val="left" w:pos="195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56F1" w:rsidRDefault="00C239C9" w:rsidP="001656F1">
      <w:pPr>
        <w:tabs>
          <w:tab w:val="left" w:pos="195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896" behindDoc="1" locked="0" layoutInCell="1" allowOverlap="1" wp14:anchorId="445FDB2F" wp14:editId="2C687C02">
            <wp:simplePos x="0" y="0"/>
            <wp:positionH relativeFrom="column">
              <wp:posOffset>-31750</wp:posOffset>
            </wp:positionH>
            <wp:positionV relativeFrom="paragraph">
              <wp:posOffset>-60326</wp:posOffset>
            </wp:positionV>
            <wp:extent cx="7410450" cy="10467975"/>
            <wp:effectExtent l="0" t="0" r="0" b="9525"/>
            <wp:wrapNone/>
            <wp:docPr id="13" name="Рисунок 13" descr="http://knu.znate.ru/pars_docs/refs/558/557580/557580_html_1d9bb4d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nu.znate.ru/pars_docs/refs/558/557580/557580_html_1d9bb4d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1046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56F1" w:rsidRDefault="001656F1" w:rsidP="00C239C9">
      <w:pPr>
        <w:tabs>
          <w:tab w:val="left" w:pos="424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56F1" w:rsidRPr="004541C9" w:rsidRDefault="001656F1" w:rsidP="006964B5">
      <w:pPr>
        <w:spacing w:after="0" w:line="240" w:lineRule="auto"/>
        <w:ind w:left="1701" w:right="170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96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26 </w:t>
      </w:r>
      <w:r w:rsidRPr="004541C9">
        <w:rPr>
          <w:rFonts w:ascii="Times New Roman" w:eastAsia="Times New Roman" w:hAnsi="Times New Roman" w:cs="Times New Roman"/>
          <w:sz w:val="24"/>
          <w:szCs w:val="24"/>
          <w:lang w:eastAsia="ru-RU"/>
        </w:rPr>
        <w:t>ноября</w:t>
      </w:r>
    </w:p>
    <w:p w:rsidR="001656F1" w:rsidRDefault="001656F1" w:rsidP="006964B5">
      <w:pPr>
        <w:spacing w:after="0" w:line="240" w:lineRule="auto"/>
        <w:ind w:left="1701" w:right="170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(четверг)</w:t>
      </w:r>
    </w:p>
    <w:p w:rsidR="001656F1" w:rsidRDefault="001656F1" w:rsidP="006964B5">
      <w:pPr>
        <w:spacing w:after="0" w:line="240" w:lineRule="auto"/>
        <w:ind w:left="1701" w:right="170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41C9">
        <w:rPr>
          <w:rFonts w:ascii="Times New Roman" w:eastAsia="Times New Roman" w:hAnsi="Times New Roman" w:cs="Times New Roman"/>
          <w:sz w:val="24"/>
          <w:szCs w:val="24"/>
          <w:lang w:eastAsia="ru-RU"/>
        </w:rPr>
        <w:t>-Дидактическая игра "Я помогаю маме"</w:t>
      </w:r>
    </w:p>
    <w:p w:rsidR="006964B5" w:rsidRDefault="006964B5" w:rsidP="00C239C9">
      <w:pPr>
        <w:spacing w:after="0" w:line="240" w:lineRule="auto"/>
        <w:ind w:left="1701" w:right="170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39C9" w:rsidRDefault="001656F1" w:rsidP="00C239C9">
      <w:pPr>
        <w:spacing w:after="0" w:line="240" w:lineRule="auto"/>
        <w:ind w:left="1701" w:right="170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Организация и проведение мероприятия с участием родителей </w:t>
      </w:r>
    </w:p>
    <w:p w:rsidR="006964B5" w:rsidRDefault="006964B5" w:rsidP="006964B5">
      <w:pPr>
        <w:spacing w:after="0" w:line="240" w:lineRule="auto"/>
        <w:ind w:left="1701" w:right="1701"/>
        <w:jc w:val="center"/>
        <w:rPr>
          <w:noProof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239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«Лучше мамы в мире нет».</w:t>
      </w:r>
      <w:r w:rsidRPr="00C239C9">
        <w:rPr>
          <w:noProof/>
          <w:lang w:eastAsia="ru-RU"/>
        </w:rPr>
        <w:t xml:space="preserve"> </w:t>
      </w:r>
    </w:p>
    <w:p w:rsidR="006964B5" w:rsidRDefault="006964B5" w:rsidP="006964B5">
      <w:pPr>
        <w:tabs>
          <w:tab w:val="left" w:pos="5205"/>
        </w:tabs>
        <w:spacing w:after="0" w:line="240" w:lineRule="auto"/>
        <w:ind w:left="1701" w:right="170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64B5" w:rsidRDefault="006964B5" w:rsidP="00C239C9">
      <w:pPr>
        <w:spacing w:after="0" w:line="240" w:lineRule="auto"/>
        <w:ind w:left="1701" w:right="170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64B5" w:rsidRDefault="006964B5" w:rsidP="00C239C9">
      <w:pPr>
        <w:spacing w:after="0" w:line="240" w:lineRule="auto"/>
        <w:ind w:left="1701" w:right="170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E4DCE14" wp14:editId="29E795C8">
            <wp:extent cx="4188528" cy="2686050"/>
            <wp:effectExtent l="0" t="0" r="2540" b="0"/>
            <wp:docPr id="4" name="Рисунок 4" descr="F:\ФОТО-2\IMG_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-2\IMG_05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418" cy="2705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9C9" w:rsidRDefault="006964B5" w:rsidP="006964B5">
      <w:pPr>
        <w:tabs>
          <w:tab w:val="center" w:pos="6137"/>
        </w:tabs>
        <w:spacing w:before="100" w:beforeAutospacing="1" w:after="100" w:afterAutospacing="1" w:line="240" w:lineRule="auto"/>
        <w:ind w:right="170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944" behindDoc="0" locked="0" layoutInCell="1" allowOverlap="1" wp14:anchorId="4AF1EF0F" wp14:editId="3E6CEF83">
            <wp:simplePos x="0" y="0"/>
            <wp:positionH relativeFrom="column">
              <wp:posOffset>2268220</wp:posOffset>
            </wp:positionH>
            <wp:positionV relativeFrom="paragraph">
              <wp:posOffset>422275</wp:posOffset>
            </wp:positionV>
            <wp:extent cx="4109720" cy="2752725"/>
            <wp:effectExtent l="0" t="0" r="5080" b="9525"/>
            <wp:wrapSquare wrapText="bothSides"/>
            <wp:docPr id="2" name="Рисунок 2" descr="F:\ФОТО-2\IMG_0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-2\IMG_05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72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39C9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textWrapping" w:clear="all"/>
      </w:r>
      <w:r w:rsidR="00C239C9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textWrapping" w:clear="all"/>
      </w:r>
    </w:p>
    <w:p w:rsidR="00C239C9" w:rsidRDefault="00C239C9" w:rsidP="006964B5">
      <w:pPr>
        <w:spacing w:before="100" w:beforeAutospacing="1" w:after="100" w:afterAutospacing="1" w:line="240" w:lineRule="auto"/>
        <w:ind w:right="170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56F1" w:rsidRPr="004541C9" w:rsidRDefault="006964B5" w:rsidP="006964B5">
      <w:pPr>
        <w:spacing w:after="0" w:line="240" w:lineRule="auto"/>
        <w:ind w:left="1701" w:right="170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27</w:t>
      </w:r>
      <w:r w:rsidR="001656F1" w:rsidRPr="004541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ноября</w:t>
      </w:r>
    </w:p>
    <w:p w:rsidR="001656F1" w:rsidRDefault="001656F1" w:rsidP="006964B5">
      <w:pPr>
        <w:spacing w:after="0" w:line="240" w:lineRule="auto"/>
        <w:ind w:left="1701" w:right="170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41C9">
        <w:rPr>
          <w:rFonts w:ascii="Times New Roman" w:eastAsia="Times New Roman" w:hAnsi="Times New Roman" w:cs="Times New Roman"/>
          <w:sz w:val="24"/>
          <w:szCs w:val="24"/>
          <w:lang w:eastAsia="ru-RU"/>
        </w:rPr>
        <w:t>(пятница)</w:t>
      </w:r>
    </w:p>
    <w:p w:rsidR="001656F1" w:rsidRDefault="001656F1" w:rsidP="006964B5">
      <w:pPr>
        <w:spacing w:after="0" w:line="240" w:lineRule="auto"/>
        <w:ind w:left="1701" w:right="170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41C9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описательного рассказа "Расскажи о маме" (по плану).</w:t>
      </w:r>
    </w:p>
    <w:p w:rsidR="001656F1" w:rsidRDefault="001656F1" w:rsidP="001656F1">
      <w:pPr>
        <w:tabs>
          <w:tab w:val="left" w:pos="3810"/>
        </w:tabs>
        <w:spacing w:before="100" w:beforeAutospacing="1" w:after="100" w:afterAutospacing="1" w:line="240" w:lineRule="auto"/>
        <w:ind w:left="1701" w:right="170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56F1" w:rsidRDefault="001656F1" w:rsidP="001656F1">
      <w:pPr>
        <w:tabs>
          <w:tab w:val="left" w:pos="195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56F1" w:rsidRDefault="001656F1" w:rsidP="006964B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56F1" w:rsidRDefault="001656F1" w:rsidP="001656F1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920" behindDoc="1" locked="0" layoutInCell="1" allowOverlap="1" wp14:anchorId="7CF524F3" wp14:editId="63977017">
            <wp:simplePos x="0" y="0"/>
            <wp:positionH relativeFrom="column">
              <wp:posOffset>47625</wp:posOffset>
            </wp:positionH>
            <wp:positionV relativeFrom="paragraph">
              <wp:posOffset>42545</wp:posOffset>
            </wp:positionV>
            <wp:extent cx="7238054" cy="10382250"/>
            <wp:effectExtent l="0" t="0" r="1270" b="0"/>
            <wp:wrapNone/>
            <wp:docPr id="14" name="Рисунок 14" descr="http://knu.znate.ru/pars_docs/refs/558/557580/557580_html_1d9bb4d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nu.znate.ru/pars_docs/refs/558/557580/557580_html_1d9bb4d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8054" cy="1038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56F1" w:rsidRDefault="001656F1" w:rsidP="001656F1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56F1" w:rsidRDefault="001656F1" w:rsidP="001656F1">
      <w:pPr>
        <w:tabs>
          <w:tab w:val="left" w:pos="387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56F1" w:rsidRDefault="00EE5B3D" w:rsidP="00EE5B3D">
      <w:pPr>
        <w:tabs>
          <w:tab w:val="left" w:pos="387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EE5B3D" w:rsidRPr="002B1E87" w:rsidRDefault="001656F1" w:rsidP="00EE5B3D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EE5B3D" w:rsidRPr="002B1E8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 родителями: Организация выставки рисунков «Мамин портрет»</w:t>
      </w:r>
    </w:p>
    <w:p w:rsidR="001656F1" w:rsidRDefault="001656F1" w:rsidP="001656F1">
      <w:pPr>
        <w:tabs>
          <w:tab w:val="left" w:pos="387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56F1" w:rsidRDefault="001656F1" w:rsidP="002B1E87">
      <w:pPr>
        <w:tabs>
          <w:tab w:val="left" w:pos="3870"/>
        </w:tabs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60F071" wp14:editId="20F4D154">
            <wp:extent cx="2647950" cy="3530600"/>
            <wp:effectExtent l="0" t="0" r="0" b="0"/>
            <wp:docPr id="16" name="Рисунок 16" descr="C:\Temp\WPDNSE\Camera\IMG_20151214_132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Temp\WPDNSE\Camera\IMG_20151214_1323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535" cy="3528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4B5" w:rsidRDefault="001656F1" w:rsidP="0015187B">
      <w:pPr>
        <w:tabs>
          <w:tab w:val="left" w:pos="3360"/>
        </w:tabs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9082E3" wp14:editId="4EFA4C4E">
            <wp:extent cx="3169444" cy="4225924"/>
            <wp:effectExtent l="0" t="0" r="0" b="3810"/>
            <wp:docPr id="15" name="Рисунок 15" descr="C:\Temp\WPDNSE\Camera\IMG_20151214_132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Temp\WPDNSE\Camera\IMG_20151214_1324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417" cy="4228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4B5" w:rsidRPr="001656F1" w:rsidRDefault="006964B5" w:rsidP="0015187B">
      <w:pPr>
        <w:tabs>
          <w:tab w:val="left" w:pos="336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6964B5" w:rsidRPr="001656F1" w:rsidSect="007833D3">
      <w:pgSz w:w="11906" w:h="16838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2CF9"/>
    <w:rsid w:val="0005032B"/>
    <w:rsid w:val="00054563"/>
    <w:rsid w:val="00086CF7"/>
    <w:rsid w:val="0015187B"/>
    <w:rsid w:val="001656F1"/>
    <w:rsid w:val="00176769"/>
    <w:rsid w:val="00191167"/>
    <w:rsid w:val="002B1E87"/>
    <w:rsid w:val="00386500"/>
    <w:rsid w:val="00430E16"/>
    <w:rsid w:val="00447E48"/>
    <w:rsid w:val="004541C9"/>
    <w:rsid w:val="00532504"/>
    <w:rsid w:val="006100AB"/>
    <w:rsid w:val="006964B5"/>
    <w:rsid w:val="00746B9F"/>
    <w:rsid w:val="007833D3"/>
    <w:rsid w:val="007D407E"/>
    <w:rsid w:val="007E1463"/>
    <w:rsid w:val="00B07477"/>
    <w:rsid w:val="00C239C9"/>
    <w:rsid w:val="00C8141D"/>
    <w:rsid w:val="00D771F9"/>
    <w:rsid w:val="00DD2CF9"/>
    <w:rsid w:val="00EB0509"/>
    <w:rsid w:val="00EE5B3D"/>
    <w:rsid w:val="00F65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52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0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0E1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814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52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0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0E1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814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830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17CCD3-81A7-46D6-9477-C6D26CFB2A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6</Pages>
  <Words>450</Words>
  <Characters>2570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</dc:creator>
  <cp:keywords/>
  <dc:description/>
  <cp:lastModifiedBy>User</cp:lastModifiedBy>
  <cp:revision>16</cp:revision>
  <dcterms:created xsi:type="dcterms:W3CDTF">2015-11-30T18:29:00Z</dcterms:created>
  <dcterms:modified xsi:type="dcterms:W3CDTF">2016-01-22T15:54:00Z</dcterms:modified>
</cp:coreProperties>
</file>