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DA" w:rsidRPr="00D96430" w:rsidRDefault="008151CC" w:rsidP="00AE7FD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430">
        <w:rPr>
          <w:rFonts w:ascii="Times New Roman" w:eastAsia="Times New Roman" w:hAnsi="Times New Roman" w:cs="Times New Roman"/>
          <w:b/>
          <w:bCs/>
          <w:sz w:val="28"/>
          <w:szCs w:val="28"/>
        </w:rPr>
        <w:t>Праздник урожая в</w:t>
      </w:r>
      <w:r w:rsidR="00FA32C3">
        <w:rPr>
          <w:rFonts w:ascii="Times New Roman" w:eastAsia="Times New Roman" w:hAnsi="Times New Roman" w:cs="Times New Roman"/>
          <w:b/>
          <w:bCs/>
          <w:sz w:val="28"/>
          <w:szCs w:val="28"/>
        </w:rPr>
        <w:t>о второй младшей</w:t>
      </w:r>
      <w:r w:rsidRPr="00D964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группе «Солнышко»</w:t>
      </w:r>
    </w:p>
    <w:p w:rsidR="00AE7FDA" w:rsidRDefault="00FA32C3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Загорулько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Юрьевна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7FDA" w:rsidRPr="001A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Развитие положительных эмоций, создание атмосферы радостного настроения у детей посредством музыкальной, двигательной и познавательной деятельности.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7FDA" w:rsidRPr="001A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знания о временах года, характерных особенностях времени года. 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Продемонстрировать умение детей читать наизусть небольшие стихотворения. 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знаний о цвете, форме, величине, умение группировать (овощи - фрукты).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словарного запаса у детей </w:t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E7FDA"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слухового и зрительного внимания.</w:t>
      </w:r>
    </w:p>
    <w:p w:rsidR="00F57F30" w:rsidRPr="001A0084" w:rsidRDefault="00F57F30" w:rsidP="00AE7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51CC" w:rsidRPr="00D96430" w:rsidRDefault="008151CC" w:rsidP="00AE7FDA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6430"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</w:t>
      </w:r>
    </w:p>
    <w:p w:rsidR="008151CC" w:rsidRDefault="008151C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загадывает детям загадку</w:t>
      </w:r>
    </w:p>
    <w:p w:rsidR="008151CC" w:rsidRDefault="008151C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1CC" w:rsidRDefault="008151C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и стали дни короче,</w:t>
      </w:r>
    </w:p>
    <w:p w:rsidR="008151CC" w:rsidRDefault="008151C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длиннее стали ночи,</w:t>
      </w:r>
    </w:p>
    <w:p w:rsidR="008151CC" w:rsidRDefault="008151C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Птицы тянутся на юг,</w:t>
      </w:r>
    </w:p>
    <w:p w:rsidR="008151CC" w:rsidRDefault="008151C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Пожелтели лес и юг.</w:t>
      </w:r>
    </w:p>
    <w:p w:rsidR="008151CC" w:rsidRDefault="008151C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(осень)</w:t>
      </w:r>
    </w:p>
    <w:p w:rsidR="00F57F30" w:rsidRDefault="00F57F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151CC" w:rsidRDefault="00F57F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называют приметы осени.</w:t>
      </w:r>
    </w:p>
    <w:p w:rsidR="00F57F30" w:rsidRDefault="00F57F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7FDA" w:rsidRPr="001A0084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7F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 музыку входит осень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(здоровается). Ребята, вы узнали, кто я? Давайте сделаем круг, повернёмся друг к другу лицом, поздороваемся и улыбнёмся.</w:t>
      </w:r>
    </w:p>
    <w:p w:rsidR="008151CC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встают в круг</w:t>
      </w:r>
      <w:r w:rsidR="00496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8151CC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Вот мы руки развели, словно удивились.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друг другу до земли низко поклонились!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Ниже, ниже – не ленись, поклонись, встань и улыбнись!</w:t>
      </w:r>
    </w:p>
    <w:p w:rsidR="00F57F30" w:rsidRDefault="00F57F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7F30" w:rsidRDefault="00F57F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F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Уважаемая Осень, наши ребята знают песни и стихи о тебе</w:t>
      </w:r>
      <w:r w:rsidR="00496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6F62" w:rsidRDefault="00496F62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6F62" w:rsidRDefault="00496F62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читают стихи</w:t>
      </w:r>
    </w:p>
    <w:p w:rsidR="00496F62" w:rsidRDefault="00496F62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6F62" w:rsidRPr="00496F62" w:rsidRDefault="00496F62" w:rsidP="00496F62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Осень, осень, не спеши</w:t>
      </w:r>
      <w:proofErr w:type="gramStart"/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дождями подожди.</w:t>
      </w:r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Дай еще нам лета,</w:t>
      </w:r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Солнышка и света.</w:t>
      </w:r>
      <w:r w:rsidRPr="00496F6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96F62" w:rsidRDefault="00496F62" w:rsidP="00496F62">
      <w:pPr>
        <w:pStyle w:val="a6"/>
        <w:spacing w:before="0" w:beforeAutospacing="0" w:after="0" w:afterAutospacing="0"/>
        <w:ind w:left="225" w:right="225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B27DEC">
        <w:rPr>
          <w:bCs/>
          <w:sz w:val="28"/>
          <w:szCs w:val="28"/>
        </w:rPr>
        <w:t>Ходит осень</w:t>
      </w:r>
      <w:r>
        <w:rPr>
          <w:bCs/>
          <w:sz w:val="28"/>
          <w:szCs w:val="28"/>
        </w:rPr>
        <w:t xml:space="preserve"> </w:t>
      </w:r>
      <w:r w:rsidR="00B27DEC">
        <w:rPr>
          <w:bCs/>
          <w:sz w:val="28"/>
          <w:szCs w:val="28"/>
        </w:rPr>
        <w:t>в</w:t>
      </w:r>
      <w:r w:rsidR="00D96430">
        <w:rPr>
          <w:bCs/>
          <w:sz w:val="28"/>
          <w:szCs w:val="28"/>
        </w:rPr>
        <w:t xml:space="preserve"> </w:t>
      </w:r>
      <w:r w:rsidRPr="00496F62">
        <w:rPr>
          <w:bCs/>
          <w:sz w:val="28"/>
          <w:szCs w:val="28"/>
        </w:rPr>
        <w:t>нашем парке,</w:t>
      </w:r>
      <w:r w:rsidRPr="00496F6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="00B27DEC">
        <w:rPr>
          <w:bCs/>
          <w:sz w:val="28"/>
          <w:szCs w:val="28"/>
        </w:rPr>
        <w:t>Дарит осень в</w:t>
      </w:r>
      <w:r w:rsidRPr="00496F62">
        <w:rPr>
          <w:bCs/>
          <w:sz w:val="28"/>
          <w:szCs w:val="28"/>
        </w:rPr>
        <w:t>сем подарки:</w:t>
      </w:r>
      <w:r w:rsidRPr="00496F6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="00B27DEC">
        <w:rPr>
          <w:bCs/>
          <w:sz w:val="28"/>
          <w:szCs w:val="28"/>
        </w:rPr>
        <w:t>Бусы красные – р</w:t>
      </w:r>
      <w:r w:rsidRPr="00496F62">
        <w:rPr>
          <w:bCs/>
          <w:sz w:val="28"/>
          <w:szCs w:val="28"/>
        </w:rPr>
        <w:t>ябине,</w:t>
      </w:r>
      <w:r w:rsidRPr="00496F6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="00B27DEC">
        <w:rPr>
          <w:bCs/>
          <w:sz w:val="28"/>
          <w:szCs w:val="28"/>
        </w:rPr>
        <w:t xml:space="preserve">Фартук </w:t>
      </w:r>
      <w:proofErr w:type="spellStart"/>
      <w:r w:rsidR="00B27DEC">
        <w:rPr>
          <w:bCs/>
          <w:sz w:val="28"/>
          <w:szCs w:val="28"/>
        </w:rPr>
        <w:t>розовый</w:t>
      </w:r>
      <w:proofErr w:type="spellEnd"/>
      <w:r w:rsidR="00B27DEC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</w:t>
      </w:r>
      <w:r w:rsidR="00B27DEC">
        <w:rPr>
          <w:bCs/>
          <w:sz w:val="28"/>
          <w:szCs w:val="28"/>
        </w:rPr>
        <w:t>о</w:t>
      </w:r>
      <w:r w:rsidRPr="00496F62">
        <w:rPr>
          <w:bCs/>
          <w:sz w:val="28"/>
          <w:szCs w:val="28"/>
        </w:rPr>
        <w:t>сине,</w:t>
      </w:r>
      <w:r w:rsidRPr="00496F6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="00B27DEC">
        <w:rPr>
          <w:bCs/>
          <w:sz w:val="28"/>
          <w:szCs w:val="28"/>
        </w:rPr>
        <w:t>Зонтик желтый – т</w:t>
      </w:r>
      <w:r w:rsidRPr="00496F62">
        <w:rPr>
          <w:bCs/>
          <w:sz w:val="28"/>
          <w:szCs w:val="28"/>
        </w:rPr>
        <w:t>ополям,</w:t>
      </w:r>
      <w:r w:rsidRPr="00496F6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  </w:t>
      </w:r>
      <w:r w:rsidR="00B27DEC">
        <w:rPr>
          <w:bCs/>
          <w:sz w:val="28"/>
          <w:szCs w:val="28"/>
        </w:rPr>
        <w:t>Фрукты осень д</w:t>
      </w:r>
      <w:r w:rsidRPr="00496F62">
        <w:rPr>
          <w:bCs/>
          <w:sz w:val="28"/>
          <w:szCs w:val="28"/>
        </w:rPr>
        <w:t>арит нам.</w:t>
      </w:r>
    </w:p>
    <w:p w:rsidR="00FE1F6A" w:rsidRDefault="00FE1F6A" w:rsidP="00496F62">
      <w:pPr>
        <w:pStyle w:val="a6"/>
        <w:spacing w:before="0" w:beforeAutospacing="0" w:after="0" w:afterAutospacing="0"/>
        <w:ind w:left="225" w:right="225"/>
        <w:rPr>
          <w:bCs/>
          <w:sz w:val="28"/>
          <w:szCs w:val="28"/>
        </w:rPr>
      </w:pPr>
    </w:p>
    <w:p w:rsidR="00FE1F6A" w:rsidRPr="00FE1F6A" w:rsidRDefault="00FE1F6A" w:rsidP="00496F62">
      <w:pPr>
        <w:pStyle w:val="a6"/>
        <w:spacing w:before="0" w:beforeAutospacing="0" w:after="0" w:afterAutospacing="0"/>
        <w:ind w:left="225" w:right="225"/>
        <w:rPr>
          <w:b/>
          <w:bCs/>
          <w:i/>
          <w:sz w:val="28"/>
          <w:szCs w:val="28"/>
        </w:rPr>
      </w:pPr>
      <w:r w:rsidRPr="00FE1F6A">
        <w:rPr>
          <w:b/>
          <w:bCs/>
          <w:i/>
          <w:sz w:val="28"/>
          <w:szCs w:val="28"/>
        </w:rPr>
        <w:t>Песня «Кап, кап…»</w:t>
      </w:r>
    </w:p>
    <w:p w:rsidR="00B27DEC" w:rsidRPr="00FE1F6A" w:rsidRDefault="00B27DEC" w:rsidP="00496F62">
      <w:pPr>
        <w:pStyle w:val="a6"/>
        <w:spacing w:before="0" w:beforeAutospacing="0" w:after="0" w:afterAutospacing="0"/>
        <w:ind w:left="225" w:right="225"/>
        <w:rPr>
          <w:b/>
          <w:bCs/>
          <w:sz w:val="28"/>
          <w:szCs w:val="28"/>
        </w:rPr>
      </w:pPr>
    </w:p>
    <w:p w:rsidR="00B27DEC" w:rsidRPr="00B27DEC" w:rsidRDefault="00B27DEC" w:rsidP="00496F62">
      <w:pPr>
        <w:pStyle w:val="a6"/>
        <w:spacing w:before="0" w:beforeAutospacing="0" w:after="0" w:afterAutospacing="0"/>
        <w:ind w:left="225" w:right="225"/>
        <w:rPr>
          <w:b/>
          <w:i/>
          <w:sz w:val="28"/>
          <w:szCs w:val="28"/>
        </w:rPr>
      </w:pPr>
      <w:r w:rsidRPr="00B27DEC">
        <w:rPr>
          <w:b/>
          <w:bCs/>
          <w:i/>
          <w:sz w:val="28"/>
          <w:szCs w:val="28"/>
        </w:rPr>
        <w:t>Танец с листочками</w:t>
      </w:r>
    </w:p>
    <w:p w:rsidR="00496F62" w:rsidRPr="00B27DEC" w:rsidRDefault="00496F62" w:rsidP="00496F62">
      <w:pPr>
        <w:pStyle w:val="a6"/>
        <w:spacing w:before="0" w:beforeAutospacing="0" w:after="0" w:afterAutospacing="0"/>
        <w:ind w:left="225" w:right="225"/>
        <w:rPr>
          <w:b/>
          <w:bCs/>
          <w:i/>
          <w:iCs/>
          <w:sz w:val="28"/>
          <w:szCs w:val="28"/>
        </w:rPr>
      </w:pPr>
    </w:p>
    <w:p w:rsidR="00496F62" w:rsidRDefault="00496F62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7DEC" w:rsidRPr="00B27DEC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964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Осень:</w:t>
      </w:r>
      <w:r w:rsidRPr="00B27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посмотрите нам письмо. Как вы думаете от кого? Давайте прочитаем.</w:t>
      </w:r>
      <w:r w:rsidRPr="00B27D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7DE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«Дорогие малыши! У меня в саду созрел урожай овощей и фруктов, мне нужно разделить их по разным корзинам, а я не могу их отличить. Приезжайте ко мне, и помогите, пожалуйста, их разделить».</w:t>
      </w:r>
      <w:r w:rsidRPr="00B27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Ваша Маша.</w:t>
      </w:r>
      <w:r w:rsidRPr="00B27DE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E7FDA" w:rsidRPr="001A0084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7FDA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964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Осень: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что, поедем Маше помогать? </w:t>
      </w:r>
      <w:r w:rsidR="00B27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чем мы можем доехать до Маши? (варианты ответов детей). Я предлагаю поехать на автобусе.</w:t>
      </w:r>
    </w:p>
    <w:p w:rsidR="00B27DEC" w:rsidRDefault="00B27DEC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27DEC" w:rsidRPr="00B27DEC" w:rsidRDefault="00B27DEC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27D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B27D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«Автобус»</w:t>
      </w:r>
    </w:p>
    <w:p w:rsidR="00AE7FDA" w:rsidRPr="001A0084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DEC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</w:t>
      </w:r>
      <w:r w:rsidR="00B27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Вот мы и приехали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домику Маши. Давайте постучим. </w:t>
      </w:r>
    </w:p>
    <w:p w:rsidR="00AE7FDA" w:rsidRPr="00B27DEC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27D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Выходит Маша, ребята здороваются.</w:t>
      </w:r>
    </w:p>
    <w:p w:rsidR="00AE7FDA" w:rsidRPr="001A0084" w:rsidRDefault="00AE7FDA" w:rsidP="00AE7F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662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EC46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Маша показывает перемешанные фрукты и ово</w:t>
      </w:r>
      <w:r w:rsidR="00EC46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щи</w:t>
      </w:r>
    </w:p>
    <w:p w:rsidR="00023CEB" w:rsidRDefault="00023CEB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023CEB" w:rsidRPr="00EC4662" w:rsidRDefault="00023CEB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Песня урожайная</w:t>
      </w:r>
    </w:p>
    <w:p w:rsidR="00CE2581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6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 давайте поможем Маше разделить овощи и фрукты.</w:t>
      </w:r>
    </w:p>
    <w:p w:rsidR="00422C7E" w:rsidRPr="00CE2581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E25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 веселую музыку проходит игра «Овощи и фрукты»</w:t>
      </w:r>
    </w:p>
    <w:p w:rsidR="00B27DEC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2C7E" w:rsidRPr="00422C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Маша:</w:t>
      </w:r>
      <w:r w:rsidR="00422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умеете отгадывать загадки? (загадывает загадки)</w:t>
      </w:r>
    </w:p>
    <w:p w:rsidR="00B27DEC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Летом – в огороде,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Свежие, зеленые,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зимою – в бочке,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Крепкие, соленые</w:t>
      </w:r>
      <w:proofErr w:type="gramStart"/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27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гурцы</w:t>
      </w:r>
      <w:r w:rsidR="00B27D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EC4662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22C7E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огороде вырастаю.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когда я созреваю,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Варят из меня томат,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щи кладут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так едят</w:t>
      </w:r>
      <w:proofErr w:type="gramStart"/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2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422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422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омидоры)</w:t>
      </w:r>
    </w:p>
    <w:p w:rsidR="00422C7E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за скрип? Что за хруст?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что ещё за куст?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же быть без хруста,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я …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22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капуста</w:t>
      </w:r>
      <w:r w:rsidR="00422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E1D88" w:rsidRDefault="001E1D88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1D88" w:rsidRDefault="001E1D88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Круглая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да не мяч,</w:t>
      </w:r>
    </w:p>
    <w:p w:rsidR="001E1D88" w:rsidRDefault="001E1D88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да не масло,</w:t>
      </w:r>
    </w:p>
    <w:p w:rsidR="001E1D88" w:rsidRDefault="001E1D88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Сладкая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да не сахар,</w:t>
      </w:r>
    </w:p>
    <w:p w:rsidR="001E1D88" w:rsidRDefault="001E1D88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хвостиком, да не мышь.</w:t>
      </w:r>
    </w:p>
    <w:p w:rsidR="001E1D88" w:rsidRDefault="001E1D88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(репка)</w:t>
      </w:r>
    </w:p>
    <w:p w:rsidR="00D96430" w:rsidRDefault="00D964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430" w:rsidRDefault="00D964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466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Маша: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у меня в огороде тоже выросла репка. Кто бы мне помог ее вытянуть?</w:t>
      </w:r>
    </w:p>
    <w:p w:rsidR="00D96430" w:rsidRDefault="00D96430" w:rsidP="00AE7F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CEB" w:rsidRPr="00D96430" w:rsidRDefault="00D96430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D964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Инсценировка сказки «Репка»</w:t>
      </w:r>
    </w:p>
    <w:p w:rsidR="00AE7FDA" w:rsidRDefault="00AE7FDA" w:rsidP="00AE7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E1F6A" w:rsidRPr="00FE1F6A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="00FE1F6A">
        <w:rPr>
          <w:rFonts w:ascii="Times New Roman" w:eastAsia="Times New Roman" w:hAnsi="Times New Roman" w:cs="Times New Roman"/>
          <w:sz w:val="28"/>
          <w:szCs w:val="28"/>
        </w:rPr>
        <w:t xml:space="preserve"> Маша, наши ребята умеют не только песни петь и танцевать, но и варить замечательный суп из овощей.</w:t>
      </w:r>
    </w:p>
    <w:p w:rsidR="00FE1F6A" w:rsidRDefault="00FE1F6A" w:rsidP="00AE7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1F6A" w:rsidRPr="00FE1F6A" w:rsidRDefault="00FE1F6A" w:rsidP="00AE7F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1F6A">
        <w:rPr>
          <w:rFonts w:ascii="Times New Roman" w:eastAsia="Times New Roman" w:hAnsi="Times New Roman" w:cs="Times New Roman"/>
          <w:b/>
          <w:i/>
          <w:sz w:val="28"/>
          <w:szCs w:val="28"/>
        </w:rPr>
        <w:t>Песня «Щи капустные»</w:t>
      </w:r>
    </w:p>
    <w:p w:rsidR="00FE1F6A" w:rsidRPr="001A0084" w:rsidRDefault="00FE1F6A" w:rsidP="00AE7F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6430" w:rsidRDefault="00AE7FDA" w:rsidP="00AE7FD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643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Маша: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за </w:t>
      </w:r>
      <w:r w:rsidR="00FE1F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вкусный суп, за 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помощь ребятишки, теперь я научилась различать овощи и фрукты и мне очень понравилось, как вы поете и танцуете, а за это я принесла </w:t>
      </w:r>
      <w:r w:rsidR="00D9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угощенье</w:t>
      </w:r>
      <w:proofErr w:type="gramStart"/>
      <w:r w:rsidR="00D9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="00D9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Раздает яблоки и п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рощается).</w:t>
      </w:r>
    </w:p>
    <w:p w:rsidR="00BC7644" w:rsidRDefault="00AE7FDA" w:rsidP="00AE7FD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A00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Осень:</w:t>
      </w:r>
      <w:r w:rsidR="00D9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мне тоже</w:t>
      </w:r>
      <w:r w:rsidRPr="001A00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пора в</w:t>
      </w:r>
      <w:r w:rsidRPr="00AE7F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9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свой осенний лес.</w:t>
      </w:r>
    </w:p>
    <w:p w:rsidR="00D96430" w:rsidRPr="00D96430" w:rsidRDefault="00D96430" w:rsidP="00AE7FDA">
      <w:pPr>
        <w:rPr>
          <w:b/>
          <w:i/>
        </w:rPr>
      </w:pPr>
      <w:r w:rsidRPr="00D964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Осень прощается и уходит</w:t>
      </w:r>
    </w:p>
    <w:sectPr w:rsidR="00D96430" w:rsidRPr="00D96430" w:rsidSect="0087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27579"/>
    <w:multiLevelType w:val="hybridMultilevel"/>
    <w:tmpl w:val="CF0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FDA"/>
    <w:rsid w:val="00023CEB"/>
    <w:rsid w:val="000C10A8"/>
    <w:rsid w:val="001A0084"/>
    <w:rsid w:val="001E1D88"/>
    <w:rsid w:val="00422C7E"/>
    <w:rsid w:val="00496F62"/>
    <w:rsid w:val="008151CC"/>
    <w:rsid w:val="00870D9E"/>
    <w:rsid w:val="00AE7FDA"/>
    <w:rsid w:val="00AF2938"/>
    <w:rsid w:val="00B27DEC"/>
    <w:rsid w:val="00BC7644"/>
    <w:rsid w:val="00C62CDF"/>
    <w:rsid w:val="00CE2581"/>
    <w:rsid w:val="00D96430"/>
    <w:rsid w:val="00EC4662"/>
    <w:rsid w:val="00F57F30"/>
    <w:rsid w:val="00FA32C3"/>
    <w:rsid w:val="00FE1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F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FD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96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7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3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2017-09-29T09:59:00Z</dcterms:created>
  <dcterms:modified xsi:type="dcterms:W3CDTF">2017-10-18T13:16:00Z</dcterms:modified>
</cp:coreProperties>
</file>