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79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конкурс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мастерства </w:t>
      </w:r>
    </w:p>
    <w:p w:rsidR="00E15579" w:rsidRPr="0062059B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«Искусство быть в профессии» </w:t>
      </w:r>
      <w:r w:rsidRPr="0062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педагогических работников 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6205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образования </w:t>
      </w:r>
    </w:p>
    <w:p w:rsidR="00E15579" w:rsidRPr="0062059B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Дзержинска</w:t>
      </w:r>
    </w:p>
    <w:p w:rsidR="00E15579" w:rsidRPr="0062059B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62059B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579" w:rsidRPr="00D10414" w:rsidRDefault="00E15579" w:rsidP="00E1557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 w:rsidRPr="00D10414"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 xml:space="preserve">Конспект непосредственно образовательной деятельности              </w:t>
      </w:r>
    </w:p>
    <w:p w:rsidR="00E15579" w:rsidRDefault="00E15579" w:rsidP="00E1557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>по художественно - эстетическому развитию</w:t>
      </w:r>
    </w:p>
    <w:p w:rsidR="00E15579" w:rsidRPr="00D10414" w:rsidRDefault="00E15579" w:rsidP="00E1557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 xml:space="preserve">в старшей группе </w:t>
      </w:r>
      <w:r w:rsidRPr="00D10414"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>Волшебство бумаги</w:t>
      </w:r>
      <w:r w:rsidRPr="00D10414"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>»</w:t>
      </w:r>
    </w:p>
    <w:p w:rsidR="00E15579" w:rsidRPr="00D10414" w:rsidRDefault="00E15579" w:rsidP="00E15579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15579" w:rsidRPr="00D10414" w:rsidRDefault="00E15579" w:rsidP="00E15579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15579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0414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Выполнила:</w:t>
      </w: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</w:t>
      </w:r>
      <w:r w:rsidRPr="00D10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МБДОУ </w:t>
      </w: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0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Центр развития ребенка – </w:t>
      </w: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041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№58</w:t>
      </w: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Безрукова М.А.</w:t>
      </w: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Pr="00D10414" w:rsidRDefault="00E15579" w:rsidP="00E15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579" w:rsidRDefault="00E15579" w:rsidP="00E1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E15579" w:rsidRDefault="00E15579" w:rsidP="00E15579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15579" w:rsidRPr="00522F70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 w:rsidRPr="00522F70">
        <w:rPr>
          <w:b/>
          <w:sz w:val="28"/>
          <w:szCs w:val="28"/>
        </w:rPr>
        <w:lastRenderedPageBreak/>
        <w:t>Цель:</w:t>
      </w:r>
      <w:r w:rsidRPr="00522F70">
        <w:rPr>
          <w:sz w:val="28"/>
          <w:szCs w:val="28"/>
        </w:rPr>
        <w:t xml:space="preserve"> </w:t>
      </w:r>
      <w:r w:rsidRPr="00522F70">
        <w:rPr>
          <w:rStyle w:val="apple-converted-space"/>
          <w:color w:val="000000"/>
          <w:sz w:val="28"/>
          <w:szCs w:val="28"/>
          <w:shd w:val="clear" w:color="auto" w:fill="FFFFFF"/>
        </w:rPr>
        <w:t>Способствовать развитию у детей умения создавать художественный образ из бумаги.</w:t>
      </w:r>
    </w:p>
    <w:p w:rsidR="00E15579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b/>
          <w:color w:val="FF0000"/>
          <w:sz w:val="28"/>
          <w:szCs w:val="28"/>
        </w:rPr>
      </w:pPr>
    </w:p>
    <w:p w:rsidR="00E15579" w:rsidRPr="008C3024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b/>
          <w:sz w:val="28"/>
          <w:szCs w:val="28"/>
        </w:rPr>
      </w:pPr>
      <w:r w:rsidRPr="008C3024">
        <w:rPr>
          <w:b/>
          <w:sz w:val="28"/>
          <w:szCs w:val="28"/>
        </w:rPr>
        <w:t>Задачи:</w:t>
      </w:r>
    </w:p>
    <w:p w:rsidR="00E15579" w:rsidRPr="008C3024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  <w:szCs w:val="28"/>
          <w:u w:val="single"/>
        </w:rPr>
      </w:pPr>
      <w:r w:rsidRPr="008C3024">
        <w:rPr>
          <w:sz w:val="28"/>
          <w:szCs w:val="28"/>
          <w:u w:val="single"/>
        </w:rPr>
        <w:t>Образовательные:</w:t>
      </w:r>
    </w:p>
    <w:p w:rsidR="00E15579" w:rsidRPr="008C3024" w:rsidRDefault="00E15579" w:rsidP="00E1557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59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</w:t>
      </w:r>
      <w:r w:rsidRPr="00DB2BF1">
        <w:rPr>
          <w:color w:val="000000"/>
          <w:sz w:val="28"/>
          <w:szCs w:val="28"/>
          <w:shd w:val="clear" w:color="auto" w:fill="FFFFFF"/>
        </w:rPr>
        <w:t>на</w:t>
      </w:r>
      <w:r>
        <w:rPr>
          <w:color w:val="000000"/>
          <w:sz w:val="28"/>
          <w:szCs w:val="28"/>
          <w:shd w:val="clear" w:color="auto" w:fill="FFFFFF"/>
        </w:rPr>
        <w:t>выки работы с</w:t>
      </w:r>
      <w:r w:rsidRPr="00DB2BF1">
        <w:rPr>
          <w:color w:val="000000"/>
          <w:sz w:val="28"/>
          <w:szCs w:val="28"/>
          <w:shd w:val="clear" w:color="auto" w:fill="FFFFFF"/>
        </w:rPr>
        <w:t xml:space="preserve"> бумаг</w:t>
      </w:r>
      <w:r>
        <w:rPr>
          <w:color w:val="000000"/>
          <w:sz w:val="28"/>
          <w:szCs w:val="28"/>
          <w:shd w:val="clear" w:color="auto" w:fill="FFFFFF"/>
        </w:rPr>
        <w:t>ой</w:t>
      </w:r>
      <w:r>
        <w:rPr>
          <w:sz w:val="28"/>
          <w:szCs w:val="28"/>
        </w:rPr>
        <w:t>.</w:t>
      </w:r>
    </w:p>
    <w:p w:rsidR="00E15579" w:rsidRPr="002E4502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  <w:szCs w:val="28"/>
          <w:u w:val="single"/>
        </w:rPr>
      </w:pPr>
      <w:r w:rsidRPr="002E4502">
        <w:rPr>
          <w:sz w:val="28"/>
          <w:szCs w:val="28"/>
          <w:u w:val="single"/>
        </w:rPr>
        <w:t>Развивающие:</w:t>
      </w:r>
    </w:p>
    <w:p w:rsidR="00E15579" w:rsidRPr="002E4502" w:rsidRDefault="00E15579" w:rsidP="00E15579">
      <w:pPr>
        <w:pStyle w:val="a4"/>
        <w:spacing w:before="0" w:beforeAutospacing="0" w:after="0" w:afterAutospacing="0" w:line="259" w:lineRule="auto"/>
        <w:rPr>
          <w:sz w:val="28"/>
          <w:szCs w:val="28"/>
        </w:rPr>
      </w:pPr>
      <w:r w:rsidRPr="002E4502">
        <w:rPr>
          <w:sz w:val="28"/>
          <w:szCs w:val="28"/>
        </w:rPr>
        <w:t xml:space="preserve">• Развивать </w:t>
      </w:r>
      <w:r>
        <w:rPr>
          <w:sz w:val="28"/>
          <w:szCs w:val="28"/>
        </w:rPr>
        <w:t>фантазию, изобретательность, стремление к творчеству;</w:t>
      </w:r>
    </w:p>
    <w:p w:rsidR="00E15579" w:rsidRDefault="00E15579" w:rsidP="00E15579">
      <w:pPr>
        <w:pStyle w:val="a4"/>
        <w:spacing w:before="0" w:beforeAutospacing="0" w:after="0" w:afterAutospacing="0" w:line="259" w:lineRule="auto"/>
        <w:rPr>
          <w:sz w:val="28"/>
          <w:szCs w:val="28"/>
        </w:rPr>
      </w:pPr>
      <w:r w:rsidRPr="002E4502">
        <w:rPr>
          <w:sz w:val="28"/>
          <w:szCs w:val="28"/>
        </w:rPr>
        <w:t>•</w:t>
      </w:r>
      <w:r w:rsidRPr="005C50F8">
        <w:rPr>
          <w:color w:val="000000"/>
          <w:sz w:val="36"/>
          <w:szCs w:val="36"/>
          <w:shd w:val="clear" w:color="auto" w:fill="FFFFFF"/>
        </w:rPr>
        <w:t xml:space="preserve"> </w:t>
      </w:r>
      <w:r w:rsidRPr="005C50F8">
        <w:rPr>
          <w:color w:val="000000"/>
          <w:sz w:val="28"/>
          <w:szCs w:val="28"/>
          <w:shd w:val="clear" w:color="auto" w:fill="FFFFFF"/>
        </w:rPr>
        <w:t>Развивать у детей мелкую моторику рук,</w:t>
      </w:r>
      <w:r w:rsidRPr="002E4502">
        <w:rPr>
          <w:sz w:val="28"/>
          <w:szCs w:val="28"/>
        </w:rPr>
        <w:t xml:space="preserve"> </w:t>
      </w:r>
      <w:r>
        <w:rPr>
          <w:sz w:val="28"/>
          <w:szCs w:val="28"/>
        </w:rPr>
        <w:t>аккуратность в работе;</w:t>
      </w:r>
    </w:p>
    <w:p w:rsidR="00E15579" w:rsidRPr="002E4502" w:rsidRDefault="00E15579" w:rsidP="00E15579">
      <w:pPr>
        <w:pStyle w:val="a4"/>
        <w:spacing w:before="0" w:beforeAutospacing="0" w:after="0" w:afterAutospacing="0" w:line="259" w:lineRule="auto"/>
        <w:rPr>
          <w:sz w:val="28"/>
          <w:szCs w:val="28"/>
        </w:rPr>
      </w:pPr>
      <w:r w:rsidRPr="002E4502">
        <w:rPr>
          <w:sz w:val="28"/>
          <w:szCs w:val="28"/>
        </w:rPr>
        <w:t xml:space="preserve">• </w:t>
      </w:r>
      <w:r>
        <w:rPr>
          <w:sz w:val="28"/>
          <w:szCs w:val="28"/>
        </w:rPr>
        <w:t>Активизировать образное   мышление.</w:t>
      </w:r>
    </w:p>
    <w:p w:rsidR="00E15579" w:rsidRPr="002E4502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  <w:szCs w:val="28"/>
          <w:u w:val="single"/>
        </w:rPr>
      </w:pPr>
      <w:r w:rsidRPr="002E4502">
        <w:rPr>
          <w:sz w:val="28"/>
          <w:szCs w:val="28"/>
          <w:u w:val="single"/>
        </w:rPr>
        <w:t>Воспитательные:</w:t>
      </w:r>
    </w:p>
    <w:p w:rsidR="00E15579" w:rsidRPr="00DB2BF1" w:rsidRDefault="00E15579" w:rsidP="00E15579">
      <w:pPr>
        <w:pStyle w:val="a4"/>
        <w:spacing w:before="0" w:beforeAutospacing="0" w:after="0" w:afterAutospacing="0" w:line="259" w:lineRule="auto"/>
        <w:rPr>
          <w:sz w:val="28"/>
          <w:szCs w:val="28"/>
        </w:rPr>
      </w:pPr>
      <w:r w:rsidRPr="002E4502">
        <w:rPr>
          <w:sz w:val="28"/>
          <w:szCs w:val="28"/>
        </w:rPr>
        <w:t xml:space="preserve">• </w:t>
      </w:r>
      <w:r>
        <w:rPr>
          <w:color w:val="000000"/>
          <w:sz w:val="28"/>
          <w:szCs w:val="28"/>
          <w:shd w:val="clear" w:color="auto" w:fill="FFFFFF"/>
        </w:rPr>
        <w:t>Вызвать</w:t>
      </w:r>
      <w:r w:rsidRPr="00DB2BF1">
        <w:rPr>
          <w:color w:val="000000"/>
          <w:sz w:val="28"/>
          <w:szCs w:val="28"/>
          <w:shd w:val="clear" w:color="auto" w:fill="FFFFFF"/>
        </w:rPr>
        <w:t xml:space="preserve"> у детей интерес к</w:t>
      </w:r>
      <w:r>
        <w:rPr>
          <w:color w:val="000000"/>
          <w:sz w:val="28"/>
          <w:szCs w:val="28"/>
          <w:shd w:val="clear" w:color="auto" w:fill="FFFFFF"/>
        </w:rPr>
        <w:t xml:space="preserve"> работе с бумагой, желание экспериментировать с ней.</w:t>
      </w:r>
    </w:p>
    <w:p w:rsidR="00E15579" w:rsidRDefault="00E15579" w:rsidP="00E15579">
      <w:pPr>
        <w:pStyle w:val="a4"/>
        <w:spacing w:before="0" w:beforeAutospacing="0" w:after="0" w:afterAutospacing="0" w:line="259" w:lineRule="auto"/>
        <w:rPr>
          <w:b/>
          <w:sz w:val="28"/>
          <w:szCs w:val="28"/>
        </w:rPr>
      </w:pPr>
    </w:p>
    <w:p w:rsidR="00E15579" w:rsidRPr="00D10414" w:rsidRDefault="00E15579" w:rsidP="00E15579">
      <w:pPr>
        <w:pStyle w:val="a4"/>
        <w:spacing w:before="0" w:beforeAutospacing="0" w:after="0" w:afterAutospacing="0" w:line="259" w:lineRule="auto"/>
        <w:rPr>
          <w:b/>
          <w:sz w:val="28"/>
          <w:szCs w:val="28"/>
        </w:rPr>
      </w:pPr>
      <w:r w:rsidRPr="00D10414">
        <w:rPr>
          <w:b/>
          <w:sz w:val="28"/>
          <w:szCs w:val="28"/>
        </w:rPr>
        <w:t>Методы и приемы:</w:t>
      </w:r>
    </w:p>
    <w:p w:rsidR="00E15579" w:rsidRDefault="00E15579" w:rsidP="00E1557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 w:rsidRPr="00D10414">
        <w:rPr>
          <w:sz w:val="28"/>
          <w:szCs w:val="28"/>
        </w:rPr>
        <w:t>Игровая ситуация</w:t>
      </w:r>
    </w:p>
    <w:p w:rsidR="00E15579" w:rsidRDefault="00E15579" w:rsidP="00E1557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 w:rsidRPr="00D10414">
        <w:rPr>
          <w:sz w:val="28"/>
          <w:szCs w:val="28"/>
        </w:rPr>
        <w:t>Беседа</w:t>
      </w:r>
      <w:r>
        <w:rPr>
          <w:sz w:val="28"/>
          <w:szCs w:val="28"/>
        </w:rPr>
        <w:t xml:space="preserve"> </w:t>
      </w:r>
    </w:p>
    <w:p w:rsidR="00E15579" w:rsidRDefault="00E15579" w:rsidP="00E1557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>
        <w:rPr>
          <w:sz w:val="28"/>
          <w:szCs w:val="28"/>
        </w:rPr>
        <w:t>Обсуждение</w:t>
      </w:r>
    </w:p>
    <w:p w:rsidR="00E15579" w:rsidRDefault="00E15579" w:rsidP="00E1557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>
        <w:rPr>
          <w:sz w:val="28"/>
          <w:szCs w:val="28"/>
        </w:rPr>
        <w:t>Подвижная игра</w:t>
      </w:r>
    </w:p>
    <w:p w:rsidR="00E15579" w:rsidRDefault="00E15579" w:rsidP="00E1557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 w:rsidRPr="005F6D50">
        <w:rPr>
          <w:sz w:val="28"/>
          <w:szCs w:val="28"/>
        </w:rPr>
        <w:t xml:space="preserve">Пояснение </w:t>
      </w:r>
    </w:p>
    <w:p w:rsidR="00E15579" w:rsidRDefault="00E15579" w:rsidP="00E1557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 w:rsidRPr="005F6D50">
        <w:rPr>
          <w:sz w:val="28"/>
          <w:szCs w:val="28"/>
        </w:rPr>
        <w:t>Игровое упражнение</w:t>
      </w:r>
    </w:p>
    <w:p w:rsidR="00E15579" w:rsidRPr="005F6D50" w:rsidRDefault="00E15579" w:rsidP="00E1557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>
        <w:rPr>
          <w:sz w:val="28"/>
          <w:szCs w:val="28"/>
        </w:rPr>
        <w:t>Моделирование</w:t>
      </w:r>
    </w:p>
    <w:p w:rsidR="00E15579" w:rsidRPr="00D10414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ind w:left="720"/>
        <w:rPr>
          <w:sz w:val="28"/>
          <w:szCs w:val="28"/>
        </w:rPr>
      </w:pPr>
    </w:p>
    <w:p w:rsidR="00E15579" w:rsidRDefault="00E15579" w:rsidP="00E155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15579" w:rsidRDefault="00E15579" w:rsidP="00E155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79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Индивидуальный подход: </w:t>
      </w:r>
    </w:p>
    <w:p w:rsidR="00E15579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</w:rPr>
      </w:pPr>
      <w:r w:rsidRPr="00AE797D">
        <w:rPr>
          <w:sz w:val="28"/>
        </w:rPr>
        <w:t>активизировать детей</w:t>
      </w:r>
      <w:r>
        <w:rPr>
          <w:sz w:val="28"/>
        </w:rPr>
        <w:t>,</w:t>
      </w:r>
      <w:r w:rsidRPr="00AE797D">
        <w:rPr>
          <w:sz w:val="28"/>
        </w:rPr>
        <w:t xml:space="preserve"> затрудняющихся в</w:t>
      </w:r>
      <w:r>
        <w:rPr>
          <w:sz w:val="28"/>
        </w:rPr>
        <w:t xml:space="preserve"> выборе материала для декорирования</w:t>
      </w:r>
    </w:p>
    <w:p w:rsidR="00E15579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b/>
          <w:sz w:val="28"/>
          <w:szCs w:val="28"/>
        </w:rPr>
      </w:pPr>
    </w:p>
    <w:p w:rsidR="00E15579" w:rsidRPr="00D10414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b/>
          <w:sz w:val="28"/>
          <w:szCs w:val="28"/>
        </w:rPr>
      </w:pPr>
      <w:r w:rsidRPr="00D10414">
        <w:rPr>
          <w:b/>
          <w:sz w:val="28"/>
          <w:szCs w:val="28"/>
        </w:rPr>
        <w:t>Материалы:</w:t>
      </w:r>
    </w:p>
    <w:p w:rsidR="00E15579" w:rsidRDefault="00E15579" w:rsidP="00E1557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Бумага разного размера и цвета, бумажные шарфики и ведра, шерстяные комочки, отрезки шерстяных нитей, пуговицы, </w:t>
      </w:r>
      <w:proofErr w:type="spellStart"/>
      <w:r>
        <w:rPr>
          <w:sz w:val="28"/>
          <w:szCs w:val="28"/>
        </w:rPr>
        <w:t>пайетки</w:t>
      </w:r>
      <w:proofErr w:type="spellEnd"/>
      <w:r>
        <w:rPr>
          <w:sz w:val="28"/>
          <w:szCs w:val="28"/>
        </w:rPr>
        <w:t>.</w:t>
      </w:r>
    </w:p>
    <w:p w:rsidR="00E15579" w:rsidRDefault="00E15579" w:rsidP="00E1557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>
        <w:rPr>
          <w:sz w:val="28"/>
          <w:szCs w:val="28"/>
        </w:rPr>
        <w:t>Баночки для клея, клей, салфетки для рук.</w:t>
      </w:r>
    </w:p>
    <w:p w:rsidR="00E15579" w:rsidRDefault="00E15579" w:rsidP="00E1557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>
        <w:rPr>
          <w:sz w:val="28"/>
          <w:szCs w:val="28"/>
        </w:rPr>
        <w:t>Схема последовательности действий</w:t>
      </w:r>
    </w:p>
    <w:p w:rsidR="00E15579" w:rsidRDefault="00E15579" w:rsidP="00E1557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  <w:r w:rsidRPr="00484408">
        <w:rPr>
          <w:sz w:val="28"/>
          <w:szCs w:val="28"/>
        </w:rPr>
        <w:t xml:space="preserve">Музыкальный центр (аудиозаписи, фоновое музыкальное сопровождение) </w:t>
      </w:r>
    </w:p>
    <w:p w:rsidR="00E15579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</w:p>
    <w:p w:rsidR="00E15579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</w:p>
    <w:p w:rsidR="00E15579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</w:p>
    <w:p w:rsidR="00E15579" w:rsidRPr="00484408" w:rsidRDefault="00E15579" w:rsidP="00E15579">
      <w:pPr>
        <w:pStyle w:val="a4"/>
        <w:shd w:val="clear" w:color="auto" w:fill="FFFFFF"/>
        <w:spacing w:before="0" w:beforeAutospacing="0" w:after="0" w:afterAutospacing="0" w:line="259" w:lineRule="auto"/>
        <w:rPr>
          <w:sz w:val="28"/>
          <w:szCs w:val="28"/>
        </w:rPr>
      </w:pPr>
    </w:p>
    <w:p w:rsidR="00E15579" w:rsidRDefault="00E15579" w:rsidP="00E15579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15579" w:rsidRDefault="00E15579" w:rsidP="00E15579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tbl>
      <w:tblPr>
        <w:tblStyle w:val="a5"/>
        <w:tblW w:w="9923" w:type="dxa"/>
        <w:tblInd w:w="-459" w:type="dxa"/>
        <w:tblLook w:val="04A0" w:firstRow="1" w:lastRow="0" w:firstColumn="1" w:lastColumn="0" w:noHBand="0" w:noVBand="1"/>
      </w:tblPr>
      <w:tblGrid>
        <w:gridCol w:w="4899"/>
        <w:gridCol w:w="5024"/>
      </w:tblGrid>
      <w:tr w:rsidR="00E15579" w:rsidRPr="00D10414" w:rsidTr="00E15579">
        <w:tc>
          <w:tcPr>
            <w:tcW w:w="4899" w:type="dxa"/>
          </w:tcPr>
          <w:p w:rsidR="00E15579" w:rsidRPr="0062059B" w:rsidRDefault="00E15579" w:rsidP="007B30F8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059B">
              <w:rPr>
                <w:b/>
                <w:sz w:val="28"/>
                <w:szCs w:val="28"/>
              </w:rPr>
              <w:lastRenderedPageBreak/>
              <w:t>Действия и вопросы воспитателя</w:t>
            </w:r>
          </w:p>
        </w:tc>
        <w:tc>
          <w:tcPr>
            <w:tcW w:w="5024" w:type="dxa"/>
          </w:tcPr>
          <w:p w:rsidR="00E15579" w:rsidRPr="0062059B" w:rsidRDefault="00E15579" w:rsidP="007B30F8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2059B">
              <w:rPr>
                <w:b/>
                <w:sz w:val="28"/>
                <w:szCs w:val="28"/>
              </w:rPr>
              <w:t>Действия и примерные ответы детей</w:t>
            </w:r>
          </w:p>
        </w:tc>
      </w:tr>
      <w:tr w:rsidR="00E15579" w:rsidRPr="00D10414" w:rsidTr="00E15579">
        <w:trPr>
          <w:trHeight w:val="12840"/>
        </w:trPr>
        <w:tc>
          <w:tcPr>
            <w:tcW w:w="4899" w:type="dxa"/>
          </w:tcPr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10414">
              <w:rPr>
                <w:b/>
                <w:sz w:val="28"/>
                <w:szCs w:val="28"/>
              </w:rPr>
              <w:t>Вводная часть:</w:t>
            </w:r>
          </w:p>
          <w:p w:rsidR="00E15579" w:rsidRDefault="00E15579" w:rsidP="007B30F8">
            <w:pPr>
              <w:pStyle w:val="a4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10414">
              <w:rPr>
                <w:sz w:val="28"/>
                <w:szCs w:val="28"/>
              </w:rPr>
              <w:t xml:space="preserve">Воспитатель приглашает детей </w:t>
            </w:r>
            <w:r>
              <w:rPr>
                <w:sz w:val="28"/>
                <w:szCs w:val="28"/>
              </w:rPr>
              <w:t>поиграть в игру «Волшебные превращения» и узнать   во что можно превратить обычные листы бумаги.</w:t>
            </w:r>
          </w:p>
          <w:p w:rsidR="00E15579" w:rsidRDefault="00E15579" w:rsidP="007B30F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Ой, ребята, что же здесь произошло? К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то-то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развеял листы бумаги, которые я для вас приготовила. Кто же это мог быть, вы не догадываетесь? </w:t>
            </w:r>
          </w:p>
          <w:p w:rsidR="00E15579" w:rsidRDefault="00E15579" w:rsidP="007B30F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Какое-то волшебство, ведь все же было на своих местах. Наверное, волшебница зима заглянула через окно в наш детский сад.</w:t>
            </w:r>
          </w:p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Давайте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наведем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порядок и соберем каждый по одному листочку.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Теперь у каждого из вас есть бумага, давайте попробуем её во что-нибудь превратить. Только что это за звук? (З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вучи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 звук плещущихся волн, моря) Прислушаемся?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15579" w:rsidRDefault="00E15579" w:rsidP="007B30F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Посмотрите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что происходит с моим листом! Вот это да - у меня пошла волна! Давайте, ребята, и ваши листы бумаги превратим в волны.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Если взять лист в две руки можно изобразить волну, поднимая и опуская только одну руку.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Похоже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что мы с вами оказались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Северном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море.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 Так хочется рассмотреть все вокруг! Как вы думаете, в какой предмет можно превратить лист бумаги, чтобы мы смогли увидеть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что находится там вдали?</w:t>
            </w:r>
          </w:p>
          <w:p w:rsidR="00E15579" w:rsidRPr="00D10414" w:rsidRDefault="00E15579" w:rsidP="00E15579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Как можно сделать подзорную трубу из бумаги?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Давайте и мы наши листы превратим в подзорную трубу.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Волна превратилась в подзорную трубу!!! Давайте все, прямо сейчас рассмотрим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что есть вокруг нас?</w:t>
            </w:r>
          </w:p>
        </w:tc>
        <w:tc>
          <w:tcPr>
            <w:tcW w:w="5024" w:type="dxa"/>
          </w:tcPr>
          <w:p w:rsidR="00E15579" w:rsidRDefault="00E15579" w:rsidP="007B30F8">
            <w:pPr>
              <w:pStyle w:val="a4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Звучит музыка 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Вивальди «Метель»</w:t>
            </w:r>
          </w:p>
          <w:p w:rsidR="00E15579" w:rsidRPr="00CE1F7A" w:rsidRDefault="00E15579" w:rsidP="007B30F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и воспитатель входят в группу и видят разбросанные на полу листы бумаги.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Зима, ветер, метель, вьюга.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ети 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бирают листы бумаги под музыку</w:t>
            </w: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CE1F7A">
              <w:rPr>
                <w:color w:val="000000"/>
                <w:sz w:val="28"/>
                <w:szCs w:val="28"/>
                <w:shd w:val="clear" w:color="auto" w:fill="FFFFFF"/>
              </w:rPr>
              <w:t>оспитатель и дети прислушиваются…</w:t>
            </w: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E1F7A">
              <w:rPr>
                <w:color w:val="000000"/>
                <w:sz w:val="28"/>
                <w:szCs w:val="28"/>
                <w:shd w:val="clear" w:color="auto" w:fill="FFFFFF"/>
              </w:rPr>
              <w:t>Это вода, море, волны…</w:t>
            </w:r>
          </w:p>
          <w:p w:rsidR="00E15579" w:rsidRPr="008A49AA" w:rsidRDefault="00E15579" w:rsidP="007B30F8">
            <w:pPr>
              <w:rPr>
                <w:lang w:eastAsia="ru-RU"/>
              </w:rPr>
            </w:pPr>
          </w:p>
          <w:p w:rsidR="00E15579" w:rsidRPr="008A49AA" w:rsidRDefault="00E15579" w:rsidP="007B30F8">
            <w:pPr>
              <w:rPr>
                <w:lang w:eastAsia="ru-RU"/>
              </w:rPr>
            </w:pPr>
          </w:p>
          <w:p w:rsidR="00E15579" w:rsidRDefault="00E15579" w:rsidP="007B30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5579" w:rsidRDefault="00E15579" w:rsidP="007B30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5579" w:rsidRDefault="00E15579" w:rsidP="007B30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5579" w:rsidRDefault="00E15579" w:rsidP="007B30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49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помощью листа дети имитируют волны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15579" w:rsidRDefault="00E15579" w:rsidP="007B30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5579" w:rsidRDefault="00E15579" w:rsidP="007B30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5579" w:rsidRDefault="00E15579" w:rsidP="007B30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5579" w:rsidRDefault="00E15579" w:rsidP="007B30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Бинокль, подзорная труба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Сложить оригами, с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вернуть в цилиндр.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Pr="008A49AA" w:rsidRDefault="00E15579" w:rsidP="00E155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имитируют подзорную трубу, сложив лист бумаги в цилиндр и разглядывают все вокруг.</w:t>
            </w:r>
          </w:p>
        </w:tc>
      </w:tr>
      <w:tr w:rsidR="00E15579" w:rsidRPr="00D10414" w:rsidTr="00E15579">
        <w:tc>
          <w:tcPr>
            <w:tcW w:w="4899" w:type="dxa"/>
          </w:tcPr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A4D41">
              <w:rPr>
                <w:sz w:val="28"/>
                <w:szCs w:val="28"/>
              </w:rPr>
              <w:t>Ребята, мы же на Северном море. Кого можно встретить, что можно увидеть здесь?</w:t>
            </w:r>
          </w:p>
        </w:tc>
        <w:tc>
          <w:tcPr>
            <w:tcW w:w="5024" w:type="dxa"/>
          </w:tcPr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имитируют подзорную трубу, сложив лист бумаги в цилиндр и разглядывают все вокруг.</w:t>
            </w:r>
          </w:p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15579" w:rsidRPr="00D10414" w:rsidTr="00E15579">
        <w:tc>
          <w:tcPr>
            <w:tcW w:w="4899" w:type="dxa"/>
          </w:tcPr>
          <w:p w:rsidR="00E15579" w:rsidRPr="00D10414" w:rsidRDefault="00E15579" w:rsidP="00E15579">
            <w:pPr>
              <w:pStyle w:val="a4"/>
              <w:spacing w:after="0"/>
              <w:rPr>
                <w:sz w:val="28"/>
                <w:szCs w:val="28"/>
              </w:rPr>
            </w:pPr>
            <w:r w:rsidRPr="007A4D41">
              <w:rPr>
                <w:sz w:val="28"/>
                <w:szCs w:val="28"/>
              </w:rPr>
              <w:lastRenderedPageBreak/>
              <w:t>Чтобы я услышала сразу всех, давайте каждый сейчас назовет то, что видит. Ну-ка, дети, раз, два, три все что видишь назови!!!</w:t>
            </w:r>
          </w:p>
        </w:tc>
        <w:tc>
          <w:tcPr>
            <w:tcW w:w="5024" w:type="dxa"/>
          </w:tcPr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ети сразу называют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 кого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они видят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белого медведя, пингвинов и т.д.</w:t>
            </w:r>
          </w:p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15579" w:rsidRPr="00D10414" w:rsidTr="00E15579">
        <w:tc>
          <w:tcPr>
            <w:tcW w:w="4899" w:type="dxa"/>
          </w:tcPr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E1F7A">
              <w:rPr>
                <w:color w:val="000000"/>
                <w:sz w:val="28"/>
                <w:szCs w:val="28"/>
                <w:shd w:val="clear" w:color="auto" w:fill="FFFFFF"/>
              </w:rPr>
              <w:t>Вот какие молодцы, многое увидели с помощью трубы.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 я вижу ледяной айсберг, который плывет по морю. Знаете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что такое айсберг? Огромная глыба льда. Айсберг можно сделать из бумаги. Давайте соединим противоположные углы нашего листа и прижмем их друг к другу. Вот и получился айсберг.</w:t>
            </w:r>
          </w:p>
        </w:tc>
        <w:tc>
          <w:tcPr>
            <w:tcW w:w="5024" w:type="dxa"/>
          </w:tcPr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имитируют айсберг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соединив противоположные углы листа и прижмем их друг к другу.</w:t>
            </w:r>
          </w:p>
        </w:tc>
      </w:tr>
      <w:tr w:rsidR="00E15579" w:rsidRPr="00D10414" w:rsidTr="00E15579">
        <w:trPr>
          <w:trHeight w:val="3297"/>
        </w:trPr>
        <w:tc>
          <w:tcPr>
            <w:tcW w:w="4899" w:type="dxa"/>
          </w:tcPr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 вы, ребята, видно, волшебники,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раз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научились так быстро превращать бумагу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разные предметы!</w:t>
            </w:r>
          </w:p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Мы с бумагой поиграли, и бумагу всю мы смяли. 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Кто быстрее, раз, два, три -  бумагу в кулачок сожми! 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Покатаем ее в ладошках, покидаем немножко. </w:t>
            </w:r>
          </w:p>
          <w:p w:rsidR="00E15579" w:rsidRPr="00D10414" w:rsidRDefault="00E15579" w:rsidP="00E15579">
            <w:pPr>
              <w:jc w:val="both"/>
              <w:rPr>
                <w:sz w:val="28"/>
                <w:szCs w:val="28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же это у нас получилось?</w:t>
            </w:r>
          </w:p>
        </w:tc>
        <w:tc>
          <w:tcPr>
            <w:tcW w:w="5024" w:type="dxa"/>
          </w:tcPr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Звучит весёлая фоновая музыка </w:t>
            </w:r>
            <w:r w:rsidRPr="00CE1F7A">
              <w:rPr>
                <w:color w:val="000000"/>
                <w:sz w:val="28"/>
                <w:szCs w:val="28"/>
                <w:shd w:val="clear" w:color="auto" w:fill="FFFFFF"/>
              </w:rPr>
              <w:t>Дети мнут бумагу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4D41">
              <w:rPr>
                <w:color w:val="000000"/>
                <w:sz w:val="28"/>
                <w:szCs w:val="28"/>
                <w:shd w:val="clear" w:color="auto" w:fill="FFFFFF"/>
              </w:rPr>
              <w:t>Дети катают бумагу, подкидывают в ладошках кверху и ловят.</w:t>
            </w:r>
          </w:p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ушок, хвостик, шарик, камень, медуза, мячик, снежный 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15579" w:rsidRPr="00D10414" w:rsidTr="00E15579">
        <w:trPr>
          <w:trHeight w:val="2395"/>
        </w:trPr>
        <w:tc>
          <w:tcPr>
            <w:tcW w:w="4899" w:type="dxa"/>
          </w:tcPr>
          <w:p w:rsidR="00E15579" w:rsidRPr="0032648B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ень похожи наши бумажные комки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СНЕЖКИ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Мне кажется, что волшебство ваших бумажных листов все еще продолжается. </w:t>
            </w:r>
          </w:p>
          <w:p w:rsidR="00E15579" w:rsidRPr="00CE1F7A" w:rsidRDefault="00E15579" w:rsidP="00E155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вы думаете, что можно сделать из этих комочков?</w:t>
            </w:r>
          </w:p>
        </w:tc>
        <w:tc>
          <w:tcPr>
            <w:tcW w:w="5024" w:type="dxa"/>
          </w:tcPr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E1F7A">
              <w:rPr>
                <w:color w:val="000000"/>
                <w:sz w:val="28"/>
                <w:szCs w:val="28"/>
                <w:shd w:val="clear" w:color="auto" w:fill="FFFFFF"/>
              </w:rPr>
              <w:t>Неваляшку, снежную крепость,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зайца, </w:t>
            </w:r>
            <w:r w:rsidRPr="00CE1F7A">
              <w:rPr>
                <w:color w:val="000000"/>
                <w:sz w:val="28"/>
                <w:szCs w:val="28"/>
                <w:shd w:val="clear" w:color="auto" w:fill="FFFFFF"/>
              </w:rPr>
              <w:t>снеговика.</w:t>
            </w:r>
          </w:p>
        </w:tc>
      </w:tr>
      <w:tr w:rsidR="00E15579" w:rsidRPr="00D10414" w:rsidTr="00E15579">
        <w:trPr>
          <w:trHeight w:val="2260"/>
        </w:trPr>
        <w:tc>
          <w:tcPr>
            <w:tcW w:w="4899" w:type="dxa"/>
          </w:tcPr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Да, здорово было бы слепить сн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еговика. А вы знаете, говорят, что маленькие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снеговички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могут исполни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пожелание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если им его нашептать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вечером перед сном.</w:t>
            </w:r>
          </w:p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вы хотели бы нашептать свои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пожелания снеговикам?</w:t>
            </w:r>
          </w:p>
        </w:tc>
        <w:tc>
          <w:tcPr>
            <w:tcW w:w="5024" w:type="dxa"/>
          </w:tcPr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Да.</w:t>
            </w:r>
          </w:p>
        </w:tc>
      </w:tr>
      <w:tr w:rsidR="00E15579" w:rsidRPr="00D10414" w:rsidTr="00E15579">
        <w:trPr>
          <w:trHeight w:val="996"/>
        </w:trPr>
        <w:tc>
          <w:tcPr>
            <w:tcW w:w="4899" w:type="dxa"/>
          </w:tcPr>
          <w:p w:rsidR="00E15579" w:rsidRPr="00CE1F7A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Тогда мы можем слепить снеговиков. Ведь один комочек у нас уже есть. 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что же нам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еще нужно</w:t>
            </w:r>
            <w:r w:rsidRPr="00CE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</w:tc>
        <w:tc>
          <w:tcPr>
            <w:tcW w:w="5024" w:type="dxa"/>
          </w:tcPr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22F70">
              <w:rPr>
                <w:sz w:val="28"/>
                <w:szCs w:val="28"/>
                <w:shd w:val="clear" w:color="auto" w:fill="FFFFFF"/>
              </w:rPr>
              <w:t>Еще комки, ведро, метла …</w:t>
            </w:r>
          </w:p>
        </w:tc>
      </w:tr>
      <w:tr w:rsidR="00E15579" w:rsidRPr="00D10414" w:rsidTr="00E15579">
        <w:trPr>
          <w:trHeight w:val="407"/>
        </w:trPr>
        <w:tc>
          <w:tcPr>
            <w:tcW w:w="4899" w:type="dxa"/>
          </w:tcPr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где же нам взять еще комочки?</w:t>
            </w:r>
          </w:p>
        </w:tc>
        <w:tc>
          <w:tcPr>
            <w:tcW w:w="5024" w:type="dxa"/>
          </w:tcPr>
          <w:p w:rsidR="00E15579" w:rsidRPr="00522F70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522F70">
              <w:rPr>
                <w:sz w:val="28"/>
                <w:szCs w:val="28"/>
                <w:shd w:val="clear" w:color="auto" w:fill="FFFFFF"/>
              </w:rPr>
              <w:t>Сделать из бумаги.</w:t>
            </w:r>
          </w:p>
        </w:tc>
      </w:tr>
      <w:tr w:rsidR="00E15579" w:rsidRPr="00D10414" w:rsidTr="00E15579">
        <w:trPr>
          <w:trHeight w:val="407"/>
        </w:trPr>
        <w:tc>
          <w:tcPr>
            <w:tcW w:w="4899" w:type="dxa"/>
          </w:tcPr>
          <w:p w:rsidR="00E15579" w:rsidRPr="00522F70" w:rsidRDefault="00E15579" w:rsidP="00E155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Здорово придумали! Давайте посмотрим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что лежит на столах. Вдруг там то, что нам нужно. </w:t>
            </w:r>
          </w:p>
        </w:tc>
        <w:tc>
          <w:tcPr>
            <w:tcW w:w="5024" w:type="dxa"/>
          </w:tcPr>
          <w:p w:rsidR="00E15579" w:rsidRPr="00522F70" w:rsidRDefault="00E15579" w:rsidP="00E1557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проходят за столы, рассаживаются и видят заготовки бумаги.</w:t>
            </w:r>
          </w:p>
        </w:tc>
      </w:tr>
      <w:tr w:rsidR="00E15579" w:rsidRPr="00D10414" w:rsidTr="00E15579">
        <w:trPr>
          <w:trHeight w:val="407"/>
        </w:trPr>
        <w:tc>
          <w:tcPr>
            <w:tcW w:w="4899" w:type="dxa"/>
          </w:tcPr>
          <w:p w:rsidR="00E15579" w:rsidRPr="00522F70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Вот и бумага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из которой можно сделать комочки.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 как же 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будем скреплять</w:t>
            </w: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комочки между собой</w:t>
            </w: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? 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Клей вижу, а кисточки нет. 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же быть?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 ребята, давайте попробуем использовать клей без кисти. Будем окунать комочек или нужный предмет в клей, но не весь, а только одну сторону, а потом прижимать комки друг к другу. И когда ваш снеговик будет готов, вы можете украсить его с помощью разных деталей, которые есть у вас на столах. Можете начать «лепить» своего маленького </w:t>
            </w:r>
            <w:proofErr w:type="spellStart"/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снеговичка</w:t>
            </w:r>
            <w:proofErr w:type="spellEnd"/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 в помощь вам схема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снеговичка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15579" w:rsidRPr="00522F70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Звучит фоновая музыка</w:t>
            </w:r>
          </w:p>
        </w:tc>
        <w:tc>
          <w:tcPr>
            <w:tcW w:w="5024" w:type="dxa"/>
          </w:tcPr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помощью клея.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догадываются, что можно окунать комочек в клей.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Pr="00522F70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сминают бумагу, склеивают детали и украшают снеговиков.</w:t>
            </w:r>
          </w:p>
          <w:p w:rsidR="00E15579" w:rsidRPr="00522F70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E15579" w:rsidRPr="00D10414" w:rsidTr="00E15579">
        <w:trPr>
          <w:trHeight w:val="407"/>
        </w:trPr>
        <w:tc>
          <w:tcPr>
            <w:tcW w:w="4899" w:type="dxa"/>
          </w:tcPr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2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Какие замечательные снеговики у вас получились, все красивые, разные. Надеюсь, что когда вечером вы нашепчете пожелания своим снеговикам, они непременно сбудутся!</w:t>
            </w:r>
          </w:p>
          <w:p w:rsidR="00E15579" w:rsidRPr="00522F70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Предлагается поиграть в подвижную игру «Весёлые снеговики»</w:t>
            </w:r>
          </w:p>
        </w:tc>
        <w:tc>
          <w:tcPr>
            <w:tcW w:w="5024" w:type="dxa"/>
          </w:tcPr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выполняют движения под музыку</w:t>
            </w:r>
          </w:p>
        </w:tc>
      </w:tr>
      <w:tr w:rsidR="00E15579" w:rsidRPr="00D10414" w:rsidTr="00E15579">
        <w:trPr>
          <w:trHeight w:val="407"/>
        </w:trPr>
        <w:tc>
          <w:tcPr>
            <w:tcW w:w="4899" w:type="dxa"/>
          </w:tcPr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Ребята, мне было интересно с вами играть и превращать бумагу в разные образы, наблюдать как вы трудились над создание снеговика. 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вам было интересно? А что вам понравилось больше всего? А что было трудно?</w:t>
            </w:r>
          </w:p>
          <w:p w:rsidR="00E15579" w:rsidRPr="00522F70" w:rsidRDefault="00E15579" w:rsidP="00E155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 у меня для вас есть небольшой сюрприз.  Это творческий набор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что бы вы продолжили создавать интересные поделки из бумаги. </w:t>
            </w:r>
          </w:p>
        </w:tc>
        <w:tc>
          <w:tcPr>
            <w:tcW w:w="5024" w:type="dxa"/>
          </w:tcPr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10414">
              <w:rPr>
                <w:sz w:val="28"/>
                <w:szCs w:val="28"/>
              </w:rPr>
              <w:t>Ответы детей.</w:t>
            </w: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15579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15579" w:rsidRPr="00D10414" w:rsidRDefault="00E15579" w:rsidP="007B30F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10414">
              <w:rPr>
                <w:sz w:val="28"/>
                <w:szCs w:val="28"/>
              </w:rPr>
              <w:t xml:space="preserve">Дети под фоновую музыку отправляются обратно в </w:t>
            </w:r>
            <w:r>
              <w:rPr>
                <w:sz w:val="28"/>
                <w:szCs w:val="28"/>
              </w:rPr>
              <w:t>группу</w:t>
            </w:r>
            <w:r w:rsidRPr="00D10414">
              <w:rPr>
                <w:sz w:val="28"/>
                <w:szCs w:val="28"/>
              </w:rPr>
              <w:t>.</w:t>
            </w:r>
          </w:p>
          <w:p w:rsidR="00E15579" w:rsidRDefault="00E15579" w:rsidP="007B3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350977" w:rsidRPr="00E15579" w:rsidRDefault="00350977" w:rsidP="00E15579"/>
    <w:sectPr w:rsidR="00350977" w:rsidRPr="00E15579" w:rsidSect="00C435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181E"/>
    <w:multiLevelType w:val="hybridMultilevel"/>
    <w:tmpl w:val="DE945472"/>
    <w:lvl w:ilvl="0" w:tplc="0CCA11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54DDD"/>
    <w:multiLevelType w:val="hybridMultilevel"/>
    <w:tmpl w:val="AF7A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C35"/>
    <w:multiLevelType w:val="hybridMultilevel"/>
    <w:tmpl w:val="9DC4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DE"/>
    <w:rsid w:val="00024F7A"/>
    <w:rsid w:val="00117BA6"/>
    <w:rsid w:val="002F5093"/>
    <w:rsid w:val="00350977"/>
    <w:rsid w:val="0036354B"/>
    <w:rsid w:val="003F3C92"/>
    <w:rsid w:val="00403732"/>
    <w:rsid w:val="004968DE"/>
    <w:rsid w:val="00616899"/>
    <w:rsid w:val="007D468D"/>
    <w:rsid w:val="008113DE"/>
    <w:rsid w:val="0091401D"/>
    <w:rsid w:val="00932681"/>
    <w:rsid w:val="009B4F01"/>
    <w:rsid w:val="009F2AFE"/>
    <w:rsid w:val="00A626D8"/>
    <w:rsid w:val="00AE5FF9"/>
    <w:rsid w:val="00B63E19"/>
    <w:rsid w:val="00C232E0"/>
    <w:rsid w:val="00C435B0"/>
    <w:rsid w:val="00CE1F7A"/>
    <w:rsid w:val="00CF55AB"/>
    <w:rsid w:val="00E1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9478A-652A-432B-8223-D3B14EED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68DE"/>
    <w:rPr>
      <w:b/>
      <w:bCs/>
    </w:rPr>
  </w:style>
  <w:style w:type="character" w:customStyle="1" w:styleId="apple-converted-space">
    <w:name w:val="apple-converted-space"/>
    <w:basedOn w:val="a0"/>
    <w:rsid w:val="004968DE"/>
  </w:style>
  <w:style w:type="paragraph" w:styleId="a4">
    <w:name w:val="Normal (Web)"/>
    <w:basedOn w:val="a"/>
    <w:uiPriority w:val="99"/>
    <w:unhideWhenUsed/>
    <w:rsid w:val="00C4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4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ПанинаЕ</cp:lastModifiedBy>
  <cp:revision>7</cp:revision>
  <cp:lastPrinted>2017-01-18T11:24:00Z</cp:lastPrinted>
  <dcterms:created xsi:type="dcterms:W3CDTF">2017-01-16T09:59:00Z</dcterms:created>
  <dcterms:modified xsi:type="dcterms:W3CDTF">2017-01-18T11:25:00Z</dcterms:modified>
</cp:coreProperties>
</file>