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CD8" w:rsidRDefault="00EE4CD8" w:rsidP="00EE4CD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3A7F24">
        <w:rPr>
          <w:rFonts w:ascii="Times New Roman" w:eastAsia="Times New Roman" w:hAnsi="Times New Roman" w:cs="Times New Roman"/>
          <w:color w:val="000000"/>
          <w:szCs w:val="28"/>
          <w:bdr w:val="none" w:sz="0" w:space="0" w:color="auto" w:frame="1"/>
          <w:lang w:eastAsia="ru-RU"/>
        </w:rPr>
        <w:t>ГОСУДАРСТВЕННОЕ КАЗЕННОЕ ОБРАЗОВАТЕЛЬНОЕ УЧРЕЖДЕНИЕ ПЕРМСКОГО КРАЯ ДЛЯ ДЕТЕЙ-СИРОТ И ДЕТЕЙ, ОСТАВШИХСЯ БЕЗ ПОПЕЧЕНИЯ РОДИТЕЛЕЙ «СПЕЦИАЛЬНЫЙ  (КОРРЕКЦИОННЫЙ) ДЕТСКИЙ ДОМ № 10 ДЛЯ ДЕТЕЙ-СИРОТ И ДЕТЕЙ, ОСТАВШИХСЯ БЕЗ ПОПЕЧЕНИЯ РОДИТЕЛЕЙ, С ОГРАНИЧЕННЫМИ ВОЗМОЖНОСТЯМИ ЗДОРОВЬЯ» г.</w:t>
      </w:r>
      <w:r>
        <w:rPr>
          <w:rFonts w:ascii="Times New Roman" w:eastAsia="Times New Roman" w:hAnsi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Pr="003A7F24">
        <w:rPr>
          <w:rFonts w:ascii="Times New Roman" w:eastAsia="Times New Roman" w:hAnsi="Times New Roman" w:cs="Times New Roman"/>
          <w:color w:val="000000"/>
          <w:szCs w:val="28"/>
          <w:bdr w:val="none" w:sz="0" w:space="0" w:color="auto" w:frame="1"/>
          <w:lang w:eastAsia="ru-RU"/>
        </w:rPr>
        <w:t>ПЕРМИ</w:t>
      </w:r>
    </w:p>
    <w:p w:rsidR="00EE4CD8" w:rsidRDefault="00EE4CD8" w:rsidP="00EE4CD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8"/>
          <w:bdr w:val="none" w:sz="0" w:space="0" w:color="auto" w:frame="1"/>
          <w:lang w:eastAsia="ru-RU"/>
        </w:rPr>
      </w:pPr>
    </w:p>
    <w:p w:rsidR="00EE4CD8" w:rsidRDefault="00EE4CD8" w:rsidP="00EE4CD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8"/>
          <w:bdr w:val="none" w:sz="0" w:space="0" w:color="auto" w:frame="1"/>
          <w:lang w:eastAsia="ru-RU"/>
        </w:rPr>
      </w:pPr>
    </w:p>
    <w:p w:rsidR="00EE4CD8" w:rsidRDefault="00EE4CD8" w:rsidP="00EE4CD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8"/>
          <w:bdr w:val="none" w:sz="0" w:space="0" w:color="auto" w:frame="1"/>
          <w:lang w:eastAsia="ru-RU"/>
        </w:rPr>
      </w:pPr>
    </w:p>
    <w:p w:rsidR="00EE4CD8" w:rsidRDefault="00EE4CD8" w:rsidP="00EE4CD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8"/>
          <w:bdr w:val="none" w:sz="0" w:space="0" w:color="auto" w:frame="1"/>
          <w:lang w:eastAsia="ru-RU"/>
        </w:rPr>
      </w:pPr>
    </w:p>
    <w:p w:rsidR="00EE4CD8" w:rsidRPr="003A7F24" w:rsidRDefault="00EE4CD8" w:rsidP="00EE4CD8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3A7F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КОНСПЕКТ ЗАНЯТИЯ</w:t>
      </w:r>
    </w:p>
    <w:p w:rsidR="00EE4CD8" w:rsidRPr="003A7F24" w:rsidRDefault="00EE4CD8" w:rsidP="00EE4CD8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3A7F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ТЕМА: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МАСТЕР-КЛАСС</w:t>
      </w:r>
      <w:r w:rsidRPr="003A7F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ПОКРАСКА ЯИЦ К ПАСХЕ</w:t>
      </w:r>
      <w:r w:rsidRPr="003A7F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EE4CD8" w:rsidRDefault="00EE4CD8" w:rsidP="00EE4CD8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3A7F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кружка</w:t>
      </w:r>
      <w:r w:rsidRPr="003A7F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Стамикова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Надежда Викторовна</w:t>
      </w:r>
    </w:p>
    <w:p w:rsidR="00622C49" w:rsidRPr="00EE4CD8" w:rsidRDefault="00EE4CD8" w:rsidP="00EE4CD8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15.04.2015</w:t>
      </w:r>
    </w:p>
    <w:p w:rsidR="00622C49" w:rsidRDefault="00622C49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00F53" w:rsidRPr="00622C49" w:rsidRDefault="00D00F53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00F53" w:rsidRPr="00D00F53" w:rsidRDefault="00DD6110" w:rsidP="00D00F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«Покраска яиц</w:t>
      </w:r>
      <w:r w:rsidR="00FA35D6"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Пасхе</w:t>
      </w:r>
      <w:r w:rsidR="00622C49"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622C49" w:rsidRPr="00D00F53" w:rsidRDefault="001120CB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622C49"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DD6110" w:rsidRPr="00D00F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Приобщение воспитанников</w:t>
      </w:r>
      <w:r w:rsidR="00622C49" w:rsidRPr="00D00F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истокам русской культуры.</w:t>
      </w:r>
    </w:p>
    <w:p w:rsidR="00622C49" w:rsidRPr="00D00F53" w:rsidRDefault="00622C49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D6110" w:rsidRPr="00D00F53" w:rsidRDefault="00622C49" w:rsidP="00D00F5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DD6110"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D6110" w:rsidRPr="00D00F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Познакомить с разными видами окрашивания яиц к Пасхе.</w:t>
      </w:r>
    </w:p>
    <w:p w:rsidR="00DD6110" w:rsidRPr="00D00F53" w:rsidRDefault="00622C49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DD6110" w:rsidRPr="00D00F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D6110"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по декорированию яиц</w:t>
      </w:r>
      <w:r w:rsidR="006200ED"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обтягивание тканью, обматывание нитками.</w:t>
      </w:r>
    </w:p>
    <w:p w:rsidR="00622C49" w:rsidRDefault="00622C49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аккуратность, трудолюбие.</w:t>
      </w:r>
    </w:p>
    <w:p w:rsidR="00D00F53" w:rsidRPr="00D00F53" w:rsidRDefault="00D00F53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C49" w:rsidRPr="00D00F53" w:rsidRDefault="00D00F53" w:rsidP="00D00F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Весна, радостная пора. Ее наступления ждут, ей радуются люди. Да и как не радоваться весне!? Природа просыпается от долгого зимнего сна и оживает.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 эти весенние дни колокольный звон в христианских храмах возвещает о наступлении « великого праздника».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детям: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мне, какой же главный христианский праздник, мы с вами скоро будем отмечать?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 </w:t>
      </w: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Пасха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Праздник «Пасха» называется «красным». В древней Руси это слово означало не только цвет, но и красивый.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«Красная пасха» - праздник победы жизни над смертью. Это самый важный праздник в христианском календаре. Вам, конечно, известен обычай </w:t>
      </w:r>
      <w:proofErr w:type="gramStart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обмениваться</w:t>
      </w:r>
      <w:proofErr w:type="gramEnd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Пасху крашеными яйцами. Протягивает тебе кто-нибудь яйцо и говорит: «Христос</w:t>
      </w:r>
      <w:proofErr w:type="gramStart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оскрес!», а ты в ответ: «Воистину</w:t>
      </w:r>
      <w:proofErr w:type="gramStart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оскрес!». Вы меняетесь яйцами. При этом люди прощают друг другу все обиды, недоразумения, а может быть, и злобу.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детям: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 готовятся люди к этому празднику?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  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Пекут куличи, красят яйца.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proofErr w:type="gramStart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Крашенное</w:t>
      </w:r>
      <w:proofErr w:type="gramEnd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яйцо стало символом этого праздника — символом жизни.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детям: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яйцо стало символом жизни?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Ответы детей:</w:t>
      </w:r>
    </w:p>
    <w:p w:rsidR="006200ED" w:rsidRPr="00D00F53" w:rsidRDefault="006200ED" w:rsidP="00D00F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яйца появляется живое.</w:t>
      </w:r>
    </w:p>
    <w:p w:rsidR="006200ED" w:rsidRPr="00D00F53" w:rsidRDefault="00D00F53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="006200ED" w:rsidRPr="00D00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200ED" w:rsidRPr="00D00F53" w:rsidRDefault="006200ED" w:rsidP="00D00F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Яйца хранились целый год, яйцо, играло роль оберега, считалось, что оно может уберечь от пожара, засухи, грозы, беды.</w:t>
      </w:r>
    </w:p>
    <w:p w:rsidR="006200ED" w:rsidRPr="00D00F53" w:rsidRDefault="00207D90" w:rsidP="00D00F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867D8E" wp14:editId="138B6484">
            <wp:extent cx="3048000" cy="2047875"/>
            <wp:effectExtent l="0" t="0" r="0" b="9525"/>
            <wp:docPr id="2" name="Рисунок 2" descr="Рецепты покраски я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цепты покраски яи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D90" w:rsidRPr="00D00F53" w:rsidRDefault="00207D90" w:rsidP="00D00F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B13053" w:rsidRPr="00D00F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3053" w:rsidRPr="00D00F53" w:rsidRDefault="00B13053" w:rsidP="00D00F5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0F53">
        <w:rPr>
          <w:rFonts w:ascii="Times New Roman" w:hAnsi="Times New Roman" w:cs="Times New Roman"/>
          <w:i/>
          <w:sz w:val="28"/>
          <w:szCs w:val="28"/>
        </w:rPr>
        <w:t>Мастер-класс для группы № 1</w:t>
      </w:r>
    </w:p>
    <w:p w:rsidR="00B13053" w:rsidRPr="00D00F53" w:rsidRDefault="00B1305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sz w:val="28"/>
          <w:szCs w:val="28"/>
        </w:rPr>
        <w:t>Мраморные яйца</w:t>
      </w:r>
    </w:p>
    <w:p w:rsidR="00B13053" w:rsidRPr="00D00F53" w:rsidRDefault="00B13053" w:rsidP="00D00F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9BCAB5" wp14:editId="24BC68C8">
            <wp:extent cx="3781425" cy="2981325"/>
            <wp:effectExtent l="0" t="0" r="9525" b="9525"/>
            <wp:docPr id="11" name="Рисунок 11" descr="яйца в луковой шел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йца в луковой шелух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53" w:rsidRPr="00D00F53" w:rsidRDefault="00B13053" w:rsidP="00D00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hAnsi="Times New Roman" w:cs="Times New Roman"/>
          <w:sz w:val="28"/>
          <w:szCs w:val="28"/>
        </w:rPr>
        <w:t xml:space="preserve">Для окраски яиц лучше всего использовать луковую шелуху, которую собирают заранее. В зависимости от цвета шелухи окраска </w:t>
      </w:r>
      <w:proofErr w:type="gramStart"/>
      <w:r w:rsidRPr="00D00F53">
        <w:rPr>
          <w:rFonts w:ascii="Times New Roman" w:hAnsi="Times New Roman" w:cs="Times New Roman"/>
          <w:sz w:val="28"/>
          <w:szCs w:val="28"/>
        </w:rPr>
        <w:t>яиц</w:t>
      </w:r>
      <w:proofErr w:type="gramEnd"/>
      <w:r w:rsidRPr="00D00F53">
        <w:rPr>
          <w:rFonts w:ascii="Times New Roman" w:hAnsi="Times New Roman" w:cs="Times New Roman"/>
          <w:sz w:val="28"/>
          <w:szCs w:val="28"/>
        </w:rPr>
        <w:t xml:space="preserve"> получается от светло-рыжей до темно-коричневой.  Луковую шелуху измельчаем. Сырое яйцо окунаем в воду и обваливаем в шелухе. Заворачиваем в </w:t>
      </w:r>
      <w:r w:rsidR="00730B73" w:rsidRPr="00D00F53">
        <w:rPr>
          <w:rFonts w:ascii="Times New Roman" w:hAnsi="Times New Roman" w:cs="Times New Roman"/>
          <w:sz w:val="28"/>
          <w:szCs w:val="28"/>
        </w:rPr>
        <w:t>капроновый лоскуток, завязываем ниткой. Опускаем яйца в кастрюлю с водой, добавляем несколько капель зеленки и варим 10 минут.</w:t>
      </w:r>
    </w:p>
    <w:p w:rsidR="00730B73" w:rsidRPr="00D00F53" w:rsidRDefault="00730B73" w:rsidP="00D00F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F53">
        <w:rPr>
          <w:rFonts w:ascii="Times New Roman" w:hAnsi="Times New Roman" w:cs="Times New Roman"/>
          <w:i/>
          <w:sz w:val="28"/>
          <w:szCs w:val="28"/>
        </w:rPr>
        <w:t>Мастер-класс для группы № 2</w:t>
      </w:r>
    </w:p>
    <w:p w:rsidR="00D00F53" w:rsidRDefault="00D00F5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F53" w:rsidRDefault="00D00F5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B73" w:rsidRPr="00D00F53" w:rsidRDefault="00730B7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sz w:val="28"/>
          <w:szCs w:val="28"/>
        </w:rPr>
        <w:lastRenderedPageBreak/>
        <w:t>Яйца в крапинку</w:t>
      </w:r>
    </w:p>
    <w:p w:rsidR="00B13053" w:rsidRPr="00D00F53" w:rsidRDefault="00730B73" w:rsidP="00D00F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B0C9120" wp14:editId="5C287BF9">
            <wp:simplePos x="0" y="0"/>
            <wp:positionH relativeFrom="column">
              <wp:posOffset>3352800</wp:posOffset>
            </wp:positionH>
            <wp:positionV relativeFrom="paragraph">
              <wp:posOffset>0</wp:posOffset>
            </wp:positionV>
            <wp:extent cx="3145155" cy="2447925"/>
            <wp:effectExtent l="0" t="0" r="0" b="9525"/>
            <wp:wrapNone/>
            <wp:docPr id="13" name="Рисунок 13" descr="яйца в крап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йца в крапин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28E955" wp14:editId="748C2E9A">
            <wp:extent cx="3092795" cy="2438400"/>
            <wp:effectExtent l="0" t="0" r="0" b="0"/>
            <wp:docPr id="12" name="Рисунок 12" descr="красим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им яй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53" w:rsidRPr="00D00F53" w:rsidRDefault="00B13053" w:rsidP="00D00F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0B73" w:rsidRPr="00D00F53" w:rsidRDefault="00730B73" w:rsidP="00D00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hAnsi="Times New Roman" w:cs="Times New Roman"/>
          <w:sz w:val="28"/>
          <w:szCs w:val="28"/>
        </w:rPr>
        <w:t>В некоторых семьях существует обычай красить яйца «в крапинку». Для этого мокрые яйца обваливают в сухом рисе, заворачивают в марлю или капроновый чулок, плотно завязать ниткой и далее варят в луковой шелухе или пищевом красителе.</w:t>
      </w:r>
    </w:p>
    <w:p w:rsidR="00730B73" w:rsidRPr="00D00F53" w:rsidRDefault="00730B73" w:rsidP="00D00F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F53">
        <w:rPr>
          <w:rFonts w:ascii="Times New Roman" w:hAnsi="Times New Roman" w:cs="Times New Roman"/>
          <w:i/>
          <w:sz w:val="28"/>
          <w:szCs w:val="28"/>
        </w:rPr>
        <w:t>Мастер-класс для группы № 3</w:t>
      </w:r>
    </w:p>
    <w:p w:rsidR="00730B73" w:rsidRPr="00D00F53" w:rsidRDefault="00D00F5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Полосатые или яйца с отпечатком</w:t>
      </w:r>
    </w:p>
    <w:p w:rsidR="00276CE4" w:rsidRPr="00D00F53" w:rsidRDefault="00276CE4" w:rsidP="00D00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E4CA26" wp14:editId="242BE58E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3012440" cy="2256155"/>
            <wp:effectExtent l="0" t="0" r="0" b="0"/>
            <wp:wrapNone/>
            <wp:docPr id="15" name="Рисунок 15" descr="красим яйц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асим яйца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123295" wp14:editId="2C2B483C">
            <wp:extent cx="2988928" cy="2238375"/>
            <wp:effectExtent l="0" t="0" r="2540" b="0"/>
            <wp:docPr id="14" name="Рисунок 14" descr="полосатое яй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лосатое яйц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2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53" w:rsidRPr="00D00F53" w:rsidRDefault="00276CE4" w:rsidP="00D00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hAnsi="Times New Roman" w:cs="Times New Roman"/>
          <w:sz w:val="28"/>
          <w:szCs w:val="28"/>
        </w:rPr>
        <w:t>Берем сырое яйцо и обвязываем его канцелярскими резинками. Варим в красителе 10 минут.</w:t>
      </w:r>
    </w:p>
    <w:p w:rsidR="00276CE4" w:rsidRPr="00D00F53" w:rsidRDefault="00276CE4" w:rsidP="00D00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hAnsi="Times New Roman" w:cs="Times New Roman"/>
          <w:sz w:val="28"/>
          <w:szCs w:val="28"/>
        </w:rPr>
        <w:t>Накладываем на сырое яйцо вырезанный силуэт фигурки животного или листик комнатного растения. Фиксируем плотно марлей и отвариваем в красителе 10 минут.</w:t>
      </w:r>
    </w:p>
    <w:p w:rsidR="00276CE4" w:rsidRPr="00D00F53" w:rsidRDefault="00276CE4" w:rsidP="00D00F5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F53">
        <w:rPr>
          <w:rFonts w:ascii="Times New Roman" w:hAnsi="Times New Roman" w:cs="Times New Roman"/>
          <w:i/>
          <w:sz w:val="28"/>
          <w:szCs w:val="28"/>
        </w:rPr>
        <w:t>Мастер-класс для группы № 4</w:t>
      </w:r>
    </w:p>
    <w:p w:rsidR="00D00F53" w:rsidRDefault="00D00F5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F53" w:rsidRDefault="00D00F5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F53" w:rsidRDefault="00D00F5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F53" w:rsidRDefault="00D00F5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CE4" w:rsidRPr="00D00F53" w:rsidRDefault="00276CE4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sz w:val="28"/>
          <w:szCs w:val="28"/>
        </w:rPr>
        <w:lastRenderedPageBreak/>
        <w:t>Разноцветные или двухцветные яйца</w:t>
      </w:r>
    </w:p>
    <w:p w:rsidR="00276CE4" w:rsidRPr="00D00F53" w:rsidRDefault="00276CE4" w:rsidP="00D00F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7EF1ED" wp14:editId="0813D98F">
            <wp:extent cx="4067175" cy="3076575"/>
            <wp:effectExtent l="0" t="0" r="9525" b="9525"/>
            <wp:docPr id="16" name="Рисунок 16" descr="яйца на пасх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йца на пасху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E4" w:rsidRPr="00D00F53" w:rsidRDefault="00276CE4" w:rsidP="00D00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hAnsi="Times New Roman" w:cs="Times New Roman"/>
          <w:sz w:val="28"/>
          <w:szCs w:val="28"/>
        </w:rPr>
        <w:t>Красить яйца можно и пищевыми красителями. Для этого их отваривают вкрутую. Краску (каждый цвет отдельно)</w:t>
      </w:r>
      <w:r w:rsidR="00D97DE4" w:rsidRPr="00D00F53">
        <w:rPr>
          <w:rFonts w:ascii="Times New Roman" w:hAnsi="Times New Roman" w:cs="Times New Roman"/>
          <w:sz w:val="28"/>
          <w:szCs w:val="28"/>
        </w:rPr>
        <w:t xml:space="preserve"> растворяют в горячей воде. Горячие яйца погружают в раствор, добавляют уксус</w:t>
      </w:r>
      <w:r w:rsidR="00FA35D6" w:rsidRPr="00D00F53">
        <w:rPr>
          <w:rFonts w:ascii="Times New Roman" w:hAnsi="Times New Roman" w:cs="Times New Roman"/>
          <w:sz w:val="28"/>
          <w:szCs w:val="28"/>
        </w:rPr>
        <w:t>, выдерживают 10-15 минут, вынимают и раскладывают на бумаге для высыхания.</w:t>
      </w:r>
    </w:p>
    <w:p w:rsidR="00FA35D6" w:rsidRPr="00D00F53" w:rsidRDefault="00FA35D6" w:rsidP="00D00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hAnsi="Times New Roman" w:cs="Times New Roman"/>
          <w:sz w:val="28"/>
          <w:szCs w:val="28"/>
        </w:rPr>
        <w:t xml:space="preserve">Чтобы получить двухцветные яйца, необходимо отварить их вкрутую и немного охладить (лучше всего окрашивать чуть теплые яйца). Возьмите двумя пальцами яйцо и окуните в понравившуюся краску до половины. Держите 1 минуту, пока краска не возьмется, а затем выньте и подсушите на полотенце. Тоже </w:t>
      </w:r>
      <w:proofErr w:type="gramStart"/>
      <w:r w:rsidRPr="00D00F53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D00F53">
        <w:rPr>
          <w:rFonts w:ascii="Times New Roman" w:hAnsi="Times New Roman" w:cs="Times New Roman"/>
          <w:sz w:val="28"/>
          <w:szCs w:val="28"/>
        </w:rPr>
        <w:t xml:space="preserve"> выполните с другой стороны яйца, только в другой краске.</w:t>
      </w:r>
    </w:p>
    <w:p w:rsidR="00B13053" w:rsidRPr="00D00F53" w:rsidRDefault="00FA35D6" w:rsidP="00D00F5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0F53">
        <w:rPr>
          <w:rFonts w:ascii="Times New Roman" w:hAnsi="Times New Roman" w:cs="Times New Roman"/>
          <w:i/>
          <w:sz w:val="28"/>
          <w:szCs w:val="28"/>
        </w:rPr>
        <w:t>Мастер-класс для группы № 5</w:t>
      </w:r>
    </w:p>
    <w:p w:rsidR="00FA35D6" w:rsidRPr="00D00F53" w:rsidRDefault="00FA35D6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sz w:val="28"/>
          <w:szCs w:val="28"/>
        </w:rPr>
        <w:t>Яйца в пленке с рисунком</w:t>
      </w:r>
    </w:p>
    <w:p w:rsidR="00622C49" w:rsidRPr="00D00F53" w:rsidRDefault="00FA35D6" w:rsidP="00D00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F53">
        <w:rPr>
          <w:rFonts w:ascii="Times New Roman" w:hAnsi="Times New Roman" w:cs="Times New Roman"/>
          <w:sz w:val="28"/>
          <w:szCs w:val="28"/>
        </w:rPr>
        <w:t>Яйца отварить вкрутую</w:t>
      </w:r>
      <w:r w:rsidR="00BF3B91" w:rsidRPr="00D00F53">
        <w:rPr>
          <w:rFonts w:ascii="Times New Roman" w:hAnsi="Times New Roman" w:cs="Times New Roman"/>
          <w:sz w:val="28"/>
          <w:szCs w:val="28"/>
        </w:rPr>
        <w:t>. Опустить в раствор с краской, выдержать 5-10 минут, вынуть и немного остудить. Затем взять пленку с понравившимся рисунком, надеть на яйцо так, чтобы пленка располагалась посередине. Придерживая яйцо на ложке осторожно опустить яйцо в кипящую воду на 5 секунд. Вынуть из воды и высушить.</w:t>
      </w:r>
    </w:p>
    <w:p w:rsidR="00622C49" w:rsidRPr="00D00F53" w:rsidRDefault="00622C49" w:rsidP="00D00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«Покрути яйцо»</w:t>
      </w:r>
    </w:p>
    <w:p w:rsidR="00622C49" w:rsidRPr="00D00F53" w:rsidRDefault="00622C49" w:rsidP="00D00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команде дети одновременно раскручивают свои </w:t>
      </w:r>
      <w:proofErr w:type="spellStart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крашенки</w:t>
      </w:r>
      <w:proofErr w:type="spellEnd"/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Чьё яйцо дольше крутится, тот и победитель</w:t>
      </w:r>
      <w:r w:rsidR="00BF3B91"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3B91" w:rsidRPr="00D00F53" w:rsidRDefault="00BF3B91" w:rsidP="00D00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B91" w:rsidRPr="00D00F53" w:rsidRDefault="00BF3B91" w:rsidP="00D00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B91" w:rsidRPr="00D00F53" w:rsidRDefault="00BF3B91" w:rsidP="00D00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F53" w:rsidRDefault="00D00F53" w:rsidP="00D00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B91" w:rsidRPr="00D00F53" w:rsidRDefault="00BF3B91" w:rsidP="00D00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ФОТО-ОТЧЕТ ПО ПРОВЕДЕННОМУ МАСТЕР-КЛАССУ</w:t>
      </w:r>
    </w:p>
    <w:p w:rsidR="00BF3B91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8DE8DC" wp14:editId="6B2B3CAD">
            <wp:simplePos x="0" y="0"/>
            <wp:positionH relativeFrom="column">
              <wp:posOffset>3429000</wp:posOffset>
            </wp:positionH>
            <wp:positionV relativeFrom="paragraph">
              <wp:posOffset>265430</wp:posOffset>
            </wp:positionV>
            <wp:extent cx="3124200" cy="2343150"/>
            <wp:effectExtent l="0" t="0" r="0" b="0"/>
            <wp:wrapNone/>
            <wp:docPr id="7" name="Рисунок 7" descr="C:\Users\Пк\Desktop\фото из фотоаппарата\кулинария-фото\DSCI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из фотоаппарата\кулинария-фото\DSCI4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4C3A351" wp14:editId="105D5EFA">
            <wp:simplePos x="0" y="0"/>
            <wp:positionH relativeFrom="column">
              <wp:posOffset>142875</wp:posOffset>
            </wp:positionH>
            <wp:positionV relativeFrom="paragraph">
              <wp:posOffset>265430</wp:posOffset>
            </wp:positionV>
            <wp:extent cx="3124199" cy="2343150"/>
            <wp:effectExtent l="0" t="0" r="635" b="0"/>
            <wp:wrapNone/>
            <wp:docPr id="6" name="Рисунок 6" descr="C:\Users\Пк\Desktop\фото из фотоаппарата\кулинария-фото\DSCI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из фотоаппарата\кулинария-фото\DSCI4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99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B91" w:rsidRPr="00D00F53">
        <w:rPr>
          <w:rFonts w:ascii="Times New Roman" w:hAnsi="Times New Roman" w:cs="Times New Roman"/>
          <w:b/>
          <w:sz w:val="28"/>
          <w:szCs w:val="28"/>
        </w:rPr>
        <w:t>Мраморные яйца</w:t>
      </w:r>
    </w:p>
    <w:p w:rsidR="00BF3B91" w:rsidRPr="00D00F53" w:rsidRDefault="00BF3B91" w:rsidP="00D00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745E" w:rsidRPr="00D00F53" w:rsidRDefault="0042745E" w:rsidP="00D00F53">
      <w:pPr>
        <w:tabs>
          <w:tab w:val="left" w:pos="159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sz w:val="28"/>
          <w:szCs w:val="28"/>
        </w:rPr>
        <w:tab/>
      </w: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7079A5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115CBB" wp14:editId="5A1F6FD0">
            <wp:simplePos x="0" y="0"/>
            <wp:positionH relativeFrom="column">
              <wp:posOffset>3429000</wp:posOffset>
            </wp:positionH>
            <wp:positionV relativeFrom="paragraph">
              <wp:posOffset>212090</wp:posOffset>
            </wp:positionV>
            <wp:extent cx="3123889" cy="2343150"/>
            <wp:effectExtent l="0" t="0" r="635" b="0"/>
            <wp:wrapNone/>
            <wp:docPr id="17" name="Рисунок 17" descr="C:\Users\Пк\Desktop\фото из фотоаппарата\кулинария-фото\DSCI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из фотоаппарата\кулинария-фото\DSCI4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18" cy="23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3115E66" wp14:editId="4C5F2EBE">
            <wp:simplePos x="0" y="0"/>
            <wp:positionH relativeFrom="column">
              <wp:posOffset>142875</wp:posOffset>
            </wp:positionH>
            <wp:positionV relativeFrom="paragraph">
              <wp:posOffset>212090</wp:posOffset>
            </wp:positionV>
            <wp:extent cx="3124200" cy="2343150"/>
            <wp:effectExtent l="0" t="0" r="0" b="0"/>
            <wp:wrapNone/>
            <wp:docPr id="1" name="Рисунок 1" descr="C:\Users\Пк\Desktop\фото из фотоаппарата\кулинария-фото\DSCI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из фотоаппарата\кулинария-фото\DSCI4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60" cy="23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B91" w:rsidRPr="00D00F53" w:rsidRDefault="00BF3B91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sz w:val="28"/>
          <w:szCs w:val="28"/>
        </w:rPr>
        <w:t>Яйца в крапинку</w:t>
      </w:r>
    </w:p>
    <w:p w:rsidR="007079A5" w:rsidRPr="00D00F53" w:rsidRDefault="00D328E2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A9117FF" wp14:editId="2B5294D6">
            <wp:simplePos x="0" y="0"/>
            <wp:positionH relativeFrom="column">
              <wp:posOffset>3429000</wp:posOffset>
            </wp:positionH>
            <wp:positionV relativeFrom="paragraph">
              <wp:posOffset>1270</wp:posOffset>
            </wp:positionV>
            <wp:extent cx="3099198" cy="2324100"/>
            <wp:effectExtent l="0" t="0" r="6350" b="0"/>
            <wp:wrapNone/>
            <wp:docPr id="25" name="Рисунок 25" descr="C:\Users\Пк\Desktop\фото из фотоаппарата\кулинария-фото\DSCI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фото из фотоаппарата\кулинария-фото\DSCI4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75" cy="23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642"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A24B1AF" wp14:editId="0CC1352F">
            <wp:simplePos x="0" y="0"/>
            <wp:positionH relativeFrom="column">
              <wp:posOffset>142875</wp:posOffset>
            </wp:positionH>
            <wp:positionV relativeFrom="paragraph">
              <wp:posOffset>1270</wp:posOffset>
            </wp:positionV>
            <wp:extent cx="3099494" cy="2324100"/>
            <wp:effectExtent l="0" t="0" r="5715" b="0"/>
            <wp:wrapNone/>
            <wp:docPr id="24" name="Рисунок 24" descr="C:\Users\Пк\Desktop\фото из фотоаппарата\кулинария-фото\DSCI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ото из фотоаппарата\кулинария-фото\DSCI4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74" cy="232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642" w:rsidRPr="00D00F53" w:rsidRDefault="00C37642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642" w:rsidRPr="00D00F53" w:rsidRDefault="00C3764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642" w:rsidRPr="00D00F53" w:rsidRDefault="00C3764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642" w:rsidRPr="00D00F53" w:rsidRDefault="00C3764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642" w:rsidRPr="00D00F53" w:rsidRDefault="00C3764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642" w:rsidRPr="00D00F53" w:rsidRDefault="00C3764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Pr="00D00F53" w:rsidRDefault="00D328E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Default="00D328E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F53" w:rsidRDefault="00D00F53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F53" w:rsidRPr="00D00F53" w:rsidRDefault="00D00F53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C49" w:rsidRPr="00D00F53" w:rsidRDefault="00D00F53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E583216" wp14:editId="68863C1F">
            <wp:simplePos x="0" y="0"/>
            <wp:positionH relativeFrom="column">
              <wp:posOffset>3618865</wp:posOffset>
            </wp:positionH>
            <wp:positionV relativeFrom="paragraph">
              <wp:posOffset>342900</wp:posOffset>
            </wp:positionV>
            <wp:extent cx="2949575" cy="2211705"/>
            <wp:effectExtent l="0" t="0" r="3175" b="0"/>
            <wp:wrapNone/>
            <wp:docPr id="37" name="Рисунок 37" descr="C:\Users\Пк\Desktop\фото из фотоаппарата\кулинария-фото\DSCI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ото из фотоаппарата\кулинария-фото\DSCI44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A0330A5" wp14:editId="376DE789">
            <wp:simplePos x="0" y="0"/>
            <wp:positionH relativeFrom="column">
              <wp:posOffset>180975</wp:posOffset>
            </wp:positionH>
            <wp:positionV relativeFrom="paragraph">
              <wp:posOffset>333375</wp:posOffset>
            </wp:positionV>
            <wp:extent cx="2946400" cy="2209800"/>
            <wp:effectExtent l="0" t="0" r="6350" b="0"/>
            <wp:wrapNone/>
            <wp:docPr id="18" name="Рисунок 18" descr="C:\Users\Пк\Desktop\фото из фотоаппарата\кулинария-фото\DSCI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из фотоаппарата\кулинария-фото\DSCI44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B91" w:rsidRPr="00D00F53">
        <w:rPr>
          <w:rFonts w:ascii="Times New Roman" w:hAnsi="Times New Roman" w:cs="Times New Roman"/>
          <w:b/>
          <w:sz w:val="28"/>
          <w:szCs w:val="28"/>
        </w:rPr>
        <w:t>Полосатые или яйца с отпечатком.</w:t>
      </w:r>
    </w:p>
    <w:p w:rsidR="007079A5" w:rsidRPr="00D00F53" w:rsidRDefault="007079A5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Pr="00D00F53" w:rsidRDefault="00D328E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Pr="00D00F53" w:rsidRDefault="00D328E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Pr="00D00F53" w:rsidRDefault="00D328E2" w:rsidP="00D00F53">
      <w:pPr>
        <w:spacing w:before="100" w:beforeAutospacing="1" w:after="27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42745E" w:rsidP="00D00F53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9A5" w:rsidRPr="00D00F53" w:rsidRDefault="007079A5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9A5" w:rsidRPr="00D00F53" w:rsidRDefault="00D00F53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0D8ED34" wp14:editId="6D109F4E">
            <wp:simplePos x="0" y="0"/>
            <wp:positionH relativeFrom="column">
              <wp:posOffset>3597275</wp:posOffset>
            </wp:positionH>
            <wp:positionV relativeFrom="paragraph">
              <wp:posOffset>153035</wp:posOffset>
            </wp:positionV>
            <wp:extent cx="2945765" cy="2209800"/>
            <wp:effectExtent l="0" t="0" r="6985" b="0"/>
            <wp:wrapNone/>
            <wp:docPr id="39" name="Рисунок 39" descr="C:\Users\Пк\Desktop\фото из фотоаппарата\кулинария-фото\DSCI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ото из фотоаппарата\кулинария-фото\DSCI44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8CB44C7" wp14:editId="491A4BC0">
            <wp:simplePos x="0" y="0"/>
            <wp:positionH relativeFrom="column">
              <wp:posOffset>180975</wp:posOffset>
            </wp:positionH>
            <wp:positionV relativeFrom="paragraph">
              <wp:posOffset>153035</wp:posOffset>
            </wp:positionV>
            <wp:extent cx="2943225" cy="2207260"/>
            <wp:effectExtent l="0" t="0" r="9525" b="2540"/>
            <wp:wrapNone/>
            <wp:docPr id="38" name="Рисунок 38" descr="C:\Users\Пк\Desktop\фото из фотоаппарата\кулинария-фото\DSCI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о из фотоаппарата\кулинария-фото\DSCI44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E2" w:rsidRPr="00D00F53" w:rsidRDefault="00D328E2" w:rsidP="00D00F53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79A5" w:rsidRPr="00D00F53" w:rsidRDefault="007079A5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9A5" w:rsidRPr="00D00F53" w:rsidRDefault="007079A5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9A5" w:rsidRPr="00D00F53" w:rsidRDefault="007079A5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642" w:rsidRPr="00D00F53" w:rsidRDefault="00C37642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Pr="00D00F53" w:rsidRDefault="00D328E2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F53" w:rsidRDefault="001549E1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F26FF66" wp14:editId="0620A96D">
            <wp:simplePos x="0" y="0"/>
            <wp:positionH relativeFrom="column">
              <wp:posOffset>762000</wp:posOffset>
            </wp:positionH>
            <wp:positionV relativeFrom="paragraph">
              <wp:posOffset>187960</wp:posOffset>
            </wp:positionV>
            <wp:extent cx="1647825" cy="2197100"/>
            <wp:effectExtent l="0" t="0" r="9525" b="0"/>
            <wp:wrapNone/>
            <wp:docPr id="19" name="Рисунок 19" descr="C:\Users\Пк\Desktop\фото из фотоаппарата\кулинария-фото\DSCI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из фотоаппарата\кулинария-фото\DSCI44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F53"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5A8546B" wp14:editId="75BB57DF">
            <wp:simplePos x="0" y="0"/>
            <wp:positionH relativeFrom="column">
              <wp:posOffset>3619499</wp:posOffset>
            </wp:positionH>
            <wp:positionV relativeFrom="paragraph">
              <wp:posOffset>204470</wp:posOffset>
            </wp:positionV>
            <wp:extent cx="2910205" cy="2183579"/>
            <wp:effectExtent l="0" t="0" r="4445" b="7620"/>
            <wp:wrapNone/>
            <wp:docPr id="40" name="Рисунок 40" descr="C:\Users\Пк\Desktop\фото из фотоаппарата\кулинария-фото\DSCI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из фотоаппарата\кулинария-фото\DSCI4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E2" w:rsidRPr="00D00F53" w:rsidRDefault="00D328E2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Pr="00D00F53" w:rsidRDefault="00D00F53" w:rsidP="00D00F53">
      <w:pPr>
        <w:tabs>
          <w:tab w:val="left" w:pos="10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328E2" w:rsidRPr="00D00F53" w:rsidRDefault="00D328E2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Pr="00D00F53" w:rsidRDefault="00D328E2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Pr="00D00F53" w:rsidRDefault="00D328E2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E2" w:rsidRPr="00D00F53" w:rsidRDefault="00D328E2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9E1" w:rsidRDefault="001549E1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B91" w:rsidRPr="00D00F53" w:rsidRDefault="00BF3B91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sz w:val="28"/>
          <w:szCs w:val="28"/>
        </w:rPr>
        <w:t>Разноцветные или двухцветные яйца</w:t>
      </w:r>
    </w:p>
    <w:p w:rsidR="007079A5" w:rsidRPr="00D00F53" w:rsidRDefault="001549E1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49C06AD" wp14:editId="40B8D84A">
            <wp:simplePos x="0" y="0"/>
            <wp:positionH relativeFrom="column">
              <wp:posOffset>3886200</wp:posOffset>
            </wp:positionH>
            <wp:positionV relativeFrom="paragraph">
              <wp:posOffset>12700</wp:posOffset>
            </wp:positionV>
            <wp:extent cx="2628900" cy="1971675"/>
            <wp:effectExtent l="0" t="0" r="0" b="9525"/>
            <wp:wrapNone/>
            <wp:docPr id="27" name="Рисунок 27" descr="C:\Users\Пк\Desktop\фото из фотоаппарата\кулинария-фото\DSCI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фото из фотоаппарата\кулинария-фото\DSCI44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E2" w:rsidRPr="00D00F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7FBD7D9" wp14:editId="23948AC2">
            <wp:simplePos x="0" y="0"/>
            <wp:positionH relativeFrom="column">
              <wp:posOffset>161925</wp:posOffset>
            </wp:positionH>
            <wp:positionV relativeFrom="paragraph">
              <wp:posOffset>12700</wp:posOffset>
            </wp:positionV>
            <wp:extent cx="2638425" cy="1979226"/>
            <wp:effectExtent l="0" t="0" r="0" b="2540"/>
            <wp:wrapNone/>
            <wp:docPr id="26" name="Рисунок 26" descr="C:\Users\Пк\Desktop\фото из фотоаппарата\кулинария-фото\DSCI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фото из фотоаппарата\кулинария-фото\DSCI44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9A5" w:rsidRPr="00D00F53" w:rsidRDefault="007079A5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9A5" w:rsidRPr="00D00F53" w:rsidRDefault="007079A5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9A5" w:rsidRPr="00D00F53" w:rsidRDefault="007079A5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9A5" w:rsidRPr="00D00F53" w:rsidRDefault="007079A5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5E" w:rsidRPr="00D00F53" w:rsidRDefault="001549E1" w:rsidP="00D00F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53441BC" wp14:editId="60CA9DE4">
            <wp:simplePos x="0" y="0"/>
            <wp:positionH relativeFrom="column">
              <wp:posOffset>209550</wp:posOffset>
            </wp:positionH>
            <wp:positionV relativeFrom="paragraph">
              <wp:posOffset>281305</wp:posOffset>
            </wp:positionV>
            <wp:extent cx="3067050" cy="2299335"/>
            <wp:effectExtent l="0" t="0" r="0" b="5715"/>
            <wp:wrapNone/>
            <wp:docPr id="28" name="Рисунок 28" descr="C:\Users\Пк\Desktop\фото из фотоаппарата\кулинария-фото\DSCI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фото из фотоаппарата\кулинария-фото\DSCI4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A5D443E" wp14:editId="270FD392">
            <wp:simplePos x="0" y="0"/>
            <wp:positionH relativeFrom="column">
              <wp:posOffset>3581400</wp:posOffset>
            </wp:positionH>
            <wp:positionV relativeFrom="paragraph">
              <wp:posOffset>276225</wp:posOffset>
            </wp:positionV>
            <wp:extent cx="3073400" cy="2304415"/>
            <wp:effectExtent l="0" t="0" r="0" b="635"/>
            <wp:wrapNone/>
            <wp:docPr id="29" name="Рисунок 29" descr="C:\Users\Пк\Desktop\фото из фотоаппарата\кулинария-фото\DSCI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фото из фотоаппарата\кулинария-фото\DSCI44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45E" w:rsidRPr="00D00F53">
        <w:rPr>
          <w:rFonts w:ascii="Times New Roman" w:hAnsi="Times New Roman" w:cs="Times New Roman"/>
          <w:b/>
          <w:sz w:val="28"/>
          <w:szCs w:val="28"/>
        </w:rPr>
        <w:t>Яйца в пленке с рисунком</w:t>
      </w:r>
    </w:p>
    <w:p w:rsidR="00622C49" w:rsidRPr="00D00F53" w:rsidRDefault="0042745E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C37642" w:rsidRPr="00D00F53" w:rsidRDefault="00C37642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00F5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1549E1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5888" behindDoc="1" locked="0" layoutInCell="1" allowOverlap="1" wp14:anchorId="6870A9FA" wp14:editId="4535CCE3">
            <wp:simplePos x="0" y="0"/>
            <wp:positionH relativeFrom="column">
              <wp:posOffset>219075</wp:posOffset>
            </wp:positionH>
            <wp:positionV relativeFrom="paragraph">
              <wp:posOffset>6986</wp:posOffset>
            </wp:positionV>
            <wp:extent cx="3070249" cy="2302510"/>
            <wp:effectExtent l="0" t="0" r="0" b="2540"/>
            <wp:wrapNone/>
            <wp:docPr id="43" name="Рисунок 43" descr="C:\Users\Пк\Desktop\фото из фотоаппарата\кулинария-фото\DSCI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фото из фотоаппарата\кулинария-фото\DSCI44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49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EF641CA" wp14:editId="68469F72">
            <wp:simplePos x="0" y="0"/>
            <wp:positionH relativeFrom="column">
              <wp:posOffset>3581400</wp:posOffset>
            </wp:positionH>
            <wp:positionV relativeFrom="paragraph">
              <wp:posOffset>11729</wp:posOffset>
            </wp:positionV>
            <wp:extent cx="3079539" cy="2309831"/>
            <wp:effectExtent l="0" t="0" r="6985" b="0"/>
            <wp:wrapNone/>
            <wp:docPr id="31" name="Рисунок 31" descr="C:\Users\Пк\Desktop\фото из фотоаппарата\кулинария-фото\DSCI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фото из фотоаппарата\кулинария-фото\DSCI44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62" cy="23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1549E1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69FD43F" wp14:editId="6C9E6307">
            <wp:simplePos x="0" y="0"/>
            <wp:positionH relativeFrom="column">
              <wp:posOffset>219075</wp:posOffset>
            </wp:positionH>
            <wp:positionV relativeFrom="paragraph">
              <wp:posOffset>123190</wp:posOffset>
            </wp:positionV>
            <wp:extent cx="3070152" cy="2303145"/>
            <wp:effectExtent l="0" t="0" r="0" b="1905"/>
            <wp:wrapNone/>
            <wp:docPr id="33" name="Рисунок 33" descr="C:\Users\Пк\Desktop\фото из фотоаппарата\кулинария-фото\DSCI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фото из фотоаппарата\кулинария-фото\DSCI44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52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8B1A9B5" wp14:editId="72C844F7">
            <wp:simplePos x="0" y="0"/>
            <wp:positionH relativeFrom="column">
              <wp:posOffset>3581400</wp:posOffset>
            </wp:positionH>
            <wp:positionV relativeFrom="paragraph">
              <wp:posOffset>127952</wp:posOffset>
            </wp:positionV>
            <wp:extent cx="3079750" cy="2309813"/>
            <wp:effectExtent l="0" t="0" r="6350" b="0"/>
            <wp:wrapNone/>
            <wp:docPr id="41" name="Рисунок 41" descr="C:\Users\Пк\Desktop\фото из фотоаппарата\кулинария-фото\DSCI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фото из фотоаппарата\кулинария-фото\DSCI44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88" cy="231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E71F3" w:rsidRPr="00D00F53" w:rsidRDefault="001549E1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2A8A4F56" wp14:editId="171254E3">
            <wp:simplePos x="0" y="0"/>
            <wp:positionH relativeFrom="column">
              <wp:posOffset>3584575</wp:posOffset>
            </wp:positionH>
            <wp:positionV relativeFrom="paragraph">
              <wp:posOffset>261620</wp:posOffset>
            </wp:positionV>
            <wp:extent cx="3073400" cy="2305050"/>
            <wp:effectExtent l="0" t="0" r="0" b="0"/>
            <wp:wrapNone/>
            <wp:docPr id="36" name="Рисунок 36" descr="C:\Users\Пк\Desktop\фото из фотоаппарата\кулинария-фото\DSCI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фото из фотоаппарата\кулинария-фото\DSCI44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246C1B5" wp14:editId="2F82086F">
            <wp:simplePos x="0" y="0"/>
            <wp:positionH relativeFrom="column">
              <wp:posOffset>209550</wp:posOffset>
            </wp:positionH>
            <wp:positionV relativeFrom="paragraph">
              <wp:posOffset>242570</wp:posOffset>
            </wp:positionV>
            <wp:extent cx="3069590" cy="2302510"/>
            <wp:effectExtent l="0" t="0" r="0" b="2540"/>
            <wp:wrapNone/>
            <wp:docPr id="35" name="Рисунок 35" descr="C:\Users\Пк\Desktop\фото из фотоаппарата\кулинария-фото\DSCI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фото из фотоаппарата\кулинария-фото\DSCI44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642" w:rsidRPr="00D00F53" w:rsidRDefault="00C37642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00F5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71F3" w:rsidRPr="00D00F53" w:rsidRDefault="006E71F3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642" w:rsidRPr="001549E1" w:rsidRDefault="00C37642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642" w:rsidRPr="00D00F53" w:rsidRDefault="00C37642" w:rsidP="00D00F53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C37642" w:rsidRPr="00D00F53" w:rsidSect="00730B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F7920"/>
    <w:multiLevelType w:val="multilevel"/>
    <w:tmpl w:val="3894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602747"/>
    <w:multiLevelType w:val="multilevel"/>
    <w:tmpl w:val="3626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78A555D"/>
    <w:multiLevelType w:val="multilevel"/>
    <w:tmpl w:val="206A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964562"/>
    <w:multiLevelType w:val="multilevel"/>
    <w:tmpl w:val="2144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953C38"/>
    <w:multiLevelType w:val="multilevel"/>
    <w:tmpl w:val="ED30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E67503D"/>
    <w:multiLevelType w:val="multilevel"/>
    <w:tmpl w:val="16A2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4501EB7"/>
    <w:multiLevelType w:val="multilevel"/>
    <w:tmpl w:val="09DA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BD3874"/>
    <w:multiLevelType w:val="multilevel"/>
    <w:tmpl w:val="F10C1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9016505"/>
    <w:multiLevelType w:val="multilevel"/>
    <w:tmpl w:val="9086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582714"/>
    <w:multiLevelType w:val="multilevel"/>
    <w:tmpl w:val="EA64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49"/>
    <w:rsid w:val="001120CB"/>
    <w:rsid w:val="001549E1"/>
    <w:rsid w:val="00207D90"/>
    <w:rsid w:val="00276CE4"/>
    <w:rsid w:val="0042745E"/>
    <w:rsid w:val="006200ED"/>
    <w:rsid w:val="00622C49"/>
    <w:rsid w:val="006E71F3"/>
    <w:rsid w:val="007079A5"/>
    <w:rsid w:val="00730B73"/>
    <w:rsid w:val="00B13053"/>
    <w:rsid w:val="00BF3B91"/>
    <w:rsid w:val="00C37642"/>
    <w:rsid w:val="00D00F53"/>
    <w:rsid w:val="00D328E2"/>
    <w:rsid w:val="00D564B2"/>
    <w:rsid w:val="00D97DE4"/>
    <w:rsid w:val="00DD6110"/>
    <w:rsid w:val="00EE4CD8"/>
    <w:rsid w:val="00FA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8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5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6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844878">
                          <w:marLeft w:val="0"/>
                          <w:marRight w:val="0"/>
                          <w:marTop w:val="8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стамикова</dc:creator>
  <cp:lastModifiedBy>Пк</cp:lastModifiedBy>
  <cp:revision>9</cp:revision>
  <dcterms:created xsi:type="dcterms:W3CDTF">2015-10-28T10:58:00Z</dcterms:created>
  <dcterms:modified xsi:type="dcterms:W3CDTF">2015-11-23T05:14:00Z</dcterms:modified>
</cp:coreProperties>
</file>