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05" w:rsidRPr="001F2369" w:rsidRDefault="00EF0CBA" w:rsidP="00BF2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на дороге</w:t>
      </w:r>
    </w:p>
    <w:p w:rsidR="00290A3B" w:rsidRDefault="00B96505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Занятие в старшей группе</w:t>
      </w:r>
      <w:r w:rsidR="002D1C72">
        <w:rPr>
          <w:rFonts w:ascii="Times New Roman" w:hAnsi="Times New Roman" w:cs="Times New Roman"/>
          <w:sz w:val="28"/>
          <w:szCs w:val="28"/>
        </w:rPr>
        <w:t xml:space="preserve"> с элементами сюжетной игры «Автобус»</w:t>
      </w:r>
    </w:p>
    <w:p w:rsidR="005E43D2" w:rsidRPr="001F2369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детский сад № 27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Ромашка»  Алла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Умрыхина</w:t>
      </w:r>
      <w:proofErr w:type="spellEnd"/>
      <w:r w:rsidR="00042D9B">
        <w:rPr>
          <w:rFonts w:ascii="Times New Roman" w:hAnsi="Times New Roman" w:cs="Times New Roman"/>
          <w:sz w:val="28"/>
          <w:szCs w:val="28"/>
        </w:rPr>
        <w:t>.</w:t>
      </w:r>
    </w:p>
    <w:p w:rsidR="00BF2DB3" w:rsidRPr="001F2369" w:rsidRDefault="00BF2DB3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Тема: «Водители и пассажиры»</w:t>
      </w:r>
    </w:p>
    <w:p w:rsidR="00BF2DB3" w:rsidRPr="001F2369" w:rsidRDefault="00874A65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Цель:</w:t>
      </w:r>
      <w:r w:rsidR="00BF2DB3" w:rsidRPr="001F2369">
        <w:rPr>
          <w:rFonts w:ascii="Times New Roman" w:hAnsi="Times New Roman" w:cs="Times New Roman"/>
          <w:sz w:val="28"/>
          <w:szCs w:val="28"/>
        </w:rPr>
        <w:t xml:space="preserve"> Дать детям понятие о том, что каждый человек может быть участником дорожного движения в качестве водителя и пассажира и при этом обязан соблюдать определенные правила.</w:t>
      </w:r>
    </w:p>
    <w:p w:rsidR="00874A65" w:rsidRPr="001F2369" w:rsidRDefault="00874A65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Задача: привитие детям навыков безопасного поведения.</w:t>
      </w:r>
    </w:p>
    <w:p w:rsidR="00874A65" w:rsidRPr="001F2369" w:rsidRDefault="00874A65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Наглядные пособия. Детский велосипед, дорожные знаки, три знака светофора, модель автобуса</w:t>
      </w:r>
      <w:r w:rsidR="002D1C72">
        <w:rPr>
          <w:rFonts w:ascii="Times New Roman" w:hAnsi="Times New Roman" w:cs="Times New Roman"/>
          <w:sz w:val="28"/>
          <w:szCs w:val="28"/>
        </w:rPr>
        <w:t xml:space="preserve"> (каркас автобуса из бросового материала и детских стульчиков), желтая куртка для водителя автобуса, руль</w:t>
      </w:r>
      <w:r w:rsidR="003B421A">
        <w:rPr>
          <w:rFonts w:ascii="Times New Roman" w:hAnsi="Times New Roman" w:cs="Times New Roman"/>
          <w:sz w:val="28"/>
          <w:szCs w:val="28"/>
        </w:rPr>
        <w:t xml:space="preserve">, водительские удостоверения </w:t>
      </w:r>
      <w:r w:rsidR="00015247" w:rsidRPr="001F2369">
        <w:rPr>
          <w:rFonts w:ascii="Times New Roman" w:hAnsi="Times New Roman" w:cs="Times New Roman"/>
          <w:sz w:val="28"/>
          <w:szCs w:val="28"/>
        </w:rPr>
        <w:t>для велосипедистов.</w:t>
      </w:r>
    </w:p>
    <w:p w:rsidR="00015247" w:rsidRP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</w:t>
      </w:r>
      <w:r w:rsidR="00015247" w:rsidRPr="001F2369">
        <w:rPr>
          <w:rFonts w:ascii="Times New Roman" w:hAnsi="Times New Roman" w:cs="Times New Roman"/>
          <w:sz w:val="28"/>
          <w:szCs w:val="28"/>
        </w:rPr>
        <w:t>тгадайте загадку</w:t>
      </w:r>
      <w:bookmarkStart w:id="0" w:name="_GoBack"/>
      <w:bookmarkEnd w:id="0"/>
    </w:p>
    <w:p w:rsidR="00015247" w:rsidRPr="001F2369" w:rsidRDefault="00015247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Этот конь не ест овса, вместо ног-два колеса</w:t>
      </w:r>
      <w:r w:rsidR="001F2369" w:rsidRPr="001F2369">
        <w:rPr>
          <w:rFonts w:ascii="Times New Roman" w:hAnsi="Times New Roman" w:cs="Times New Roman"/>
          <w:sz w:val="28"/>
          <w:szCs w:val="28"/>
        </w:rPr>
        <w:t>,</w:t>
      </w:r>
    </w:p>
    <w:p w:rsidR="001F2369" w:rsidRP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Сядь верхом и мчись на нем!</w:t>
      </w:r>
    </w:p>
    <w:p w:rsidR="001F2369" w:rsidRP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Только лучше правь рулем!</w:t>
      </w:r>
    </w:p>
    <w:p w:rsidR="001F2369" w:rsidRP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 w:rsidRPr="001F2369">
        <w:rPr>
          <w:rFonts w:ascii="Times New Roman" w:hAnsi="Times New Roman" w:cs="Times New Roman"/>
          <w:sz w:val="28"/>
          <w:szCs w:val="28"/>
        </w:rPr>
        <w:t>Это мой…</w:t>
      </w:r>
    </w:p>
    <w:p w:rsid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велосипед</w:t>
      </w:r>
    </w:p>
    <w:p w:rsid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Тех</w:t>
      </w:r>
      <w:r w:rsidR="00422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ездит на велосипеде, называют велосипедистами. Для них есть специальные правила поведения на дороге.</w:t>
      </w:r>
    </w:p>
    <w:p w:rsidR="001F2369" w:rsidRDefault="001F2369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Велосипедисту можно:</w:t>
      </w:r>
    </w:p>
    <w:p w:rsidR="001F2369" w:rsidRDefault="001F2369" w:rsidP="001F2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велосипеде только тем, кому исполнилось 14 лет.</w:t>
      </w:r>
    </w:p>
    <w:p w:rsidR="001F2369" w:rsidRDefault="001F2369" w:rsidP="001F2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по улице только на расстоянии не более 1 метра от тротуара или обочины.</w:t>
      </w:r>
    </w:p>
    <w:p w:rsidR="001F2369" w:rsidRDefault="001F2369" w:rsidP="001F2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Поворачивать вправо (влево) лишь на перекрестках той улицы, по которой едут машины в один ряд.</w:t>
      </w:r>
    </w:p>
    <w:p w:rsidR="001F2369" w:rsidRDefault="001F2369" w:rsidP="001F2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должен быть в полной исправности, иметь звонок, надежный тормоз, руль.</w:t>
      </w:r>
    </w:p>
    <w:p w:rsidR="001F2369" w:rsidRDefault="001F2369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Велосипедисту строго воспрещается:</w:t>
      </w:r>
    </w:p>
    <w:p w:rsidR="001F2369" w:rsidRDefault="001F2369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Кататься вдвоем на одноместном велосипеде.</w:t>
      </w:r>
    </w:p>
    <w:p w:rsidR="001F2369" w:rsidRDefault="001F2369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Ездить на велосипеде, держась за руль одной рукой или вообще не держась за руль.</w:t>
      </w:r>
    </w:p>
    <w:p w:rsidR="001F2369" w:rsidRDefault="001F2369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Цепляться за борт едущего автомобиля.</w:t>
      </w:r>
    </w:p>
    <w:p w:rsidR="001F2369" w:rsidRDefault="001F2369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С большой осторожностью объезжать стоящий </w:t>
      </w:r>
      <w:r w:rsidR="00422D71">
        <w:rPr>
          <w:rFonts w:ascii="Times New Roman" w:hAnsi="Times New Roman" w:cs="Times New Roman"/>
          <w:sz w:val="28"/>
          <w:szCs w:val="28"/>
        </w:rPr>
        <w:t xml:space="preserve">у обочины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="00422D71">
        <w:rPr>
          <w:rFonts w:ascii="Times New Roman" w:hAnsi="Times New Roman" w:cs="Times New Roman"/>
          <w:sz w:val="28"/>
          <w:szCs w:val="28"/>
        </w:rPr>
        <w:t>.</w:t>
      </w:r>
    </w:p>
    <w:p w:rsidR="00422D71" w:rsidRDefault="00422D71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Почему опасно ездить на неисправном велосипеде?</w:t>
      </w:r>
    </w:p>
    <w:p w:rsidR="00422D71" w:rsidRDefault="00422D71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отвечают: </w:t>
      </w:r>
    </w:p>
    <w:p w:rsidR="00422D71" w:rsidRDefault="00422D71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Почему опасно ездить на велосипеде, не держась за руль? Почему нельзя прицепляться к автомобилю?</w:t>
      </w:r>
    </w:p>
    <w:p w:rsidR="003B421A" w:rsidRDefault="00422D71" w:rsidP="001F2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 – инспектор </w:t>
      </w:r>
      <w:r w:rsidR="003B421A">
        <w:rPr>
          <w:rFonts w:ascii="Times New Roman" w:hAnsi="Times New Roman" w:cs="Times New Roman"/>
          <w:sz w:val="28"/>
          <w:szCs w:val="28"/>
        </w:rPr>
        <w:t>ГИБДД: «Ребята, когда вы катаетесь на велосипеде, вы являетесь водителями. Для знающих правила</w:t>
      </w:r>
      <w:r w:rsidR="005E43D2">
        <w:rPr>
          <w:rFonts w:ascii="Times New Roman" w:hAnsi="Times New Roman" w:cs="Times New Roman"/>
          <w:sz w:val="28"/>
          <w:szCs w:val="28"/>
        </w:rPr>
        <w:t xml:space="preserve"> безопасного поведения велосипедистов у меня есть водительские удостоверения (</w:t>
      </w:r>
      <w:r w:rsidR="003B421A">
        <w:rPr>
          <w:rFonts w:ascii="Times New Roman" w:hAnsi="Times New Roman" w:cs="Times New Roman"/>
          <w:sz w:val="28"/>
          <w:szCs w:val="28"/>
        </w:rPr>
        <w:t>вручает детям, правильно ответившим на вопросы, «водительские удостоверения»</w:t>
      </w:r>
      <w:r w:rsidR="005E43D2">
        <w:rPr>
          <w:rFonts w:ascii="Times New Roman" w:hAnsi="Times New Roman" w:cs="Times New Roman"/>
          <w:sz w:val="28"/>
          <w:szCs w:val="28"/>
        </w:rPr>
        <w:t>)</w:t>
      </w:r>
      <w:r w:rsidR="003B421A">
        <w:rPr>
          <w:rFonts w:ascii="Times New Roman" w:hAnsi="Times New Roman" w:cs="Times New Roman"/>
          <w:sz w:val="28"/>
          <w:szCs w:val="28"/>
        </w:rPr>
        <w:t>.</w:t>
      </w:r>
    </w:p>
    <w:p w:rsidR="00422D71" w:rsidRPr="003B421A" w:rsidRDefault="003B421A" w:rsidP="003B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421A">
        <w:rPr>
          <w:rFonts w:ascii="Times New Roman" w:hAnsi="Times New Roman" w:cs="Times New Roman"/>
          <w:sz w:val="28"/>
          <w:szCs w:val="28"/>
        </w:rPr>
        <w:t xml:space="preserve">Ребенок: У кого велосипед – </w:t>
      </w:r>
    </w:p>
    <w:p w:rsidR="003B421A" w:rsidRDefault="00042D9B" w:rsidP="003B4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21A">
        <w:rPr>
          <w:rFonts w:ascii="Times New Roman" w:hAnsi="Times New Roman" w:cs="Times New Roman"/>
          <w:sz w:val="28"/>
          <w:szCs w:val="28"/>
        </w:rPr>
        <w:t>проблемы нет,</w:t>
      </w:r>
    </w:p>
    <w:p w:rsidR="003B421A" w:rsidRDefault="003B421A" w:rsidP="003B4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Сел, педалями крути,</w:t>
      </w:r>
    </w:p>
    <w:p w:rsidR="003B421A" w:rsidRPr="003B421A" w:rsidRDefault="003B421A" w:rsidP="003B4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захочешь – там кати. </w:t>
      </w:r>
    </w:p>
    <w:p w:rsidR="00B96505" w:rsidRDefault="003B421A" w:rsidP="00BF2DB3">
      <w:pPr>
        <w:rPr>
          <w:rFonts w:ascii="Times New Roman" w:hAnsi="Times New Roman" w:cs="Times New Roman"/>
          <w:sz w:val="28"/>
          <w:szCs w:val="28"/>
        </w:rPr>
      </w:pPr>
      <w:r w:rsidRPr="003B421A">
        <w:rPr>
          <w:rFonts w:ascii="Times New Roman" w:hAnsi="Times New Roman" w:cs="Times New Roman"/>
          <w:sz w:val="28"/>
          <w:szCs w:val="28"/>
        </w:rPr>
        <w:t>2.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3D2">
        <w:rPr>
          <w:rFonts w:ascii="Times New Roman" w:hAnsi="Times New Roman" w:cs="Times New Roman"/>
          <w:sz w:val="28"/>
          <w:szCs w:val="28"/>
        </w:rPr>
        <w:t>Все не просто, все не так –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Езди там, где этот знак: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Круг окрашен в синий цвет,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 кругу – велосипед.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Ребенок: Если в красном круге он-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проезд не разрешен.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об этом твердо знайте,</w:t>
      </w:r>
    </w:p>
    <w:p w:rsidR="005E43D2" w:rsidRDefault="005E43D2" w:rsidP="00BF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Правила не нарушайте</w:t>
      </w:r>
      <w:r w:rsidR="00042D9B">
        <w:rPr>
          <w:rFonts w:ascii="Times New Roman" w:hAnsi="Times New Roman" w:cs="Times New Roman"/>
          <w:sz w:val="28"/>
          <w:szCs w:val="28"/>
        </w:rPr>
        <w:t>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4.Ребенок: Всем с четырнадцати лет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Разрешен велосипед,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ребята очень рады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катать.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Хотя маленьким не надо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Даже двор свой покидать.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5.Ребенок: Ездить нужно осторожно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Специальною дорожкой.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нее же только с краю,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Озорства не допуская,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не стал причиной бед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друг – велосипед!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Отгадайте загадку: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за чудо – синий дом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Окна светлые кругом.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Носит обувь на резине,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питается бензином?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Автобус!</w:t>
      </w:r>
    </w:p>
    <w:p w:rsidR="00612EEA" w:rsidRDefault="00612EEA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означает этот дорожный знак?</w:t>
      </w:r>
    </w:p>
    <w:p w:rsidR="00612EEA" w:rsidRDefault="00612EEA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Автобусная остановка.</w:t>
      </w:r>
    </w:p>
    <w:p w:rsidR="00042D9B" w:rsidRDefault="00042D9B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прокатимся на автобусе.</w:t>
      </w:r>
      <w:r w:rsidR="006B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9B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качаем, мы качаем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Воздух в шины надуваем.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Проверяем каждый раз,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аварий нет у нас.</w:t>
      </w:r>
    </w:p>
    <w:p w:rsidR="006832A2" w:rsidRDefault="002D1C72" w:rsidP="0068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(качает колеса автобуса и садится на место во</w:t>
      </w:r>
      <w:r w:rsidR="00612EEA">
        <w:rPr>
          <w:rFonts w:ascii="Times New Roman" w:hAnsi="Times New Roman" w:cs="Times New Roman"/>
          <w:sz w:val="28"/>
          <w:szCs w:val="28"/>
        </w:rPr>
        <w:t>дителя, несколько детей- пассажиры)</w:t>
      </w:r>
    </w:p>
    <w:p w:rsidR="006832A2" w:rsidRDefault="006832A2" w:rsidP="006832A2">
      <w:pPr>
        <w:rPr>
          <w:rFonts w:ascii="Times New Roman" w:hAnsi="Times New Roman" w:cs="Times New Roman"/>
          <w:sz w:val="28"/>
          <w:szCs w:val="28"/>
        </w:rPr>
      </w:pPr>
      <w:r w:rsidRPr="006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 ГИБДД: Водителю автобуса перед поездкой обязательно нужно проверять исправность машины, чтобы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-транспортных происшествий.</w:t>
      </w:r>
    </w:p>
    <w:p w:rsidR="00612EEA" w:rsidRDefault="00612EEA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Когда мы едем в общественном транспорте, кем мы становимся?</w:t>
      </w:r>
    </w:p>
    <w:p w:rsidR="00612EEA" w:rsidRDefault="00612EEA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становимся пассажирами.</w:t>
      </w:r>
    </w:p>
    <w:p w:rsidR="00612EEA" w:rsidRDefault="006832A2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</w:t>
      </w:r>
      <w:r w:rsidR="00612EEA">
        <w:rPr>
          <w:rFonts w:ascii="Times New Roman" w:hAnsi="Times New Roman" w:cs="Times New Roman"/>
          <w:sz w:val="28"/>
          <w:szCs w:val="28"/>
        </w:rPr>
        <w:t>акие правила мы должны помнить, когда становимся пассажирами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832A2" w:rsidRDefault="006832A2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автобусе надо вести себя спокойно, разговаривать тихим голосом, уступать место старшим, нельзя высовываться из окна, нужно крепко держаться за поручни, нельзя ходить по автобусу, во время движения, разговаривать с водителем. Входить и выходить из транспорта не спеша,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толкаться. Выйдя из транспорта, нужно дойти до пешеходного перехода и там перейти дорогу.</w:t>
      </w:r>
    </w:p>
    <w:p w:rsidR="006B353C" w:rsidRDefault="006832A2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353C">
        <w:rPr>
          <w:rFonts w:ascii="Times New Roman" w:hAnsi="Times New Roman" w:cs="Times New Roman"/>
          <w:sz w:val="28"/>
          <w:szCs w:val="28"/>
        </w:rPr>
        <w:t xml:space="preserve">   Пассажиры, торопитесь,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два рядышком садитесь.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рулем сидит шофер,</w:t>
      </w:r>
    </w:p>
    <w:p w:rsidR="006B353C" w:rsidRDefault="006B353C" w:rsidP="0004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Смотрит он на светофор.</w:t>
      </w:r>
    </w:p>
    <w:p w:rsidR="006B353C" w:rsidRDefault="006B353C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1.Ребенок показывает красный круг: Светит красный светофор – </w:t>
      </w:r>
    </w:p>
    <w:p w:rsidR="006B353C" w:rsidRDefault="006B353C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Нет проезда, стой, шофер!</w:t>
      </w:r>
    </w:p>
    <w:p w:rsidR="006B353C" w:rsidRDefault="006B353C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2.Ребенок показывает желтый круг: Светит желтый- значит жди,</w:t>
      </w:r>
    </w:p>
    <w:p w:rsidR="006B353C" w:rsidRDefault="006B353C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Свет зеленый впереди.</w:t>
      </w:r>
    </w:p>
    <w:p w:rsidR="006B353C" w:rsidRDefault="006B353C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3.Ребенок показывает зеленый круг</w:t>
      </w:r>
      <w:r w:rsidR="00612EEA">
        <w:rPr>
          <w:rFonts w:ascii="Times New Roman" w:hAnsi="Times New Roman" w:cs="Times New Roman"/>
          <w:sz w:val="28"/>
          <w:szCs w:val="28"/>
        </w:rPr>
        <w:t xml:space="preserve">: Вот зеленый светофор – </w:t>
      </w:r>
    </w:p>
    <w:p w:rsidR="00612EEA" w:rsidRDefault="00612EEA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Поезжай вперед, шофер!</w:t>
      </w:r>
    </w:p>
    <w:p w:rsidR="006832A2" w:rsidRPr="006B353C" w:rsidRDefault="009746D9" w:rsidP="006B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ГИБДД: Вы сегодня были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пассажирами и знаете что у всех есть свои правила безопасности на дороге. Всегда помните о них</w:t>
      </w:r>
      <w:r w:rsidR="009511E9">
        <w:rPr>
          <w:rFonts w:ascii="Times New Roman" w:hAnsi="Times New Roman" w:cs="Times New Roman"/>
          <w:sz w:val="28"/>
          <w:szCs w:val="28"/>
        </w:rPr>
        <w:t xml:space="preserve"> чтобы не было беды!</w:t>
      </w:r>
    </w:p>
    <w:p w:rsidR="005E43D2" w:rsidRPr="003B421A" w:rsidRDefault="005E43D2" w:rsidP="00BF2DB3">
      <w:pPr>
        <w:rPr>
          <w:rFonts w:ascii="Times New Roman" w:hAnsi="Times New Roman" w:cs="Times New Roman"/>
          <w:sz w:val="28"/>
          <w:szCs w:val="28"/>
        </w:rPr>
      </w:pPr>
    </w:p>
    <w:sectPr w:rsidR="005E43D2" w:rsidRPr="003B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FE8"/>
    <w:multiLevelType w:val="hybridMultilevel"/>
    <w:tmpl w:val="1E32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01A"/>
    <w:multiLevelType w:val="hybridMultilevel"/>
    <w:tmpl w:val="DAEA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992"/>
    <w:multiLevelType w:val="hybridMultilevel"/>
    <w:tmpl w:val="0CB2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5"/>
    <w:rsid w:val="00015247"/>
    <w:rsid w:val="00042D9B"/>
    <w:rsid w:val="001F2369"/>
    <w:rsid w:val="00290A3B"/>
    <w:rsid w:val="002D1C72"/>
    <w:rsid w:val="00350335"/>
    <w:rsid w:val="003B421A"/>
    <w:rsid w:val="00422D71"/>
    <w:rsid w:val="005E43D2"/>
    <w:rsid w:val="00612EEA"/>
    <w:rsid w:val="006832A2"/>
    <w:rsid w:val="006B353C"/>
    <w:rsid w:val="00874A65"/>
    <w:rsid w:val="009511E9"/>
    <w:rsid w:val="009746D9"/>
    <w:rsid w:val="00B96505"/>
    <w:rsid w:val="00BF2DB3"/>
    <w:rsid w:val="00E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CB6"/>
  <w15:chartTrackingRefBased/>
  <w15:docId w15:val="{9E9A522E-DB87-433F-B89F-10527C5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2017-10-09T19:02:00Z</dcterms:created>
  <dcterms:modified xsi:type="dcterms:W3CDTF">2017-10-09T19:14:00Z</dcterms:modified>
</cp:coreProperties>
</file>