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4A5A" w:rsidRDefault="00EE2D46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Мастер - класс: "Макет ПОЖАРНЫЙ ЩИТ"</w:t>
      </w:r>
    </w:p>
    <w:p w:rsidR="005D4A5A" w:rsidRDefault="005D4A5A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Автор: Порошина Евгения Юрьевна. </w:t>
      </w:r>
    </w:p>
    <w:p w:rsidR="005D4A5A" w:rsidRDefault="005D4A5A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 МКОУ Отрадненская СОШ</w:t>
      </w:r>
    </w:p>
    <w:p w:rsidR="0059170E" w:rsidRDefault="00EE2D46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76675" cy="2647950"/>
            <wp:effectExtent l="19050" t="0" r="9525" b="0"/>
            <wp:docPr id="1" name="Рисунок 1" descr="H:\пожар\DSC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пожар\DSC_004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4A5A" w:rsidRDefault="005D4A5A" w:rsidP="00EE2D46">
      <w:pPr>
        <w:jc w:val="both"/>
        <w:rPr>
          <w:rStyle w:val="a5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</w:pPr>
    </w:p>
    <w:p w:rsidR="006441D2" w:rsidRPr="006441D2" w:rsidRDefault="006441D2" w:rsidP="00EE2D46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6441D2">
        <w:rPr>
          <w:rStyle w:val="a5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Задачи:</w:t>
      </w:r>
      <w:r w:rsidRPr="006441D2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6441D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познакомить детей с п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равилами пожарной безопасности; </w:t>
      </w:r>
      <w:r w:rsidRPr="006441D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дать понятие о первичных средствах тушения пожара; учить осторожному обращению с огнём.</w:t>
      </w:r>
    </w:p>
    <w:p w:rsidR="00611917" w:rsidRDefault="00EE2D46" w:rsidP="00EE2D46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5D4A5A">
        <w:rPr>
          <w:rFonts w:ascii="Times New Roman" w:hAnsi="Times New Roman" w:cs="Times New Roman"/>
          <w:b/>
          <w:sz w:val="28"/>
          <w:szCs w:val="28"/>
        </w:rPr>
        <w:t>Материалы:</w:t>
      </w:r>
      <w:r w:rsidR="001F2C25" w:rsidRPr="001F2C2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1F2C2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плотный картон (56 см</w:t>
      </w:r>
      <w:r w:rsidR="001F2C25" w:rsidRPr="001F2C2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/</w:t>
      </w:r>
      <w:r w:rsidR="001F2C2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37 см</w:t>
      </w:r>
      <w:r w:rsidR="001F2C25" w:rsidRPr="001F2C2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) </w:t>
      </w:r>
      <w:r w:rsidR="001F2C2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 (12см</w:t>
      </w:r>
      <w:r w:rsidR="001F2C25" w:rsidRPr="001F2C2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/</w:t>
      </w:r>
      <w:r w:rsidR="001F2C2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9см); нитки  для вязания (красные, чёрные, серые, светло-коричневые); крючок для вязания; ножницы; скотч; простой карандаш; линейка; пластиковая бутылка; самоклеющаяся плёнка красного цвета;</w:t>
      </w:r>
      <w:r w:rsidR="00F74A1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белый и</w:t>
      </w:r>
      <w:r w:rsidR="001F2C2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цветной картон; </w:t>
      </w:r>
      <w:r w:rsidR="0061191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небольшая пустая коробка; транспортир; шило; небольшой кусочек красной проволоки; </w:t>
      </w:r>
      <w:r w:rsidR="001F2C2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5D4A5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клей ПВА; распечатанные надписи (ПОЖАРНЫЙ ЩИТ, топор, багор, лопата, ведро, песок, 01).</w:t>
      </w:r>
    </w:p>
    <w:p w:rsidR="005D4A5A" w:rsidRDefault="00611917" w:rsidP="005D4A5A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1. Для основы щита берём </w:t>
      </w:r>
      <w:r w:rsidR="001F2C2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плотный картон от любой большой коробки 56 см в длину и 37 см в ширину</w:t>
      </w:r>
      <w:r w:rsidR="005D4A5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5D4A5A" w:rsidRDefault="00611917" w:rsidP="005D4A5A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1191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90875" cy="1752600"/>
            <wp:effectExtent l="19050" t="0" r="9525" b="0"/>
            <wp:docPr id="28" name="Рисунок 2" descr="H:\пожар\DSC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пожар\DSC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917" w:rsidRDefault="00611917" w:rsidP="00334591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Чтобы придать щиту красный цвет, воспользуемся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самоклеющейся  плёнкой красного цвета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 Отмерим на 3 см</w:t>
      </w:r>
      <w:r w:rsidR="005D4A5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больше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3505A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нашего картона </w:t>
      </w:r>
      <w:r w:rsidR="005D4A5A">
        <w:rPr>
          <w:rFonts w:ascii="Times New Roman" w:hAnsi="Times New Roman" w:cs="Times New Roman"/>
          <w:noProof/>
          <w:sz w:val="28"/>
          <w:szCs w:val="28"/>
          <w:lang w:eastAsia="ru-RU"/>
        </w:rPr>
        <w:t>в длину и ширину для загиба.</w:t>
      </w:r>
    </w:p>
    <w:p w:rsidR="005D4A5A" w:rsidRDefault="00EE2D46" w:rsidP="00334591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48125" cy="2600325"/>
            <wp:effectExtent l="19050" t="0" r="9525" b="0"/>
            <wp:docPr id="3" name="Рисунок 3" descr="H:\пожар\DSC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пожар\DSC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D46" w:rsidRPr="00611917" w:rsidRDefault="005D4A5A" w:rsidP="00334591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Обклеим наш картон и основа нашего щита готова.</w:t>
      </w:r>
    </w:p>
    <w:p w:rsidR="005D4A5A" w:rsidRDefault="005D4A5A" w:rsidP="00334591">
      <w:pPr>
        <w:jc w:val="center"/>
        <w:rPr>
          <w:rFonts w:ascii="Times New Roman" w:hAnsi="Times New Roman" w:cs="Times New Roman"/>
          <w:sz w:val="28"/>
          <w:szCs w:val="28"/>
        </w:rPr>
      </w:pPr>
      <w:r w:rsidRPr="005D4A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00500" cy="2390775"/>
            <wp:effectExtent l="19050" t="0" r="0" b="0"/>
            <wp:docPr id="29" name="Рисунок 4" descr="H:\пожар\DSC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пожар\DSC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D46" w:rsidRDefault="005D4A5A" w:rsidP="005D4A5A">
      <w:pPr>
        <w:jc w:val="center"/>
        <w:rPr>
          <w:rFonts w:ascii="Times New Roman" w:hAnsi="Times New Roman" w:cs="Times New Roman"/>
          <w:sz w:val="28"/>
          <w:szCs w:val="28"/>
        </w:rPr>
      </w:pPr>
      <w:r w:rsidRPr="005D4A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90975" cy="2438400"/>
            <wp:effectExtent l="19050" t="0" r="9525" b="0"/>
            <wp:docPr id="30" name="Рисунок 5" descr="H:\пожар\DSC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пожар\DSC_0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D46" w:rsidRDefault="00EE2D46" w:rsidP="003345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56B7F" w:rsidRDefault="00556B7F" w:rsidP="00556B7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Для изготовления огнетушителя я воспользовалась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пластиковой бутылкой, нитками красного и чёрного цвета, крючком для вязания. </w:t>
      </w:r>
    </w:p>
    <w:p w:rsidR="005D4A5A" w:rsidRDefault="00EE2D46" w:rsidP="0033459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7025" cy="3657600"/>
            <wp:effectExtent l="19050" t="0" r="9525" b="0"/>
            <wp:docPr id="6" name="Рисунок 6" descr="H:\пожар\DSC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пожар\DSC_00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8925" cy="3657600"/>
            <wp:effectExtent l="19050" t="0" r="9525" b="0"/>
            <wp:docPr id="7" name="Рисунок 7" descr="H:\пожар\DSC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пожар\DSC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D46" w:rsidRDefault="00EE2D46" w:rsidP="003345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E2D46" w:rsidRDefault="00B712E6" w:rsidP="00556B7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Чтобы сдела</w:t>
      </w:r>
      <w:r w:rsidR="00556B7F">
        <w:rPr>
          <w:rFonts w:ascii="Times New Roman" w:hAnsi="Times New Roman" w:cs="Times New Roman"/>
          <w:sz w:val="28"/>
          <w:szCs w:val="28"/>
        </w:rPr>
        <w:t>ть пожарный шланг я использовала нитки</w:t>
      </w:r>
      <w:r>
        <w:rPr>
          <w:rFonts w:ascii="Times New Roman" w:hAnsi="Times New Roman" w:cs="Times New Roman"/>
          <w:sz w:val="28"/>
          <w:szCs w:val="28"/>
        </w:rPr>
        <w:t xml:space="preserve"> серого и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светло-коричневого цвета, крючок. </w:t>
      </w:r>
      <w:r w:rsidR="00556B7F" w:rsidRPr="00556B7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>
            <wp:extent cx="4140200" cy="3086100"/>
            <wp:effectExtent l="19050" t="0" r="0" b="0"/>
            <wp:docPr id="4" name="Рисунок 8" descr="H:\пожар\DSC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пожар\DSC_00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B7F" w:rsidRDefault="00556B7F" w:rsidP="00EE2D4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56B7F" w:rsidRDefault="00556B7F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Вот что получилось.</w:t>
      </w:r>
    </w:p>
    <w:p w:rsidR="00EE2D46" w:rsidRDefault="00EE2D46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29075" cy="2505075"/>
            <wp:effectExtent l="19050" t="0" r="9525" b="0"/>
            <wp:docPr id="9" name="Рисунок 9" descr="H:\пожар\DSC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пожар\DSC_00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D46" w:rsidRDefault="00903CCC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Скручиваем его.</w:t>
      </w:r>
    </w:p>
    <w:p w:rsidR="00EE2D46" w:rsidRDefault="00EE2D46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14800" cy="2419350"/>
            <wp:effectExtent l="19050" t="0" r="0" b="0"/>
            <wp:docPr id="10" name="Рисунок 10" descr="H:\пожар\DSC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пожар\DSC_00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B7F" w:rsidRDefault="00556B7F" w:rsidP="00556B7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4. Для изготовления ящика с "песком" нам понадобится:</w:t>
      </w:r>
      <w:r w:rsidRPr="00903CC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самоклеющаяся плёнка красного цвета, небольшая пустая коробочка,</w:t>
      </w:r>
      <w:r w:rsidRPr="00903CC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плотный картон (12см</w:t>
      </w:r>
      <w:r w:rsidRPr="001F2C2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/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9см) для крышки </w:t>
      </w:r>
    </w:p>
    <w:p w:rsidR="00556B7F" w:rsidRDefault="00556B7F" w:rsidP="00556B7F">
      <w:pPr>
        <w:jc w:val="center"/>
        <w:rPr>
          <w:rFonts w:ascii="Times New Roman" w:hAnsi="Times New Roman" w:cs="Times New Roman"/>
          <w:sz w:val="28"/>
          <w:szCs w:val="28"/>
        </w:rPr>
      </w:pPr>
      <w:r w:rsidRPr="00556B7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>
            <wp:extent cx="4010025" cy="2305050"/>
            <wp:effectExtent l="19050" t="0" r="9525" b="0"/>
            <wp:docPr id="5" name="Рисунок 11" descr="H:\пожар\DSC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пожар\DSC_00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B7F" w:rsidRDefault="00556B7F" w:rsidP="00556B7F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Обклеиваем нашу коробку</w:t>
      </w:r>
      <w:r w:rsidRPr="00903CC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самоклеющейся плёнкой.</w:t>
      </w:r>
    </w:p>
    <w:p w:rsidR="00EE2D46" w:rsidRDefault="00EE2D46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38600" cy="2133600"/>
            <wp:effectExtent l="19050" t="0" r="0" b="0"/>
            <wp:docPr id="12" name="Рисунок 12" descr="H:\пожар\DSC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пожар\DSC_00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A19" w:rsidRDefault="00F74A19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Картон для крышки тоже обклеиваем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самоклеющейся плёнкой.</w:t>
      </w:r>
    </w:p>
    <w:p w:rsidR="00EE2D46" w:rsidRDefault="00EE2D46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10025" cy="2495550"/>
            <wp:effectExtent l="19050" t="0" r="9525" b="0"/>
            <wp:docPr id="13" name="Рисунок 13" descr="H:\пожар\DSC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пожар\DSC_002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D46" w:rsidRDefault="00EE2D46" w:rsidP="00EE2D4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E2D46" w:rsidRDefault="00EE2D46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43350" cy="2714625"/>
            <wp:effectExtent l="19050" t="0" r="0" b="0"/>
            <wp:docPr id="14" name="Рисунок 14" descr="H:\пожар\DSC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пожар\DSC_00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B7F" w:rsidRDefault="00556B7F" w:rsidP="00EE2D4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74A19" w:rsidRDefault="00F74A19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Соединяем наши детали скотчем. Наш ящик с "песком" готов.</w:t>
      </w:r>
    </w:p>
    <w:p w:rsidR="00F74A19" w:rsidRDefault="00F74A19" w:rsidP="00EE2D4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E2D46" w:rsidRDefault="00EE2D46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57775" cy="3648075"/>
            <wp:effectExtent l="19050" t="0" r="9525" b="0"/>
            <wp:docPr id="15" name="Рисунок 15" descr="H:\пожар\DSC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пожар\DSC_002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B7F" w:rsidRDefault="00556B7F" w:rsidP="00556B7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Чтобы смастерить ведро нам нужны будут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самоклеющаяся плёнка красного цвета, белый картон, транспортир, скотч, шило, ножницы, карандаш, небольшой кусочек проволоки для душки ведра. </w:t>
      </w:r>
    </w:p>
    <w:p w:rsidR="00EE2D46" w:rsidRDefault="00EE2D46" w:rsidP="00EE2D4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E2D46" w:rsidRDefault="00EE2D46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87875" cy="3086100"/>
            <wp:effectExtent l="19050" t="0" r="3175" b="0"/>
            <wp:docPr id="16" name="Рисунок 16" descr="H:\пожар\DSC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пожар\DSC_002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875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B7F" w:rsidRDefault="00556B7F" w:rsidP="00556B7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556B7F" w:rsidRDefault="00556B7F" w:rsidP="00556B7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Делаем из картонного круга угол 140 градусов.</w:t>
      </w:r>
    </w:p>
    <w:p w:rsidR="00EE2D46" w:rsidRDefault="00EE2D46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33800" cy="2124075"/>
            <wp:effectExtent l="19050" t="0" r="0" b="0"/>
            <wp:docPr id="17" name="Рисунок 17" descr="H:\пожар\DSC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пожар\DSC_003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212" cy="2122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A19" w:rsidRDefault="00F74A19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Обклеиваем 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самоклеющейся плёнкой.</w:t>
      </w:r>
    </w:p>
    <w:p w:rsidR="00EE2D46" w:rsidRDefault="00EE2D46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38550" cy="2257425"/>
            <wp:effectExtent l="19050" t="0" r="0" b="0"/>
            <wp:docPr id="18" name="Рисунок 18" descr="H:\пожар\DSC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пожар\DSC_00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A19" w:rsidRDefault="00F74A19" w:rsidP="00EE2D4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053F5" w:rsidRDefault="00F74A19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Складываем в виде конуса и склеиваем скотчем. </w:t>
      </w:r>
    </w:p>
    <w:p w:rsidR="00F053F5" w:rsidRDefault="00F053F5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24300" cy="2495550"/>
            <wp:effectExtent l="19050" t="0" r="0" b="0"/>
            <wp:docPr id="19" name="Рисунок 19" descr="H:\пожар\DSC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пожар\DSC_003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B7F" w:rsidRDefault="00556B7F" w:rsidP="00EE2D4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053F5" w:rsidRDefault="00F74A19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Проделываем шилом по бокам отверстия. Вставляем проволоку и закрепляем её изнутри скотчем. </w:t>
      </w:r>
      <w:r w:rsidR="00F5003F">
        <w:rPr>
          <w:rFonts w:ascii="Times New Roman" w:hAnsi="Times New Roman" w:cs="Times New Roman"/>
          <w:sz w:val="28"/>
          <w:szCs w:val="28"/>
        </w:rPr>
        <w:t>Ведро готово.</w:t>
      </w:r>
    </w:p>
    <w:p w:rsidR="00F053F5" w:rsidRDefault="00F053F5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95700" cy="2247900"/>
            <wp:effectExtent l="19050" t="0" r="0" b="0"/>
            <wp:docPr id="20" name="Рисунок 20" descr="H:\пожар\DSC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пожар\DSC_003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3F5" w:rsidRDefault="00556B7F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Приступим к изготовлению лопаты, топора. Воспользуемся цветным картоном, линейкой, карандашом, ножницами, скотчем и клеем. </w:t>
      </w:r>
      <w:r w:rsidR="00F053F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38476" cy="2238375"/>
            <wp:effectExtent l="19050" t="0" r="74" b="0"/>
            <wp:docPr id="21" name="Рисунок 21" descr="H:\пожар\DSC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пожар\DSC_004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300" cy="2236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3F5" w:rsidRDefault="00F5003F" w:rsidP="00F5003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красного картона приготовим 2 полоски длиной нашего картона и шириной 6 см. Скрутим в трубочку. Немного сплющим. Из чёрного картона сделаем по 2 одинаковые заготовки топора и лопаты, как на фото.</w:t>
      </w:r>
    </w:p>
    <w:p w:rsidR="00F053F5" w:rsidRDefault="00F053F5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57625" cy="2524125"/>
            <wp:effectExtent l="19050" t="0" r="9525" b="0"/>
            <wp:docPr id="22" name="Рисунок 22" descr="H:\пожар\DSC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пожар\DSC_004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3F5" w:rsidRDefault="00F5003F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Соединяем при помощи клея и скотча детали. Готово.</w:t>
      </w:r>
    </w:p>
    <w:p w:rsidR="00F053F5" w:rsidRDefault="00F053F5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87800" cy="2152650"/>
            <wp:effectExtent l="19050" t="0" r="0" b="0"/>
            <wp:docPr id="23" name="Рисунок 23" descr="H:\пожар\DSC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пожар\DSC_004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80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3F5" w:rsidRDefault="00F053F5" w:rsidP="00EE2D4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5003F" w:rsidRDefault="00F5003F" w:rsidP="00C0483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Чтобы сделать багор воспользуемся такими же материалами, что и для лопаты с топором. Из черного картона делаем чертёж. Вырезаем. </w:t>
      </w:r>
      <w:r w:rsidR="00C04831">
        <w:rPr>
          <w:rFonts w:ascii="Times New Roman" w:hAnsi="Times New Roman" w:cs="Times New Roman"/>
          <w:sz w:val="28"/>
          <w:szCs w:val="28"/>
        </w:rPr>
        <w:t>Делаем дубликат.</w:t>
      </w:r>
    </w:p>
    <w:p w:rsidR="00F053F5" w:rsidRDefault="00F053F5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83025" cy="2390775"/>
            <wp:effectExtent l="19050" t="0" r="3175" b="0"/>
            <wp:docPr id="24" name="Рисунок 24" descr="H:\пожар\DSC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пожар\DSC_004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025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3F5" w:rsidRDefault="00C04831" w:rsidP="00556B7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и багор готов.</w:t>
      </w:r>
    </w:p>
    <w:p w:rsidR="00F053F5" w:rsidRDefault="00F053F5" w:rsidP="00EE2D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67149" cy="2390775"/>
            <wp:effectExtent l="19050" t="0" r="1" b="0"/>
            <wp:docPr id="25" name="Рисунок 25" descr="H:\пожар\DSC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пожар\DSC_004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998" cy="2388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4831" w:rsidRDefault="00C04831" w:rsidP="00C0483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Прикрепляем все заготовки  к нашему щиту, наклеиваем надписи. Наш щит готов.</w:t>
      </w:r>
    </w:p>
    <w:p w:rsidR="00F053F5" w:rsidRDefault="00C04831" w:rsidP="00C0483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16450" cy="3209925"/>
            <wp:effectExtent l="19050" t="0" r="0" b="0"/>
            <wp:docPr id="2" name="Рисунок 1" descr="H:\пожар\DSC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пожар\DSC_005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45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3F5" w:rsidRDefault="00F053F5" w:rsidP="00EE2D4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053F5" w:rsidRDefault="00F053F5" w:rsidP="00EE2D4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053F5" w:rsidRPr="00EE2D46" w:rsidRDefault="00F053F5" w:rsidP="00EE2D46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F053F5" w:rsidRPr="00EE2D46" w:rsidSect="0059170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5003F" w:rsidRDefault="00F5003F" w:rsidP="00F5003F">
      <w:pPr>
        <w:spacing w:after="0" w:line="240" w:lineRule="auto"/>
      </w:pPr>
      <w:r>
        <w:separator/>
      </w:r>
    </w:p>
  </w:endnote>
  <w:endnote w:type="continuationSeparator" w:id="0">
    <w:p w:rsidR="00F5003F" w:rsidRDefault="00F5003F" w:rsidP="00F500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5003F" w:rsidRDefault="00F5003F" w:rsidP="00F5003F">
      <w:pPr>
        <w:spacing w:after="0" w:line="240" w:lineRule="auto"/>
      </w:pPr>
      <w:r>
        <w:separator/>
      </w:r>
    </w:p>
  </w:footnote>
  <w:footnote w:type="continuationSeparator" w:id="0">
    <w:p w:rsidR="00F5003F" w:rsidRDefault="00F5003F" w:rsidP="00F5003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E2D46"/>
    <w:rsid w:val="000E683F"/>
    <w:rsid w:val="00184F6E"/>
    <w:rsid w:val="001F2C25"/>
    <w:rsid w:val="00334591"/>
    <w:rsid w:val="003505AA"/>
    <w:rsid w:val="00550CA2"/>
    <w:rsid w:val="00556B7F"/>
    <w:rsid w:val="0059170E"/>
    <w:rsid w:val="005D4A5A"/>
    <w:rsid w:val="00611917"/>
    <w:rsid w:val="00626632"/>
    <w:rsid w:val="006441D2"/>
    <w:rsid w:val="006C4E1B"/>
    <w:rsid w:val="00820294"/>
    <w:rsid w:val="0086604A"/>
    <w:rsid w:val="00903CCC"/>
    <w:rsid w:val="00947F44"/>
    <w:rsid w:val="00A95493"/>
    <w:rsid w:val="00B24F10"/>
    <w:rsid w:val="00B35DB5"/>
    <w:rsid w:val="00B712E6"/>
    <w:rsid w:val="00C04831"/>
    <w:rsid w:val="00EE2D46"/>
    <w:rsid w:val="00F053F5"/>
    <w:rsid w:val="00F5003F"/>
    <w:rsid w:val="00F74A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7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E2D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E2D46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6441D2"/>
    <w:rPr>
      <w:b/>
      <w:bCs/>
    </w:rPr>
  </w:style>
  <w:style w:type="character" w:customStyle="1" w:styleId="apple-converted-space">
    <w:name w:val="apple-converted-space"/>
    <w:basedOn w:val="a0"/>
    <w:rsid w:val="006441D2"/>
  </w:style>
  <w:style w:type="paragraph" w:styleId="a6">
    <w:name w:val="header"/>
    <w:basedOn w:val="a"/>
    <w:link w:val="a7"/>
    <w:uiPriority w:val="99"/>
    <w:semiHidden/>
    <w:unhideWhenUsed/>
    <w:rsid w:val="00F5003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F5003F"/>
  </w:style>
  <w:style w:type="paragraph" w:styleId="a8">
    <w:name w:val="footer"/>
    <w:basedOn w:val="a"/>
    <w:link w:val="a9"/>
    <w:uiPriority w:val="99"/>
    <w:semiHidden/>
    <w:unhideWhenUsed/>
    <w:rsid w:val="00F5003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F5003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</TotalTime>
  <Pages>10</Pages>
  <Words>398</Words>
  <Characters>2271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2664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User-zx</dc:creator>
  <cp:keywords/>
  <dc:description/>
  <cp:lastModifiedBy>User-zx</cp:lastModifiedBy>
  <cp:revision>7</cp:revision>
  <dcterms:created xsi:type="dcterms:W3CDTF">2016-01-20T13:18:00Z</dcterms:created>
  <dcterms:modified xsi:type="dcterms:W3CDTF">2016-01-20T17:45:00Z</dcterms:modified>
</cp:coreProperties>
</file>