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6D" w:rsidRPr="004D7507" w:rsidRDefault="0021366D" w:rsidP="002136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ИГРА-ДРАМАТИЗАЦИЯ ПО СКАЗКЕ «КОЛОБОК»</w:t>
      </w:r>
    </w:p>
    <w:p w:rsidR="0021366D" w:rsidRPr="004D7507" w:rsidRDefault="0021366D" w:rsidP="002136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средней группы</w:t>
      </w:r>
    </w:p>
    <w:p w:rsidR="0021366D" w:rsidRPr="004D7507" w:rsidRDefault="0021366D" w:rsidP="0021366D">
      <w:pPr>
        <w:spacing w:after="0" w:line="240" w:lineRule="auto"/>
        <w:rPr>
          <w:sz w:val="28"/>
          <w:szCs w:val="28"/>
        </w:rPr>
      </w:pP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Программное содержание: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повышать у детей уверенность в себе;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-развивать координацию движений;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-совершенствовать умение детей использовать разнообразные выразительные средства: интонацию, темп, тембр речи, пластику, движения, умение передавать образ героя, придумывать фантазировать, проектировать сюжет;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 формировать отношение к игре;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-воспитывать у детей интерес к русскому народному творчеству.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Словарная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t> радость, трусливый, злой, голодный, грубый, коварная, толстый, сердитый, хитрая.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Материал: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t> пиктог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раммы настроения, пяльцы с изображением сказочных героев, 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t>декорации.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Подготовка:</w:t>
      </w:r>
      <w:r w:rsidRPr="004D7507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t>чтение р.н.с. «Колобок», инсценировка сказки, игра «Доброе животное», отгадывание загадок, беседа о настроении «Злюсь, боюсь, радуюсь».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музыка, дети заходят в зал.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Сегодня мы с вами попали на сказочную полянку.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-Ребята слышите пение птиц? А почему они поют?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(потому что радостно)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Давайте тоже улыбнемся, друг другу, и глазки засветятся, как солнышко (дети улыбаются). 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 xml:space="preserve">-На сказочной поляне живет много сказочных героев. Сейчас каждый из вас 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lastRenderedPageBreak/>
        <w:t>превратится в него.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Но для начала послушайте загадку.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Перед волком не дрожал,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От медведя убежал,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А лисице на зубок 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Все ж попался… (колобок)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Ребята, а вы помните любимую песенку колобка?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(ответы детей, индивидуальное и хоровое пение)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-Кто первым встретился колобку на лесной тропинке? (ответы)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-Какой был заяц по характеру? (ответы детей)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-А что сказал заяц колобку, при встречи? (ответы)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-Катился колобок, катился и встретил он того, кто зимой холодной ходит злой голодный. Кто это? (волк)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Каким был волк, в сказке? (злым, голодным)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-Как вы думаете, испугался колобок волка? (ответы).Значит, колобок был еще и смелым.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-Каким голосом говорил волк? (хриплым, грубым, дети имитируют голос волка)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-А как ходит волк по лесу? Глазками сверкает, озирается.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Катился колобок, а на встречу ему косолапый и большой, спит в берлоге он зимой, любит шишки, любит мед. Ну-ка кто же назовет? (медведь)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Какой был в сказке медведь? (толстый, неповоротливый, большой, косолапый)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-А каким голосом говорил медведь? (грубым, сердитым)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 Что сказал медведь, при встречи? Как повел себя колобок? (не побоялся и спел песенку)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Катится колобок, а на встречу ему «Хвост пушистый, мех золотистый. В лесу живет и кур крадет» (лиса)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Какая же была лиса в сказке? (хитрая, коварная)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-Каким голосом говорила лиса? (ответы)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-Ребята, давайте вспомним, чем закончилась сказка? (ответы детей) Вам понравился конец этой сказки? (ответы)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-Можно придумать новый конец в нашей сказке, про колобка. Если колобок был таким ловким и смелым, то пусть он и от лисы убежит. Колобок станет послушным, и он вспомнит про дедушку с бабушкой и захочет вернуться домой. Он от лисы убежит с новой песенкой.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Я колобок, колобок,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 xml:space="preserve">Я по коробу </w:t>
      </w:r>
      <w:proofErr w:type="spellStart"/>
      <w:r w:rsidRPr="004D7507">
        <w:rPr>
          <w:rFonts w:ascii="Times New Roman" w:eastAsia="Times New Roman" w:hAnsi="Times New Roman" w:cs="Times New Roman"/>
          <w:sz w:val="28"/>
          <w:szCs w:val="28"/>
        </w:rPr>
        <w:t>скребен</w:t>
      </w:r>
      <w:proofErr w:type="spellEnd"/>
      <w:r w:rsidRPr="004D7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По сусекам метен,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На сметане мешен,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На окошке студен,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Я от дедушки ушел,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Я от бабушки ушел,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Я от зайца ушел,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Я от волка ушел,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Я от медведя ушел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И от тебя лиса убегу!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 xml:space="preserve">А хотели бы вы, превратится в героев этой сказки? А у меня для вас есть сюрприз, посмотрите какой красивый сундучок стоит на сказочной полянке. Но только чтобы он открылся, надо сказать, волшебные слова: </w:t>
      </w:r>
      <w:proofErr w:type="spellStart"/>
      <w:r w:rsidRPr="004D7507">
        <w:rPr>
          <w:rFonts w:ascii="Times New Roman" w:eastAsia="Times New Roman" w:hAnsi="Times New Roman" w:cs="Times New Roman"/>
          <w:sz w:val="28"/>
          <w:szCs w:val="28"/>
        </w:rPr>
        <w:t>чок-чок</w:t>
      </w:r>
      <w:proofErr w:type="spellEnd"/>
      <w:r w:rsidRPr="004D7507">
        <w:rPr>
          <w:rFonts w:ascii="Times New Roman" w:eastAsia="Times New Roman" w:hAnsi="Times New Roman" w:cs="Times New Roman"/>
          <w:sz w:val="28"/>
          <w:szCs w:val="28"/>
        </w:rPr>
        <w:t xml:space="preserve"> открывайся сундучок</w:t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ети повторяют слова, сундучок открывается, дети, после распределения ролей дети наряжаются в костюмы героев, которые лежали в сундучке, оставшиеся дети становятся зрителями).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lastRenderedPageBreak/>
        <w:t>Дайка в глазки погляжу,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Сказку детям расскажу.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Глазки весело ваши глядят,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 xml:space="preserve">Слушайте сказку </w:t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, колобка.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Драматизация сказки, по желанию детей можно повторить сказку 2-3 раза.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По окончании сказки беседа: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Понравилась вам сказка?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-Кто из героев понравился больше всего?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-Почему колобок убежал от лисы?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-Молодца!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Поощрение детей подарками за хорошо сыгранные роли.</w:t>
      </w:r>
      <w:r w:rsidRPr="004D75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D750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4D7507">
        <w:rPr>
          <w:rFonts w:ascii="Times New Roman" w:eastAsia="Times New Roman" w:hAnsi="Times New Roman" w:cs="Times New Roman"/>
          <w:sz w:val="28"/>
          <w:szCs w:val="28"/>
        </w:rPr>
        <w:t>Теперь мы попрощаемся со сказочной поляной и обязательно сюда еще вернемся.</w:t>
      </w:r>
    </w:p>
    <w:p w:rsidR="00000000" w:rsidRDefault="0021366D"/>
    <w:sectPr w:rsidR="00000000" w:rsidSect="0007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66D"/>
    <w:rsid w:val="0021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3315</Characters>
  <Application>Microsoft Office Word</Application>
  <DocSecurity>0</DocSecurity>
  <Lines>27</Lines>
  <Paragraphs>7</Paragraphs>
  <ScaleCrop>false</ScaleCrop>
  <Company>Grizli777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2016-11-08T08:35:00Z</dcterms:created>
  <dcterms:modified xsi:type="dcterms:W3CDTF">2016-11-08T08:36:00Z</dcterms:modified>
</cp:coreProperties>
</file>