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19" w:rsidRDefault="000E6D19" w:rsidP="00625E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ДСКВ №19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нгарска</w:t>
      </w:r>
      <w:proofErr w:type="spellEnd"/>
    </w:p>
    <w:p w:rsidR="000E6D19" w:rsidRDefault="000E6D19" w:rsidP="00625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19" w:rsidRPr="000E6D19" w:rsidRDefault="000A60B1" w:rsidP="00625E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«Берегите Землю»</w:t>
      </w:r>
    </w:p>
    <w:p w:rsidR="000E6D19" w:rsidRPr="000E6D19" w:rsidRDefault="000A60B1" w:rsidP="00625E8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Тематическая постановка с участием детей</w:t>
      </w:r>
    </w:p>
    <w:p w:rsidR="000E6D19" w:rsidRPr="000E6D19" w:rsidRDefault="000A60B1" w:rsidP="00625E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(Группа</w:t>
      </w:r>
      <w:r w:rsidR="000E6D19" w:rsidRPr="000E6D19">
        <w:rPr>
          <w:rFonts w:ascii="Times New Roman" w:hAnsi="Times New Roman" w:cs="Times New Roman"/>
          <w:b/>
          <w:sz w:val="32"/>
          <w:szCs w:val="32"/>
        </w:rPr>
        <w:t xml:space="preserve"> компенсирующей направленности для детей с тяжёлыми нарушениями речи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Default="000E6D19" w:rsidP="00625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A80" w:rsidRPr="000E6D19" w:rsidRDefault="004F6A80" w:rsidP="00625E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Подготовила учитель-логопед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E6D19" w:rsidRDefault="000E6D19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19" w:rsidRPr="004F6A80" w:rsidRDefault="004B741D" w:rsidP="00625E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нгарск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0E6D19" w:rsidRPr="001D09E0" w:rsidRDefault="004F6A80" w:rsidP="004F6A80">
      <w:pPr>
        <w:rPr>
          <w:rFonts w:ascii="Times New Roman" w:hAnsi="Times New Roman" w:cs="Times New Roman"/>
          <w:b/>
          <w:sz w:val="24"/>
          <w:szCs w:val="24"/>
        </w:rPr>
      </w:pPr>
      <w:r w:rsidRPr="001D09E0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4F6A80" w:rsidRDefault="004F6A80" w:rsidP="004F6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любви к своей земле, формировать чувство ответственности за свои действия и поступки;</w:t>
      </w:r>
    </w:p>
    <w:p w:rsidR="004F6A80" w:rsidRDefault="004F6A80" w:rsidP="004F6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языковое чутьё, воспитывать интерес и любовь к русскому языку;</w:t>
      </w:r>
    </w:p>
    <w:p w:rsidR="004F6A80" w:rsidRDefault="004F6A80" w:rsidP="004F6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Автоматизировать поставленные звуки в связной речи;</w:t>
      </w:r>
    </w:p>
    <w:p w:rsidR="004F6A80" w:rsidRDefault="001D09E0" w:rsidP="004F6A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интонационную выразительность речи, чёткость дикции;</w:t>
      </w:r>
    </w:p>
    <w:p w:rsidR="000E6D19" w:rsidRPr="001D09E0" w:rsidRDefault="001D09E0" w:rsidP="001D09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чёткость и выразительность движений, ориентировку в простран</w:t>
      </w:r>
      <w:r w:rsidR="004B741D">
        <w:rPr>
          <w:rFonts w:ascii="Times New Roman" w:hAnsi="Times New Roman" w:cs="Times New Roman"/>
          <w:sz w:val="24"/>
          <w:szCs w:val="24"/>
        </w:rPr>
        <w:t>стве</w:t>
      </w:r>
    </w:p>
    <w:p w:rsidR="00046926" w:rsidRPr="009770EC" w:rsidRDefault="00625E84" w:rsidP="00625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>День Земли</w:t>
      </w:r>
    </w:p>
    <w:p w:rsidR="00625E84" w:rsidRPr="009770EC" w:rsidRDefault="00DD04F5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625E84" w:rsidRPr="009770EC">
        <w:rPr>
          <w:rFonts w:ascii="Times New Roman" w:hAnsi="Times New Roman" w:cs="Times New Roman"/>
          <w:b/>
          <w:sz w:val="24"/>
          <w:szCs w:val="24"/>
        </w:rPr>
        <w:t>:</w:t>
      </w:r>
      <w:r w:rsidR="00625E84" w:rsidRPr="009770EC">
        <w:rPr>
          <w:rFonts w:ascii="Times New Roman" w:hAnsi="Times New Roman" w:cs="Times New Roman"/>
          <w:sz w:val="24"/>
          <w:szCs w:val="24"/>
        </w:rPr>
        <w:t xml:space="preserve"> Жил на свете человек. Не высокий и не низкий, не толстый и не худой, не умный и не глупый. Таких на белом свете много. На зверей охотился, рыбу ловил, воздухом свежим дышал, хлеб выращивал, воду родниковую пил, закатами любовался. И однажды человек задумался – откуда это всё берётся? Кто даёт всё это?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- А вы, ребята, как думаете? (ответы детей)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- А что такое наша земля? (ответы детей)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>Обращение к слайдам</w:t>
      </w:r>
    </w:p>
    <w:p w:rsidR="00625E84" w:rsidRPr="009770EC" w:rsidRDefault="00DD04F5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="00625E84" w:rsidRPr="009770EC">
        <w:rPr>
          <w:rFonts w:ascii="Times New Roman" w:hAnsi="Times New Roman" w:cs="Times New Roman"/>
          <w:sz w:val="24"/>
          <w:szCs w:val="24"/>
        </w:rPr>
        <w:t>емля – это планета.</w:t>
      </w:r>
    </w:p>
    <w:p w:rsidR="00625E84" w:rsidRPr="009770EC" w:rsidRDefault="00DD04F5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625E84" w:rsidRPr="009770EC">
        <w:rPr>
          <w:rFonts w:ascii="Times New Roman" w:hAnsi="Times New Roman" w:cs="Times New Roman"/>
          <w:sz w:val="24"/>
          <w:szCs w:val="24"/>
        </w:rPr>
        <w:t>очва, на которой растут деревья, травы, цветы.</w:t>
      </w:r>
    </w:p>
    <w:p w:rsidR="00625E84" w:rsidRPr="009770EC" w:rsidRDefault="00DD04F5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="00625E84" w:rsidRPr="009770EC">
        <w:rPr>
          <w:rFonts w:ascii="Times New Roman" w:hAnsi="Times New Roman" w:cs="Times New Roman"/>
          <w:sz w:val="24"/>
          <w:szCs w:val="24"/>
        </w:rPr>
        <w:t>одная земля – место, где человек появился на свет.</w:t>
      </w:r>
    </w:p>
    <w:p w:rsidR="00625E84" w:rsidRPr="009770EC" w:rsidRDefault="00DD04F5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="00625E84" w:rsidRPr="009770EC">
        <w:rPr>
          <w:rFonts w:ascii="Times New Roman" w:hAnsi="Times New Roman" w:cs="Times New Roman"/>
          <w:sz w:val="24"/>
          <w:szCs w:val="24"/>
        </w:rPr>
        <w:t>емля – обширные просторы, на которых люди строят города.</w:t>
      </w:r>
    </w:p>
    <w:p w:rsidR="00625E84" w:rsidRPr="009770EC" w:rsidRDefault="00DD04F5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625E84" w:rsidRPr="009770EC">
        <w:rPr>
          <w:rFonts w:ascii="Times New Roman" w:hAnsi="Times New Roman" w:cs="Times New Roman"/>
          <w:sz w:val="24"/>
          <w:szCs w:val="24"/>
        </w:rPr>
        <w:t>Но однажды земля заговорила с людьми.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>Земля:</w:t>
      </w:r>
      <w:r w:rsidRPr="009770EC">
        <w:rPr>
          <w:rFonts w:ascii="Times New Roman" w:hAnsi="Times New Roman" w:cs="Times New Roman"/>
          <w:sz w:val="24"/>
          <w:szCs w:val="24"/>
        </w:rPr>
        <w:t xml:space="preserve"> - Эй, люди, живущие на белом свете, что вам нужно от земли? Вот я – земля, я для всех вас одинакова. Вы все для меня равны. Мне нужна ваша дружба, ваш труд. Я всё для вас сделаю.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>1</w:t>
      </w:r>
      <w:r w:rsidRPr="009770EC">
        <w:rPr>
          <w:rFonts w:ascii="Times New Roman" w:hAnsi="Times New Roman" w:cs="Times New Roman"/>
          <w:b/>
          <w:sz w:val="24"/>
          <w:szCs w:val="24"/>
        </w:rPr>
        <w:t xml:space="preserve">-й </w:t>
      </w:r>
      <w:proofErr w:type="spellStart"/>
      <w:r w:rsidRPr="009770E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9770EC">
        <w:rPr>
          <w:rFonts w:ascii="Times New Roman" w:hAnsi="Times New Roman" w:cs="Times New Roman"/>
          <w:b/>
          <w:sz w:val="24"/>
          <w:szCs w:val="24"/>
        </w:rPr>
        <w:t>:</w:t>
      </w:r>
      <w:r w:rsidRPr="009770EC">
        <w:rPr>
          <w:rFonts w:ascii="Times New Roman" w:hAnsi="Times New Roman" w:cs="Times New Roman"/>
          <w:sz w:val="24"/>
          <w:szCs w:val="24"/>
        </w:rPr>
        <w:t xml:space="preserve"> - И правда, бросьте в борозду одно зерно, а земля даст 100 зерен.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2-й </w:t>
      </w:r>
      <w:proofErr w:type="spellStart"/>
      <w:r w:rsidRPr="009770E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9770EC">
        <w:rPr>
          <w:rFonts w:ascii="Times New Roman" w:hAnsi="Times New Roman" w:cs="Times New Roman"/>
          <w:sz w:val="24"/>
          <w:szCs w:val="24"/>
        </w:rPr>
        <w:t>.: - Воткни прутик, а земля вырастит могучее дерево.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3-й </w:t>
      </w:r>
      <w:proofErr w:type="spellStart"/>
      <w:r w:rsidRPr="009770E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9770EC">
        <w:rPr>
          <w:rFonts w:ascii="Times New Roman" w:hAnsi="Times New Roman" w:cs="Times New Roman"/>
          <w:b/>
          <w:sz w:val="24"/>
          <w:szCs w:val="24"/>
        </w:rPr>
        <w:t>:</w:t>
      </w:r>
      <w:r w:rsidRPr="009770EC">
        <w:rPr>
          <w:rFonts w:ascii="Times New Roman" w:hAnsi="Times New Roman" w:cs="Times New Roman"/>
          <w:sz w:val="24"/>
          <w:szCs w:val="24"/>
        </w:rPr>
        <w:t xml:space="preserve"> - Много </w:t>
      </w:r>
      <w:r w:rsidR="001D09E0">
        <w:rPr>
          <w:rFonts w:ascii="Times New Roman" w:hAnsi="Times New Roman" w:cs="Times New Roman"/>
          <w:sz w:val="24"/>
          <w:szCs w:val="24"/>
        </w:rPr>
        <w:t>людей на земле. И для всех у неё</w:t>
      </w:r>
      <w:r w:rsidRPr="009770EC">
        <w:rPr>
          <w:rFonts w:ascii="Times New Roman" w:hAnsi="Times New Roman" w:cs="Times New Roman"/>
          <w:sz w:val="24"/>
          <w:szCs w:val="24"/>
        </w:rPr>
        <w:t xml:space="preserve"> есть жилище.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4-й </w:t>
      </w:r>
      <w:proofErr w:type="spellStart"/>
      <w:r w:rsidRPr="009770E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9770EC">
        <w:rPr>
          <w:rFonts w:ascii="Times New Roman" w:hAnsi="Times New Roman" w:cs="Times New Roman"/>
          <w:sz w:val="24"/>
          <w:szCs w:val="24"/>
        </w:rPr>
        <w:t>: - Всех матушка земля и напоит, и накормит.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>Земля:</w:t>
      </w:r>
      <w:r w:rsidRPr="009770EC">
        <w:rPr>
          <w:rFonts w:ascii="Times New Roman" w:hAnsi="Times New Roman" w:cs="Times New Roman"/>
          <w:sz w:val="24"/>
          <w:szCs w:val="24"/>
        </w:rPr>
        <w:t xml:space="preserve"> - Я бесконечна, я безгранична, я глубока и высока. Меня для всех хватит сполна.</w:t>
      </w:r>
    </w:p>
    <w:p w:rsidR="00625E84" w:rsidRPr="009770EC" w:rsidRDefault="00625E84" w:rsidP="0062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>Вед: - А что же согревает нашу землю, даёт тепло и свет</w:t>
      </w:r>
      <w:r w:rsidR="009B0670" w:rsidRPr="009770EC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DD04F5" w:rsidRDefault="009B0670" w:rsidP="009B0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>Солнце</w:t>
      </w:r>
      <w:r w:rsidR="00DD0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4F5">
        <w:rPr>
          <w:rFonts w:ascii="Times New Roman" w:hAnsi="Times New Roman" w:cs="Times New Roman"/>
          <w:sz w:val="24"/>
          <w:szCs w:val="24"/>
        </w:rPr>
        <w:t>(стихотворение автора)</w:t>
      </w:r>
      <w:r w:rsidRPr="009770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2B8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B0670" w:rsidRPr="009770EC" w:rsidRDefault="00DD04F5" w:rsidP="009B0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12B87">
        <w:rPr>
          <w:rFonts w:ascii="Times New Roman" w:hAnsi="Times New Roman" w:cs="Times New Roman"/>
          <w:sz w:val="24"/>
          <w:szCs w:val="24"/>
        </w:rPr>
        <w:t>С</w:t>
      </w:r>
      <w:r w:rsidR="009B0670" w:rsidRPr="009770EC">
        <w:rPr>
          <w:rFonts w:ascii="Times New Roman" w:hAnsi="Times New Roman" w:cs="Times New Roman"/>
          <w:sz w:val="24"/>
          <w:szCs w:val="24"/>
        </w:rPr>
        <w:t>олнце землю обогрело</w:t>
      </w:r>
    </w:p>
    <w:p w:rsidR="009B0670" w:rsidRPr="009770EC" w:rsidRDefault="00412B87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сказало ей</w:t>
      </w:r>
      <w:r w:rsidR="009B0670" w:rsidRPr="009770EC">
        <w:rPr>
          <w:rFonts w:ascii="Times New Roman" w:hAnsi="Times New Roman" w:cs="Times New Roman"/>
          <w:sz w:val="24"/>
          <w:szCs w:val="24"/>
        </w:rPr>
        <w:t>: - Живи!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Будь зимой, весной и летом,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Осенью всех накорми.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Ты цвети красивым лугом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 Птицами на воле пой,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 Ветерком играй  ты с дубом, 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 Смейся радугой-дугой.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Ты живи земля родная,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Будь для всех ты благодать.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А от края и до края</w:t>
      </w:r>
    </w:p>
    <w:p w:rsidR="009B0670" w:rsidRPr="009770EC" w:rsidRDefault="009B067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Тебя я буду согревать.</w:t>
      </w:r>
    </w:p>
    <w:p w:rsidR="009B067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>Танец с солнцем</w:t>
      </w:r>
      <w:r w:rsidR="00DD04F5">
        <w:rPr>
          <w:rFonts w:ascii="Times New Roman" w:hAnsi="Times New Roman" w:cs="Times New Roman"/>
          <w:b/>
          <w:sz w:val="24"/>
          <w:szCs w:val="24"/>
        </w:rPr>
        <w:t xml:space="preserve"> (Э. Григ «</w:t>
      </w:r>
      <w:proofErr w:type="spellStart"/>
      <w:r w:rsidR="00DD04F5">
        <w:rPr>
          <w:rFonts w:ascii="Times New Roman" w:hAnsi="Times New Roman" w:cs="Times New Roman"/>
          <w:b/>
          <w:sz w:val="24"/>
          <w:szCs w:val="24"/>
        </w:rPr>
        <w:t>Пергюнт</w:t>
      </w:r>
      <w:proofErr w:type="spellEnd"/>
      <w:r w:rsidR="00DD04F5">
        <w:rPr>
          <w:rFonts w:ascii="Times New Roman" w:hAnsi="Times New Roman" w:cs="Times New Roman"/>
          <w:b/>
          <w:sz w:val="24"/>
          <w:szCs w:val="24"/>
        </w:rPr>
        <w:t>», «В</w:t>
      </w:r>
      <w:r w:rsidR="001D09E0">
        <w:rPr>
          <w:rFonts w:ascii="Times New Roman" w:hAnsi="Times New Roman" w:cs="Times New Roman"/>
          <w:b/>
          <w:sz w:val="24"/>
          <w:szCs w:val="24"/>
        </w:rPr>
        <w:t>осход солнца»)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2290" w:rsidRPr="009770EC" w:rsidRDefault="00DD04F5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0C2290" w:rsidRPr="009770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2290" w:rsidRPr="009770EC">
        <w:rPr>
          <w:rFonts w:ascii="Times New Roman" w:hAnsi="Times New Roman" w:cs="Times New Roman"/>
          <w:sz w:val="24"/>
          <w:szCs w:val="24"/>
        </w:rPr>
        <w:t>Ребята, а что ещё нужно, чтоб цвела наша земля? (ответы детей)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0EC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9770EC">
        <w:rPr>
          <w:rFonts w:ascii="Times New Roman" w:hAnsi="Times New Roman" w:cs="Times New Roman"/>
          <w:b/>
          <w:sz w:val="24"/>
          <w:szCs w:val="24"/>
        </w:rPr>
        <w:t>:</w:t>
      </w:r>
      <w:r w:rsidR="00DD04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770EC">
        <w:rPr>
          <w:rFonts w:ascii="Times New Roman" w:hAnsi="Times New Roman" w:cs="Times New Roman"/>
          <w:sz w:val="24"/>
          <w:szCs w:val="24"/>
        </w:rPr>
        <w:t xml:space="preserve"> В природе путешествует вода.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04F5">
        <w:rPr>
          <w:rFonts w:ascii="Times New Roman" w:hAnsi="Times New Roman" w:cs="Times New Roman"/>
          <w:sz w:val="24"/>
          <w:szCs w:val="24"/>
        </w:rPr>
        <w:t xml:space="preserve">   </w:t>
      </w:r>
      <w:r w:rsidRPr="009770EC">
        <w:rPr>
          <w:rFonts w:ascii="Times New Roman" w:hAnsi="Times New Roman" w:cs="Times New Roman"/>
          <w:sz w:val="24"/>
          <w:szCs w:val="24"/>
        </w:rPr>
        <w:t>Она не исчезает никогда: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lastRenderedPageBreak/>
        <w:t xml:space="preserve">         То в снег превратится, то в лёд,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Растает -  и снова в поход.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По горным вершинам,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Широким долинам,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Вдруг в небо взорвётся,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Дождём обернётся.</w:t>
      </w:r>
    </w:p>
    <w:p w:rsidR="003822BA" w:rsidRPr="009770EC" w:rsidRDefault="003822BA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290" w:rsidRPr="009770EC" w:rsidRDefault="004B741D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Сценка из рассказа Э.Ю.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«Слепой дождик»</w:t>
      </w:r>
    </w:p>
    <w:p w:rsidR="003822BA" w:rsidRPr="009770EC" w:rsidRDefault="003822BA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Вед: - </w:t>
      </w:r>
      <w:r w:rsidRPr="009770EC">
        <w:rPr>
          <w:rFonts w:ascii="Times New Roman" w:hAnsi="Times New Roman" w:cs="Times New Roman"/>
          <w:sz w:val="24"/>
          <w:szCs w:val="24"/>
        </w:rPr>
        <w:t>Летний лесной дождик прибежал в лес и давай плясать: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 Дождик: </w:t>
      </w:r>
      <w:r w:rsidRPr="009770EC">
        <w:rPr>
          <w:rFonts w:ascii="Times New Roman" w:hAnsi="Times New Roman" w:cs="Times New Roman"/>
          <w:sz w:val="24"/>
          <w:szCs w:val="24"/>
        </w:rPr>
        <w:t>Я из тучи упал,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По земле побежал,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Мои ножки легки,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Ни разу не споткнуться.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Озеро: - </w:t>
      </w:r>
      <w:r w:rsidRPr="009770EC">
        <w:rPr>
          <w:rFonts w:ascii="Times New Roman" w:hAnsi="Times New Roman" w:cs="Times New Roman"/>
          <w:sz w:val="24"/>
          <w:szCs w:val="24"/>
        </w:rPr>
        <w:t>Какая славная песенка! Какой добрый дождик. Я, озеро, совсем высохло. А теперь я разольюсь снова. Лей, пуще, дождик!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Дождик: - </w:t>
      </w:r>
      <w:r w:rsidRPr="009770EC">
        <w:rPr>
          <w:rFonts w:ascii="Times New Roman" w:hAnsi="Times New Roman" w:cs="Times New Roman"/>
          <w:sz w:val="24"/>
          <w:szCs w:val="24"/>
        </w:rPr>
        <w:t>Под кустом ждут меня,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 Под листком ждут меня.</w:t>
      </w:r>
    </w:p>
    <w:p w:rsidR="000C2290" w:rsidRPr="009770EC" w:rsidRDefault="000C2290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6639F" w:rsidRPr="009770EC">
        <w:rPr>
          <w:rFonts w:ascii="Times New Roman" w:hAnsi="Times New Roman" w:cs="Times New Roman"/>
          <w:sz w:val="24"/>
          <w:szCs w:val="24"/>
        </w:rPr>
        <w:t>Птицы ждут, звери ждут,</w:t>
      </w:r>
    </w:p>
    <w:p w:rsidR="0036639F" w:rsidRPr="009770EC" w:rsidRDefault="0036639F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sz w:val="24"/>
          <w:szCs w:val="24"/>
        </w:rPr>
        <w:t xml:space="preserve">                   Просто не дождутся.</w:t>
      </w:r>
    </w:p>
    <w:p w:rsidR="0036639F" w:rsidRPr="009770EC" w:rsidRDefault="0036639F" w:rsidP="009B0670">
      <w:pPr>
        <w:tabs>
          <w:tab w:val="left" w:pos="1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Паук: - </w:t>
      </w:r>
      <w:proofErr w:type="gramStart"/>
      <w:r w:rsidRPr="009770EC">
        <w:rPr>
          <w:rFonts w:ascii="Times New Roman" w:hAnsi="Times New Roman" w:cs="Times New Roman"/>
          <w:sz w:val="24"/>
          <w:szCs w:val="24"/>
        </w:rPr>
        <w:t>Как бы не так</w:t>
      </w:r>
      <w:proofErr w:type="gramEnd"/>
      <w:r w:rsidRPr="009770EC">
        <w:rPr>
          <w:rFonts w:ascii="Times New Roman" w:hAnsi="Times New Roman" w:cs="Times New Roman"/>
          <w:sz w:val="24"/>
          <w:szCs w:val="24"/>
        </w:rPr>
        <w:t>! Мне, пауку, ты не нужен, глупый дождь, только мешаешь. Я трудился, паутину плёл, сейчас добыча попадётся. А твои капли намочили паутину и разорвали. Убирайся из леса.</w:t>
      </w:r>
    </w:p>
    <w:p w:rsidR="0036639F" w:rsidRPr="009770EC" w:rsidRDefault="0036639F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Дождик: - </w:t>
      </w:r>
      <w:r w:rsidRPr="009770EC">
        <w:rPr>
          <w:rFonts w:ascii="Times New Roman" w:hAnsi="Times New Roman" w:cs="Times New Roman"/>
          <w:sz w:val="24"/>
          <w:szCs w:val="24"/>
        </w:rPr>
        <w:t>Одни меня хвалят, другие прочь гонят. Интересно, нужен я всё-таки здесь или нет?</w:t>
      </w:r>
    </w:p>
    <w:p w:rsidR="0036639F" w:rsidRPr="009770EC" w:rsidRDefault="0036639F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Сыроежка: - </w:t>
      </w:r>
      <w:proofErr w:type="gramStart"/>
      <w:r w:rsidRPr="009770EC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9770EC">
        <w:rPr>
          <w:rFonts w:ascii="Times New Roman" w:hAnsi="Times New Roman" w:cs="Times New Roman"/>
          <w:sz w:val="24"/>
          <w:szCs w:val="24"/>
        </w:rPr>
        <w:t xml:space="preserve"> нужен, припусти, дождик. Мы, грибы, </w:t>
      </w:r>
      <w:proofErr w:type="gramStart"/>
      <w:r w:rsidRPr="009770EC">
        <w:rPr>
          <w:rFonts w:ascii="Times New Roman" w:hAnsi="Times New Roman" w:cs="Times New Roman"/>
          <w:sz w:val="24"/>
          <w:szCs w:val="24"/>
        </w:rPr>
        <w:t>расти без тебя не можем</w:t>
      </w:r>
      <w:proofErr w:type="gramEnd"/>
      <w:r w:rsidRPr="009770EC">
        <w:rPr>
          <w:rFonts w:ascii="Times New Roman" w:hAnsi="Times New Roman" w:cs="Times New Roman"/>
          <w:sz w:val="24"/>
          <w:szCs w:val="24"/>
        </w:rPr>
        <w:t>.</w:t>
      </w:r>
    </w:p>
    <w:p w:rsidR="0036639F" w:rsidRPr="009770EC" w:rsidRDefault="003822BA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Земляника: </w:t>
      </w:r>
      <w:r w:rsidRPr="009770EC">
        <w:rPr>
          <w:rFonts w:ascii="Times New Roman" w:hAnsi="Times New Roman" w:cs="Times New Roman"/>
          <w:sz w:val="24"/>
          <w:szCs w:val="24"/>
        </w:rPr>
        <w:t xml:space="preserve">Нет, нет! Ты сейчас совсем не нужен. Я, земляника, вся </w:t>
      </w:r>
      <w:proofErr w:type="gramStart"/>
      <w:r w:rsidRPr="009770EC">
        <w:rPr>
          <w:rFonts w:ascii="Times New Roman" w:hAnsi="Times New Roman" w:cs="Times New Roman"/>
          <w:sz w:val="24"/>
          <w:szCs w:val="24"/>
        </w:rPr>
        <w:t>вымокну и ягод у меня не будет</w:t>
      </w:r>
      <w:proofErr w:type="gramEnd"/>
      <w:r w:rsidRPr="009770EC">
        <w:rPr>
          <w:rFonts w:ascii="Times New Roman" w:hAnsi="Times New Roman" w:cs="Times New Roman"/>
          <w:sz w:val="24"/>
          <w:szCs w:val="24"/>
        </w:rPr>
        <w:t>.</w:t>
      </w:r>
    </w:p>
    <w:p w:rsidR="003822BA" w:rsidRPr="009770EC" w:rsidRDefault="003822BA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Лось: - </w:t>
      </w:r>
      <w:r w:rsidRPr="009770EC">
        <w:rPr>
          <w:rFonts w:ascii="Times New Roman" w:hAnsi="Times New Roman" w:cs="Times New Roman"/>
          <w:sz w:val="24"/>
          <w:szCs w:val="24"/>
        </w:rPr>
        <w:t>Молодец, дождик! Ты мух, комаров распугал. Мне, лосю, житья от них не было.</w:t>
      </w:r>
    </w:p>
    <w:p w:rsidR="003822BA" w:rsidRPr="009770EC" w:rsidRDefault="003822BA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Барсук: - </w:t>
      </w:r>
      <w:r w:rsidRPr="009770EC">
        <w:rPr>
          <w:rFonts w:ascii="Times New Roman" w:hAnsi="Times New Roman" w:cs="Times New Roman"/>
          <w:sz w:val="24"/>
          <w:szCs w:val="24"/>
        </w:rPr>
        <w:t>Я, барсук, нору чистил, проветривал, подстилку менял, а тут – хлынуло. Безобразие! Совсем не вовремя, дождик.</w:t>
      </w:r>
    </w:p>
    <w:p w:rsidR="003822BA" w:rsidRPr="009770EC" w:rsidRDefault="003822BA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Дождик: </w:t>
      </w:r>
      <w:proofErr w:type="gramStart"/>
      <w:r w:rsidRPr="009770E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770EC">
        <w:rPr>
          <w:rFonts w:ascii="Times New Roman" w:hAnsi="Times New Roman" w:cs="Times New Roman"/>
          <w:sz w:val="24"/>
          <w:szCs w:val="24"/>
        </w:rPr>
        <w:t xml:space="preserve"> вы тут без меня разберитесь – нужен я или нет. А я дальше побежал, матушка-земля всегда рада дождику.</w:t>
      </w:r>
    </w:p>
    <w:p w:rsidR="00C45BB1" w:rsidRPr="009770EC" w:rsidRDefault="00C45B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BB1" w:rsidRPr="009770EC" w:rsidRDefault="00C45B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9770EC">
        <w:rPr>
          <w:rFonts w:ascii="Times New Roman" w:hAnsi="Times New Roman" w:cs="Times New Roman"/>
          <w:sz w:val="24"/>
          <w:szCs w:val="24"/>
        </w:rPr>
        <w:t xml:space="preserve">После такого дождика, когда пригрело ласковое </w:t>
      </w:r>
      <w:proofErr w:type="gramStart"/>
      <w:r w:rsidRPr="009770EC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Pr="009770EC">
        <w:rPr>
          <w:rFonts w:ascii="Times New Roman" w:hAnsi="Times New Roman" w:cs="Times New Roman"/>
          <w:sz w:val="24"/>
          <w:szCs w:val="24"/>
        </w:rPr>
        <w:t xml:space="preserve"> пробудились первые весенние цветы.</w:t>
      </w:r>
    </w:p>
    <w:p w:rsidR="00C45BB1" w:rsidRPr="009770EC" w:rsidRDefault="00C45B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BB1" w:rsidRPr="009770EC" w:rsidRDefault="00C45B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>Диалог цветов с выразительными движениями под музыку</w:t>
      </w:r>
      <w:r w:rsidR="004B741D">
        <w:rPr>
          <w:rFonts w:ascii="Times New Roman" w:hAnsi="Times New Roman" w:cs="Times New Roman"/>
          <w:b/>
          <w:sz w:val="24"/>
          <w:szCs w:val="24"/>
        </w:rPr>
        <w:t xml:space="preserve"> (Э.Ю. </w:t>
      </w:r>
      <w:proofErr w:type="spellStart"/>
      <w:r w:rsidR="004B741D">
        <w:rPr>
          <w:rFonts w:ascii="Times New Roman" w:hAnsi="Times New Roman" w:cs="Times New Roman"/>
          <w:b/>
          <w:sz w:val="24"/>
          <w:szCs w:val="24"/>
        </w:rPr>
        <w:t>Шим</w:t>
      </w:r>
      <w:proofErr w:type="spellEnd"/>
      <w:r w:rsidR="004B741D">
        <w:rPr>
          <w:rFonts w:ascii="Times New Roman" w:hAnsi="Times New Roman" w:cs="Times New Roman"/>
          <w:b/>
          <w:sz w:val="24"/>
          <w:szCs w:val="24"/>
        </w:rPr>
        <w:t xml:space="preserve"> «Цветы весны»)</w:t>
      </w:r>
    </w:p>
    <w:p w:rsidR="00C45BB1" w:rsidRPr="009770EC" w:rsidRDefault="00C45B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BB1" w:rsidRPr="009770EC" w:rsidRDefault="00C45B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Мать-мачеха: </w:t>
      </w:r>
      <w:proofErr w:type="gramStart"/>
      <w:r w:rsidRPr="009770EC">
        <w:rPr>
          <w:rFonts w:ascii="Times New Roman" w:hAnsi="Times New Roman" w:cs="Times New Roman"/>
          <w:sz w:val="24"/>
          <w:szCs w:val="24"/>
        </w:rPr>
        <w:t>Ещё и снег на полях не сошёл, земля не прогрелась, а у меня, Мать-и-мачехи, уже цветы: кругленькие, как солнышко, жёлтенькие, как солнышко, весёленькие, как солнышко!</w:t>
      </w:r>
      <w:proofErr w:type="gramEnd"/>
    </w:p>
    <w:p w:rsidR="00C45BB1" w:rsidRPr="009770EC" w:rsidRDefault="00C45B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Перелеска: </w:t>
      </w:r>
      <w:r w:rsidRPr="009770EC">
        <w:rPr>
          <w:rFonts w:ascii="Times New Roman" w:hAnsi="Times New Roman" w:cs="Times New Roman"/>
          <w:sz w:val="24"/>
          <w:szCs w:val="24"/>
        </w:rPr>
        <w:t xml:space="preserve">У вас действительно славные цветы, подруженька. Но у меня, Голубой Перелески, ещё лучше. Цветок, словно </w:t>
      </w:r>
      <w:proofErr w:type="gramStart"/>
      <w:r w:rsidRPr="009770EC">
        <w:rPr>
          <w:rFonts w:ascii="Times New Roman" w:hAnsi="Times New Roman" w:cs="Times New Roman"/>
          <w:sz w:val="24"/>
          <w:szCs w:val="24"/>
        </w:rPr>
        <w:t>весеннее</w:t>
      </w:r>
      <w:proofErr w:type="gramEnd"/>
      <w:r w:rsidRPr="00977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0EC">
        <w:rPr>
          <w:rFonts w:ascii="Times New Roman" w:hAnsi="Times New Roman" w:cs="Times New Roman"/>
          <w:sz w:val="24"/>
          <w:szCs w:val="24"/>
        </w:rPr>
        <w:t>небушко</w:t>
      </w:r>
      <w:proofErr w:type="spellEnd"/>
      <w:r w:rsidRPr="009770EC">
        <w:rPr>
          <w:rFonts w:ascii="Times New Roman" w:hAnsi="Times New Roman" w:cs="Times New Roman"/>
          <w:sz w:val="24"/>
          <w:szCs w:val="24"/>
        </w:rPr>
        <w:t xml:space="preserve">, стебельки стройные, </w:t>
      </w:r>
      <w:r w:rsidR="009770EC" w:rsidRPr="009770EC">
        <w:rPr>
          <w:rFonts w:ascii="Times New Roman" w:hAnsi="Times New Roman" w:cs="Times New Roman"/>
          <w:sz w:val="24"/>
          <w:szCs w:val="24"/>
        </w:rPr>
        <w:t>будто сердечки зелёные.</w:t>
      </w:r>
    </w:p>
    <w:p w:rsidR="009770EC" w:rsidRDefault="009770EC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0EC">
        <w:rPr>
          <w:rFonts w:ascii="Times New Roman" w:hAnsi="Times New Roman" w:cs="Times New Roman"/>
          <w:b/>
          <w:sz w:val="24"/>
          <w:szCs w:val="24"/>
        </w:rPr>
        <w:t xml:space="preserve">Ветреница: </w:t>
      </w:r>
      <w:r w:rsidRPr="009770EC">
        <w:rPr>
          <w:rFonts w:ascii="Times New Roman" w:hAnsi="Times New Roman" w:cs="Times New Roman"/>
          <w:sz w:val="24"/>
          <w:szCs w:val="24"/>
        </w:rPr>
        <w:t>А теперь поглядите на меня, Ветреницу. Листочки у меня свеженькие, молоденькие, а белые цветы насквозь просвечивают.</w:t>
      </w:r>
      <w:r w:rsidR="00412B87">
        <w:rPr>
          <w:rFonts w:ascii="Times New Roman" w:hAnsi="Times New Roman" w:cs="Times New Roman"/>
          <w:sz w:val="24"/>
          <w:szCs w:val="24"/>
        </w:rPr>
        <w:t xml:space="preserve"> Вы такое когда-нибудь видели?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87" w:rsidRDefault="004B741D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412B87">
        <w:rPr>
          <w:rFonts w:ascii="Times New Roman" w:hAnsi="Times New Roman" w:cs="Times New Roman"/>
          <w:b/>
          <w:sz w:val="24"/>
          <w:szCs w:val="24"/>
        </w:rPr>
        <w:t>:</w:t>
      </w:r>
      <w:r w:rsidR="00412B87">
        <w:rPr>
          <w:rFonts w:ascii="Times New Roman" w:hAnsi="Times New Roman" w:cs="Times New Roman"/>
          <w:sz w:val="24"/>
          <w:szCs w:val="24"/>
        </w:rPr>
        <w:t xml:space="preserve"> Ребята, а что ещё необходимо, чтобы всем хорошо жилось на земле? (ответы детей). Правильно, воздух</w:t>
      </w:r>
      <w:proofErr w:type="gramStart"/>
      <w:r w:rsidR="00412B8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тихотворение автора)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Воздух – ты сила, 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Воздух, ты жизнь.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Воздух, ты нужен планете земля.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Ты для цветов, для зверей и для птиц,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для людей нет важнее тебя.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Дышат деревья, дышат моря.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Дышит любимая наша земля.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Танец с лентами, показ слайдов</w:t>
      </w:r>
      <w:r w:rsidR="004B741D">
        <w:rPr>
          <w:rFonts w:ascii="Times New Roman" w:hAnsi="Times New Roman" w:cs="Times New Roman"/>
          <w:b/>
          <w:sz w:val="24"/>
          <w:szCs w:val="24"/>
        </w:rPr>
        <w:t xml:space="preserve"> (муз.</w:t>
      </w:r>
      <w:proofErr w:type="gramEnd"/>
      <w:r w:rsidR="004B7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B741D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="004B741D">
        <w:rPr>
          <w:rFonts w:ascii="Times New Roman" w:hAnsi="Times New Roman" w:cs="Times New Roman"/>
          <w:b/>
          <w:sz w:val="24"/>
          <w:szCs w:val="24"/>
        </w:rPr>
        <w:t>Шнитке</w:t>
      </w:r>
      <w:proofErr w:type="spellEnd"/>
      <w:r w:rsidR="000A60B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B87" w:rsidRDefault="000A60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412B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2B87">
        <w:rPr>
          <w:rFonts w:ascii="Times New Roman" w:hAnsi="Times New Roman" w:cs="Times New Roman"/>
          <w:sz w:val="24"/>
          <w:szCs w:val="24"/>
        </w:rPr>
        <w:t>Когда на земле всё хорошо, всего вдоволь, даже животные начинают разговаривать.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 «Ёж и лиса»</w:t>
      </w:r>
      <w:r w:rsidR="000A60B1">
        <w:rPr>
          <w:rFonts w:ascii="Times New Roman" w:hAnsi="Times New Roman" w:cs="Times New Roman"/>
          <w:b/>
          <w:sz w:val="24"/>
          <w:szCs w:val="24"/>
        </w:rPr>
        <w:t xml:space="preserve"> (Сладков Н.И.)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Всем ты ёж и хорош и пригож, да вот колючки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к лицу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2B87" w:rsidRDefault="000A60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</w:t>
      </w:r>
      <w:r w:rsidR="00412B87">
        <w:rPr>
          <w:rFonts w:ascii="Times New Roman" w:hAnsi="Times New Roman" w:cs="Times New Roman"/>
          <w:sz w:val="24"/>
          <w:szCs w:val="24"/>
        </w:rPr>
        <w:t xml:space="preserve"> что, лиса, я с колючками некрасивый, что ли?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не то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некрасивый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может я с колючками неуклюжий?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 не то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неуклюжий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-Ну, так какой же я с колючками?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какой-то ты с ними, брат, несъедобный.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87" w:rsidRDefault="00DD04F5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412B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2B87">
        <w:rPr>
          <w:rFonts w:ascii="Times New Roman" w:hAnsi="Times New Roman" w:cs="Times New Roman"/>
          <w:sz w:val="24"/>
          <w:szCs w:val="24"/>
        </w:rPr>
        <w:t>А вот и другая полянка.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 «Шмель и цветок»</w:t>
      </w:r>
      <w:r w:rsidR="000A60B1">
        <w:rPr>
          <w:rFonts w:ascii="Times New Roman" w:hAnsi="Times New Roman" w:cs="Times New Roman"/>
          <w:b/>
          <w:sz w:val="24"/>
          <w:szCs w:val="24"/>
        </w:rPr>
        <w:t xml:space="preserve"> (Сладков Н.И.)</w:t>
      </w:r>
    </w:p>
    <w:p w:rsidR="00412B87" w:rsidRDefault="000A60B1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12B87">
        <w:rPr>
          <w:rFonts w:ascii="Times New Roman" w:hAnsi="Times New Roman" w:cs="Times New Roman"/>
          <w:sz w:val="24"/>
          <w:szCs w:val="24"/>
        </w:rPr>
        <w:t>тветь мне, цветок, ты кто он или она?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я, шмель, и сам не пойму.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это не поймёшь? Вот, например, ландыш – он.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 ландыш.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вот, например, ромашка – она.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ромашка.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ты кто такой?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то? Да я, шмель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Иван-да-Марья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2B87" w:rsidRDefault="00412B87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5CD" w:rsidRDefault="00DD04F5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</w:t>
      </w:r>
      <w:r w:rsidR="009B05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05CD">
        <w:rPr>
          <w:rFonts w:ascii="Times New Roman" w:hAnsi="Times New Roman" w:cs="Times New Roman"/>
          <w:sz w:val="24"/>
          <w:szCs w:val="24"/>
        </w:rPr>
        <w:t>Но всё ли всегда хорошо на нашей земле? Внимание на экран.</w:t>
      </w:r>
    </w:p>
    <w:p w:rsidR="009B05CD" w:rsidRDefault="009B05CD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5CD" w:rsidRDefault="009B05CD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Слайды экологической катастрофы</w:t>
      </w:r>
    </w:p>
    <w:p w:rsidR="009B05CD" w:rsidRDefault="009B05CD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5CD" w:rsidRDefault="009B05CD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Земля: </w:t>
      </w:r>
      <w:r>
        <w:rPr>
          <w:rFonts w:ascii="Times New Roman" w:hAnsi="Times New Roman" w:cs="Times New Roman"/>
          <w:sz w:val="24"/>
          <w:szCs w:val="24"/>
        </w:rPr>
        <w:t>Люди! Я прошу вас, перестаньте загрязнять реки и леса. Вы изобрели машин</w:t>
      </w:r>
      <w:r w:rsidR="00E97955">
        <w:rPr>
          <w:rFonts w:ascii="Times New Roman" w:hAnsi="Times New Roman" w:cs="Times New Roman"/>
          <w:sz w:val="24"/>
          <w:szCs w:val="24"/>
        </w:rPr>
        <w:t xml:space="preserve">ы и заводы. Раньше воздух был чистым, а теперь нечем дышать. Сейчас и купаться нельзя в моих реках. Везде валяются разные банки. Вы убили столько животных. Многие из них занесены в Красную книгу. Скоро жизни на мне не будет. Я стану, как Луна. Я хочу, чтобы вы за мной ухаживали, а то </w:t>
      </w:r>
      <w:proofErr w:type="gramStart"/>
      <w:r w:rsidR="00E979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97955">
        <w:rPr>
          <w:rFonts w:ascii="Times New Roman" w:hAnsi="Times New Roman" w:cs="Times New Roman"/>
          <w:sz w:val="24"/>
          <w:szCs w:val="24"/>
        </w:rPr>
        <w:t xml:space="preserve"> в конце концов рассержусь, и не станет людей на земле. Ведь только на мне есть люди. Люди, не ссорьтесь, постарайтесь жить в мире и не мусорить.</w:t>
      </w:r>
    </w:p>
    <w:p w:rsidR="00E97955" w:rsidRDefault="00E97955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Обращения детей к земле</w:t>
      </w:r>
    </w:p>
    <w:p w:rsidR="00E97955" w:rsidRDefault="00E97955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2305">
        <w:rPr>
          <w:rFonts w:ascii="Times New Roman" w:hAnsi="Times New Roman" w:cs="Times New Roman"/>
          <w:sz w:val="24"/>
          <w:szCs w:val="24"/>
        </w:rPr>
        <w:t>Дорогая, милая Земля. Мы хотим, чтобы ты оставалась голубой и чистой планетой. Мы обязательно уберём с тебя весь мусор.</w:t>
      </w:r>
    </w:p>
    <w:p w:rsidR="00C22305" w:rsidRDefault="00C22305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Дорогая Земля! </w:t>
      </w:r>
      <w:proofErr w:type="gramStart"/>
      <w:r>
        <w:rPr>
          <w:rFonts w:ascii="Times New Roman" w:hAnsi="Times New Roman" w:cs="Times New Roman"/>
          <w:sz w:val="24"/>
          <w:szCs w:val="24"/>
        </w:rPr>
        <w:t>Я желаю здоровья тебе, твоим рекам, озёрам, лесам, зверям, птицам, рыбам.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Будь самой красивой и весёлой.</w:t>
      </w:r>
    </w:p>
    <w:p w:rsidR="00C22305" w:rsidRDefault="00C22305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знаю, что тебя нужно беречь и нельзя загрязнять. Если ты обидишься на нас, мы можем исчезнуть. Мы просим прощения за всех плохих людей. Не обижайся на нас.</w:t>
      </w:r>
    </w:p>
    <w:p w:rsidR="00C22305" w:rsidRDefault="00C22305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Мы будем слушаться тебя, земля. Будь долго-долго.</w:t>
      </w:r>
    </w:p>
    <w:p w:rsidR="00C22305" w:rsidRPr="00C22305" w:rsidRDefault="00C22305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>
        <w:rPr>
          <w:rFonts w:ascii="Times New Roman" w:hAnsi="Times New Roman" w:cs="Times New Roman"/>
          <w:sz w:val="24"/>
          <w:szCs w:val="24"/>
        </w:rPr>
        <w:t>Мы тебя любим</w:t>
      </w:r>
      <w:r w:rsidR="00684765">
        <w:rPr>
          <w:rFonts w:ascii="Times New Roman" w:hAnsi="Times New Roman" w:cs="Times New Roman"/>
          <w:sz w:val="24"/>
          <w:szCs w:val="24"/>
        </w:rPr>
        <w:t>!</w:t>
      </w:r>
    </w:p>
    <w:p w:rsidR="00897EBE" w:rsidRDefault="00897EBE" w:rsidP="003822BA">
      <w:pPr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EBE" w:rsidRPr="00897EBE" w:rsidRDefault="00897EBE" w:rsidP="00897EBE">
      <w:pPr>
        <w:rPr>
          <w:rFonts w:ascii="Times New Roman" w:hAnsi="Times New Roman" w:cs="Times New Roman"/>
          <w:sz w:val="24"/>
          <w:szCs w:val="24"/>
        </w:rPr>
      </w:pPr>
    </w:p>
    <w:p w:rsidR="00412B87" w:rsidRPr="00897EBE" w:rsidRDefault="00412B87" w:rsidP="00897EBE">
      <w:pPr>
        <w:tabs>
          <w:tab w:val="left" w:pos="2117"/>
        </w:tabs>
        <w:rPr>
          <w:rFonts w:ascii="Times New Roman" w:hAnsi="Times New Roman" w:cs="Times New Roman"/>
          <w:sz w:val="24"/>
          <w:szCs w:val="24"/>
        </w:rPr>
      </w:pPr>
    </w:p>
    <w:sectPr w:rsidR="00412B87" w:rsidRPr="00897EBE" w:rsidSect="000E6D19">
      <w:pgSz w:w="11906" w:h="16838"/>
      <w:pgMar w:top="1134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4E" w:rsidRDefault="00C65D4E" w:rsidP="00897EBE">
      <w:pPr>
        <w:spacing w:after="0" w:line="240" w:lineRule="auto"/>
      </w:pPr>
      <w:r>
        <w:separator/>
      </w:r>
    </w:p>
  </w:endnote>
  <w:endnote w:type="continuationSeparator" w:id="0">
    <w:p w:rsidR="00C65D4E" w:rsidRDefault="00C65D4E" w:rsidP="0089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4E" w:rsidRDefault="00C65D4E" w:rsidP="00897EBE">
      <w:pPr>
        <w:spacing w:after="0" w:line="240" w:lineRule="auto"/>
      </w:pPr>
      <w:r>
        <w:separator/>
      </w:r>
    </w:p>
  </w:footnote>
  <w:footnote w:type="continuationSeparator" w:id="0">
    <w:p w:rsidR="00C65D4E" w:rsidRDefault="00C65D4E" w:rsidP="00897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250D"/>
    <w:multiLevelType w:val="hybridMultilevel"/>
    <w:tmpl w:val="913C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E84"/>
    <w:rsid w:val="000006F2"/>
    <w:rsid w:val="00001AFA"/>
    <w:rsid w:val="00015355"/>
    <w:rsid w:val="00017664"/>
    <w:rsid w:val="00021E17"/>
    <w:rsid w:val="000252F6"/>
    <w:rsid w:val="000368F2"/>
    <w:rsid w:val="000463A2"/>
    <w:rsid w:val="00046926"/>
    <w:rsid w:val="00047184"/>
    <w:rsid w:val="00065AB5"/>
    <w:rsid w:val="00070B16"/>
    <w:rsid w:val="0007128B"/>
    <w:rsid w:val="0007477B"/>
    <w:rsid w:val="000820D1"/>
    <w:rsid w:val="000A60B1"/>
    <w:rsid w:val="000C2290"/>
    <w:rsid w:val="000D369D"/>
    <w:rsid w:val="000E2BF8"/>
    <w:rsid w:val="000E6D19"/>
    <w:rsid w:val="000F19F3"/>
    <w:rsid w:val="00124A59"/>
    <w:rsid w:val="00125F1A"/>
    <w:rsid w:val="0012676A"/>
    <w:rsid w:val="00130385"/>
    <w:rsid w:val="001549B4"/>
    <w:rsid w:val="0016122F"/>
    <w:rsid w:val="001901BD"/>
    <w:rsid w:val="001B6AAC"/>
    <w:rsid w:val="001C2BB2"/>
    <w:rsid w:val="001D09E0"/>
    <w:rsid w:val="001F101B"/>
    <w:rsid w:val="001F6A91"/>
    <w:rsid w:val="002230B1"/>
    <w:rsid w:val="00225428"/>
    <w:rsid w:val="00227599"/>
    <w:rsid w:val="00270860"/>
    <w:rsid w:val="00281A8A"/>
    <w:rsid w:val="002A3D72"/>
    <w:rsid w:val="002A6769"/>
    <w:rsid w:val="002F3DC0"/>
    <w:rsid w:val="002F40AC"/>
    <w:rsid w:val="00310BEA"/>
    <w:rsid w:val="00330357"/>
    <w:rsid w:val="00344985"/>
    <w:rsid w:val="00344EF9"/>
    <w:rsid w:val="003473D1"/>
    <w:rsid w:val="0036639F"/>
    <w:rsid w:val="00367FC3"/>
    <w:rsid w:val="00371075"/>
    <w:rsid w:val="003822BA"/>
    <w:rsid w:val="003972F1"/>
    <w:rsid w:val="003A0AF3"/>
    <w:rsid w:val="003B6CE7"/>
    <w:rsid w:val="003B750F"/>
    <w:rsid w:val="003D4DBD"/>
    <w:rsid w:val="003F17D9"/>
    <w:rsid w:val="00400C2E"/>
    <w:rsid w:val="0040778F"/>
    <w:rsid w:val="004102D8"/>
    <w:rsid w:val="0041120F"/>
    <w:rsid w:val="00412B87"/>
    <w:rsid w:val="00432532"/>
    <w:rsid w:val="00433AF9"/>
    <w:rsid w:val="004379D9"/>
    <w:rsid w:val="00462E47"/>
    <w:rsid w:val="004632A2"/>
    <w:rsid w:val="00485C8C"/>
    <w:rsid w:val="0049588E"/>
    <w:rsid w:val="004B52C6"/>
    <w:rsid w:val="004B741D"/>
    <w:rsid w:val="004D7A27"/>
    <w:rsid w:val="004F040A"/>
    <w:rsid w:val="004F545B"/>
    <w:rsid w:val="004F6A80"/>
    <w:rsid w:val="004F720A"/>
    <w:rsid w:val="00505A7C"/>
    <w:rsid w:val="005064CF"/>
    <w:rsid w:val="00521E7F"/>
    <w:rsid w:val="0054137B"/>
    <w:rsid w:val="00543D45"/>
    <w:rsid w:val="005577F6"/>
    <w:rsid w:val="00563A4E"/>
    <w:rsid w:val="005658FD"/>
    <w:rsid w:val="005722F9"/>
    <w:rsid w:val="005751DE"/>
    <w:rsid w:val="00596439"/>
    <w:rsid w:val="005C3CE0"/>
    <w:rsid w:val="005D7B9E"/>
    <w:rsid w:val="005E5281"/>
    <w:rsid w:val="005F1B12"/>
    <w:rsid w:val="00610F72"/>
    <w:rsid w:val="006170D4"/>
    <w:rsid w:val="00620DD4"/>
    <w:rsid w:val="00621E51"/>
    <w:rsid w:val="006227AB"/>
    <w:rsid w:val="00625E84"/>
    <w:rsid w:val="006323FC"/>
    <w:rsid w:val="00632D37"/>
    <w:rsid w:val="006338F9"/>
    <w:rsid w:val="006404A2"/>
    <w:rsid w:val="00665A3C"/>
    <w:rsid w:val="00673F02"/>
    <w:rsid w:val="00684765"/>
    <w:rsid w:val="00691D51"/>
    <w:rsid w:val="00697B99"/>
    <w:rsid w:val="006D572B"/>
    <w:rsid w:val="00701CA4"/>
    <w:rsid w:val="00731473"/>
    <w:rsid w:val="0074256F"/>
    <w:rsid w:val="007439A8"/>
    <w:rsid w:val="00750C1B"/>
    <w:rsid w:val="00752B16"/>
    <w:rsid w:val="007550BC"/>
    <w:rsid w:val="00783F72"/>
    <w:rsid w:val="00785DB7"/>
    <w:rsid w:val="007E0A83"/>
    <w:rsid w:val="007E5695"/>
    <w:rsid w:val="007E5D72"/>
    <w:rsid w:val="007F75F8"/>
    <w:rsid w:val="008217E1"/>
    <w:rsid w:val="00830F30"/>
    <w:rsid w:val="00835317"/>
    <w:rsid w:val="008447BD"/>
    <w:rsid w:val="008528D7"/>
    <w:rsid w:val="008722E8"/>
    <w:rsid w:val="00895481"/>
    <w:rsid w:val="00897EBE"/>
    <w:rsid w:val="008A266C"/>
    <w:rsid w:val="008A59C3"/>
    <w:rsid w:val="008A65E5"/>
    <w:rsid w:val="008C5BEB"/>
    <w:rsid w:val="008D036A"/>
    <w:rsid w:val="008F23AD"/>
    <w:rsid w:val="008F24F1"/>
    <w:rsid w:val="00914200"/>
    <w:rsid w:val="00914961"/>
    <w:rsid w:val="00927965"/>
    <w:rsid w:val="00941115"/>
    <w:rsid w:val="00951BD3"/>
    <w:rsid w:val="009643CF"/>
    <w:rsid w:val="009770EC"/>
    <w:rsid w:val="009959B6"/>
    <w:rsid w:val="009A5537"/>
    <w:rsid w:val="009B05CD"/>
    <w:rsid w:val="009B0670"/>
    <w:rsid w:val="009B6F20"/>
    <w:rsid w:val="009C3697"/>
    <w:rsid w:val="009D4497"/>
    <w:rsid w:val="009E0FC4"/>
    <w:rsid w:val="009E2833"/>
    <w:rsid w:val="009E5CAB"/>
    <w:rsid w:val="009F60AB"/>
    <w:rsid w:val="009F6D42"/>
    <w:rsid w:val="00A07875"/>
    <w:rsid w:val="00A10BBB"/>
    <w:rsid w:val="00A112A5"/>
    <w:rsid w:val="00A152F9"/>
    <w:rsid w:val="00A4294E"/>
    <w:rsid w:val="00A57215"/>
    <w:rsid w:val="00A64B1F"/>
    <w:rsid w:val="00A955E7"/>
    <w:rsid w:val="00AA293F"/>
    <w:rsid w:val="00AA3FD0"/>
    <w:rsid w:val="00AB3796"/>
    <w:rsid w:val="00AC304C"/>
    <w:rsid w:val="00AE4873"/>
    <w:rsid w:val="00AF164C"/>
    <w:rsid w:val="00AF310F"/>
    <w:rsid w:val="00AF71E5"/>
    <w:rsid w:val="00B0571E"/>
    <w:rsid w:val="00B15B4C"/>
    <w:rsid w:val="00B25356"/>
    <w:rsid w:val="00B30703"/>
    <w:rsid w:val="00B34318"/>
    <w:rsid w:val="00B66042"/>
    <w:rsid w:val="00B708DA"/>
    <w:rsid w:val="00B8326A"/>
    <w:rsid w:val="00B84804"/>
    <w:rsid w:val="00B85C3E"/>
    <w:rsid w:val="00B936E1"/>
    <w:rsid w:val="00B959A9"/>
    <w:rsid w:val="00BA4A10"/>
    <w:rsid w:val="00BB5641"/>
    <w:rsid w:val="00BE5EFC"/>
    <w:rsid w:val="00BF7101"/>
    <w:rsid w:val="00C05E8E"/>
    <w:rsid w:val="00C10E18"/>
    <w:rsid w:val="00C20059"/>
    <w:rsid w:val="00C21264"/>
    <w:rsid w:val="00C22305"/>
    <w:rsid w:val="00C358D7"/>
    <w:rsid w:val="00C43A78"/>
    <w:rsid w:val="00C45BB1"/>
    <w:rsid w:val="00C46165"/>
    <w:rsid w:val="00C65D4E"/>
    <w:rsid w:val="00C73577"/>
    <w:rsid w:val="00C96504"/>
    <w:rsid w:val="00CA4253"/>
    <w:rsid w:val="00CC2B3D"/>
    <w:rsid w:val="00CD0B9F"/>
    <w:rsid w:val="00D12AE6"/>
    <w:rsid w:val="00D274F7"/>
    <w:rsid w:val="00D46FB6"/>
    <w:rsid w:val="00D61863"/>
    <w:rsid w:val="00D61A99"/>
    <w:rsid w:val="00D86229"/>
    <w:rsid w:val="00DA2039"/>
    <w:rsid w:val="00DA5C36"/>
    <w:rsid w:val="00DB40FA"/>
    <w:rsid w:val="00DC76E7"/>
    <w:rsid w:val="00DD04F5"/>
    <w:rsid w:val="00DD4A64"/>
    <w:rsid w:val="00E0765D"/>
    <w:rsid w:val="00E17D8C"/>
    <w:rsid w:val="00E22C64"/>
    <w:rsid w:val="00E30C58"/>
    <w:rsid w:val="00E549D0"/>
    <w:rsid w:val="00E54F1D"/>
    <w:rsid w:val="00E65334"/>
    <w:rsid w:val="00E736CE"/>
    <w:rsid w:val="00E83BA6"/>
    <w:rsid w:val="00E87912"/>
    <w:rsid w:val="00E921EE"/>
    <w:rsid w:val="00E97955"/>
    <w:rsid w:val="00EA4361"/>
    <w:rsid w:val="00EB169D"/>
    <w:rsid w:val="00EC501E"/>
    <w:rsid w:val="00ED1458"/>
    <w:rsid w:val="00ED4735"/>
    <w:rsid w:val="00EF5665"/>
    <w:rsid w:val="00F012CB"/>
    <w:rsid w:val="00F019A0"/>
    <w:rsid w:val="00F03058"/>
    <w:rsid w:val="00F16B46"/>
    <w:rsid w:val="00F23730"/>
    <w:rsid w:val="00F3121E"/>
    <w:rsid w:val="00F32F8E"/>
    <w:rsid w:val="00F708A3"/>
    <w:rsid w:val="00F75C87"/>
    <w:rsid w:val="00F8409D"/>
    <w:rsid w:val="00F909CA"/>
    <w:rsid w:val="00FA132A"/>
    <w:rsid w:val="00FA618C"/>
    <w:rsid w:val="00FB47F3"/>
    <w:rsid w:val="00FB7146"/>
    <w:rsid w:val="00FC7FD1"/>
    <w:rsid w:val="00FD2C00"/>
    <w:rsid w:val="00FD4442"/>
    <w:rsid w:val="00FD75D0"/>
    <w:rsid w:val="00FF1135"/>
    <w:rsid w:val="00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E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7EBE"/>
  </w:style>
  <w:style w:type="paragraph" w:styleId="a8">
    <w:name w:val="footer"/>
    <w:basedOn w:val="a"/>
    <w:link w:val="a9"/>
    <w:uiPriority w:val="99"/>
    <w:semiHidden/>
    <w:unhideWhenUsed/>
    <w:rsid w:val="0089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7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3B81-7BA4-47ED-BF3A-BC882DED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2014-03-13T04:42:00Z</dcterms:created>
  <dcterms:modified xsi:type="dcterms:W3CDTF">2017-10-02T08:16:00Z</dcterms:modified>
</cp:coreProperties>
</file>