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36E02" w14:textId="77777777" w:rsidR="0033124E" w:rsidRDefault="0033124E" w:rsidP="00BC0393">
      <w:pPr>
        <w:jc w:val="center"/>
        <w:rPr>
          <w:sz w:val="28"/>
          <w:szCs w:val="28"/>
        </w:rPr>
      </w:pPr>
      <w:r w:rsidRPr="00BC0393">
        <w:rPr>
          <w:sz w:val="28"/>
          <w:szCs w:val="28"/>
        </w:rPr>
        <w:t>Муниципальное бюджетное образовательное учреждение лицей №4</w:t>
      </w:r>
    </w:p>
    <w:p w14:paraId="6D3040AE" w14:textId="77777777" w:rsidR="0033124E" w:rsidRPr="00BC0393" w:rsidRDefault="0033124E" w:rsidP="00BC0393">
      <w:pPr>
        <w:jc w:val="center"/>
        <w:rPr>
          <w:sz w:val="28"/>
          <w:szCs w:val="28"/>
        </w:rPr>
      </w:pPr>
      <w:r w:rsidRPr="00BC0393">
        <w:rPr>
          <w:sz w:val="28"/>
          <w:szCs w:val="28"/>
        </w:rPr>
        <w:t xml:space="preserve"> им. профессора Е.А. Котенко </w:t>
      </w:r>
    </w:p>
    <w:p w14:paraId="6F2E3A16" w14:textId="77777777" w:rsidR="0033124E" w:rsidRPr="00BC0393" w:rsidRDefault="0033124E" w:rsidP="00BC0393">
      <w:pPr>
        <w:jc w:val="center"/>
        <w:rPr>
          <w:sz w:val="28"/>
          <w:szCs w:val="28"/>
        </w:rPr>
      </w:pPr>
      <w:r w:rsidRPr="00BC0393">
        <w:rPr>
          <w:sz w:val="28"/>
          <w:szCs w:val="28"/>
        </w:rPr>
        <w:t>города Ейска муниципального образования Ейский район</w:t>
      </w:r>
    </w:p>
    <w:p w14:paraId="5B7746F7" w14:textId="77777777" w:rsidR="0033124E" w:rsidRDefault="0033124E" w:rsidP="00BC0393">
      <w:pPr>
        <w:jc w:val="center"/>
        <w:rPr>
          <w:sz w:val="28"/>
          <w:szCs w:val="28"/>
        </w:rPr>
      </w:pPr>
    </w:p>
    <w:p w14:paraId="09EA5E01" w14:textId="77777777" w:rsidR="0033124E" w:rsidRPr="00BC0393" w:rsidRDefault="0033124E" w:rsidP="00BC0393">
      <w:pPr>
        <w:jc w:val="center"/>
        <w:rPr>
          <w:sz w:val="28"/>
          <w:szCs w:val="28"/>
        </w:rPr>
      </w:pPr>
    </w:p>
    <w:p w14:paraId="7F2511E5" w14:textId="77777777" w:rsidR="0033124E" w:rsidRDefault="0033124E" w:rsidP="00525478">
      <w:pPr>
        <w:pStyle w:val="aa"/>
        <w:rPr>
          <w:rFonts w:ascii="Times New Roman" w:hAnsi="Times New Roman"/>
          <w:sz w:val="28"/>
          <w:szCs w:val="28"/>
        </w:rPr>
      </w:pPr>
    </w:p>
    <w:p w14:paraId="4C2C6D9C" w14:textId="77777777" w:rsidR="0033124E" w:rsidRDefault="0033124E" w:rsidP="00525478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5F75D768" w14:textId="77777777" w:rsidR="0033124E" w:rsidRPr="000B08EA" w:rsidRDefault="0033124E" w:rsidP="00525478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Pr="000B08EA">
        <w:rPr>
          <w:rFonts w:ascii="Times New Roman" w:hAnsi="Times New Roman"/>
          <w:sz w:val="24"/>
          <w:szCs w:val="24"/>
        </w:rPr>
        <w:t>ешение</w:t>
      </w:r>
      <w:r>
        <w:rPr>
          <w:rFonts w:ascii="Times New Roman" w:hAnsi="Times New Roman"/>
          <w:sz w:val="24"/>
          <w:szCs w:val="24"/>
        </w:rPr>
        <w:t>м</w:t>
      </w:r>
      <w:r w:rsidRPr="000B08EA">
        <w:rPr>
          <w:rFonts w:ascii="Times New Roman" w:hAnsi="Times New Roman"/>
          <w:sz w:val="24"/>
          <w:szCs w:val="24"/>
        </w:rPr>
        <w:t xml:space="preserve"> пед</w:t>
      </w:r>
      <w:r>
        <w:rPr>
          <w:rFonts w:ascii="Times New Roman" w:hAnsi="Times New Roman"/>
          <w:sz w:val="24"/>
          <w:szCs w:val="24"/>
        </w:rPr>
        <w:t xml:space="preserve">агогического </w:t>
      </w:r>
      <w:r w:rsidRPr="000B08EA">
        <w:rPr>
          <w:rFonts w:ascii="Times New Roman" w:hAnsi="Times New Roman"/>
          <w:sz w:val="24"/>
          <w:szCs w:val="24"/>
        </w:rPr>
        <w:t xml:space="preserve">совета </w:t>
      </w:r>
    </w:p>
    <w:p w14:paraId="46D59389" w14:textId="77777777" w:rsidR="0033124E" w:rsidRPr="000B08EA" w:rsidRDefault="0033124E" w:rsidP="00525478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от ____________  2015</w:t>
      </w:r>
      <w:r w:rsidRPr="000B08E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протокол №1</w:t>
      </w:r>
    </w:p>
    <w:p w14:paraId="0A89D80C" w14:textId="77777777" w:rsidR="0033124E" w:rsidRPr="000B08EA" w:rsidRDefault="0033124E" w:rsidP="00525478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B08EA">
        <w:rPr>
          <w:rFonts w:ascii="Times New Roman" w:hAnsi="Times New Roman"/>
          <w:sz w:val="24"/>
          <w:szCs w:val="24"/>
        </w:rPr>
        <w:t xml:space="preserve">                                                Председатель ____________    </w:t>
      </w:r>
      <w:r>
        <w:rPr>
          <w:rFonts w:ascii="Times New Roman" w:hAnsi="Times New Roman"/>
          <w:sz w:val="24"/>
          <w:szCs w:val="24"/>
        </w:rPr>
        <w:t>Мосина Н.В.</w:t>
      </w:r>
    </w:p>
    <w:p w14:paraId="6531FFB3" w14:textId="77777777" w:rsidR="0033124E" w:rsidRDefault="0033124E" w:rsidP="00525478">
      <w:pPr>
        <w:pStyle w:val="aa"/>
        <w:rPr>
          <w:rFonts w:ascii="Times New Roman" w:hAnsi="Times New Roman"/>
          <w:sz w:val="28"/>
          <w:szCs w:val="28"/>
        </w:rPr>
      </w:pPr>
    </w:p>
    <w:p w14:paraId="4A2B70D6" w14:textId="77777777" w:rsidR="0033124E" w:rsidRDefault="0033124E" w:rsidP="00525478">
      <w:pPr>
        <w:pStyle w:val="aa"/>
        <w:rPr>
          <w:rFonts w:ascii="Times New Roman" w:hAnsi="Times New Roman"/>
          <w:sz w:val="28"/>
          <w:szCs w:val="28"/>
        </w:rPr>
      </w:pPr>
    </w:p>
    <w:p w14:paraId="7F94906A" w14:textId="77777777" w:rsidR="0033124E" w:rsidRDefault="0033124E" w:rsidP="00525478">
      <w:pPr>
        <w:pStyle w:val="aa"/>
        <w:rPr>
          <w:rFonts w:ascii="Times New Roman" w:hAnsi="Times New Roman"/>
          <w:sz w:val="28"/>
          <w:szCs w:val="28"/>
        </w:rPr>
      </w:pPr>
    </w:p>
    <w:p w14:paraId="01752813" w14:textId="77777777" w:rsidR="0033124E" w:rsidRDefault="0033124E" w:rsidP="00525478">
      <w:pPr>
        <w:pStyle w:val="aa"/>
        <w:rPr>
          <w:rFonts w:ascii="Times New Roman" w:hAnsi="Times New Roman"/>
          <w:sz w:val="28"/>
          <w:szCs w:val="28"/>
        </w:rPr>
      </w:pPr>
    </w:p>
    <w:p w14:paraId="068F143B" w14:textId="77777777" w:rsidR="0033124E" w:rsidRDefault="0033124E" w:rsidP="00525478">
      <w:pPr>
        <w:pStyle w:val="aa"/>
        <w:rPr>
          <w:rFonts w:ascii="Times New Roman" w:hAnsi="Times New Roman"/>
          <w:sz w:val="28"/>
          <w:szCs w:val="28"/>
        </w:rPr>
      </w:pPr>
    </w:p>
    <w:p w14:paraId="3A07DF2C" w14:textId="77777777" w:rsidR="0033124E" w:rsidRDefault="0033124E" w:rsidP="00525478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6543AE">
        <w:rPr>
          <w:rFonts w:ascii="Times New Roman" w:hAnsi="Times New Roman"/>
          <w:b/>
          <w:sz w:val="36"/>
          <w:szCs w:val="36"/>
        </w:rPr>
        <w:t>РАБОЧАЯ ПРОГРАММА</w:t>
      </w:r>
    </w:p>
    <w:p w14:paraId="5B0961C0" w14:textId="77777777" w:rsidR="0033124E" w:rsidRPr="006543AE" w:rsidRDefault="0033124E" w:rsidP="00525478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</w:p>
    <w:p w14:paraId="11F7D746" w14:textId="77777777" w:rsidR="0033124E" w:rsidRDefault="0033124E" w:rsidP="00525478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Pr="00760006">
        <w:rPr>
          <w:rFonts w:ascii="Times New Roman" w:hAnsi="Times New Roman"/>
          <w:sz w:val="28"/>
          <w:szCs w:val="28"/>
        </w:rPr>
        <w:t xml:space="preserve">основам русской словесности  </w:t>
      </w:r>
    </w:p>
    <w:p w14:paraId="6C0A47B5" w14:textId="77777777" w:rsidR="0033124E" w:rsidRPr="00760006" w:rsidRDefault="0033124E" w:rsidP="00525478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16DDC32" w14:textId="77777777" w:rsidR="0033124E" w:rsidRDefault="0033124E" w:rsidP="00525478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760006">
        <w:rPr>
          <w:rFonts w:ascii="Times New Roman" w:hAnsi="Times New Roman"/>
          <w:sz w:val="28"/>
          <w:szCs w:val="28"/>
        </w:rPr>
        <w:t>Уровень образования (класс)</w:t>
      </w:r>
    </w:p>
    <w:p w14:paraId="4EA5444D" w14:textId="77777777" w:rsidR="0033124E" w:rsidRPr="00760006" w:rsidRDefault="0033124E" w:rsidP="00525478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760006">
        <w:rPr>
          <w:rFonts w:ascii="Times New Roman" w:hAnsi="Times New Roman"/>
          <w:sz w:val="28"/>
          <w:szCs w:val="28"/>
        </w:rPr>
        <w:t>Основное общее образование      классы  -   5 - 9</w:t>
      </w:r>
    </w:p>
    <w:p w14:paraId="353A2B85" w14:textId="77777777" w:rsidR="0033124E" w:rsidRPr="00760006" w:rsidRDefault="0033124E" w:rsidP="00525478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14:paraId="13A4563A" w14:textId="77777777" w:rsidR="0033124E" w:rsidRPr="00760006" w:rsidRDefault="0033124E" w:rsidP="00525478">
      <w:pPr>
        <w:pStyle w:val="aa"/>
        <w:tabs>
          <w:tab w:val="left" w:pos="7938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60006">
        <w:rPr>
          <w:rFonts w:ascii="Times New Roman" w:hAnsi="Times New Roman"/>
          <w:sz w:val="28"/>
          <w:szCs w:val="28"/>
        </w:rPr>
        <w:t xml:space="preserve">Количество  часов -   170 (1 ч в неделю)               </w:t>
      </w:r>
    </w:p>
    <w:p w14:paraId="228C986F" w14:textId="77777777" w:rsidR="0033124E" w:rsidRDefault="0033124E" w:rsidP="00525478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14:paraId="06C097FE" w14:textId="77777777" w:rsidR="0033124E" w:rsidRDefault="0033124E" w:rsidP="00525478">
      <w:pPr>
        <w:pStyle w:val="aa"/>
        <w:tabs>
          <w:tab w:val="left" w:pos="1134"/>
          <w:tab w:val="left" w:pos="1276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____________________________________________</w:t>
      </w:r>
    </w:p>
    <w:p w14:paraId="2593B18F" w14:textId="77777777" w:rsidR="0033124E" w:rsidRDefault="0033124E" w:rsidP="00525478">
      <w:pPr>
        <w:pStyle w:val="aa"/>
        <w:tabs>
          <w:tab w:val="left" w:pos="113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14:paraId="2E0F7CF6" w14:textId="77777777" w:rsidR="0033124E" w:rsidRPr="00571F98" w:rsidRDefault="0033124E" w:rsidP="00525478">
      <w:pPr>
        <w:pStyle w:val="aa"/>
        <w:tabs>
          <w:tab w:val="left" w:pos="1190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571F98">
        <w:rPr>
          <w:rFonts w:ascii="Times New Roman" w:hAnsi="Times New Roman"/>
          <w:i/>
          <w:sz w:val="28"/>
          <w:szCs w:val="28"/>
        </w:rPr>
        <w:tab/>
      </w:r>
    </w:p>
    <w:p w14:paraId="2339C42F" w14:textId="77777777" w:rsidR="0033124E" w:rsidRDefault="0033124E" w:rsidP="00525478">
      <w:pPr>
        <w:pStyle w:val="aa"/>
        <w:tabs>
          <w:tab w:val="left" w:pos="1190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14:paraId="7A27F83E" w14:textId="77777777" w:rsidR="0033124E" w:rsidRPr="001979EE" w:rsidRDefault="0033124E" w:rsidP="00525478">
      <w:pPr>
        <w:pStyle w:val="aa"/>
        <w:tabs>
          <w:tab w:val="left" w:pos="1190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14:paraId="6A6B5310" w14:textId="77777777" w:rsidR="0033124E" w:rsidRPr="00760006" w:rsidRDefault="0033124E" w:rsidP="00525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 w:rsidRPr="00760006">
        <w:rPr>
          <w:sz w:val="28"/>
          <w:szCs w:val="28"/>
        </w:rPr>
        <w:t>Федерального компонента Государственного образовательного стандарта, авторской программы «Основы русской словесности. От слова к словесности. 5 – 9 классы» автора Р. И. Альбетковой.– М.: Просвещение, 2013.</w:t>
      </w:r>
    </w:p>
    <w:p w14:paraId="325E866C" w14:textId="77777777" w:rsidR="0033124E" w:rsidRPr="00760006" w:rsidRDefault="0033124E" w:rsidP="00525478">
      <w:pPr>
        <w:jc w:val="both"/>
        <w:rPr>
          <w:sz w:val="28"/>
          <w:szCs w:val="28"/>
        </w:rPr>
      </w:pPr>
    </w:p>
    <w:p w14:paraId="6F57AF81" w14:textId="77777777" w:rsidR="0033124E" w:rsidRPr="00A754E0" w:rsidRDefault="0033124E" w:rsidP="00525478">
      <w:pPr>
        <w:rPr>
          <w:i/>
          <w:sz w:val="28"/>
          <w:szCs w:val="28"/>
        </w:rPr>
      </w:pPr>
    </w:p>
    <w:p w14:paraId="11F4D2A4" w14:textId="77777777" w:rsidR="0033124E" w:rsidRPr="006543AE" w:rsidRDefault="0033124E" w:rsidP="00525478"/>
    <w:p w14:paraId="78418AE8" w14:textId="77777777" w:rsidR="0033124E" w:rsidRPr="00E0396A" w:rsidRDefault="0033124E" w:rsidP="00525478">
      <w:pPr>
        <w:jc w:val="center"/>
        <w:rPr>
          <w:sz w:val="28"/>
          <w:szCs w:val="28"/>
        </w:rPr>
      </w:pPr>
      <w:r>
        <w:rPr>
          <w:sz w:val="28"/>
          <w:szCs w:val="28"/>
        </w:rPr>
        <w:t>2015 -2016 учебный год</w:t>
      </w:r>
    </w:p>
    <w:p w14:paraId="057AE25E" w14:textId="77777777" w:rsidR="0033124E" w:rsidRDefault="0033124E" w:rsidP="005C0365">
      <w:pPr>
        <w:rPr>
          <w:b/>
          <w:sz w:val="28"/>
          <w:szCs w:val="28"/>
        </w:rPr>
      </w:pPr>
    </w:p>
    <w:p w14:paraId="564ADBD5" w14:textId="77777777" w:rsidR="0033124E" w:rsidRDefault="0033124E" w:rsidP="005C0365">
      <w:pPr>
        <w:rPr>
          <w:b/>
          <w:sz w:val="28"/>
          <w:szCs w:val="28"/>
        </w:rPr>
      </w:pPr>
    </w:p>
    <w:p w14:paraId="10E05040" w14:textId="77777777" w:rsidR="0033124E" w:rsidRDefault="0033124E" w:rsidP="00F93E06">
      <w:pPr>
        <w:ind w:firstLine="709"/>
        <w:jc w:val="center"/>
        <w:rPr>
          <w:b/>
          <w:sz w:val="28"/>
          <w:szCs w:val="28"/>
        </w:rPr>
      </w:pPr>
    </w:p>
    <w:p w14:paraId="087360E0" w14:textId="77777777" w:rsidR="0033124E" w:rsidRDefault="0033124E" w:rsidP="00F93E06">
      <w:pPr>
        <w:ind w:firstLine="709"/>
        <w:jc w:val="center"/>
        <w:rPr>
          <w:b/>
          <w:sz w:val="28"/>
          <w:szCs w:val="28"/>
        </w:rPr>
      </w:pPr>
    </w:p>
    <w:p w14:paraId="4D5818A3" w14:textId="77777777" w:rsidR="0033124E" w:rsidRDefault="0033124E" w:rsidP="00F93E06">
      <w:pPr>
        <w:ind w:firstLine="709"/>
        <w:jc w:val="center"/>
        <w:rPr>
          <w:b/>
          <w:sz w:val="28"/>
          <w:szCs w:val="28"/>
        </w:rPr>
      </w:pPr>
    </w:p>
    <w:p w14:paraId="47B605F2" w14:textId="77777777" w:rsidR="0033124E" w:rsidRDefault="0033124E" w:rsidP="00F93E06">
      <w:pPr>
        <w:ind w:firstLine="709"/>
        <w:jc w:val="center"/>
        <w:rPr>
          <w:b/>
          <w:sz w:val="28"/>
          <w:szCs w:val="28"/>
        </w:rPr>
      </w:pPr>
    </w:p>
    <w:p w14:paraId="2D0F01DC" w14:textId="77777777" w:rsidR="0033124E" w:rsidRDefault="0033124E" w:rsidP="000468E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33C732CF" w14:textId="77777777" w:rsidR="0033124E" w:rsidRPr="009A4092" w:rsidRDefault="0033124E" w:rsidP="000468E1">
      <w:pPr>
        <w:ind w:firstLine="709"/>
        <w:jc w:val="center"/>
        <w:rPr>
          <w:b/>
          <w:sz w:val="28"/>
          <w:szCs w:val="28"/>
        </w:rPr>
      </w:pPr>
    </w:p>
    <w:p w14:paraId="7BF4F986" w14:textId="77777777" w:rsidR="0033124E" w:rsidRPr="001C0EA0" w:rsidRDefault="0033124E" w:rsidP="001C0EA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C0EA0">
        <w:rPr>
          <w:rFonts w:eastAsia="Times New Roman"/>
          <w:sz w:val="28"/>
          <w:szCs w:val="28"/>
          <w:lang w:eastAsia="ru-RU"/>
        </w:rPr>
        <w:t xml:space="preserve">Рабочая программа по </w:t>
      </w:r>
      <w:r>
        <w:rPr>
          <w:rFonts w:eastAsia="Times New Roman"/>
          <w:sz w:val="28"/>
          <w:szCs w:val="28"/>
          <w:lang w:eastAsia="ru-RU"/>
        </w:rPr>
        <w:t xml:space="preserve">основам русской </w:t>
      </w:r>
      <w:r w:rsidRPr="001C0EA0">
        <w:rPr>
          <w:rFonts w:eastAsia="Times New Roman"/>
          <w:sz w:val="28"/>
          <w:szCs w:val="28"/>
          <w:lang w:eastAsia="ru-RU"/>
        </w:rPr>
        <w:t xml:space="preserve">словесности составлена на основе Федерального компонента государственного стандарта, регионального компонента основного общего образования и программы по словесности автора Альбетковой Р.И. </w:t>
      </w:r>
    </w:p>
    <w:p w14:paraId="00159114" w14:textId="77777777" w:rsidR="0033124E" w:rsidRPr="001C0EA0" w:rsidRDefault="0033124E" w:rsidP="001C0EA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C0EA0">
        <w:rPr>
          <w:rFonts w:eastAsia="Times New Roman"/>
          <w:sz w:val="28"/>
          <w:szCs w:val="28"/>
          <w:lang w:eastAsia="ru-RU"/>
        </w:rPr>
        <w:t>Данная программа  конкретизирует содержание стандарта, дает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Программа призвана научить детей рассматривать язык как материал словесности  и произведения как явления искусства слова. Словесность составляет единое целое с традиционными школьными предметами – русским языком и литературой.</w:t>
      </w:r>
    </w:p>
    <w:p w14:paraId="566B686F" w14:textId="77777777" w:rsidR="0033124E" w:rsidRPr="001C0EA0" w:rsidRDefault="0033124E" w:rsidP="001C0EA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C0EA0">
        <w:rPr>
          <w:rFonts w:eastAsia="Times New Roman"/>
          <w:sz w:val="28"/>
          <w:szCs w:val="28"/>
          <w:lang w:eastAsia="ru-RU"/>
        </w:rPr>
        <w:t>На уроках словесности ученик узнаёт законы употребления языка, своеобразие словесного выражения содержания в произведениях различных родов и видов. Словесность учит детей воспринимать произведение как единое целостное явление искусства слова.  На уроках школьник учится творческому употреблению родного языка.</w:t>
      </w:r>
    </w:p>
    <w:p w14:paraId="71923EB1" w14:textId="77777777" w:rsidR="0033124E" w:rsidRPr="001C0EA0" w:rsidRDefault="0033124E" w:rsidP="001C0EA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C0EA0">
        <w:rPr>
          <w:rFonts w:eastAsia="Times New Roman"/>
          <w:sz w:val="28"/>
          <w:szCs w:val="28"/>
          <w:lang w:eastAsia="ru-RU"/>
        </w:rPr>
        <w:t>На уроках словесности обучающиеся осваивают понятие о семантике средств языка во всех его сферах: фонетике, лексике, словообразовании, морфологии, синтаксисе; учатся оценивать качество текста.</w:t>
      </w:r>
    </w:p>
    <w:p w14:paraId="127C0803" w14:textId="77777777" w:rsidR="0033124E" w:rsidRPr="00011DBB" w:rsidRDefault="0033124E" w:rsidP="001C0EA0">
      <w:pPr>
        <w:ind w:firstLine="600"/>
        <w:rPr>
          <w:sz w:val="28"/>
        </w:rPr>
      </w:pPr>
      <w:r w:rsidRPr="00011DBB">
        <w:rPr>
          <w:sz w:val="28"/>
        </w:rPr>
        <w:t>Ученики обращаются к новому предмету, который называется «</w:t>
      </w:r>
      <w:r>
        <w:rPr>
          <w:sz w:val="28"/>
        </w:rPr>
        <w:t>Основы р</w:t>
      </w:r>
      <w:r w:rsidRPr="00011DBB">
        <w:rPr>
          <w:sz w:val="28"/>
        </w:rPr>
        <w:t>усск</w:t>
      </w:r>
      <w:r>
        <w:rPr>
          <w:sz w:val="28"/>
        </w:rPr>
        <w:t>ой</w:t>
      </w:r>
      <w:r w:rsidRPr="00011DBB">
        <w:rPr>
          <w:sz w:val="28"/>
        </w:rPr>
        <w:t xml:space="preserve"> словесност</w:t>
      </w:r>
      <w:r>
        <w:rPr>
          <w:sz w:val="28"/>
        </w:rPr>
        <w:t>и</w:t>
      </w:r>
      <w:r w:rsidRPr="00011DBB">
        <w:rPr>
          <w:sz w:val="28"/>
        </w:rPr>
        <w:t xml:space="preserve">». Предмет поможет учащимся овладевать не только грамотной речью, но и добиваться точности, выразительности в речи. А это значит учиться так вести беседу, чтобы всем окружающим интересно было общаться. </w:t>
      </w:r>
    </w:p>
    <w:p w14:paraId="3B4C0A5F" w14:textId="77777777" w:rsidR="0033124E" w:rsidRPr="00011DBB" w:rsidRDefault="0033124E" w:rsidP="00B13387">
      <w:pPr>
        <w:ind w:firstLine="600"/>
        <w:jc w:val="both"/>
        <w:rPr>
          <w:sz w:val="28"/>
        </w:rPr>
      </w:pPr>
      <w:r w:rsidRPr="00011DBB">
        <w:rPr>
          <w:sz w:val="28"/>
        </w:rPr>
        <w:t>Программа предмета строится на сочетании теоретических и практических занятий. Предполагает проведение творческих работ, самостоятельных работ, занятий по выразительному чтению.</w:t>
      </w:r>
    </w:p>
    <w:p w14:paraId="6F36A996" w14:textId="77777777" w:rsidR="0033124E" w:rsidRPr="00011DBB" w:rsidRDefault="0033124E" w:rsidP="00B13387">
      <w:pPr>
        <w:ind w:firstLine="600"/>
        <w:jc w:val="both"/>
        <w:rPr>
          <w:sz w:val="28"/>
        </w:rPr>
      </w:pPr>
      <w:r w:rsidRPr="00011DBB">
        <w:rPr>
          <w:sz w:val="28"/>
        </w:rPr>
        <w:t xml:space="preserve">Для анализа берутся произведения устного народного творчества и произведения классиков. Предмет  расширит возможности изучения литературы </w:t>
      </w:r>
      <w:r>
        <w:rPr>
          <w:sz w:val="28"/>
        </w:rPr>
        <w:t xml:space="preserve">в 5-9 классах. </w:t>
      </w:r>
      <w:r w:rsidRPr="00011DBB">
        <w:rPr>
          <w:sz w:val="28"/>
        </w:rPr>
        <w:t xml:space="preserve">В течение </w:t>
      </w:r>
      <w:r>
        <w:rPr>
          <w:sz w:val="28"/>
        </w:rPr>
        <w:t>курса</w:t>
      </w:r>
      <w:r w:rsidRPr="00011DBB">
        <w:rPr>
          <w:sz w:val="28"/>
        </w:rPr>
        <w:t xml:space="preserve"> учащиеся познакомятся с родами и жанрами литературы, формами сло</w:t>
      </w:r>
      <w:r>
        <w:rPr>
          <w:sz w:val="28"/>
        </w:rPr>
        <w:t>весного выражения</w:t>
      </w:r>
      <w:r w:rsidRPr="00011DBB">
        <w:rPr>
          <w:sz w:val="28"/>
        </w:rPr>
        <w:t>, будут учиться понимать внутренние законы литературы, отличать подлинно художественное произведения от явлений «массовой литературы». Программа включает:</w:t>
      </w:r>
    </w:p>
    <w:p w14:paraId="1F14DFD9" w14:textId="77777777" w:rsidR="0033124E" w:rsidRPr="00011DBB" w:rsidRDefault="0033124E" w:rsidP="00B13387">
      <w:pPr>
        <w:ind w:firstLine="600"/>
        <w:jc w:val="both"/>
        <w:rPr>
          <w:sz w:val="28"/>
        </w:rPr>
      </w:pPr>
      <w:r w:rsidRPr="00011DBB">
        <w:rPr>
          <w:sz w:val="28"/>
        </w:rPr>
        <w:t>1) работу с произведениями изобразительного искусства;</w:t>
      </w:r>
    </w:p>
    <w:p w14:paraId="7EDC4126" w14:textId="77777777" w:rsidR="0033124E" w:rsidRPr="00011DBB" w:rsidRDefault="0033124E" w:rsidP="00B13387">
      <w:pPr>
        <w:ind w:firstLine="600"/>
        <w:jc w:val="both"/>
        <w:rPr>
          <w:sz w:val="28"/>
        </w:rPr>
      </w:pPr>
      <w:r w:rsidRPr="00011DBB">
        <w:rPr>
          <w:sz w:val="28"/>
        </w:rPr>
        <w:t>2) самостоятельную работу с печатными источниками;</w:t>
      </w:r>
    </w:p>
    <w:p w14:paraId="62BC4D48" w14:textId="77777777" w:rsidR="0033124E" w:rsidRDefault="0033124E" w:rsidP="00E0051E">
      <w:pPr>
        <w:jc w:val="both"/>
        <w:rPr>
          <w:sz w:val="28"/>
        </w:rPr>
      </w:pPr>
      <w:r w:rsidRPr="00011DBB">
        <w:rPr>
          <w:sz w:val="28"/>
        </w:rPr>
        <w:t xml:space="preserve">3) сочинение собственных произведений.  </w:t>
      </w:r>
    </w:p>
    <w:p w14:paraId="6CEDB45F" w14:textId="77777777" w:rsidR="0033124E" w:rsidRPr="00E0051E" w:rsidRDefault="0033124E" w:rsidP="00E0051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0051E">
        <w:rPr>
          <w:rFonts w:eastAsia="Times New Roman"/>
          <w:sz w:val="28"/>
          <w:szCs w:val="28"/>
          <w:lang w:eastAsia="ru-RU"/>
        </w:rPr>
        <w:t>Эта программа предполагает развитие художественно – творческих способностей детей. У обучающихся должно быть сформировано умение, обеспечивающее самостоятельное освоение художественных ценностей и должно быть выработано чувство эмоциональной и интеллектуальной отзывчивости при восприятии художественный произведений.</w:t>
      </w:r>
    </w:p>
    <w:p w14:paraId="762D8BF5" w14:textId="77777777" w:rsidR="0033124E" w:rsidRPr="00E0051E" w:rsidRDefault="0033124E" w:rsidP="00E0051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E0051E">
        <w:rPr>
          <w:rFonts w:eastAsia="Times New Roman"/>
          <w:sz w:val="28"/>
          <w:szCs w:val="28"/>
          <w:lang w:eastAsia="ru-RU"/>
        </w:rPr>
        <w:tab/>
        <w:t xml:space="preserve"> Реализация данной программы способствует использованию разнообразных форм организации учебного процесса,  внедрению современных методов обучения и педагогических технологий. Основной формой организации учебного процесса  является урок, кроме того, материал преподносится и в нетрадиционной форме (путешествия, инсценирование отрывков художественных произведений, </w:t>
      </w:r>
      <w:r w:rsidRPr="00E0051E">
        <w:rPr>
          <w:rFonts w:eastAsia="Times New Roman"/>
          <w:sz w:val="28"/>
          <w:szCs w:val="28"/>
          <w:lang w:eastAsia="ru-RU"/>
        </w:rPr>
        <w:lastRenderedPageBreak/>
        <w:t>составление сценариев, иллюстраций по прочитанным произведениям).</w:t>
      </w:r>
    </w:p>
    <w:p w14:paraId="4C5F2220" w14:textId="77777777" w:rsidR="0033124E" w:rsidRPr="00E0051E" w:rsidRDefault="0033124E" w:rsidP="00E0051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0051E">
        <w:rPr>
          <w:rFonts w:eastAsia="Times New Roman"/>
          <w:sz w:val="28"/>
          <w:szCs w:val="28"/>
          <w:lang w:eastAsia="ru-RU"/>
        </w:rPr>
        <w:t xml:space="preserve">Рабочая программа предусматривает формирование у обучающихся общеучебных умений и навыков, универсальных способов деятельности и ключевых </w:t>
      </w:r>
      <w:r w:rsidRPr="00E0051E">
        <w:rPr>
          <w:rFonts w:eastAsia="Times New Roman"/>
          <w:b/>
          <w:sz w:val="28"/>
          <w:szCs w:val="28"/>
          <w:lang w:eastAsia="ru-RU"/>
        </w:rPr>
        <w:t>компетенций</w:t>
      </w:r>
      <w:r w:rsidRPr="00E0051E">
        <w:rPr>
          <w:rFonts w:eastAsia="Times New Roman"/>
          <w:sz w:val="28"/>
          <w:szCs w:val="28"/>
          <w:lang w:eastAsia="ru-RU"/>
        </w:rPr>
        <w:t>. В этом направлении приоритетами являются осознанное, творческое чтение художественных произведений различных жанров; выразительное чтение художественного текста; различные виды пересказа; ответы на вопросы, раскрывающие знание и понимание текста; заучивание наизусть стихотворных и прозаических текстов; анализ произведения; написание сочинений по литературным произведениям и на основе жизненных впечатлений.</w:t>
      </w:r>
    </w:p>
    <w:p w14:paraId="78AD03A8" w14:textId="77777777" w:rsidR="0033124E" w:rsidRPr="00011DBB" w:rsidRDefault="0033124E" w:rsidP="00E0051E">
      <w:pPr>
        <w:jc w:val="both"/>
        <w:rPr>
          <w:sz w:val="28"/>
        </w:rPr>
      </w:pPr>
    </w:p>
    <w:p w14:paraId="207242AA" w14:textId="77777777" w:rsidR="0033124E" w:rsidRPr="00011DBB" w:rsidRDefault="0033124E" w:rsidP="00011DBB">
      <w:pPr>
        <w:jc w:val="both"/>
        <w:rPr>
          <w:b/>
          <w:sz w:val="28"/>
        </w:rPr>
      </w:pPr>
      <w:r w:rsidRPr="00011DBB">
        <w:rPr>
          <w:b/>
          <w:sz w:val="28"/>
        </w:rPr>
        <w:t>Цели курса:</w:t>
      </w:r>
    </w:p>
    <w:p w14:paraId="5A742655" w14:textId="77777777" w:rsidR="0033124E" w:rsidRPr="00011DBB" w:rsidRDefault="0033124E" w:rsidP="00011DBB">
      <w:pPr>
        <w:numPr>
          <w:ilvl w:val="0"/>
          <w:numId w:val="2"/>
        </w:numPr>
        <w:jc w:val="both"/>
        <w:rPr>
          <w:sz w:val="28"/>
        </w:rPr>
      </w:pPr>
      <w:r w:rsidRPr="00011DBB">
        <w:rPr>
          <w:sz w:val="28"/>
        </w:rPr>
        <w:t>помочь ученику, творчески овладевая языком, осваивать духовный опыт человечества;</w:t>
      </w:r>
    </w:p>
    <w:p w14:paraId="34EF7C06" w14:textId="77777777" w:rsidR="0033124E" w:rsidRPr="00011DBB" w:rsidRDefault="0033124E" w:rsidP="00011DBB">
      <w:pPr>
        <w:numPr>
          <w:ilvl w:val="0"/>
          <w:numId w:val="2"/>
        </w:numPr>
        <w:jc w:val="both"/>
        <w:rPr>
          <w:sz w:val="28"/>
        </w:rPr>
      </w:pPr>
      <w:r w:rsidRPr="00011DBB">
        <w:rPr>
          <w:sz w:val="28"/>
        </w:rPr>
        <w:t>научить глубоко понимать художественное произведение;</w:t>
      </w:r>
    </w:p>
    <w:p w14:paraId="6275B04B" w14:textId="77777777" w:rsidR="0033124E" w:rsidRDefault="0033124E" w:rsidP="00011DBB">
      <w:pPr>
        <w:numPr>
          <w:ilvl w:val="0"/>
          <w:numId w:val="2"/>
        </w:numPr>
        <w:jc w:val="both"/>
        <w:rPr>
          <w:sz w:val="28"/>
        </w:rPr>
      </w:pPr>
      <w:r w:rsidRPr="00011DBB">
        <w:rPr>
          <w:sz w:val="28"/>
        </w:rPr>
        <w:t>развивать способности учащихся к творческой деятельности.</w:t>
      </w:r>
    </w:p>
    <w:p w14:paraId="57F91D56" w14:textId="77777777" w:rsidR="0033124E" w:rsidRPr="00011DBB" w:rsidRDefault="0033124E" w:rsidP="000468E1">
      <w:pPr>
        <w:ind w:left="720"/>
        <w:jc w:val="both"/>
        <w:rPr>
          <w:sz w:val="28"/>
        </w:rPr>
      </w:pPr>
    </w:p>
    <w:p w14:paraId="0AE76242" w14:textId="77777777" w:rsidR="0033124E" w:rsidRPr="00011DBB" w:rsidRDefault="0033124E" w:rsidP="00011DBB">
      <w:pPr>
        <w:jc w:val="both"/>
        <w:rPr>
          <w:sz w:val="28"/>
        </w:rPr>
      </w:pPr>
      <w:r w:rsidRPr="00011DBB">
        <w:rPr>
          <w:b/>
          <w:sz w:val="28"/>
        </w:rPr>
        <w:t>Задачи курса</w:t>
      </w:r>
      <w:r w:rsidRPr="00011DBB">
        <w:rPr>
          <w:sz w:val="28"/>
        </w:rPr>
        <w:t xml:space="preserve">: </w:t>
      </w:r>
    </w:p>
    <w:p w14:paraId="69B134AC" w14:textId="77777777" w:rsidR="0033124E" w:rsidRPr="00011DBB" w:rsidRDefault="0033124E" w:rsidP="00011DBB">
      <w:pPr>
        <w:numPr>
          <w:ilvl w:val="3"/>
          <w:numId w:val="2"/>
        </w:numPr>
        <w:tabs>
          <w:tab w:val="clear" w:pos="2880"/>
          <w:tab w:val="num" w:pos="900"/>
        </w:tabs>
        <w:ind w:left="720"/>
        <w:jc w:val="both"/>
        <w:rPr>
          <w:sz w:val="28"/>
        </w:rPr>
      </w:pPr>
      <w:r w:rsidRPr="00011DBB">
        <w:rPr>
          <w:sz w:val="28"/>
        </w:rPr>
        <w:t xml:space="preserve">изучать закономерности употребления языка (лексические, фонетические, </w:t>
      </w:r>
    </w:p>
    <w:p w14:paraId="4E3E9B40" w14:textId="77777777" w:rsidR="0033124E" w:rsidRPr="00011DBB" w:rsidRDefault="0033124E" w:rsidP="00011DBB">
      <w:pPr>
        <w:tabs>
          <w:tab w:val="num" w:pos="900"/>
        </w:tabs>
        <w:ind w:left="720"/>
        <w:jc w:val="both"/>
        <w:rPr>
          <w:sz w:val="28"/>
        </w:rPr>
      </w:pPr>
      <w:r w:rsidRPr="00011DBB">
        <w:rPr>
          <w:sz w:val="28"/>
        </w:rPr>
        <w:t>словообразовательные, грамматические средства);</w:t>
      </w:r>
    </w:p>
    <w:p w14:paraId="52D6CE40" w14:textId="77777777" w:rsidR="0033124E" w:rsidRDefault="0033124E" w:rsidP="00011DBB">
      <w:pPr>
        <w:numPr>
          <w:ilvl w:val="3"/>
          <w:numId w:val="2"/>
        </w:numPr>
        <w:tabs>
          <w:tab w:val="clear" w:pos="2880"/>
          <w:tab w:val="num" w:pos="900"/>
        </w:tabs>
        <w:ind w:left="720"/>
        <w:jc w:val="both"/>
        <w:rPr>
          <w:sz w:val="28"/>
        </w:rPr>
      </w:pPr>
      <w:r w:rsidRPr="00011DBB">
        <w:rPr>
          <w:sz w:val="28"/>
        </w:rPr>
        <w:t>овладевать умением самостоятельно постигать идейно-художественный смысл п</w:t>
      </w:r>
      <w:r>
        <w:rPr>
          <w:sz w:val="28"/>
        </w:rPr>
        <w:t>р</w:t>
      </w:r>
      <w:r w:rsidRPr="00011DBB">
        <w:rPr>
          <w:sz w:val="28"/>
        </w:rPr>
        <w:t>очитанного через языковую ткань, идя от словесной организации – к</w:t>
      </w:r>
      <w:r>
        <w:rPr>
          <w:sz w:val="28"/>
        </w:rPr>
        <w:t xml:space="preserve"> образу, сюжету, композиции, идее;</w:t>
      </w:r>
    </w:p>
    <w:p w14:paraId="15B34B96" w14:textId="77777777" w:rsidR="0033124E" w:rsidRPr="00011DBB" w:rsidRDefault="0033124E" w:rsidP="00011DBB">
      <w:pPr>
        <w:numPr>
          <w:ilvl w:val="3"/>
          <w:numId w:val="2"/>
        </w:numPr>
        <w:tabs>
          <w:tab w:val="clear" w:pos="2880"/>
          <w:tab w:val="num" w:pos="900"/>
        </w:tabs>
        <w:ind w:left="720"/>
        <w:jc w:val="both"/>
        <w:rPr>
          <w:sz w:val="28"/>
        </w:rPr>
      </w:pPr>
      <w:r w:rsidRPr="00011DBB">
        <w:rPr>
          <w:sz w:val="28"/>
        </w:rPr>
        <w:t xml:space="preserve"> учиться осмысливать все компоненты содержания и </w:t>
      </w:r>
    </w:p>
    <w:p w14:paraId="1A678745" w14:textId="77777777" w:rsidR="0033124E" w:rsidRPr="00011DBB" w:rsidRDefault="0033124E" w:rsidP="00011DBB">
      <w:pPr>
        <w:tabs>
          <w:tab w:val="num" w:pos="900"/>
        </w:tabs>
        <w:ind w:left="720"/>
        <w:jc w:val="both"/>
        <w:rPr>
          <w:sz w:val="28"/>
        </w:rPr>
      </w:pPr>
      <w:r w:rsidRPr="00011DBB">
        <w:rPr>
          <w:sz w:val="28"/>
        </w:rPr>
        <w:t xml:space="preserve"> формы;</w:t>
      </w:r>
    </w:p>
    <w:p w14:paraId="10BD2A60" w14:textId="77777777" w:rsidR="0033124E" w:rsidRPr="00011DBB" w:rsidRDefault="0033124E" w:rsidP="00011DBB">
      <w:pPr>
        <w:numPr>
          <w:ilvl w:val="3"/>
          <w:numId w:val="2"/>
        </w:numPr>
        <w:tabs>
          <w:tab w:val="clear" w:pos="2880"/>
          <w:tab w:val="num" w:pos="900"/>
        </w:tabs>
        <w:ind w:left="720"/>
        <w:jc w:val="both"/>
        <w:rPr>
          <w:sz w:val="28"/>
        </w:rPr>
      </w:pPr>
      <w:r w:rsidRPr="00011DBB">
        <w:rPr>
          <w:sz w:val="28"/>
        </w:rPr>
        <w:t>учиться использовать опыт изучения языка как материала словесности для</w:t>
      </w:r>
    </w:p>
    <w:p w14:paraId="440F6337" w14:textId="77777777" w:rsidR="0033124E" w:rsidRPr="00011DBB" w:rsidRDefault="0033124E" w:rsidP="00011DBB">
      <w:pPr>
        <w:tabs>
          <w:tab w:val="num" w:pos="900"/>
        </w:tabs>
        <w:ind w:left="720"/>
        <w:jc w:val="both"/>
        <w:rPr>
          <w:sz w:val="28"/>
        </w:rPr>
      </w:pPr>
      <w:r w:rsidRPr="00011DBB">
        <w:rPr>
          <w:sz w:val="28"/>
        </w:rPr>
        <w:t xml:space="preserve"> творческого употребления родного языка;</w:t>
      </w:r>
    </w:p>
    <w:p w14:paraId="1D5E139E" w14:textId="77777777" w:rsidR="0033124E" w:rsidRPr="00011DBB" w:rsidRDefault="0033124E" w:rsidP="00011DBB">
      <w:pPr>
        <w:numPr>
          <w:ilvl w:val="3"/>
          <w:numId w:val="2"/>
        </w:numPr>
        <w:tabs>
          <w:tab w:val="clear" w:pos="2880"/>
          <w:tab w:val="num" w:pos="900"/>
        </w:tabs>
        <w:ind w:left="720"/>
        <w:jc w:val="both"/>
        <w:rPr>
          <w:sz w:val="28"/>
        </w:rPr>
      </w:pPr>
      <w:r w:rsidRPr="00011DBB">
        <w:rPr>
          <w:sz w:val="28"/>
        </w:rPr>
        <w:t>учить любить свой язык.</w:t>
      </w:r>
    </w:p>
    <w:p w14:paraId="3D2357AF" w14:textId="77777777" w:rsidR="0033124E" w:rsidRDefault="0033124E" w:rsidP="00F93E06">
      <w:pPr>
        <w:ind w:firstLine="426"/>
        <w:jc w:val="both"/>
        <w:rPr>
          <w:sz w:val="28"/>
          <w:szCs w:val="28"/>
        </w:rPr>
      </w:pPr>
    </w:p>
    <w:p w14:paraId="0FE7B2C3" w14:textId="77777777" w:rsidR="0033124E" w:rsidRPr="00F93E06" w:rsidRDefault="0033124E" w:rsidP="00F93E06">
      <w:pPr>
        <w:ind w:firstLine="426"/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Настоящая программа для </w:t>
      </w:r>
      <w:r>
        <w:rPr>
          <w:sz w:val="28"/>
          <w:szCs w:val="28"/>
        </w:rPr>
        <w:t>5-9 классов</w:t>
      </w:r>
      <w:r w:rsidRPr="00F93E06">
        <w:rPr>
          <w:sz w:val="28"/>
          <w:szCs w:val="28"/>
        </w:rPr>
        <w:t xml:space="preserve"> создана на основе программы «Русская слов</w:t>
      </w:r>
      <w:r>
        <w:rPr>
          <w:sz w:val="28"/>
          <w:szCs w:val="28"/>
        </w:rPr>
        <w:t>есность. От слова к словесности</w:t>
      </w:r>
      <w:r w:rsidRPr="00F93E06">
        <w:rPr>
          <w:sz w:val="28"/>
          <w:szCs w:val="28"/>
        </w:rPr>
        <w:t>» под редакцией  Р.И.Альбетковой. Программа по осн</w:t>
      </w:r>
      <w:r>
        <w:rPr>
          <w:sz w:val="28"/>
          <w:szCs w:val="28"/>
        </w:rPr>
        <w:t>овам русской словесности для 5—9</w:t>
      </w:r>
      <w:r w:rsidRPr="00F93E06">
        <w:rPr>
          <w:sz w:val="28"/>
          <w:szCs w:val="28"/>
        </w:rPr>
        <w:t xml:space="preserve"> классов соотнесена с программами по русско</w:t>
      </w:r>
      <w:r w:rsidRPr="00F93E06">
        <w:rPr>
          <w:sz w:val="28"/>
          <w:szCs w:val="28"/>
        </w:rPr>
        <w:softHyphen/>
        <w:t>му языку и литературе. Вместе с тем в данной про</w:t>
      </w:r>
      <w:r w:rsidRPr="00F93E06">
        <w:rPr>
          <w:sz w:val="28"/>
          <w:szCs w:val="28"/>
        </w:rPr>
        <w:softHyphen/>
        <w:t xml:space="preserve">грамме осуществляется специфический подход к явлениям. </w:t>
      </w:r>
    </w:p>
    <w:p w14:paraId="46C1A2AE" w14:textId="77777777" w:rsidR="0033124E" w:rsidRPr="00F93E06" w:rsidRDefault="0033124E" w:rsidP="00F93E06">
      <w:pPr>
        <w:ind w:firstLine="360"/>
        <w:jc w:val="both"/>
        <w:rPr>
          <w:sz w:val="28"/>
          <w:szCs w:val="28"/>
        </w:rPr>
      </w:pPr>
      <w:r w:rsidRPr="00F93E06">
        <w:rPr>
          <w:sz w:val="28"/>
          <w:szCs w:val="28"/>
        </w:rPr>
        <w:t>Если программа по русскому языку оп</w:t>
      </w:r>
      <w:r w:rsidRPr="00F93E06">
        <w:rPr>
          <w:sz w:val="28"/>
          <w:szCs w:val="28"/>
        </w:rPr>
        <w:softHyphen/>
        <w:t xml:space="preserve">ределяет </w:t>
      </w:r>
      <w:r w:rsidRPr="000468E1">
        <w:rPr>
          <w:sz w:val="28"/>
          <w:szCs w:val="28"/>
        </w:rPr>
        <w:t>изучение строя языка,</w:t>
      </w:r>
      <w:r w:rsidRPr="00F93E06">
        <w:rPr>
          <w:sz w:val="28"/>
          <w:szCs w:val="28"/>
        </w:rPr>
        <w:t xml:space="preserve"> то програм</w:t>
      </w:r>
      <w:r w:rsidRPr="00F93E06">
        <w:rPr>
          <w:sz w:val="28"/>
          <w:szCs w:val="28"/>
        </w:rPr>
        <w:softHyphen/>
        <w:t xml:space="preserve">ма по словесности — изучение у </w:t>
      </w:r>
      <w:r w:rsidRPr="00F93E06">
        <w:rPr>
          <w:rStyle w:val="3pt2"/>
          <w:rFonts w:ascii="Times New Roman" w:hAnsi="Times New Roman"/>
          <w:sz w:val="28"/>
          <w:szCs w:val="28"/>
        </w:rPr>
        <w:t xml:space="preserve">потребления </w:t>
      </w:r>
      <w:r w:rsidRPr="00F93E06">
        <w:rPr>
          <w:sz w:val="28"/>
          <w:szCs w:val="28"/>
        </w:rPr>
        <w:t>я з ы к а. Если программа по литературе рассмат</w:t>
      </w:r>
      <w:r w:rsidRPr="00F93E06">
        <w:rPr>
          <w:sz w:val="28"/>
          <w:szCs w:val="28"/>
        </w:rPr>
        <w:softHyphen/>
        <w:t>ривает произведения как созда</w:t>
      </w:r>
      <w:r>
        <w:rPr>
          <w:rStyle w:val="3pt2"/>
          <w:rFonts w:ascii="Times New Roman" w:hAnsi="Times New Roman"/>
          <w:sz w:val="28"/>
          <w:szCs w:val="28"/>
        </w:rPr>
        <w:t>ни</w:t>
      </w:r>
      <w:r w:rsidRPr="00F93E06">
        <w:rPr>
          <w:rStyle w:val="3pt2"/>
          <w:rFonts w:ascii="Times New Roman" w:hAnsi="Times New Roman"/>
          <w:sz w:val="28"/>
          <w:szCs w:val="28"/>
        </w:rPr>
        <w:t>я определенных писателей,</w:t>
      </w:r>
      <w:r w:rsidRPr="00F93E06">
        <w:rPr>
          <w:sz w:val="28"/>
          <w:szCs w:val="28"/>
        </w:rPr>
        <w:t xml:space="preserve"> то программа по сло</w:t>
      </w:r>
      <w:r w:rsidRPr="00F93E06">
        <w:rPr>
          <w:sz w:val="28"/>
          <w:szCs w:val="28"/>
        </w:rPr>
        <w:softHyphen/>
        <w:t xml:space="preserve">весности — прежде всего как  я в л е н и я     </w:t>
      </w:r>
      <w:r w:rsidRPr="00F93E06">
        <w:rPr>
          <w:rStyle w:val="3pt2"/>
          <w:rFonts w:ascii="Times New Roman" w:hAnsi="Times New Roman"/>
          <w:sz w:val="28"/>
          <w:szCs w:val="28"/>
        </w:rPr>
        <w:t>искусства сл</w:t>
      </w:r>
      <w:r w:rsidRPr="00F93E06">
        <w:rPr>
          <w:sz w:val="28"/>
          <w:szCs w:val="28"/>
        </w:rPr>
        <w:t>о в а.</w:t>
      </w:r>
    </w:p>
    <w:p w14:paraId="0D8ABDC3" w14:textId="77777777" w:rsidR="0033124E" w:rsidRPr="00F93E06" w:rsidRDefault="0033124E" w:rsidP="00F93E06">
      <w:pPr>
        <w:ind w:firstLine="360"/>
        <w:jc w:val="both"/>
        <w:rPr>
          <w:sz w:val="28"/>
          <w:szCs w:val="28"/>
        </w:rPr>
      </w:pPr>
      <w:r w:rsidRPr="00F93E06">
        <w:rPr>
          <w:sz w:val="28"/>
          <w:szCs w:val="28"/>
        </w:rPr>
        <w:t>Программа «Русская словесность. От слова к словесности» предлагает по</w:t>
      </w:r>
      <w:r w:rsidRPr="00F93E06">
        <w:rPr>
          <w:rStyle w:val="3pt2"/>
          <w:rFonts w:ascii="Times New Roman" w:hAnsi="Times New Roman"/>
          <w:sz w:val="28"/>
          <w:szCs w:val="28"/>
        </w:rPr>
        <w:t>следоват</w:t>
      </w:r>
      <w:r w:rsidRPr="00F93E06">
        <w:rPr>
          <w:sz w:val="28"/>
          <w:szCs w:val="28"/>
        </w:rPr>
        <w:t>ельное освоение материала от класса к классу в со</w:t>
      </w:r>
      <w:r w:rsidRPr="00F93E06">
        <w:rPr>
          <w:sz w:val="28"/>
          <w:szCs w:val="28"/>
        </w:rPr>
        <w:softHyphen/>
        <w:t>ответствии с возрастными возможностями школь</w:t>
      </w:r>
      <w:r w:rsidRPr="00F93E06">
        <w:rPr>
          <w:sz w:val="28"/>
          <w:szCs w:val="28"/>
        </w:rPr>
        <w:softHyphen/>
        <w:t>ников, с уровнем их языкового и литературного развития.</w:t>
      </w:r>
    </w:p>
    <w:p w14:paraId="1E9E9F6F" w14:textId="77777777" w:rsidR="0033124E" w:rsidRDefault="0033124E" w:rsidP="00C93B64">
      <w:pPr>
        <w:rPr>
          <w:b/>
          <w:sz w:val="28"/>
          <w:szCs w:val="28"/>
        </w:rPr>
      </w:pPr>
    </w:p>
    <w:p w14:paraId="465724A3" w14:textId="77777777" w:rsidR="0033124E" w:rsidRPr="00F93E06" w:rsidRDefault="0033124E" w:rsidP="00F93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14:paraId="18256DB7" w14:textId="77777777" w:rsidR="0033124E" w:rsidRPr="00F93E06" w:rsidRDefault="0033124E" w:rsidP="00F93E06">
      <w:pPr>
        <w:jc w:val="both"/>
        <w:rPr>
          <w:sz w:val="28"/>
          <w:szCs w:val="28"/>
        </w:rPr>
      </w:pPr>
    </w:p>
    <w:p w14:paraId="6EEEB98E" w14:textId="77777777" w:rsidR="0033124E" w:rsidRPr="00F93E06" w:rsidRDefault="0033124E" w:rsidP="00F93E06">
      <w:pPr>
        <w:ind w:firstLine="540"/>
        <w:jc w:val="both"/>
        <w:rPr>
          <w:sz w:val="28"/>
          <w:szCs w:val="28"/>
        </w:rPr>
      </w:pPr>
      <w:r w:rsidRPr="00F93E06">
        <w:rPr>
          <w:sz w:val="28"/>
          <w:szCs w:val="28"/>
        </w:rPr>
        <w:lastRenderedPageBreak/>
        <w:t>Гуманизация современного образования потре</w:t>
      </w:r>
      <w:r w:rsidRPr="00F93E06">
        <w:rPr>
          <w:sz w:val="28"/>
          <w:szCs w:val="28"/>
        </w:rPr>
        <w:softHyphen/>
        <w:t>бовала не только сближения школьного преподава</w:t>
      </w:r>
      <w:r w:rsidRPr="00F93E06">
        <w:rPr>
          <w:sz w:val="28"/>
          <w:szCs w:val="28"/>
        </w:rPr>
        <w:softHyphen/>
        <w:t>ния русского языка и литературы и усиления их практической направленности, но и появления но</w:t>
      </w:r>
      <w:r w:rsidRPr="00F93E06">
        <w:rPr>
          <w:sz w:val="28"/>
          <w:szCs w:val="28"/>
        </w:rPr>
        <w:softHyphen/>
        <w:t>вых учебных предметов: словесности, стилистики, риторики. Разными путями все они ведут к одной цели: помочь ученику, творчески овладевая род</w:t>
      </w:r>
      <w:r w:rsidRPr="00F93E06">
        <w:rPr>
          <w:sz w:val="28"/>
          <w:szCs w:val="28"/>
        </w:rPr>
        <w:softHyphen/>
        <w:t>ным языком, осваивать духовный опыт человечест</w:t>
      </w:r>
      <w:r w:rsidRPr="00F93E06">
        <w:rPr>
          <w:sz w:val="28"/>
          <w:szCs w:val="28"/>
        </w:rPr>
        <w:softHyphen/>
        <w:t>ва. В ряду этих предметов словесность занимает особое место и решает собственные задачи.</w:t>
      </w:r>
    </w:p>
    <w:p w14:paraId="57515FA4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rStyle w:val="3pt"/>
          <w:rFonts w:ascii="Times New Roman" w:hAnsi="Times New Roman"/>
          <w:sz w:val="28"/>
          <w:szCs w:val="28"/>
        </w:rPr>
        <w:t xml:space="preserve">    Словесность,</w:t>
      </w:r>
      <w:r w:rsidRPr="00F93E06">
        <w:rPr>
          <w:sz w:val="28"/>
          <w:szCs w:val="28"/>
        </w:rPr>
        <w:t xml:space="preserve"> в широком смысле слова, — это словесное творчество, способность описывать с помощью языка людей, предметы, картины, по</w:t>
      </w:r>
      <w:r w:rsidRPr="00F93E06">
        <w:rPr>
          <w:sz w:val="28"/>
          <w:szCs w:val="28"/>
        </w:rPr>
        <w:softHyphen/>
        <w:t>вествовать о человеческих поступках и событиях, выражать мысли и чувства в разговоре и пись</w:t>
      </w:r>
      <w:r w:rsidRPr="00F93E06">
        <w:rPr>
          <w:sz w:val="28"/>
          <w:szCs w:val="28"/>
        </w:rPr>
        <w:softHyphen/>
        <w:t>менно.</w:t>
      </w:r>
    </w:p>
    <w:p w14:paraId="67CEF583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В узком смысле слова, собственно словесностью называется </w:t>
      </w:r>
      <w:r w:rsidRPr="00F93E06">
        <w:rPr>
          <w:rStyle w:val="3pt2"/>
          <w:rFonts w:ascii="Times New Roman" w:hAnsi="Times New Roman"/>
          <w:sz w:val="28"/>
          <w:szCs w:val="28"/>
        </w:rPr>
        <w:t>искусство слова,</w:t>
      </w:r>
      <w:r w:rsidRPr="00F93E06">
        <w:rPr>
          <w:sz w:val="28"/>
          <w:szCs w:val="28"/>
        </w:rPr>
        <w:t xml:space="preserve"> совокупность произведений устной народной словесности и про</w:t>
      </w:r>
      <w:r w:rsidRPr="00F93E06">
        <w:rPr>
          <w:sz w:val="28"/>
          <w:szCs w:val="28"/>
        </w:rPr>
        <w:softHyphen/>
        <w:t>изведений, созданных писателями. Словесностью мы называем также все науки о языке и литературе.</w:t>
      </w:r>
    </w:p>
    <w:p w14:paraId="09AD81C1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Говоря</w:t>
      </w:r>
      <w:r w:rsidRPr="00F93E06">
        <w:rPr>
          <w:rStyle w:val="10"/>
          <w:rFonts w:ascii="Times New Roman" w:hAnsi="Times New Roman"/>
          <w:iCs/>
          <w:sz w:val="28"/>
          <w:szCs w:val="28"/>
        </w:rPr>
        <w:t xml:space="preserve"> русская словесность,</w:t>
      </w:r>
      <w:r w:rsidRPr="00F93E06">
        <w:rPr>
          <w:sz w:val="28"/>
          <w:szCs w:val="28"/>
        </w:rPr>
        <w:t xml:space="preserve"> мы имеем в виду все произведения устного народного творчества и письменные произведения, созданные на русском языке, при этом мы рассматриваем язык как мате</w:t>
      </w:r>
      <w:r w:rsidRPr="00F93E06">
        <w:rPr>
          <w:sz w:val="28"/>
          <w:szCs w:val="28"/>
        </w:rPr>
        <w:softHyphen/>
        <w:t>риал словесности, а все произведения — как явле</w:t>
      </w:r>
      <w:r w:rsidRPr="00F93E06">
        <w:rPr>
          <w:sz w:val="28"/>
          <w:szCs w:val="28"/>
        </w:rPr>
        <w:softHyphen/>
        <w:t xml:space="preserve">ния словесного искусства. Рассмотрение я з ы к а  </w:t>
      </w:r>
      <w:r w:rsidRPr="00F93E06">
        <w:rPr>
          <w:rStyle w:val="3pt2"/>
          <w:rFonts w:ascii="Times New Roman" w:hAnsi="Times New Roman"/>
          <w:sz w:val="28"/>
          <w:szCs w:val="28"/>
        </w:rPr>
        <w:t>как материала словесности и про</w:t>
      </w:r>
      <w:r w:rsidRPr="00F93E06">
        <w:rPr>
          <w:rStyle w:val="3pt2"/>
          <w:rFonts w:ascii="Times New Roman" w:hAnsi="Times New Roman"/>
          <w:sz w:val="28"/>
          <w:szCs w:val="28"/>
        </w:rPr>
        <w:softHyphen/>
        <w:t>изведения как явления искусства с лова</w:t>
      </w:r>
      <w:r w:rsidRPr="00F93E06">
        <w:rPr>
          <w:sz w:val="28"/>
          <w:szCs w:val="28"/>
        </w:rPr>
        <w:t xml:space="preserve"> и есть специфический предмет изучения на уроках словесности. Иными словами, предмет словесности — рассмотрение богатейших фонетиче</w:t>
      </w:r>
      <w:r w:rsidRPr="00F93E06">
        <w:rPr>
          <w:sz w:val="28"/>
          <w:szCs w:val="28"/>
        </w:rPr>
        <w:softHyphen/>
        <w:t>ских, лексических, фразеологических, словообра</w:t>
      </w:r>
      <w:r w:rsidRPr="00F93E06">
        <w:rPr>
          <w:sz w:val="28"/>
          <w:szCs w:val="28"/>
        </w:rPr>
        <w:softHyphen/>
        <w:t>зовательных, грамматических ресурсов языка, раз</w:t>
      </w:r>
      <w:r w:rsidRPr="00F93E06">
        <w:rPr>
          <w:sz w:val="28"/>
          <w:szCs w:val="28"/>
        </w:rPr>
        <w:softHyphen/>
        <w:t>личных форм словесного выражения содержания, специальных изобразительных средств языка — всего того, что позволяет языку служить материа</w:t>
      </w:r>
      <w:r w:rsidRPr="00F93E06">
        <w:rPr>
          <w:sz w:val="28"/>
          <w:szCs w:val="28"/>
        </w:rPr>
        <w:softHyphen/>
        <w:t>лом словесности, и рассмотрение произведения словесности как органического единства идейно- художественного содержания и словесной формы выражения содержания как явления искусства слова.</w:t>
      </w:r>
    </w:p>
    <w:p w14:paraId="60577073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    В  5-м классе учащиеся получают  первоначальное представление о произведениях устной народной словесности  и о литературных произведениях  -  лирических, эпических и драматических, созданных отдельными писателями.</w:t>
      </w:r>
    </w:p>
    <w:p w14:paraId="1581D37B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Предлагаемая программа представляет основы</w:t>
      </w:r>
      <w:r w:rsidRPr="00F93E06">
        <w:rPr>
          <w:rStyle w:val="3pt2"/>
          <w:rFonts w:ascii="Times New Roman" w:hAnsi="Times New Roman"/>
          <w:sz w:val="28"/>
          <w:szCs w:val="28"/>
        </w:rPr>
        <w:t xml:space="preserve"> русской словесности, </w:t>
      </w:r>
      <w:r w:rsidRPr="00F93E06">
        <w:rPr>
          <w:sz w:val="28"/>
          <w:szCs w:val="28"/>
        </w:rPr>
        <w:t xml:space="preserve">т.е. главные, </w:t>
      </w:r>
      <w:r w:rsidRPr="00F93E06">
        <w:rPr>
          <w:rStyle w:val="3pt2"/>
          <w:rFonts w:ascii="Times New Roman" w:hAnsi="Times New Roman"/>
          <w:sz w:val="28"/>
          <w:szCs w:val="28"/>
        </w:rPr>
        <w:t xml:space="preserve">исходные сведения о словесности, </w:t>
      </w:r>
      <w:r w:rsidRPr="00F93E06">
        <w:rPr>
          <w:sz w:val="28"/>
          <w:szCs w:val="28"/>
        </w:rPr>
        <w:t>основные приемы словесного выражения содержа</w:t>
      </w:r>
      <w:r w:rsidRPr="00F93E06">
        <w:rPr>
          <w:sz w:val="28"/>
          <w:szCs w:val="28"/>
        </w:rPr>
        <w:softHyphen/>
        <w:t>ния. Теоретические сведения рассматриваются в определенной системе.  Естествен</w:t>
      </w:r>
      <w:r w:rsidRPr="00F93E06">
        <w:rPr>
          <w:sz w:val="28"/>
          <w:szCs w:val="28"/>
        </w:rPr>
        <w:softHyphen/>
        <w:t>но, что в программу по словесности вошел ряд по</w:t>
      </w:r>
      <w:r w:rsidRPr="00F93E06">
        <w:rPr>
          <w:sz w:val="28"/>
          <w:szCs w:val="28"/>
        </w:rPr>
        <w:softHyphen/>
        <w:t>нятий, которые изучаются в школе в соответствии с действующими программами по литературе и рус</w:t>
      </w:r>
      <w:r w:rsidRPr="00F93E06">
        <w:rPr>
          <w:sz w:val="28"/>
          <w:szCs w:val="28"/>
        </w:rPr>
        <w:softHyphen/>
        <w:t>скому языку. Но это не повторение и не механиче</w:t>
      </w:r>
      <w:r w:rsidRPr="00F93E06">
        <w:rPr>
          <w:sz w:val="28"/>
          <w:szCs w:val="28"/>
        </w:rPr>
        <w:softHyphen/>
        <w:t>ское соединение сведений, изученных на уроках русского языка и литературы, на уроках словеснос</w:t>
      </w:r>
      <w:r w:rsidRPr="00F93E06">
        <w:rPr>
          <w:sz w:val="28"/>
          <w:szCs w:val="28"/>
        </w:rPr>
        <w:softHyphen/>
        <w:t>ти осуществляется особый подход к явлениям язы</w:t>
      </w:r>
      <w:r w:rsidRPr="00F93E06">
        <w:rPr>
          <w:sz w:val="28"/>
          <w:szCs w:val="28"/>
        </w:rPr>
        <w:softHyphen/>
        <w:t>ка и литературы, рассмотрение их в новой системе.</w:t>
      </w:r>
    </w:p>
    <w:p w14:paraId="309AD825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 В программе предлагается и создание учащими</w:t>
      </w:r>
      <w:r w:rsidRPr="00F93E06">
        <w:rPr>
          <w:sz w:val="28"/>
          <w:szCs w:val="28"/>
        </w:rPr>
        <w:softHyphen/>
        <w:t>ся собственного произведения — сказки, рассказа, сценки и др. Цель такого практического освоения словесности двоякая. Во-первых, совершенствуют</w:t>
      </w:r>
      <w:r w:rsidRPr="00F93E06">
        <w:rPr>
          <w:sz w:val="28"/>
          <w:szCs w:val="28"/>
        </w:rPr>
        <w:softHyphen/>
        <w:t>ся читательские умения: пробуя свои силы в твор</w:t>
      </w:r>
      <w:r w:rsidRPr="00F93E06">
        <w:rPr>
          <w:sz w:val="28"/>
          <w:szCs w:val="28"/>
        </w:rPr>
        <w:softHyphen/>
        <w:t>честве, стараясь найти самые яркие языковые сред</w:t>
      </w:r>
      <w:r w:rsidRPr="00F93E06">
        <w:rPr>
          <w:sz w:val="28"/>
          <w:szCs w:val="28"/>
        </w:rPr>
        <w:softHyphen/>
        <w:t>ства выражения мысли, школьники учатся ценить художественные качества произведений, создан</w:t>
      </w:r>
      <w:r w:rsidRPr="00F93E06">
        <w:rPr>
          <w:sz w:val="28"/>
          <w:szCs w:val="28"/>
        </w:rPr>
        <w:softHyphen/>
        <w:t>ных писателями. Замечательный словесник-мето</w:t>
      </w:r>
      <w:r w:rsidRPr="00F93E06">
        <w:rPr>
          <w:sz w:val="28"/>
          <w:szCs w:val="28"/>
        </w:rPr>
        <w:softHyphen/>
        <w:t xml:space="preserve">дист М. А. Рыбникова так называла этот путь: «от маленького писателя к большому читателю». Во-вторых, школьники </w:t>
      </w:r>
      <w:r w:rsidRPr="00F93E06">
        <w:rPr>
          <w:sz w:val="28"/>
          <w:szCs w:val="28"/>
        </w:rPr>
        <w:lastRenderedPageBreak/>
        <w:t>учатся наиболее точно и яр</w:t>
      </w:r>
      <w:r w:rsidRPr="00F93E06">
        <w:rPr>
          <w:sz w:val="28"/>
          <w:szCs w:val="28"/>
        </w:rPr>
        <w:softHyphen/>
        <w:t>ко выражать средствами языка собственные мысли и чувства.</w:t>
      </w:r>
    </w:p>
    <w:p w14:paraId="3F62E1B4" w14:textId="77777777" w:rsidR="0033124E" w:rsidRDefault="0033124E" w:rsidP="00F93E06">
      <w:pPr>
        <w:ind w:firstLine="709"/>
        <w:jc w:val="center"/>
        <w:rPr>
          <w:b/>
          <w:sz w:val="28"/>
          <w:szCs w:val="28"/>
        </w:rPr>
      </w:pPr>
    </w:p>
    <w:p w14:paraId="4F797D32" w14:textId="77777777" w:rsidR="0033124E" w:rsidRDefault="0033124E" w:rsidP="00F93E06">
      <w:pPr>
        <w:ind w:firstLine="709"/>
        <w:jc w:val="center"/>
        <w:rPr>
          <w:b/>
          <w:sz w:val="28"/>
          <w:szCs w:val="28"/>
        </w:rPr>
      </w:pPr>
    </w:p>
    <w:p w14:paraId="02C4D9F5" w14:textId="77777777" w:rsidR="0033124E" w:rsidRDefault="0033124E" w:rsidP="00F93E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ПРЕДМЕТА В УЧЕБНОМ ПЛАНЕ</w:t>
      </w:r>
    </w:p>
    <w:p w14:paraId="54EA49F8" w14:textId="77777777" w:rsidR="0033124E" w:rsidRPr="00F93E06" w:rsidRDefault="0033124E" w:rsidP="00F93E06">
      <w:pPr>
        <w:ind w:firstLine="709"/>
        <w:jc w:val="center"/>
        <w:rPr>
          <w:b/>
          <w:sz w:val="28"/>
          <w:szCs w:val="28"/>
        </w:rPr>
      </w:pPr>
    </w:p>
    <w:p w14:paraId="3B249141" w14:textId="77777777" w:rsidR="0033124E" w:rsidRDefault="0033124E" w:rsidP="00F93E06">
      <w:pPr>
        <w:ind w:firstLine="709"/>
        <w:jc w:val="both"/>
        <w:rPr>
          <w:sz w:val="28"/>
          <w:szCs w:val="28"/>
        </w:rPr>
      </w:pPr>
      <w:r w:rsidRPr="00F93E06">
        <w:rPr>
          <w:sz w:val="28"/>
          <w:szCs w:val="28"/>
        </w:rPr>
        <w:t>В соответствии с федеральным базисным учебным планом и примерными  программами  среднего  общего   образования  предмет «Русская</w:t>
      </w:r>
      <w:r>
        <w:rPr>
          <w:sz w:val="28"/>
          <w:szCs w:val="28"/>
        </w:rPr>
        <w:t xml:space="preserve"> словесность» изучается с 5 по 9</w:t>
      </w:r>
      <w:r w:rsidRPr="00F93E06">
        <w:rPr>
          <w:sz w:val="28"/>
          <w:szCs w:val="28"/>
        </w:rPr>
        <w:t xml:space="preserve"> класс по одному часу в неделю (34 ч в год).  Общий объём</w:t>
      </w:r>
      <w:r>
        <w:rPr>
          <w:sz w:val="28"/>
          <w:szCs w:val="28"/>
        </w:rPr>
        <w:t xml:space="preserve"> учебного времени составляет 170</w:t>
      </w:r>
      <w:r w:rsidRPr="00F93E06">
        <w:rPr>
          <w:sz w:val="28"/>
          <w:szCs w:val="28"/>
        </w:rPr>
        <w:t xml:space="preserve">  часов.</w:t>
      </w:r>
    </w:p>
    <w:p w14:paraId="04E53326" w14:textId="77777777" w:rsidR="0033124E" w:rsidRPr="00F93E06" w:rsidRDefault="0033124E" w:rsidP="00C8576C">
      <w:pPr>
        <w:jc w:val="both"/>
        <w:rPr>
          <w:sz w:val="28"/>
          <w:szCs w:val="28"/>
        </w:rPr>
      </w:pPr>
    </w:p>
    <w:p w14:paraId="67E7E5AF" w14:textId="77777777" w:rsidR="0033124E" w:rsidRPr="005C0365" w:rsidRDefault="0033124E" w:rsidP="005C0365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РЕЗУЛЬТАТЫ </w:t>
      </w:r>
      <w:r w:rsidRPr="005C0365">
        <w:rPr>
          <w:b/>
          <w:iCs/>
          <w:color w:val="000000"/>
          <w:sz w:val="28"/>
          <w:szCs w:val="28"/>
        </w:rPr>
        <w:t>ОСВОЕНИЯ УЧЕБНОГО ПРЕДМЕТА</w:t>
      </w:r>
    </w:p>
    <w:p w14:paraId="46636335" w14:textId="77777777" w:rsidR="0033124E" w:rsidRPr="00F93E06" w:rsidRDefault="0033124E" w:rsidP="00F93E06">
      <w:pPr>
        <w:ind w:right="62"/>
        <w:jc w:val="both"/>
        <w:rPr>
          <w:color w:val="231E1F"/>
          <w:sz w:val="28"/>
          <w:szCs w:val="28"/>
        </w:rPr>
      </w:pPr>
      <w:r w:rsidRPr="00F93E06">
        <w:rPr>
          <w:color w:val="231E1F"/>
          <w:sz w:val="28"/>
          <w:szCs w:val="28"/>
        </w:rPr>
        <w:t>Взаимосвязьрезультатовосвоенияпредметаможно</w:t>
      </w:r>
    </w:p>
    <w:p w14:paraId="6DE1D306" w14:textId="77777777" w:rsidR="0033124E" w:rsidRPr="005C0365" w:rsidRDefault="0033124E" w:rsidP="005C0365">
      <w:pPr>
        <w:ind w:right="62"/>
        <w:jc w:val="both"/>
        <w:rPr>
          <w:color w:val="231E1F"/>
          <w:sz w:val="28"/>
          <w:szCs w:val="28"/>
        </w:rPr>
      </w:pPr>
      <w:r w:rsidRPr="00F93E06">
        <w:rPr>
          <w:color w:val="231E1F"/>
          <w:sz w:val="28"/>
          <w:szCs w:val="28"/>
        </w:rPr>
        <w:t>системнопредставитьввидесхемы:</w:t>
      </w:r>
    </w:p>
    <w:p w14:paraId="0B69872B" w14:textId="77777777" w:rsidR="0033124E" w:rsidRPr="005C0365" w:rsidRDefault="00332C80" w:rsidP="005C0365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 w14:anchorId="4ADF7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504.85pt;height:463pt;visibility:visible">
            <v:imagedata r:id="rId6" o:title=""/>
          </v:shape>
        </w:pict>
      </w:r>
    </w:p>
    <w:p w14:paraId="6A732501" w14:textId="77777777" w:rsidR="0033124E" w:rsidRDefault="0033124E" w:rsidP="00F93E06">
      <w:pPr>
        <w:ind w:firstLine="709"/>
        <w:jc w:val="both"/>
        <w:rPr>
          <w:b/>
          <w:color w:val="000000"/>
          <w:sz w:val="28"/>
          <w:szCs w:val="28"/>
        </w:rPr>
      </w:pPr>
    </w:p>
    <w:p w14:paraId="5E5F93E4" w14:textId="77777777" w:rsidR="0033124E" w:rsidRPr="00F93E06" w:rsidRDefault="0033124E" w:rsidP="00F93E06">
      <w:pPr>
        <w:ind w:firstLine="709"/>
        <w:jc w:val="both"/>
        <w:rPr>
          <w:color w:val="000000"/>
          <w:sz w:val="28"/>
          <w:szCs w:val="28"/>
        </w:rPr>
      </w:pPr>
      <w:r w:rsidRPr="00F93E06">
        <w:rPr>
          <w:b/>
          <w:color w:val="000000"/>
          <w:sz w:val="28"/>
          <w:szCs w:val="28"/>
        </w:rPr>
        <w:t>Личностными результатами</w:t>
      </w:r>
      <w:r w:rsidRPr="00F93E06">
        <w:rPr>
          <w:color w:val="000000"/>
          <w:sz w:val="28"/>
          <w:szCs w:val="28"/>
        </w:rPr>
        <w:t xml:space="preserve">  изучения  предмета «Русская словесность» являются следующие умения и качества:</w:t>
      </w:r>
    </w:p>
    <w:p w14:paraId="13B98DB0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эмоциональность; умение осознавать и определять (называть)</w:t>
      </w:r>
    </w:p>
    <w:p w14:paraId="507D5614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lastRenderedPageBreak/>
        <w:t>свои эмоции;</w:t>
      </w:r>
    </w:p>
    <w:p w14:paraId="735C1F7E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 эмпатия –  умение осознавать  и  определять эмоции других людей; сочувствовать другим людям, сопереживать;</w:t>
      </w:r>
    </w:p>
    <w:p w14:paraId="303129FF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</w:r>
    </w:p>
    <w:p w14:paraId="6924F3FA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любовь  и уважение к Отечеству, его языку, культуре, истории;</w:t>
      </w:r>
    </w:p>
    <w:p w14:paraId="49B09D94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–понимание ценности семьи, чувства уважения, благодарности, ответственности по отношению к своим  близким;</w:t>
      </w:r>
    </w:p>
    <w:p w14:paraId="179A15DA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интерес к чтению, к ведению диалога с автором текста; потребность в чтении;</w:t>
      </w:r>
    </w:p>
    <w:p w14:paraId="0D4512EE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наличие собственных читательских приоритетов и уважительное отношение к предпочтениям других людей;</w:t>
      </w:r>
    </w:p>
    <w:p w14:paraId="2DF3F9EC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поведения.</w:t>
      </w:r>
    </w:p>
    <w:p w14:paraId="03C794D3" w14:textId="77777777" w:rsidR="0033124E" w:rsidRPr="00F93E06" w:rsidRDefault="0033124E" w:rsidP="00F93E06">
      <w:pPr>
        <w:ind w:firstLine="709"/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 xml:space="preserve"> 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14:paraId="1AA51E13" w14:textId="77777777" w:rsidR="0033124E" w:rsidRPr="00F93E06" w:rsidRDefault="0033124E" w:rsidP="00F93E06">
      <w:pPr>
        <w:ind w:firstLine="709"/>
        <w:jc w:val="both"/>
        <w:rPr>
          <w:color w:val="000000"/>
          <w:sz w:val="28"/>
          <w:szCs w:val="28"/>
        </w:rPr>
      </w:pPr>
      <w:r w:rsidRPr="00F93E06">
        <w:rPr>
          <w:b/>
          <w:color w:val="000000"/>
          <w:sz w:val="28"/>
          <w:szCs w:val="28"/>
        </w:rPr>
        <w:t>Метапредметными результатами</w:t>
      </w:r>
      <w:r w:rsidRPr="00F93E06">
        <w:rPr>
          <w:color w:val="000000"/>
          <w:sz w:val="28"/>
          <w:szCs w:val="28"/>
        </w:rPr>
        <w:t xml:space="preserve"> изучения курса «</w:t>
      </w:r>
      <w:r>
        <w:rPr>
          <w:color w:val="000000"/>
          <w:sz w:val="28"/>
          <w:szCs w:val="28"/>
        </w:rPr>
        <w:t>Русской словесности</w:t>
      </w:r>
      <w:r w:rsidRPr="00F93E06">
        <w:rPr>
          <w:color w:val="000000"/>
          <w:sz w:val="28"/>
          <w:szCs w:val="28"/>
        </w:rPr>
        <w:t>» является формирование универсальных учебных действий (УУД).</w:t>
      </w:r>
    </w:p>
    <w:p w14:paraId="4B7F73F4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Регулятивные УУД:</w:t>
      </w:r>
    </w:p>
    <w:p w14:paraId="73902231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самостоятельно формулировать тему и цели урока;</w:t>
      </w:r>
    </w:p>
    <w:p w14:paraId="7B7CA7BC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составлять план решения учебной проблемы совместно с учителем;</w:t>
      </w:r>
    </w:p>
    <w:p w14:paraId="783BD3E6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работать по плану, сверяя свои действия с целью, корректировать свою деятельность;</w:t>
      </w:r>
    </w:p>
    <w:p w14:paraId="2A3D2175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14:paraId="06394592" w14:textId="77777777" w:rsidR="0033124E" w:rsidRPr="00F93E06" w:rsidRDefault="0033124E" w:rsidP="00F93E06">
      <w:pPr>
        <w:ind w:firstLine="709"/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14:paraId="5E2EB121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Познавательные УУД:</w:t>
      </w:r>
    </w:p>
    <w:p w14:paraId="404E1694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 вычитывать все  виды  текстовой информации: фактуальную, подтекстовую, концептуальную;</w:t>
      </w:r>
    </w:p>
    <w:p w14:paraId="0EC51292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пользоваться разными видами чтения: изучающим, просмотровым, ознакомительным;</w:t>
      </w:r>
    </w:p>
    <w:p w14:paraId="3966269C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 извлекать  информацию,  представленную в  разных  формах(сплошной текст; несплошной текст – иллюстрация, таблица, схема);</w:t>
      </w:r>
    </w:p>
    <w:p w14:paraId="1EE3F1A9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перерабатывать и преобразовывать информацию из одной формы в другую (составлять план, таблицу, схему);</w:t>
      </w:r>
    </w:p>
    <w:p w14:paraId="29BAA2B5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пользоваться словарями, справочниками;</w:t>
      </w:r>
    </w:p>
    <w:p w14:paraId="7800CA13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осуществлять анализ и синтез;</w:t>
      </w:r>
    </w:p>
    <w:p w14:paraId="51553050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устанавливать причинно-следственные связи;</w:t>
      </w:r>
    </w:p>
    <w:p w14:paraId="4C2B5F2E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строить рассуждения;</w:t>
      </w:r>
    </w:p>
    <w:p w14:paraId="36EF33B0" w14:textId="77777777" w:rsidR="0033124E" w:rsidRPr="00F93E06" w:rsidRDefault="0033124E" w:rsidP="00F93E06">
      <w:pPr>
        <w:ind w:firstLine="709"/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14:paraId="119EC7D3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Коммуникативные УУД:</w:t>
      </w:r>
    </w:p>
    <w:p w14:paraId="136497D0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оформлять свои  мысли в устной и письменной форме  с учётом речевой ситуации;</w:t>
      </w:r>
    </w:p>
    <w:p w14:paraId="1520B5D8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lastRenderedPageBreak/>
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</w:r>
    </w:p>
    <w:p w14:paraId="22ECEA8D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высказывать и обосновывать свою точку зрения;</w:t>
      </w:r>
    </w:p>
    <w:p w14:paraId="75EED6D8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14:paraId="66B52270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договариваться и приходить к общему решению в совместной деятельности;</w:t>
      </w:r>
    </w:p>
    <w:p w14:paraId="4DF71A33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– задавать вопросы.</w:t>
      </w:r>
    </w:p>
    <w:p w14:paraId="1BB4E581" w14:textId="77777777" w:rsidR="0033124E" w:rsidRPr="00F93E06" w:rsidRDefault="0033124E" w:rsidP="00F93E06">
      <w:pPr>
        <w:ind w:firstLine="709"/>
        <w:jc w:val="both"/>
        <w:rPr>
          <w:color w:val="000000"/>
          <w:sz w:val="28"/>
          <w:szCs w:val="28"/>
        </w:rPr>
      </w:pPr>
      <w:r w:rsidRPr="00F93E06">
        <w:rPr>
          <w:b/>
          <w:color w:val="000000"/>
          <w:sz w:val="28"/>
          <w:szCs w:val="28"/>
        </w:rPr>
        <w:t>Предметными результатами</w:t>
      </w:r>
      <w:r w:rsidRPr="00F93E06">
        <w:rPr>
          <w:color w:val="000000"/>
          <w:sz w:val="28"/>
          <w:szCs w:val="28"/>
        </w:rPr>
        <w:t xml:space="preserve"> изучения курса «</w:t>
      </w:r>
      <w:r>
        <w:rPr>
          <w:color w:val="000000"/>
          <w:sz w:val="28"/>
          <w:szCs w:val="28"/>
        </w:rPr>
        <w:t>Русской словесности</w:t>
      </w:r>
      <w:r w:rsidRPr="00F93E06">
        <w:rPr>
          <w:color w:val="000000"/>
          <w:sz w:val="28"/>
          <w:szCs w:val="28"/>
        </w:rPr>
        <w:t>»  является сформированность следующих умений:</w:t>
      </w:r>
    </w:p>
    <w:p w14:paraId="05D54A94" w14:textId="77777777" w:rsidR="0033124E" w:rsidRPr="00F93E06" w:rsidRDefault="0033124E" w:rsidP="00F93E06">
      <w:pPr>
        <w:shd w:val="clear" w:color="auto" w:fill="FFFFFF"/>
        <w:spacing w:line="269" w:lineRule="exact"/>
        <w:jc w:val="both"/>
        <w:rPr>
          <w:b/>
          <w:bCs/>
          <w:color w:val="000000"/>
          <w:sz w:val="28"/>
          <w:szCs w:val="28"/>
        </w:rPr>
      </w:pPr>
      <w:r w:rsidRPr="00F93E06">
        <w:rPr>
          <w:sz w:val="28"/>
          <w:szCs w:val="28"/>
        </w:rPr>
        <w:t>- называть особенности драматических произведения;</w:t>
      </w:r>
    </w:p>
    <w:p w14:paraId="629AB288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работать с учебником, рабочей тетрадью;</w:t>
      </w:r>
    </w:p>
    <w:p w14:paraId="63BFF008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пользоваться этимологическим, толковым словарём, давать лексическое значение слову;</w:t>
      </w:r>
    </w:p>
    <w:p w14:paraId="556860EF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определять функции языка, давать лексические значения словам;</w:t>
      </w:r>
    </w:p>
    <w:p w14:paraId="205B9E99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подробно пересказывать текст лингвистического содержания, составлять план своего ответа;</w:t>
      </w:r>
    </w:p>
    <w:p w14:paraId="75E00B07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различать тексты, написанные разговорным и литературным языком;</w:t>
      </w:r>
    </w:p>
    <w:p w14:paraId="2F13F545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определять тексты, написанные книжным языком и литературным, называть их особенности;</w:t>
      </w:r>
    </w:p>
    <w:p w14:paraId="2BB516EF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определять особенности в текстах художественной словесности;</w:t>
      </w:r>
    </w:p>
    <w:p w14:paraId="5D3D9182" w14:textId="77777777" w:rsidR="0033124E" w:rsidRPr="00F93E06" w:rsidRDefault="0033124E" w:rsidP="00F93E06">
      <w:pPr>
        <w:jc w:val="both"/>
        <w:rPr>
          <w:color w:val="000000"/>
          <w:sz w:val="28"/>
          <w:szCs w:val="28"/>
        </w:rPr>
      </w:pPr>
      <w:r w:rsidRPr="00F93E06">
        <w:rPr>
          <w:color w:val="000000"/>
          <w:sz w:val="28"/>
          <w:szCs w:val="28"/>
        </w:rPr>
        <w:t>- уметь распознавать однозначные и многозначные слова среди данных; находить в словаре толкование искомого лексического значения многозначного слова;</w:t>
      </w:r>
    </w:p>
    <w:p w14:paraId="1E041B65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уметь находить омонимы; уметь отличать омонимы от многозначных слов; находить омонимы в толковом словаре;</w:t>
      </w:r>
    </w:p>
    <w:p w14:paraId="1E9BAC23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- определять общее лексическое значение синонимов; подбирать синонимы к данным словам; </w:t>
      </w:r>
    </w:p>
    <w:p w14:paraId="55278844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определять смысловые и стилистические отличия друг от друга слов-синонимов; определять цель использования синонимов в тексте;</w:t>
      </w:r>
    </w:p>
    <w:p w14:paraId="68A37277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находить неологизмы в тексте, определять их сферу употребления, источник появления; объяснять значения устаревших слов с помощью толкового и этимологического словаря;</w:t>
      </w:r>
    </w:p>
    <w:p w14:paraId="616B304C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объяснять значения фразеологизмов с помощью словаря, подбирать фразеологизмы с синонимичным значением;</w:t>
      </w:r>
    </w:p>
    <w:p w14:paraId="6828B11E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уметь находить слова с переносным значением в тексте, в толковом словаре; определять переносное лексическое значение слова;</w:t>
      </w:r>
    </w:p>
    <w:p w14:paraId="7C1FC01C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находить в художественном тексте эпитеты, сравнения, пояснять их назначение для создания образа;</w:t>
      </w:r>
    </w:p>
    <w:p w14:paraId="6919E7CF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 объяснять аллегорический смысл пословиц, поговорок, басен, загадок;</w:t>
      </w:r>
    </w:p>
    <w:p w14:paraId="21DED0EF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определять тему и основную мысль текста; находить в тексте предложения, в которых выражена основная мысль; уметь редактировать;</w:t>
      </w:r>
    </w:p>
    <w:p w14:paraId="7C022767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называть способы связи предложений в художественном тексте;</w:t>
      </w:r>
    </w:p>
    <w:p w14:paraId="79AE9EAA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отличать повествовательный текст от других видов текста по типу речи, определять способы выражения этого повествования;</w:t>
      </w:r>
    </w:p>
    <w:p w14:paraId="3B09D087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отличать описание и рассуждение от текстов другого типа речи, определять способы выражения описания в тексте, способы рассуждения;</w:t>
      </w:r>
    </w:p>
    <w:p w14:paraId="02918CC2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распознавать диалог; отличать диалог от монолога; определять реплики в диалоге; составлять диалоги на заданную тему по указанной схеме; вести диалог;</w:t>
      </w:r>
    </w:p>
    <w:p w14:paraId="24D1AD6B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lastRenderedPageBreak/>
        <w:t>- отличать стихотворную и прозаическую речь, называть способы создания, особенности данной речи;</w:t>
      </w:r>
    </w:p>
    <w:p w14:paraId="1AF6AB88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 выразительно читать стихотворения разных жанров;</w:t>
      </w:r>
    </w:p>
    <w:p w14:paraId="041F39BB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называть виды рифмы в стихотворении, определять его ритм, указывать на особенности построения;</w:t>
      </w:r>
    </w:p>
    <w:p w14:paraId="3CF66CB0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рассказывать сказки, сочинять собственные сказки;</w:t>
      </w:r>
    </w:p>
    <w:p w14:paraId="54B466CA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отличать сказку от небылицы, называть особенности построения небылицы;</w:t>
      </w:r>
    </w:p>
    <w:p w14:paraId="27D83ED5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отличать скороговорки, небылицы, загадки, считалки, дразнилки друг от друга, называя способы их создания, выразительные средства, используемые в произведении словесности;</w:t>
      </w:r>
    </w:p>
    <w:p w14:paraId="2DEF36FD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определять особенности языка, построения, авторского замысла в сказках;</w:t>
      </w:r>
    </w:p>
    <w:p w14:paraId="4D1D57EF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называть элементы басни, объяснять аллегорический смысл басни, понимать мораль басни;</w:t>
      </w:r>
    </w:p>
    <w:p w14:paraId="79C3455C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отличать жанры эпоса, называть их особенности, приводя примеры из текста;</w:t>
      </w:r>
    </w:p>
    <w:p w14:paraId="5348DCF2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называть особенности лирического произведения, языка автора, построения произведения;</w:t>
      </w:r>
    </w:p>
    <w:p w14:paraId="2D5119F0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определять ритм, рифму, размер стихотворения, замысел и выражаемые авторам чувства;</w:t>
      </w:r>
    </w:p>
    <w:p w14:paraId="1B5CE6DA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>- анализировать стихотворения о природе и животных.</w:t>
      </w:r>
    </w:p>
    <w:p w14:paraId="56110ACB" w14:textId="77777777" w:rsidR="0033124E" w:rsidRPr="00F93E06" w:rsidRDefault="0033124E" w:rsidP="00F93E06">
      <w:pPr>
        <w:shd w:val="clear" w:color="auto" w:fill="FFFFFF"/>
        <w:spacing w:line="269" w:lineRule="exact"/>
        <w:ind w:left="427"/>
        <w:jc w:val="both"/>
        <w:rPr>
          <w:b/>
          <w:bCs/>
          <w:color w:val="000000"/>
          <w:sz w:val="28"/>
          <w:szCs w:val="28"/>
        </w:rPr>
      </w:pPr>
    </w:p>
    <w:p w14:paraId="66D7E02A" w14:textId="77777777" w:rsidR="0033124E" w:rsidRPr="00F93E06" w:rsidRDefault="0033124E" w:rsidP="00F93E06">
      <w:pPr>
        <w:shd w:val="clear" w:color="auto" w:fill="FFFFFF"/>
        <w:spacing w:line="269" w:lineRule="exact"/>
        <w:jc w:val="both"/>
        <w:rPr>
          <w:b/>
          <w:bCs/>
          <w:color w:val="000000"/>
          <w:sz w:val="28"/>
          <w:szCs w:val="28"/>
        </w:rPr>
      </w:pPr>
    </w:p>
    <w:p w14:paraId="02BFA3F9" w14:textId="77777777" w:rsidR="0033124E" w:rsidRDefault="0033124E" w:rsidP="00F93E06">
      <w:pPr>
        <w:shd w:val="clear" w:color="auto" w:fill="FFFFFF"/>
        <w:spacing w:line="269" w:lineRule="exact"/>
        <w:ind w:left="4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ПРЕДМЕТА</w:t>
      </w:r>
    </w:p>
    <w:p w14:paraId="0D022C7A" w14:textId="77777777" w:rsidR="0033124E" w:rsidRPr="00F93E06" w:rsidRDefault="0033124E" w:rsidP="00F93E06">
      <w:pPr>
        <w:shd w:val="clear" w:color="auto" w:fill="FFFFFF"/>
        <w:spacing w:line="269" w:lineRule="exact"/>
        <w:ind w:left="427"/>
        <w:jc w:val="center"/>
        <w:rPr>
          <w:b/>
          <w:bCs/>
          <w:color w:val="000000"/>
          <w:sz w:val="28"/>
          <w:szCs w:val="28"/>
        </w:rPr>
      </w:pPr>
    </w:p>
    <w:p w14:paraId="2770ED76" w14:textId="77777777" w:rsidR="0033124E" w:rsidRDefault="0033124E" w:rsidP="00F93E06">
      <w:pPr>
        <w:shd w:val="clear" w:color="auto" w:fill="FFFFFF"/>
        <w:spacing w:line="269" w:lineRule="exact"/>
        <w:ind w:left="4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КЛАСС</w:t>
      </w:r>
    </w:p>
    <w:p w14:paraId="3252879F" w14:textId="77777777" w:rsidR="0033124E" w:rsidRPr="00F93E06" w:rsidRDefault="0033124E" w:rsidP="00F93E06">
      <w:pPr>
        <w:shd w:val="clear" w:color="auto" w:fill="FFFFFF"/>
        <w:spacing w:line="269" w:lineRule="exact"/>
        <w:ind w:left="427"/>
        <w:jc w:val="center"/>
        <w:rPr>
          <w:b/>
          <w:bCs/>
          <w:color w:val="000000"/>
          <w:sz w:val="28"/>
          <w:szCs w:val="28"/>
        </w:rPr>
      </w:pPr>
      <w:r w:rsidRPr="00F93E06">
        <w:rPr>
          <w:b/>
          <w:bCs/>
          <w:color w:val="000000"/>
          <w:sz w:val="28"/>
          <w:szCs w:val="28"/>
        </w:rPr>
        <w:t>(34 часа)</w:t>
      </w:r>
    </w:p>
    <w:p w14:paraId="2329BF75" w14:textId="77777777" w:rsidR="0033124E" w:rsidRPr="00F93E06" w:rsidRDefault="0033124E" w:rsidP="00F93E06">
      <w:pPr>
        <w:jc w:val="both"/>
        <w:rPr>
          <w:sz w:val="28"/>
          <w:szCs w:val="28"/>
        </w:rPr>
      </w:pPr>
    </w:p>
    <w:p w14:paraId="13A2C1C9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Введение </w:t>
      </w:r>
    </w:p>
    <w:p w14:paraId="65F108C8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Что такое слово </w:t>
      </w:r>
    </w:p>
    <w:p w14:paraId="6AEAD129" w14:textId="77777777" w:rsidR="0033124E" w:rsidRPr="00F93E06" w:rsidRDefault="0033124E" w:rsidP="00F93E06">
      <w:pPr>
        <w:ind w:firstLine="708"/>
        <w:jc w:val="both"/>
        <w:rPr>
          <w:sz w:val="28"/>
          <w:szCs w:val="28"/>
        </w:rPr>
      </w:pPr>
      <w:r w:rsidRPr="00F93E06">
        <w:rPr>
          <w:sz w:val="28"/>
          <w:szCs w:val="28"/>
        </w:rPr>
        <w:t>Слово как единица языка и как словесное высказывание.  Начальные сведения о происхождении слов.   Назначение языка: средство общения и взаимопонимания людей, средство сообщения информации и средство побуждения к чему-либо.// Выразительное прочтение текстов, различных по теме высказывания и эмоциональной окраске. Знакомство с этимологическим словарем. Размышление о значении языка.</w:t>
      </w:r>
    </w:p>
    <w:p w14:paraId="4D66F4A6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Что такое словесность </w:t>
      </w:r>
    </w:p>
    <w:p w14:paraId="01C46DBC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  Словесность как словесное творчество, словесное искусство. Письменная и устная формы словесности. Разговорный язык и литературный язык, их свойства. Диалог и монолог.  Просторечие. Язык художественной словесности. Отличие значения языка в жизни от значения языка в произведении. /// Различение разговорного и литературного языка, выработка умения употреблять их в соответствующих условиях. Умение различать разговорную и книжную окраску выражений. Обогащение разговорного языка школьника. Умение построить диалог. Уместное употребление просторечия.</w:t>
      </w:r>
    </w:p>
    <w:p w14:paraId="67B26836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Богатство лексики русского языка </w:t>
      </w:r>
    </w:p>
    <w:p w14:paraId="4254D22F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   Лексическое значение слова. Способы определения значения слова. Слова однозначные и многозначные. Употребление многозначных слов. Слова-термины.  Омонимы, их отличие от многозначных слов. Роль омонимов в художественных произведениях. Синонимы, их роль в художественных произведениях.  Антонимы, </w:t>
      </w:r>
      <w:r w:rsidRPr="00F93E06">
        <w:rPr>
          <w:sz w:val="28"/>
          <w:szCs w:val="28"/>
        </w:rPr>
        <w:lastRenderedPageBreak/>
        <w:t>их роль в художественных произведениях.   Неологизмы, их роль в художественных произведениях.   Устаревшие слова: архаизмы и историзмы. Фразеологизмы./// Работа с толковыми словарями. Умение читать словарную статью. Выработка умения определять лексическое значение слова, давать определение понятия. Умение находить в тексте художественного произведения многозначные слова, омонимы, синонимы, антонимы, неологизмы, архаизмы, историзмы, фразеологизмы.</w:t>
      </w:r>
    </w:p>
    <w:p w14:paraId="4B103B80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Прямое и переносное значение слова </w:t>
      </w:r>
    </w:p>
    <w:p w14:paraId="48C782F4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Прямое значение слова. Употребление слова в переносном значении. Эпитет. Сравнение. Аллегория./// Понимание прямого и переносного значения слова. Нахождение в произведении эпитетов и сравнений. Употребление в собственных высказываниях эпитетов, сравнений, аллегорий.</w:t>
      </w:r>
    </w:p>
    <w:p w14:paraId="28F7A23C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Текст </w:t>
      </w:r>
    </w:p>
    <w:p w14:paraId="3F17983C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Текст как результат употребления языка, связанное законченное письменное или устное высказывание. Тема и основная мысль текста. Способы связи предложений в тексте. Формы словесного выражении:  повествование, описание, рассуждение, диалог, монолог./// Определение темы и основной мысли текста. Устное и письменное изложение повествовательного текста. Создание собственного повествовательного текста на предложенную тему. Создание словесного описания предмета. Выразительное чтение диалога. Создание собственного рассуждения, диалога, монолога.</w:t>
      </w:r>
    </w:p>
    <w:p w14:paraId="073817BB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>Стихотворная и прозаиче</w:t>
      </w:r>
      <w:r>
        <w:rPr>
          <w:i/>
          <w:sz w:val="28"/>
          <w:szCs w:val="28"/>
        </w:rPr>
        <w:t>ская формы словесного выражения</w:t>
      </w:r>
    </w:p>
    <w:p w14:paraId="0DF323EC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Понятие стихотворной и прозаической формах словесного выражения. Повествовательные, вопросительные и побудительные предложения в прозаическом тексте, интонация в них. Восклицательные предложения и их интонация. Ритм и рифма в стихах. Строфа. /// Различение стихотворной и прозаической речи.  Чтение предложений  с восклицательной интонацией. Чтение стихов с соблюдением стиховой паузы. Выразительное чтение. Подбор рифм к предложенным словам.</w:t>
      </w:r>
    </w:p>
    <w:p w14:paraId="43B5D70C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Устная народная словесность </w:t>
      </w:r>
    </w:p>
    <w:p w14:paraId="3207B7AF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Понятия: произведение, устная народная словесность. Знакомство со сказками. Виды сказок. Правдивость сказки. Другие виды народной словесности: небылицы, загадки, пословицы, поговорки, считалки, скороговорки. /// Различение видов русской народной словесности. Рассказывание сказки, небылицы. Произнесение скороговорки и считалки. Отгадывание загадок. Сочинение собственных загадок, употребление пословиц и поговорок, понимание их аллегорического значения.</w:t>
      </w:r>
    </w:p>
    <w:p w14:paraId="6D1E839F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Литературное эпическое произведение </w:t>
      </w:r>
    </w:p>
    <w:p w14:paraId="46AC5CCD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   Произведение, созданное писателем. Эпическое, лирическое и драматическое произведения.  Эпическое произведение: произведение, в котором рассказчик повествует о героях и событиях. Литературная сказка. Ее сходство с народной сказкой и отличие от нее. Басня. Басенные герои и сюжеты. Повествование и диалог в басне. Басенная «мораль».  Рассказ и повесть. Понятие о сюжете и эпизоде эпического произведения.  Особенности языка эпического произведения./// Понимание того, что эпическое произведение – результат творчества писателя. Пересказ литературной сказки. Выразительное чтение. Создание устного рассказа по собственным впечатлениям.</w:t>
      </w:r>
    </w:p>
    <w:p w14:paraId="5D710FFE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Литературное лирическое произведение </w:t>
      </w:r>
    </w:p>
    <w:p w14:paraId="557F7636" w14:textId="77777777" w:rsidR="0033124E" w:rsidRPr="00F93E06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 Лирическое произведение: произведение, в котором главное - выражение мыслей и чувств поэта, вызванных различными явлениями жизни. Стихи о родине и </w:t>
      </w:r>
      <w:r w:rsidRPr="00F93E06">
        <w:rPr>
          <w:sz w:val="28"/>
          <w:szCs w:val="28"/>
        </w:rPr>
        <w:lastRenderedPageBreak/>
        <w:t>о природе.  Стихи о животных. Стихи, рассказывающие о событии./// Понимание главного свойства лирических произведений – выражение мыслей и чувств автора. Выразительное чтение стихов.</w:t>
      </w:r>
    </w:p>
    <w:p w14:paraId="15E6E7E3" w14:textId="77777777" w:rsidR="0033124E" w:rsidRPr="00F93E06" w:rsidRDefault="0033124E" w:rsidP="00F93E06">
      <w:pPr>
        <w:jc w:val="both"/>
        <w:rPr>
          <w:i/>
          <w:sz w:val="28"/>
          <w:szCs w:val="28"/>
        </w:rPr>
      </w:pPr>
      <w:r w:rsidRPr="00F93E06">
        <w:rPr>
          <w:i/>
          <w:sz w:val="28"/>
          <w:szCs w:val="28"/>
        </w:rPr>
        <w:t xml:space="preserve">Литературное драматическое произведение </w:t>
      </w:r>
    </w:p>
    <w:p w14:paraId="565AA304" w14:textId="77777777" w:rsidR="0033124E" w:rsidRDefault="0033124E" w:rsidP="00F93E06">
      <w:pPr>
        <w:jc w:val="both"/>
        <w:rPr>
          <w:sz w:val="28"/>
          <w:szCs w:val="28"/>
        </w:rPr>
      </w:pPr>
      <w:r w:rsidRPr="00F93E06">
        <w:rPr>
          <w:sz w:val="28"/>
          <w:szCs w:val="28"/>
        </w:rPr>
        <w:t xml:space="preserve">           Драматическое произведение: произведение, предназначенное для постановки на сцене театра.  Пьеса-сказка. Особенности языкового выражения содержания в драматическом произведении. Использование разговорного языка в диалоге. Авторские ремарки. /// Умение отличать драматическое произведение от произведений других родов словесности. Понимание роли авторских ремарок. Чтение пьесы по ролям. Сочинение собственной сценки.</w:t>
      </w:r>
    </w:p>
    <w:p w14:paraId="6E2CA917" w14:textId="77777777" w:rsidR="0033124E" w:rsidRDefault="0033124E" w:rsidP="005C0365">
      <w:pPr>
        <w:rPr>
          <w:b/>
          <w:iCs/>
          <w:sz w:val="28"/>
          <w:szCs w:val="28"/>
        </w:rPr>
      </w:pPr>
    </w:p>
    <w:p w14:paraId="425FD2FD" w14:textId="77777777" w:rsidR="0033124E" w:rsidRDefault="0033124E" w:rsidP="00C93B64">
      <w:pPr>
        <w:keepNext/>
        <w:keepLines/>
        <w:spacing w:after="110" w:line="240" w:lineRule="exact"/>
        <w:ind w:firstLine="280"/>
        <w:jc w:val="center"/>
        <w:rPr>
          <w:rStyle w:val="3"/>
          <w:rFonts w:ascii="Times New Roman" w:hAnsi="Times New Roman"/>
          <w:b/>
          <w:sz w:val="28"/>
        </w:rPr>
      </w:pPr>
      <w:bookmarkStart w:id="0" w:name="bookmark182"/>
      <w:r>
        <w:rPr>
          <w:rStyle w:val="3"/>
          <w:rFonts w:ascii="Times New Roman" w:hAnsi="Times New Roman"/>
          <w:b/>
          <w:sz w:val="28"/>
        </w:rPr>
        <w:t>6 КЛАСС</w:t>
      </w:r>
    </w:p>
    <w:p w14:paraId="712E02A8" w14:textId="77777777" w:rsidR="0033124E" w:rsidRPr="00C93B64" w:rsidRDefault="0033124E" w:rsidP="00C93B64">
      <w:pPr>
        <w:keepNext/>
        <w:keepLines/>
        <w:spacing w:after="110" w:line="240" w:lineRule="exact"/>
        <w:ind w:firstLine="280"/>
        <w:jc w:val="center"/>
        <w:rPr>
          <w:rStyle w:val="3"/>
          <w:rFonts w:ascii="Times New Roman" w:hAnsi="Times New Roman"/>
          <w:b/>
          <w:sz w:val="28"/>
        </w:rPr>
      </w:pPr>
      <w:r>
        <w:rPr>
          <w:rStyle w:val="3"/>
          <w:rFonts w:ascii="Times New Roman" w:hAnsi="Times New Roman"/>
          <w:b/>
          <w:sz w:val="28"/>
        </w:rPr>
        <w:t>(34 часа)</w:t>
      </w:r>
    </w:p>
    <w:p w14:paraId="0D28E391" w14:textId="77777777" w:rsidR="0033124E" w:rsidRPr="00C93B64" w:rsidRDefault="0033124E" w:rsidP="00C93B64">
      <w:pPr>
        <w:ind w:firstLine="567"/>
        <w:jc w:val="both"/>
        <w:rPr>
          <w:i/>
          <w:sz w:val="28"/>
          <w:szCs w:val="28"/>
        </w:rPr>
      </w:pPr>
      <w:r w:rsidRPr="00C93B64">
        <w:rPr>
          <w:rStyle w:val="3"/>
          <w:rFonts w:ascii="Times New Roman" w:hAnsi="Times New Roman"/>
          <w:i/>
          <w:sz w:val="28"/>
          <w:szCs w:val="28"/>
        </w:rPr>
        <w:t>Употребление языковых средств</w:t>
      </w:r>
      <w:bookmarkEnd w:id="0"/>
      <w:r>
        <w:rPr>
          <w:rStyle w:val="3"/>
          <w:rFonts w:ascii="Times New Roman" w:hAnsi="Times New Roman"/>
          <w:i/>
          <w:sz w:val="28"/>
          <w:szCs w:val="28"/>
        </w:rPr>
        <w:t>(4)</w:t>
      </w:r>
    </w:p>
    <w:p w14:paraId="74AEE0F4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Стилистическая окраска слов и предложений. Употребление языковых средств в зависимости от условий и цели высказывания.</w:t>
      </w:r>
    </w:p>
    <w:p w14:paraId="73F8E214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Стилистические возможности лексики. Обще</w:t>
      </w:r>
      <w:r w:rsidRPr="00C93B64">
        <w:rPr>
          <w:sz w:val="28"/>
          <w:szCs w:val="28"/>
        </w:rPr>
        <w:softHyphen/>
        <w:t>употребительная лексика, диалектизмы, професси</w:t>
      </w:r>
      <w:r w:rsidRPr="00C93B64">
        <w:rPr>
          <w:sz w:val="28"/>
          <w:szCs w:val="28"/>
        </w:rPr>
        <w:softHyphen/>
        <w:t>онализмы, заимствованные слова.</w:t>
      </w:r>
    </w:p>
    <w:p w14:paraId="2E0619C5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Стилистические возможности имени существи</w:t>
      </w:r>
      <w:r w:rsidRPr="00C93B64">
        <w:rPr>
          <w:sz w:val="28"/>
          <w:szCs w:val="28"/>
        </w:rPr>
        <w:softHyphen/>
        <w:t>тельного, имени прилагательного и глагола.</w:t>
      </w:r>
    </w:p>
    <w:p w14:paraId="3B1761D3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Употребление стилистических средств лексики и грамматики в разговорном языке и в художест</w:t>
      </w:r>
      <w:r w:rsidRPr="00C93B64">
        <w:rPr>
          <w:sz w:val="28"/>
          <w:szCs w:val="28"/>
        </w:rPr>
        <w:softHyphen/>
        <w:t>венных произведениях.</w:t>
      </w:r>
    </w:p>
    <w:p w14:paraId="0B10AB88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/// Обогащение словарного запаса: работа со сло</w:t>
      </w:r>
      <w:r w:rsidRPr="00C93B64">
        <w:rPr>
          <w:sz w:val="28"/>
          <w:szCs w:val="28"/>
        </w:rPr>
        <w:softHyphen/>
        <w:t>варями. Различение слов по их стилистической ок</w:t>
      </w:r>
      <w:r w:rsidRPr="00C93B64">
        <w:rPr>
          <w:sz w:val="28"/>
          <w:szCs w:val="28"/>
        </w:rPr>
        <w:softHyphen/>
        <w:t>раске. Понимание роли общеупотребительных слов, областных, специальных и заимствованных слов в произведениях словесности. Понимание ро</w:t>
      </w:r>
      <w:r w:rsidRPr="00C93B64">
        <w:rPr>
          <w:sz w:val="28"/>
          <w:szCs w:val="28"/>
        </w:rPr>
        <w:softHyphen/>
        <w:t>ли грамматической формы существительного, при</w:t>
      </w:r>
      <w:r w:rsidRPr="00C93B64">
        <w:rPr>
          <w:sz w:val="28"/>
          <w:szCs w:val="28"/>
        </w:rPr>
        <w:softHyphen/>
        <w:t>лагательного и глагола в произведениях словеснос</w:t>
      </w:r>
      <w:r w:rsidRPr="00C93B64">
        <w:rPr>
          <w:sz w:val="28"/>
          <w:szCs w:val="28"/>
        </w:rPr>
        <w:softHyphen/>
        <w:t>ти. Выразительное чтение текстов с различной сти</w:t>
      </w:r>
      <w:r w:rsidRPr="00C93B64">
        <w:rPr>
          <w:sz w:val="28"/>
          <w:szCs w:val="28"/>
        </w:rPr>
        <w:softHyphen/>
        <w:t>листической и эмоциональной окраской. Выбор стилистических средств языка в собственных вы</w:t>
      </w:r>
      <w:r w:rsidRPr="00C93B64">
        <w:rPr>
          <w:sz w:val="28"/>
          <w:szCs w:val="28"/>
        </w:rPr>
        <w:softHyphen/>
        <w:t>сказываниях в соответствии с условиями и постав</w:t>
      </w:r>
      <w:r w:rsidRPr="00C93B64">
        <w:rPr>
          <w:sz w:val="28"/>
          <w:szCs w:val="28"/>
        </w:rPr>
        <w:softHyphen/>
        <w:t>ленной целью.</w:t>
      </w:r>
    </w:p>
    <w:p w14:paraId="199125A6" w14:textId="77777777" w:rsidR="0033124E" w:rsidRPr="00C93B64" w:rsidRDefault="0033124E" w:rsidP="00C93B64">
      <w:pPr>
        <w:ind w:firstLine="567"/>
        <w:jc w:val="both"/>
        <w:rPr>
          <w:i/>
          <w:sz w:val="28"/>
          <w:szCs w:val="28"/>
        </w:rPr>
      </w:pPr>
      <w:bookmarkStart w:id="1" w:name="bookmark183"/>
      <w:r w:rsidRPr="00C93B64">
        <w:rPr>
          <w:rStyle w:val="3"/>
          <w:rFonts w:ascii="Times New Roman" w:hAnsi="Times New Roman"/>
          <w:i/>
          <w:sz w:val="28"/>
          <w:szCs w:val="28"/>
        </w:rPr>
        <w:t>Средства художественной изобразительности</w:t>
      </w:r>
      <w:bookmarkEnd w:id="1"/>
      <w:r>
        <w:rPr>
          <w:rStyle w:val="3"/>
          <w:rFonts w:ascii="Times New Roman" w:hAnsi="Times New Roman"/>
          <w:i/>
          <w:sz w:val="28"/>
          <w:szCs w:val="28"/>
        </w:rPr>
        <w:t>(7)</w:t>
      </w:r>
    </w:p>
    <w:p w14:paraId="705E0F58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Понятие о средствах художественной изобрази</w:t>
      </w:r>
      <w:r w:rsidRPr="00C93B64">
        <w:rPr>
          <w:sz w:val="28"/>
          <w:szCs w:val="28"/>
        </w:rPr>
        <w:softHyphen/>
        <w:t>тельности.</w:t>
      </w:r>
    </w:p>
    <w:p w14:paraId="637F8C17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Метафора, олицетворение, метонимия, синек</w:t>
      </w:r>
      <w:r w:rsidRPr="00C93B64">
        <w:rPr>
          <w:sz w:val="28"/>
          <w:szCs w:val="28"/>
        </w:rPr>
        <w:softHyphen/>
        <w:t>доха.</w:t>
      </w:r>
    </w:p>
    <w:p w14:paraId="2F2E4891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Порядок слов в предложении, инверсия, повтор, риторический вопрос и риторическое восклица</w:t>
      </w:r>
      <w:r w:rsidRPr="00C93B64">
        <w:rPr>
          <w:sz w:val="28"/>
          <w:szCs w:val="28"/>
        </w:rPr>
        <w:softHyphen/>
        <w:t>ние, антитеза.</w:t>
      </w:r>
    </w:p>
    <w:p w14:paraId="1DA29FF8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Употребление средств художественной изобрази</w:t>
      </w:r>
      <w:r w:rsidRPr="00C93B64">
        <w:rPr>
          <w:sz w:val="28"/>
          <w:szCs w:val="28"/>
        </w:rPr>
        <w:softHyphen/>
        <w:t>тельности в произведениях словесности.</w:t>
      </w:r>
    </w:p>
    <w:p w14:paraId="02DFB6E7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/// Нахождение в тексте средств художествен</w:t>
      </w:r>
      <w:r w:rsidRPr="00C93B64">
        <w:rPr>
          <w:sz w:val="28"/>
          <w:szCs w:val="28"/>
        </w:rPr>
        <w:softHyphen/>
        <w:t>ной изобразительности и понимание их значения. Выразительное чтение произведений, в которых имеются средства художественной изобразитель</w:t>
      </w:r>
      <w:r w:rsidRPr="00C93B64">
        <w:rPr>
          <w:sz w:val="28"/>
          <w:szCs w:val="28"/>
        </w:rPr>
        <w:softHyphen/>
        <w:t>ности. Применение средств художественной изо</w:t>
      </w:r>
      <w:r w:rsidRPr="00C93B64">
        <w:rPr>
          <w:sz w:val="28"/>
          <w:szCs w:val="28"/>
        </w:rPr>
        <w:softHyphen/>
        <w:t>бразительности в собственных высказываниях.</w:t>
      </w:r>
      <w:bookmarkStart w:id="2" w:name="bookmark184"/>
    </w:p>
    <w:p w14:paraId="5B786C2C" w14:textId="77777777" w:rsidR="0033124E" w:rsidRDefault="0033124E" w:rsidP="00C93B64">
      <w:pPr>
        <w:ind w:firstLine="567"/>
        <w:jc w:val="both"/>
        <w:rPr>
          <w:rStyle w:val="3"/>
          <w:rFonts w:ascii="Times New Roman" w:hAnsi="Times New Roman"/>
          <w:sz w:val="28"/>
          <w:szCs w:val="28"/>
        </w:rPr>
      </w:pPr>
      <w:r w:rsidRPr="00C93B64">
        <w:rPr>
          <w:rStyle w:val="3"/>
          <w:rFonts w:ascii="Times New Roman" w:hAnsi="Times New Roman"/>
          <w:i/>
          <w:sz w:val="28"/>
          <w:szCs w:val="28"/>
        </w:rPr>
        <w:t>Юмор в произведениях словесности</w:t>
      </w:r>
      <w:bookmarkEnd w:id="2"/>
      <w:r>
        <w:rPr>
          <w:rStyle w:val="3"/>
          <w:rFonts w:ascii="Times New Roman" w:hAnsi="Times New Roman"/>
          <w:i/>
          <w:sz w:val="28"/>
          <w:szCs w:val="28"/>
        </w:rPr>
        <w:t>(4)</w:t>
      </w:r>
    </w:p>
    <w:p w14:paraId="35DAACED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Юмор в жизни и в произведениях словесности.</w:t>
      </w:r>
    </w:p>
    <w:p w14:paraId="2128E1E2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Средства создания юмора: комическая неожи</w:t>
      </w:r>
      <w:r w:rsidRPr="00C93B64">
        <w:rPr>
          <w:sz w:val="28"/>
          <w:szCs w:val="28"/>
        </w:rPr>
        <w:softHyphen/>
        <w:t>данность в развитии сюжета, в поступках и выска</w:t>
      </w:r>
      <w:r w:rsidRPr="00C93B64">
        <w:rPr>
          <w:sz w:val="28"/>
          <w:szCs w:val="28"/>
        </w:rPr>
        <w:softHyphen/>
        <w:t>зываниях героев; нарушение смысловой сочета</w:t>
      </w:r>
      <w:r w:rsidRPr="00C93B64">
        <w:rPr>
          <w:sz w:val="28"/>
          <w:szCs w:val="28"/>
        </w:rPr>
        <w:softHyphen/>
        <w:t>емости слов; соединение несоединимых явлений, предметов, признаков; употребление в одном текс</w:t>
      </w:r>
      <w:r w:rsidRPr="00C93B64">
        <w:rPr>
          <w:sz w:val="28"/>
          <w:szCs w:val="28"/>
        </w:rPr>
        <w:softHyphen/>
        <w:t>те слов с разной стилистической окраской; юморис</w:t>
      </w:r>
      <w:r w:rsidRPr="00C93B64">
        <w:rPr>
          <w:sz w:val="28"/>
          <w:szCs w:val="28"/>
        </w:rPr>
        <w:softHyphen/>
        <w:t>тические неологизмы и др.</w:t>
      </w:r>
    </w:p>
    <w:p w14:paraId="386E5027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lastRenderedPageBreak/>
        <w:t>Значение употребления средств создания юмора в произведении. Развитие чувства юмора. Выразительное чте</w:t>
      </w:r>
      <w:r w:rsidRPr="00C93B64">
        <w:rPr>
          <w:sz w:val="28"/>
          <w:szCs w:val="28"/>
        </w:rPr>
        <w:softHyphen/>
        <w:t>ние юмористического произведения. Устное и пись</w:t>
      </w:r>
      <w:r w:rsidRPr="00C93B64">
        <w:rPr>
          <w:sz w:val="28"/>
          <w:szCs w:val="28"/>
        </w:rPr>
        <w:softHyphen/>
        <w:t>менное изложение юмористического произведения. Создание собственного юмористического рассказа или сценки, употребление в нем средств создания комического.</w:t>
      </w:r>
    </w:p>
    <w:p w14:paraId="7B05B2B8" w14:textId="77777777" w:rsidR="0033124E" w:rsidRPr="00C93B64" w:rsidRDefault="0033124E" w:rsidP="00C93B64">
      <w:pPr>
        <w:ind w:firstLine="567"/>
        <w:jc w:val="both"/>
        <w:rPr>
          <w:i/>
          <w:sz w:val="28"/>
          <w:szCs w:val="28"/>
        </w:rPr>
      </w:pPr>
      <w:bookmarkStart w:id="3" w:name="bookmark185"/>
      <w:r w:rsidRPr="00C93B64">
        <w:rPr>
          <w:rStyle w:val="3"/>
          <w:rFonts w:ascii="Times New Roman" w:hAnsi="Times New Roman"/>
          <w:i/>
          <w:sz w:val="28"/>
          <w:szCs w:val="28"/>
        </w:rPr>
        <w:t>Произведения устной народной словесности</w:t>
      </w:r>
      <w:bookmarkEnd w:id="3"/>
      <w:r>
        <w:rPr>
          <w:rStyle w:val="3"/>
          <w:rFonts w:ascii="Times New Roman" w:hAnsi="Times New Roman"/>
          <w:i/>
          <w:sz w:val="28"/>
          <w:szCs w:val="28"/>
        </w:rPr>
        <w:t>(5)</w:t>
      </w:r>
    </w:p>
    <w:p w14:paraId="24A632C8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Былина как героический эпос русского народа. Былинные герои и сюжеты.</w:t>
      </w:r>
    </w:p>
    <w:p w14:paraId="16F6F8E7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Особенности словесного выражения содержания в былине. Былинный стих.</w:t>
      </w:r>
    </w:p>
    <w:p w14:paraId="1BB76C05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Легенда как создание народной фантазии.</w:t>
      </w:r>
    </w:p>
    <w:p w14:paraId="66B7B4D6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Предание о реальных событиях.</w:t>
      </w:r>
    </w:p>
    <w:p w14:paraId="30A15859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/// Выразительное чтение былины. Рассказыва</w:t>
      </w:r>
      <w:r w:rsidRPr="00C93B64">
        <w:rPr>
          <w:sz w:val="28"/>
          <w:szCs w:val="28"/>
        </w:rPr>
        <w:softHyphen/>
        <w:t>ние предания, легенды.</w:t>
      </w:r>
    </w:p>
    <w:p w14:paraId="38C729AC" w14:textId="77777777" w:rsidR="0033124E" w:rsidRPr="00C93B64" w:rsidRDefault="0033124E" w:rsidP="00C93B64">
      <w:pPr>
        <w:ind w:firstLine="567"/>
        <w:jc w:val="both"/>
        <w:rPr>
          <w:i/>
          <w:sz w:val="28"/>
          <w:szCs w:val="28"/>
        </w:rPr>
      </w:pPr>
      <w:bookmarkStart w:id="4" w:name="bookmark186"/>
      <w:r w:rsidRPr="00C93B64">
        <w:rPr>
          <w:rStyle w:val="3"/>
          <w:rFonts w:ascii="Times New Roman" w:hAnsi="Times New Roman"/>
          <w:i/>
          <w:sz w:val="28"/>
          <w:szCs w:val="28"/>
        </w:rPr>
        <w:t>Эпическое произведение, его особенности</w:t>
      </w:r>
      <w:bookmarkEnd w:id="4"/>
      <w:r>
        <w:rPr>
          <w:rStyle w:val="3"/>
          <w:rFonts w:ascii="Times New Roman" w:hAnsi="Times New Roman"/>
          <w:i/>
          <w:sz w:val="28"/>
          <w:szCs w:val="28"/>
        </w:rPr>
        <w:t>(5)</w:t>
      </w:r>
    </w:p>
    <w:p w14:paraId="4B966F12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Что такое эпическое произведение.</w:t>
      </w:r>
    </w:p>
    <w:p w14:paraId="652FD93B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Литературный герой. Изображение средствами языка характера литературного героя. Раскрытие характера героя в сюжете произведения.</w:t>
      </w:r>
    </w:p>
    <w:p w14:paraId="77ADA883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Герой произведения и автор произведения.</w:t>
      </w:r>
    </w:p>
    <w:p w14:paraId="5C26A200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Особенности языкового выражения содержания в эпическом произведении. Повествование, описа</w:t>
      </w:r>
      <w:r w:rsidRPr="00C93B64">
        <w:rPr>
          <w:sz w:val="28"/>
          <w:szCs w:val="28"/>
        </w:rPr>
        <w:softHyphen/>
        <w:t>ние, рассуждение, диалог и монолог в эпическом произведении.</w:t>
      </w:r>
    </w:p>
    <w:p w14:paraId="5121AFF1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/// Умение отличить эпическое произведение от лирического и драматического. Понимание значе</w:t>
      </w:r>
      <w:r w:rsidRPr="00C93B64">
        <w:rPr>
          <w:sz w:val="28"/>
          <w:szCs w:val="28"/>
        </w:rPr>
        <w:softHyphen/>
        <w:t>ния повествования, описания, рассуждения, диа</w:t>
      </w:r>
      <w:r w:rsidRPr="00C93B64">
        <w:rPr>
          <w:sz w:val="28"/>
          <w:szCs w:val="28"/>
        </w:rPr>
        <w:softHyphen/>
        <w:t>лога и монолога в эпическом произведении для изо</w:t>
      </w:r>
      <w:r w:rsidRPr="00C93B64">
        <w:rPr>
          <w:sz w:val="28"/>
          <w:szCs w:val="28"/>
        </w:rPr>
        <w:softHyphen/>
        <w:t>бражения характера героя и передачи авторского отношения к герою. Различение героя, автора и рассказчика. Выразительное чтение и пересказ эпических произведений. Сочинение рассказа по собственным впечатлениям, использование в нем повествования, описания, рассуждения, диалога и монолога.</w:t>
      </w:r>
    </w:p>
    <w:p w14:paraId="14679781" w14:textId="77777777" w:rsidR="0033124E" w:rsidRPr="00C93B64" w:rsidRDefault="0033124E" w:rsidP="00C93B64">
      <w:pPr>
        <w:ind w:firstLine="567"/>
        <w:jc w:val="both"/>
        <w:rPr>
          <w:i/>
          <w:sz w:val="28"/>
          <w:szCs w:val="28"/>
        </w:rPr>
      </w:pPr>
      <w:bookmarkStart w:id="5" w:name="bookmark187"/>
      <w:r w:rsidRPr="00C93B64">
        <w:rPr>
          <w:rStyle w:val="3"/>
          <w:rFonts w:ascii="Times New Roman" w:hAnsi="Times New Roman"/>
          <w:i/>
          <w:sz w:val="28"/>
          <w:szCs w:val="28"/>
        </w:rPr>
        <w:t>Лирическое произведение, его особенности</w:t>
      </w:r>
      <w:bookmarkEnd w:id="5"/>
      <w:r>
        <w:rPr>
          <w:rStyle w:val="3"/>
          <w:rFonts w:ascii="Times New Roman" w:hAnsi="Times New Roman"/>
          <w:i/>
          <w:sz w:val="28"/>
          <w:szCs w:val="28"/>
        </w:rPr>
        <w:t>(5)</w:t>
      </w:r>
    </w:p>
    <w:p w14:paraId="652BF95E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Что такое лирическое произведение.</w:t>
      </w:r>
    </w:p>
    <w:p w14:paraId="630A6C41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Особенности языка лирического произведения. Ритм и стих как средство выражения мысли и чув</w:t>
      </w:r>
      <w:r w:rsidRPr="00C93B64">
        <w:rPr>
          <w:sz w:val="28"/>
          <w:szCs w:val="28"/>
        </w:rPr>
        <w:softHyphen/>
        <w:t>ства в лирическом произведении.</w:t>
      </w:r>
    </w:p>
    <w:p w14:paraId="21E7E30A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Двусложные и трехсложные размеры стиха.</w:t>
      </w:r>
    </w:p>
    <w:p w14:paraId="57FDBFE9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Рифма: ее смысловое (выделяет главное слово), эстетическое (красота звучания), ритмообразующее (сигнал завершения строки), композиционное (свя</w:t>
      </w:r>
      <w:r w:rsidRPr="00C93B64">
        <w:rPr>
          <w:sz w:val="28"/>
          <w:szCs w:val="28"/>
        </w:rPr>
        <w:softHyphen/>
        <w:t>зывание строк в строфу) значения. Мужские, жен</w:t>
      </w:r>
      <w:r w:rsidRPr="00C93B64">
        <w:rPr>
          <w:sz w:val="28"/>
          <w:szCs w:val="28"/>
        </w:rPr>
        <w:softHyphen/>
        <w:t>ские и дактилические рифмы.</w:t>
      </w:r>
    </w:p>
    <w:p w14:paraId="3CB84036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Роль аллитерации в стихотворном тексте.</w:t>
      </w:r>
    </w:p>
    <w:p w14:paraId="0384270C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Стиховая пауза.</w:t>
      </w:r>
    </w:p>
    <w:p w14:paraId="7FDA9926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/// Умение отличить лирическое произведение от эпического и драматического. Различение раз</w:t>
      </w:r>
      <w:r w:rsidRPr="00C93B64">
        <w:rPr>
          <w:sz w:val="28"/>
          <w:szCs w:val="28"/>
        </w:rPr>
        <w:softHyphen/>
        <w:t>меров стихов. Понимание выразительного значе</w:t>
      </w:r>
      <w:r w:rsidRPr="00C93B64">
        <w:rPr>
          <w:sz w:val="28"/>
          <w:szCs w:val="28"/>
        </w:rPr>
        <w:softHyphen/>
        <w:t>ния ритма, рифмы и аллитерации. Выразительное чтение лирического произведения.</w:t>
      </w:r>
    </w:p>
    <w:p w14:paraId="003243F0" w14:textId="77777777" w:rsidR="0033124E" w:rsidRPr="00C93B64" w:rsidRDefault="0033124E" w:rsidP="00C93B64">
      <w:pPr>
        <w:ind w:firstLine="567"/>
        <w:jc w:val="both"/>
        <w:rPr>
          <w:i/>
          <w:sz w:val="28"/>
          <w:szCs w:val="28"/>
        </w:rPr>
      </w:pPr>
      <w:bookmarkStart w:id="6" w:name="bookmark188"/>
      <w:r w:rsidRPr="00C93B64">
        <w:rPr>
          <w:rStyle w:val="3"/>
          <w:rFonts w:ascii="Times New Roman" w:hAnsi="Times New Roman"/>
          <w:i/>
          <w:sz w:val="28"/>
          <w:szCs w:val="28"/>
        </w:rPr>
        <w:t>Драматическое произведение, его особенности</w:t>
      </w:r>
      <w:bookmarkEnd w:id="6"/>
      <w:r>
        <w:rPr>
          <w:rStyle w:val="3"/>
          <w:rFonts w:ascii="Times New Roman" w:hAnsi="Times New Roman"/>
          <w:i/>
          <w:sz w:val="28"/>
          <w:szCs w:val="28"/>
        </w:rPr>
        <w:t>(3)</w:t>
      </w:r>
    </w:p>
    <w:p w14:paraId="23650EDA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Что такое драматическое произведение.</w:t>
      </w:r>
    </w:p>
    <w:p w14:paraId="76F791AB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Языковые средства изображения характеров в драматическом произведении. Роль диалога и мо</w:t>
      </w:r>
      <w:r w:rsidRPr="00C93B64">
        <w:rPr>
          <w:sz w:val="28"/>
          <w:szCs w:val="28"/>
        </w:rPr>
        <w:softHyphen/>
        <w:t>нолога. Реплика. Авторская ремарка. Способы по</w:t>
      </w:r>
      <w:r w:rsidRPr="00C93B64">
        <w:rPr>
          <w:sz w:val="28"/>
          <w:szCs w:val="28"/>
        </w:rPr>
        <w:softHyphen/>
        <w:t>вествования и описания в пьесе.</w:t>
      </w:r>
    </w:p>
    <w:p w14:paraId="129C387F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Сюжет драматического произведения.</w:t>
      </w:r>
    </w:p>
    <w:p w14:paraId="0E301EDB" w14:textId="77777777" w:rsidR="0033124E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/// Умение отличить драматическое произведе</w:t>
      </w:r>
      <w:r w:rsidRPr="00C93B64">
        <w:rPr>
          <w:sz w:val="28"/>
          <w:szCs w:val="28"/>
        </w:rPr>
        <w:softHyphen/>
        <w:t>ние от эпического и лирического. Понимание роли авторской ремарки, реплик героев в диалоге, моно</w:t>
      </w:r>
      <w:r w:rsidRPr="00C93B64">
        <w:rPr>
          <w:sz w:val="28"/>
          <w:szCs w:val="28"/>
        </w:rPr>
        <w:softHyphen/>
        <w:t xml:space="preserve">логов героев. </w:t>
      </w:r>
      <w:r w:rsidRPr="00C93B64">
        <w:rPr>
          <w:sz w:val="28"/>
          <w:szCs w:val="28"/>
        </w:rPr>
        <w:lastRenderedPageBreak/>
        <w:t>Выразительное чтение по ролям дра</w:t>
      </w:r>
      <w:r w:rsidRPr="00C93B64">
        <w:rPr>
          <w:sz w:val="28"/>
          <w:szCs w:val="28"/>
        </w:rPr>
        <w:softHyphen/>
        <w:t>матического произведения. Сочинение сценки по собственным впечатлениям, употребление в ней ре</w:t>
      </w:r>
      <w:r w:rsidRPr="00C93B64">
        <w:rPr>
          <w:sz w:val="28"/>
          <w:szCs w:val="28"/>
        </w:rPr>
        <w:softHyphen/>
        <w:t xml:space="preserve">марки, диалога и монолога. </w:t>
      </w:r>
    </w:p>
    <w:p w14:paraId="671C6C4E" w14:textId="77777777" w:rsidR="0033124E" w:rsidRPr="00BF37B7" w:rsidRDefault="0033124E" w:rsidP="00BF37B7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Повторение изученного (1)</w:t>
      </w:r>
    </w:p>
    <w:p w14:paraId="4873E7BE" w14:textId="77777777" w:rsidR="0033124E" w:rsidRPr="00C93B64" w:rsidRDefault="0033124E" w:rsidP="00C9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218E4415" w14:textId="77777777" w:rsidR="0033124E" w:rsidRDefault="0033124E" w:rsidP="00C93B64">
      <w:pPr>
        <w:jc w:val="center"/>
        <w:rPr>
          <w:sz w:val="28"/>
          <w:szCs w:val="28"/>
        </w:rPr>
      </w:pPr>
      <w:r>
        <w:rPr>
          <w:sz w:val="28"/>
          <w:szCs w:val="28"/>
        </w:rPr>
        <w:t>(34 часа)</w:t>
      </w:r>
    </w:p>
    <w:p w14:paraId="69D6AE39" w14:textId="77777777" w:rsidR="0033124E" w:rsidRPr="00C93B64" w:rsidRDefault="0033124E" w:rsidP="00C93B64">
      <w:pPr>
        <w:ind w:firstLine="567"/>
        <w:jc w:val="both"/>
        <w:rPr>
          <w:sz w:val="28"/>
          <w:szCs w:val="28"/>
        </w:rPr>
      </w:pPr>
      <w:r w:rsidRPr="00C93B64">
        <w:rPr>
          <w:sz w:val="28"/>
          <w:szCs w:val="28"/>
        </w:rPr>
        <w:t>В 7-м — изучают разновид</w:t>
      </w:r>
      <w:r w:rsidRPr="00C93B64">
        <w:rPr>
          <w:sz w:val="28"/>
          <w:szCs w:val="28"/>
        </w:rPr>
        <w:softHyphen/>
        <w:t xml:space="preserve">ности употребления языка, его функциональные стили, формы словесного выражения, понятия о </w:t>
      </w:r>
      <w:r w:rsidRPr="00C93B64">
        <w:rPr>
          <w:rStyle w:val="ac"/>
          <w:iCs/>
          <w:sz w:val="28"/>
          <w:szCs w:val="28"/>
        </w:rPr>
        <w:t>стиле</w:t>
      </w:r>
      <w:r w:rsidRPr="00C93B64">
        <w:rPr>
          <w:sz w:val="28"/>
          <w:szCs w:val="28"/>
        </w:rPr>
        <w:t xml:space="preserve"> и о</w:t>
      </w:r>
      <w:r w:rsidRPr="00C93B64">
        <w:rPr>
          <w:rStyle w:val="ac"/>
          <w:iCs/>
          <w:sz w:val="28"/>
          <w:szCs w:val="28"/>
        </w:rPr>
        <w:t xml:space="preserve"> стилистических возможностях лексики, фразеологии</w:t>
      </w:r>
      <w:r w:rsidRPr="00C93B64">
        <w:rPr>
          <w:sz w:val="28"/>
          <w:szCs w:val="28"/>
        </w:rPr>
        <w:t xml:space="preserve"> и</w:t>
      </w:r>
      <w:r w:rsidRPr="00C93B64">
        <w:rPr>
          <w:rStyle w:val="ac"/>
          <w:iCs/>
          <w:sz w:val="28"/>
          <w:szCs w:val="28"/>
        </w:rPr>
        <w:t xml:space="preserve"> морфологии,</w:t>
      </w:r>
      <w:r w:rsidRPr="00C93B64">
        <w:rPr>
          <w:sz w:val="28"/>
          <w:szCs w:val="28"/>
        </w:rPr>
        <w:t xml:space="preserve"> учатся не только понимать значение этих явлений в произ</w:t>
      </w:r>
      <w:r w:rsidRPr="00C93B64">
        <w:rPr>
          <w:sz w:val="28"/>
          <w:szCs w:val="28"/>
        </w:rPr>
        <w:softHyphen/>
        <w:t>ведении, но и создавать собственные тексты, ис</w:t>
      </w:r>
      <w:r w:rsidRPr="00C93B64">
        <w:rPr>
          <w:sz w:val="28"/>
          <w:szCs w:val="28"/>
        </w:rPr>
        <w:softHyphen/>
        <w:t>пользуя для выражения мысли средства стилис</w:t>
      </w:r>
      <w:r w:rsidRPr="00C93B64">
        <w:rPr>
          <w:sz w:val="28"/>
          <w:szCs w:val="28"/>
        </w:rPr>
        <w:softHyphen/>
        <w:t>тической окраски.</w:t>
      </w:r>
    </w:p>
    <w:p w14:paraId="6BE69D51" w14:textId="77777777" w:rsidR="0033124E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92E19C0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Слово и словесность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(2 ч)</w:t>
      </w:r>
    </w:p>
    <w:p w14:paraId="489E8ED3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Язык и слово. Значение языка в жизни человече</w:t>
      </w:r>
      <w:r w:rsidRPr="00E31366">
        <w:rPr>
          <w:color w:val="000000"/>
          <w:sz w:val="28"/>
          <w:szCs w:val="28"/>
        </w:rPr>
        <w:softHyphen/>
        <w:t>ства. Многогранность понятия слово.</w:t>
      </w:r>
    </w:p>
    <w:p w14:paraId="05DA17B6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Словесность как словесное творчество, способ</w:t>
      </w:r>
      <w:r w:rsidRPr="00E31366">
        <w:rPr>
          <w:color w:val="000000"/>
          <w:sz w:val="28"/>
          <w:szCs w:val="28"/>
        </w:rPr>
        <w:softHyphen/>
        <w:t>ность изображать посредством языка различные предметы и явления, выражать мысли и чувства. Словесность как произведения искусства слова, со</w:t>
      </w:r>
      <w:r w:rsidRPr="00E31366">
        <w:rPr>
          <w:color w:val="000000"/>
          <w:sz w:val="28"/>
          <w:szCs w:val="28"/>
        </w:rPr>
        <w:softHyphen/>
        <w:t>вокупность всех словесных произведений — книж</w:t>
      </w:r>
      <w:r w:rsidRPr="00E31366">
        <w:rPr>
          <w:color w:val="000000"/>
          <w:sz w:val="28"/>
          <w:szCs w:val="28"/>
        </w:rPr>
        <w:softHyphen/>
        <w:t>ных и устных народных. Словесность как совокуп</w:t>
      </w:r>
      <w:r w:rsidRPr="00E31366">
        <w:rPr>
          <w:color w:val="000000"/>
          <w:sz w:val="28"/>
          <w:szCs w:val="28"/>
        </w:rPr>
        <w:softHyphen/>
        <w:t>ность наук о языке и литературе.</w:t>
      </w:r>
    </w:p>
    <w:p w14:paraId="1ACC598A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Русская словесность, ее происхождение и раз</w:t>
      </w:r>
      <w:r w:rsidRPr="00E31366">
        <w:rPr>
          <w:color w:val="000000"/>
          <w:sz w:val="28"/>
          <w:szCs w:val="28"/>
        </w:rPr>
        <w:softHyphen/>
        <w:t>витие.</w:t>
      </w:r>
    </w:p>
    <w:p w14:paraId="2C93D45B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Работа со словарями различного типа; обога</w:t>
      </w:r>
      <w:r w:rsidRPr="00E31366">
        <w:rPr>
          <w:color w:val="000000"/>
          <w:sz w:val="28"/>
          <w:szCs w:val="28"/>
        </w:rPr>
        <w:softHyphen/>
        <w:t>щение словарного запаса; определение темы и ос</w:t>
      </w:r>
      <w:r w:rsidRPr="00E31366">
        <w:rPr>
          <w:color w:val="000000"/>
          <w:sz w:val="28"/>
          <w:szCs w:val="28"/>
        </w:rPr>
        <w:softHyphen/>
        <w:t>новной мысли произведения; выразительное чтение произведений.</w:t>
      </w:r>
    </w:p>
    <w:p w14:paraId="3E467D00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Разновидности употребления языка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(3 ч)</w:t>
      </w:r>
    </w:p>
    <w:p w14:paraId="31364FF4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Разговорный язык, его особенности. Разновид</w:t>
      </w:r>
      <w:r w:rsidRPr="00E31366">
        <w:rPr>
          <w:color w:val="000000"/>
          <w:sz w:val="28"/>
          <w:szCs w:val="28"/>
        </w:rPr>
        <w:softHyphen/>
        <w:t>ности разговорного языка: «общий» разговорный язык, просторечие, территориальные и професси</w:t>
      </w:r>
      <w:r w:rsidRPr="00E31366">
        <w:rPr>
          <w:color w:val="000000"/>
          <w:sz w:val="28"/>
          <w:szCs w:val="28"/>
        </w:rPr>
        <w:softHyphen/>
        <w:t>ональные диалекты, жаргоны, арго. Использование разговорного языка в общении людей и в литера</w:t>
      </w:r>
      <w:r w:rsidRPr="00E31366">
        <w:rPr>
          <w:color w:val="000000"/>
          <w:sz w:val="28"/>
          <w:szCs w:val="28"/>
        </w:rPr>
        <w:softHyphen/>
        <w:t>туре.</w:t>
      </w:r>
    </w:p>
    <w:p w14:paraId="0BA60D26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Литературный язык. Нормы употребления языка, их обязательность для всех, кто говорит и пишет на данном языке. Употребление литературного языка в разных сферах жизни. Разновидности литературного языка: официально-деловой, научный и публицисти</w:t>
      </w:r>
      <w:r w:rsidRPr="00E31366">
        <w:rPr>
          <w:color w:val="000000"/>
          <w:sz w:val="28"/>
          <w:szCs w:val="28"/>
        </w:rPr>
        <w:softHyphen/>
        <w:t>ческий стили.</w:t>
      </w:r>
    </w:p>
    <w:p w14:paraId="7C53258C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Язык художественной литературы как особая раз</w:t>
      </w:r>
      <w:r w:rsidRPr="00E31366">
        <w:rPr>
          <w:color w:val="000000"/>
          <w:sz w:val="28"/>
          <w:szCs w:val="28"/>
        </w:rPr>
        <w:softHyphen/>
        <w:t>новидность употребления языка. Язык как «матери</w:t>
      </w:r>
      <w:r w:rsidRPr="00E31366">
        <w:rPr>
          <w:color w:val="000000"/>
          <w:sz w:val="28"/>
          <w:szCs w:val="28"/>
        </w:rPr>
        <w:softHyphen/>
        <w:t>ал», из которого строится художественное произведение и язык как результат художественного творче</w:t>
      </w:r>
      <w:r w:rsidRPr="00E31366">
        <w:rPr>
          <w:color w:val="000000"/>
          <w:sz w:val="28"/>
          <w:szCs w:val="28"/>
        </w:rPr>
        <w:softHyphen/>
        <w:t>ства, важнейшая сторона произведения словесности.</w:t>
      </w:r>
    </w:p>
    <w:p w14:paraId="1CD45549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Работа со словарями. Различение разговорного языка и разновидностей литературного языка, их употребление. Создание Текстов официально-дело</w:t>
      </w:r>
      <w:r w:rsidRPr="00E31366">
        <w:rPr>
          <w:color w:val="000000"/>
          <w:sz w:val="28"/>
          <w:szCs w:val="28"/>
        </w:rPr>
        <w:softHyphen/>
        <w:t>вого, научного и публицистического стилей. Пони</w:t>
      </w:r>
      <w:r w:rsidRPr="00E31366">
        <w:rPr>
          <w:color w:val="000000"/>
          <w:sz w:val="28"/>
          <w:szCs w:val="28"/>
        </w:rPr>
        <w:softHyphen/>
        <w:t>мание роли употребления разновидностей языка в художественном произведении.</w:t>
      </w:r>
    </w:p>
    <w:p w14:paraId="18D89AE1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Формы словесного выражения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(4 ч)</w:t>
      </w:r>
    </w:p>
    <w:p w14:paraId="48BA568C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Устная и письменная формы словесного выражения. Возможность употребления разговорно</w:t>
      </w:r>
      <w:r w:rsidRPr="00E31366">
        <w:rPr>
          <w:color w:val="000000"/>
          <w:sz w:val="28"/>
          <w:szCs w:val="28"/>
        </w:rPr>
        <w:softHyphen/>
        <w:t>го и литературного языка в устной и письменной форме.</w:t>
      </w:r>
    </w:p>
    <w:p w14:paraId="2F97042A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lastRenderedPageBreak/>
        <w:t>Диалог и монолог в нехудожественных ви</w:t>
      </w:r>
      <w:r w:rsidRPr="00E31366">
        <w:rPr>
          <w:color w:val="000000"/>
          <w:sz w:val="28"/>
          <w:szCs w:val="28"/>
        </w:rPr>
        <w:softHyphen/>
        <w:t>дах письменности. Формы словесного выражения в художественном произведении. Повествование, описание и рассуждение в произведении словес</w:t>
      </w:r>
      <w:r w:rsidRPr="00E31366">
        <w:rPr>
          <w:color w:val="000000"/>
          <w:sz w:val="28"/>
          <w:szCs w:val="28"/>
        </w:rPr>
        <w:softHyphen/>
        <w:t>ности.</w:t>
      </w:r>
    </w:p>
    <w:p w14:paraId="4F8787CA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Изображение разговорного языка в художественном произведении. Диалог и монолог героя. Сказ.</w:t>
      </w:r>
    </w:p>
    <w:p w14:paraId="1D7123A1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Стихотворная и прозаическая формы словесного выражения. Особенности словесного выражения в стихах и в прозе. Ритм и интонация в стихах и в прозе. Стих и смысл.</w:t>
      </w:r>
    </w:p>
    <w:p w14:paraId="1870A9C3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Выразительное чтение повествования, описа</w:t>
      </w:r>
      <w:r w:rsidRPr="00E31366">
        <w:rPr>
          <w:color w:val="000000"/>
          <w:sz w:val="28"/>
          <w:szCs w:val="28"/>
        </w:rPr>
        <w:softHyphen/>
        <w:t>ния, рассуждения, диалога в художественном произ</w:t>
      </w:r>
      <w:r w:rsidRPr="00E31366">
        <w:rPr>
          <w:color w:val="000000"/>
          <w:sz w:val="28"/>
          <w:szCs w:val="28"/>
        </w:rPr>
        <w:softHyphen/>
        <w:t>ведении. Рассказывание о событии с использовани</w:t>
      </w:r>
      <w:r w:rsidRPr="00E31366">
        <w:rPr>
          <w:color w:val="000000"/>
          <w:sz w:val="28"/>
          <w:szCs w:val="28"/>
        </w:rPr>
        <w:softHyphen/>
        <w:t>ем диалога. Выразительное чтение сказа. Создание собственного сказа (рассказ о событии от лица героя с сохранением особенностей его речи). Выразитель</w:t>
      </w:r>
      <w:r w:rsidRPr="00E31366">
        <w:rPr>
          <w:color w:val="000000"/>
          <w:sz w:val="28"/>
          <w:szCs w:val="28"/>
        </w:rPr>
        <w:softHyphen/>
        <w:t>ное чтение стихов и прозы. Создание устного монолога в научном стиле.</w:t>
      </w:r>
    </w:p>
    <w:p w14:paraId="352D6240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Стилистическая окраска слова. Стиль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(5 ч)</w:t>
      </w:r>
    </w:p>
    <w:p w14:paraId="291F04DF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Стилистические возможности лексики и фразеологии. Слова и выражения нейтральные и сти</w:t>
      </w:r>
      <w:r w:rsidRPr="00E31366">
        <w:rPr>
          <w:color w:val="000000"/>
          <w:sz w:val="28"/>
          <w:szCs w:val="28"/>
        </w:rPr>
        <w:softHyphen/>
        <w:t>листически окрашенные. Зависимость смысла высказывания от стилистической окраски слов и выра</w:t>
      </w:r>
      <w:r w:rsidRPr="00E31366">
        <w:rPr>
          <w:color w:val="000000"/>
          <w:sz w:val="28"/>
          <w:szCs w:val="28"/>
        </w:rPr>
        <w:softHyphen/>
        <w:t>жений.</w:t>
      </w:r>
    </w:p>
    <w:p w14:paraId="260AADC3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Стилистические возможности грамматики: имя существительное, имя прилагательное, глагол.</w:t>
      </w:r>
    </w:p>
    <w:p w14:paraId="02B8E803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Стиль как разновидность употребления языка и стиль художественной литературы как идейно-художественное своеобразие произведений.</w:t>
      </w:r>
    </w:p>
    <w:p w14:paraId="0AA96A39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Стилизация как воспроизведение чужого стиля: иной эпохи, иной национальной культуры, народ</w:t>
      </w:r>
      <w:r w:rsidRPr="00E31366">
        <w:rPr>
          <w:color w:val="000000"/>
          <w:sz w:val="28"/>
          <w:szCs w:val="28"/>
        </w:rPr>
        <w:softHyphen/>
        <w:t>ной поэзии, иного автора, определенного жанра.</w:t>
      </w:r>
    </w:p>
    <w:p w14:paraId="205CC9DA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Пародия — воспроизведение чужого стиля с целью его осмеяния.</w:t>
      </w:r>
    </w:p>
    <w:p w14:paraId="22B8830F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Работа со словарями. Употребление стилистически окрашенных слов. Понимание стилистической выразительности различных средств языка и умение передать свое понимание в выразительном чтении произведения. Создание стилизации и паро</w:t>
      </w:r>
      <w:r w:rsidRPr="00E31366">
        <w:rPr>
          <w:color w:val="000000"/>
          <w:sz w:val="28"/>
          <w:szCs w:val="28"/>
        </w:rPr>
        <w:softHyphen/>
        <w:t>дии.</w:t>
      </w:r>
    </w:p>
    <w:p w14:paraId="1B889CFF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Произведение словесности. Роды, виды и жанры произведений словесности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(3 ч)</w:t>
      </w:r>
    </w:p>
    <w:p w14:paraId="62FBA9DB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Три рода словесности: эпос, лирика и драма. Предмет изображения и способ изображения жизни в эпических, лирических и драматических произве</w:t>
      </w:r>
      <w:r w:rsidRPr="00E31366">
        <w:rPr>
          <w:color w:val="000000"/>
          <w:sz w:val="28"/>
          <w:szCs w:val="28"/>
        </w:rPr>
        <w:softHyphen/>
        <w:t>дениях. Понятия рода, вида и жанра.</w:t>
      </w:r>
    </w:p>
    <w:p w14:paraId="6BB01621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Различение родов словесности. Определение вида и жанра произведения.</w:t>
      </w:r>
    </w:p>
    <w:p w14:paraId="5D4DD0CB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Устная народная словесность, ее виды и жанры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(5 ч)</w:t>
      </w:r>
    </w:p>
    <w:p w14:paraId="0D4FEFAA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Эпические виды народной словесности: сказка, легенда, небылица, пословица, поговорка, загадка, историческая песня, былина, анекдот.</w:t>
      </w:r>
    </w:p>
    <w:p w14:paraId="4EAA0028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Особенности словесного выражения содержания в эпических произведениях устной народной словес</w:t>
      </w:r>
      <w:r w:rsidRPr="00E31366">
        <w:rPr>
          <w:color w:val="000000"/>
          <w:sz w:val="28"/>
          <w:szCs w:val="28"/>
        </w:rPr>
        <w:softHyphen/>
        <w:t>ности.</w:t>
      </w:r>
    </w:p>
    <w:p w14:paraId="6AD4EF99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lastRenderedPageBreak/>
        <w:t>Лирические виды народной словесности: песня, частушка.</w:t>
      </w:r>
    </w:p>
    <w:p w14:paraId="05F89E19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Особенности словесного выражения содержания в лирических произведениях устной народной словес</w:t>
      </w:r>
      <w:r w:rsidRPr="00E31366">
        <w:rPr>
          <w:color w:val="000000"/>
          <w:sz w:val="28"/>
          <w:szCs w:val="28"/>
        </w:rPr>
        <w:softHyphen/>
        <w:t>ности.</w:t>
      </w:r>
    </w:p>
    <w:p w14:paraId="2DD5CC92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Драматические виды народной словесности: на</w:t>
      </w:r>
      <w:r w:rsidRPr="00E31366">
        <w:rPr>
          <w:color w:val="000000"/>
          <w:sz w:val="28"/>
          <w:szCs w:val="28"/>
        </w:rPr>
        <w:softHyphen/>
        <w:t>родная драма, театр Петрушки.</w:t>
      </w:r>
    </w:p>
    <w:p w14:paraId="7E15CC4F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Особенности языка и стиха (раёк) драматических произведений устной народной словесности.</w:t>
      </w:r>
    </w:p>
    <w:p w14:paraId="254BF9A6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Умение видеть особенности словесного выра</w:t>
      </w:r>
      <w:r w:rsidRPr="00E31366">
        <w:rPr>
          <w:color w:val="000000"/>
          <w:sz w:val="28"/>
          <w:szCs w:val="28"/>
        </w:rPr>
        <w:softHyphen/>
        <w:t>жения содержания в разных родах и видах народной словесности, понимание их идейно-художественного своеобразия. Выразительное чтение произведений разных видов народной словесности.</w:t>
      </w:r>
    </w:p>
    <w:p w14:paraId="6EB50E06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Эпические произведения, их виды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(3 ч)</w:t>
      </w:r>
    </w:p>
    <w:p w14:paraId="32E7E947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Виды эпических произведений: басня, рассказ, повесть, роман.</w:t>
      </w:r>
    </w:p>
    <w:p w14:paraId="05ED0E41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Литературный герой в рассказе и повести.</w:t>
      </w:r>
    </w:p>
    <w:p w14:paraId="724895B3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Языковые средства изображения характера: опи</w:t>
      </w:r>
      <w:r w:rsidRPr="00E31366">
        <w:rPr>
          <w:color w:val="000000"/>
          <w:sz w:val="28"/>
          <w:szCs w:val="28"/>
        </w:rPr>
        <w:softHyphen/>
        <w:t>сание (портрет, интерьер, пейзаж), повествование о поступках героя и о происходящих с ним событиях, рассуждение-монолог героя и автора, диалоги ге</w:t>
      </w:r>
      <w:r w:rsidRPr="00E31366">
        <w:rPr>
          <w:color w:val="000000"/>
          <w:sz w:val="28"/>
          <w:szCs w:val="28"/>
        </w:rPr>
        <w:softHyphen/>
        <w:t>роев.</w:t>
      </w:r>
    </w:p>
    <w:p w14:paraId="65A3D5CF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Сюжет рассказа и повести, созданный средствами языка. Этапы сюжета.</w:t>
      </w:r>
    </w:p>
    <w:p w14:paraId="594E41AF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Композиция рассказа и повести. Внесюжетные элементы. Система образов. Сопоставление эпизо</w:t>
      </w:r>
      <w:r w:rsidRPr="00E31366">
        <w:rPr>
          <w:color w:val="000000"/>
          <w:sz w:val="28"/>
          <w:szCs w:val="28"/>
        </w:rPr>
        <w:softHyphen/>
        <w:t>дов, картин, героев. Художественная деталь.</w:t>
      </w:r>
    </w:p>
    <w:p w14:paraId="2A3ACE76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Автор и рассказчик в эпическом произведении.</w:t>
      </w:r>
    </w:p>
    <w:p w14:paraId="2D0F5052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Понимание характера литературного героя с учетом всех средств его изображения. Выразительное чтение и пересказ эпизода с употреблением различ</w:t>
      </w:r>
      <w:r w:rsidRPr="00E31366">
        <w:rPr>
          <w:color w:val="000000"/>
          <w:sz w:val="28"/>
          <w:szCs w:val="28"/>
        </w:rPr>
        <w:softHyphen/>
        <w:t>ных средств изображения характера. Сочинение: характеристика героя и сравнительная характеристика нескольких героев. Использование в нем различных средств словесного выражения содержания.</w:t>
      </w:r>
    </w:p>
    <w:p w14:paraId="3F893042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Лирические произведения, их виды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(2 ч)</w:t>
      </w:r>
    </w:p>
    <w:p w14:paraId="0D0D1EFC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Виды лирики.</w:t>
      </w:r>
    </w:p>
    <w:p w14:paraId="4B6A5634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Своеобразие языка лирического произведения, изображение явлений и выражение мыслей и чувств поэта средствами языка в лирике.</w:t>
      </w:r>
    </w:p>
    <w:p w14:paraId="4979EC9F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Лирический герой. «Ролевая лирика».</w:t>
      </w:r>
    </w:p>
    <w:p w14:paraId="65776088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Композиция лирического стихотворения.</w:t>
      </w:r>
    </w:p>
    <w:p w14:paraId="2FBF3A44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Образ-переживание в лирике.</w:t>
      </w:r>
    </w:p>
    <w:p w14:paraId="562B1C04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Понимание смысла лирического произведения на основе наблюдений над словесными средствами выражения его содержания. Умение передать в вы</w:t>
      </w:r>
      <w:r w:rsidRPr="00E31366">
        <w:rPr>
          <w:color w:val="000000"/>
          <w:sz w:val="28"/>
          <w:szCs w:val="28"/>
        </w:rPr>
        <w:softHyphen/>
        <w:t>разительном чтении идейно-художественное своеоб</w:t>
      </w:r>
      <w:r w:rsidRPr="00E31366">
        <w:rPr>
          <w:color w:val="000000"/>
          <w:sz w:val="28"/>
          <w:szCs w:val="28"/>
        </w:rPr>
        <w:softHyphen/>
        <w:t>разие стихотворения. Сочинение-эссе, раскрываю</w:t>
      </w:r>
      <w:r w:rsidRPr="00E31366">
        <w:rPr>
          <w:color w:val="000000"/>
          <w:sz w:val="28"/>
          <w:szCs w:val="28"/>
        </w:rPr>
        <w:softHyphen/>
        <w:t>щее личное впечатление о стихотворении, об ис</w:t>
      </w:r>
      <w:r w:rsidRPr="00E31366">
        <w:rPr>
          <w:color w:val="000000"/>
          <w:sz w:val="28"/>
          <w:szCs w:val="28"/>
        </w:rPr>
        <w:softHyphen/>
        <w:t>пользовании специфических средств изображения и выражения, присущих лирическому произведению.</w:t>
      </w:r>
    </w:p>
    <w:p w14:paraId="4EDEB313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lastRenderedPageBreak/>
        <w:t>Драматические произведения, их виды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(2 ч)</w:t>
      </w:r>
    </w:p>
    <w:p w14:paraId="5088AFC6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Виды драматического рода словесности: трагедия, комедия, драма.</w:t>
      </w:r>
    </w:p>
    <w:p w14:paraId="26CC30E6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Герои драматического произведения и языковые способы их изображения: диалог и монолог героя, слова автора (ремарки).</w:t>
      </w:r>
    </w:p>
    <w:p w14:paraId="027CA599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Особенности драматического конфликта, сюжета и композиции. Роль художественной детали в драма</w:t>
      </w:r>
      <w:r w:rsidRPr="00E31366">
        <w:rPr>
          <w:color w:val="000000"/>
          <w:sz w:val="28"/>
          <w:szCs w:val="28"/>
        </w:rPr>
        <w:softHyphen/>
        <w:t>тическом произведении.</w:t>
      </w:r>
    </w:p>
    <w:p w14:paraId="02E9A159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Понимание характера героя драматического произведения с учетом различных языковых средств его изображения. Выразительное чтение драматиче</w:t>
      </w:r>
      <w:r w:rsidRPr="00E31366">
        <w:rPr>
          <w:color w:val="000000"/>
          <w:sz w:val="28"/>
          <w:szCs w:val="28"/>
        </w:rPr>
        <w:softHyphen/>
        <w:t>ского произведения. Создание режиссерского плана эпизода. Создание сценки с использованием специ</w:t>
      </w:r>
      <w:r w:rsidRPr="00E31366">
        <w:rPr>
          <w:color w:val="000000"/>
          <w:sz w:val="28"/>
          <w:szCs w:val="28"/>
        </w:rPr>
        <w:softHyphen/>
        <w:t>фических языковых средств драматического рода словесности. Сочинение: анализ эпизода пьесы.</w:t>
      </w:r>
    </w:p>
    <w:p w14:paraId="57DF80BD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Лиро-эпические произведения и их виды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(2 ч)</w:t>
      </w:r>
    </w:p>
    <w:p w14:paraId="345AC659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Взаимосвязи родов словесности. Лиро-эпические виды и жанры: баллада, поэма, повесть и роман в стихах, стихотворение в прозе.</w:t>
      </w:r>
    </w:p>
    <w:p w14:paraId="1978018D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Черты эпического рода словесности в балладе и поэме: объективное изображение характеров, нали</w:t>
      </w:r>
      <w:r w:rsidRPr="00E31366">
        <w:rPr>
          <w:color w:val="000000"/>
          <w:sz w:val="28"/>
          <w:szCs w:val="28"/>
        </w:rPr>
        <w:softHyphen/>
        <w:t>чие сюжета. Черты лирики в балладе и поэме: непосредственное выражение чувств и мыслей автора, стихотворная форма.</w:t>
      </w:r>
    </w:p>
    <w:p w14:paraId="2BE0410F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Повести в стихах и стихотворения в прозе — со</w:t>
      </w:r>
      <w:r w:rsidRPr="00E31366">
        <w:rPr>
          <w:color w:val="000000"/>
          <w:sz w:val="28"/>
          <w:szCs w:val="28"/>
        </w:rPr>
        <w:softHyphen/>
        <w:t>единение в них признаков лирики и эпоса.</w:t>
      </w:r>
    </w:p>
    <w:p w14:paraId="552CB730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Значение стихотворной или прозаической формы словесного выражения содержания произведения. Использование в лиро-эпических произведениях форм словесного выражения содержания, свойствен</w:t>
      </w:r>
      <w:r w:rsidRPr="00E31366">
        <w:rPr>
          <w:color w:val="000000"/>
          <w:sz w:val="28"/>
          <w:szCs w:val="28"/>
        </w:rPr>
        <w:softHyphen/>
        <w:t>ных лирике и эпосу.</w:t>
      </w:r>
    </w:p>
    <w:p w14:paraId="2F7C8501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Понимание смысла произведений лиро-эпиче</w:t>
      </w:r>
      <w:r w:rsidRPr="00E31366">
        <w:rPr>
          <w:color w:val="000000"/>
          <w:sz w:val="28"/>
          <w:szCs w:val="28"/>
        </w:rPr>
        <w:softHyphen/>
        <w:t>ских жанров: их героев и сюжета, созданных посред</w:t>
      </w:r>
      <w:r w:rsidRPr="00E31366">
        <w:rPr>
          <w:color w:val="000000"/>
          <w:sz w:val="28"/>
          <w:szCs w:val="28"/>
        </w:rPr>
        <w:softHyphen/>
        <w:t>ством языка, стихотворной или прозаической формы выражения. Выразительное чтение лиро-эпических произведений. Сочинение-рассуждение о героях баллады и поэмы.</w:t>
      </w:r>
    </w:p>
    <w:p w14:paraId="570745AA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E31366">
        <w:rPr>
          <w:bCs/>
          <w:i/>
          <w:color w:val="000000"/>
          <w:sz w:val="28"/>
          <w:szCs w:val="28"/>
          <w:bdr w:val="none" w:sz="0" w:space="0" w:color="auto" w:frame="1"/>
        </w:rPr>
        <w:t>Взаимовлияние произведений словесности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(2 ч)</w:t>
      </w:r>
    </w:p>
    <w:p w14:paraId="4D085D7A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Использование чужого слова в произведении: ци</w:t>
      </w:r>
      <w:r w:rsidRPr="00E31366">
        <w:rPr>
          <w:color w:val="000000"/>
          <w:sz w:val="28"/>
          <w:szCs w:val="28"/>
        </w:rPr>
        <w:softHyphen/>
        <w:t>тата, эпиграф, реминисценция.</w:t>
      </w:r>
    </w:p>
    <w:p w14:paraId="54F6FF8A" w14:textId="77777777" w:rsidR="0033124E" w:rsidRPr="00E31366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Использование пословицы и загадки, героев и</w:t>
      </w:r>
      <w:r w:rsidRPr="00E31366">
        <w:rPr>
          <w:color w:val="000000"/>
          <w:sz w:val="28"/>
          <w:szCs w:val="28"/>
        </w:rPr>
        <w:br/>
        <w:t>сюжетов народной словесности в произведениях</w:t>
      </w:r>
      <w:r w:rsidRPr="00E31366">
        <w:rPr>
          <w:color w:val="000000"/>
          <w:sz w:val="28"/>
          <w:szCs w:val="28"/>
        </w:rPr>
        <w:br/>
        <w:t>русских писателей.</w:t>
      </w:r>
    </w:p>
    <w:p w14:paraId="22B63264" w14:textId="77777777" w:rsidR="0033124E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31366">
        <w:rPr>
          <w:color w:val="000000"/>
          <w:sz w:val="28"/>
          <w:szCs w:val="28"/>
        </w:rPr>
        <w:t>/// Понимание смысла использования чужого слова в произведениях словесности. Умение пере</w:t>
      </w:r>
      <w:r w:rsidRPr="00E31366">
        <w:rPr>
          <w:color w:val="000000"/>
          <w:sz w:val="28"/>
          <w:szCs w:val="28"/>
        </w:rPr>
        <w:softHyphen/>
        <w:t>дать это понимание в выразительном чтении произ</w:t>
      </w:r>
      <w:r w:rsidRPr="00E31366">
        <w:rPr>
          <w:color w:val="000000"/>
          <w:sz w:val="28"/>
          <w:szCs w:val="28"/>
        </w:rPr>
        <w:softHyphen/>
        <w:t>ведений. Использование мотивов народной словес</w:t>
      </w:r>
      <w:r w:rsidRPr="00E31366">
        <w:rPr>
          <w:color w:val="000000"/>
          <w:sz w:val="28"/>
          <w:szCs w:val="28"/>
        </w:rPr>
        <w:softHyphen/>
        <w:t>ности в собственном литературном творчестве.</w:t>
      </w:r>
    </w:p>
    <w:p w14:paraId="42B7F753" w14:textId="77777777" w:rsidR="0033124E" w:rsidRPr="00291BCB" w:rsidRDefault="0033124E" w:rsidP="00E31366">
      <w:pPr>
        <w:pStyle w:val="af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Повторение изученного (1 ч)</w:t>
      </w:r>
    </w:p>
    <w:p w14:paraId="2698128E" w14:textId="77777777" w:rsidR="0033124E" w:rsidRDefault="0033124E" w:rsidP="00C9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14:paraId="330C9E8A" w14:textId="77777777" w:rsidR="0033124E" w:rsidRDefault="0033124E" w:rsidP="00C9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 часа)</w:t>
      </w:r>
    </w:p>
    <w:p w14:paraId="062ADC84" w14:textId="77777777" w:rsidR="0033124E" w:rsidRPr="00D8250D" w:rsidRDefault="0033124E" w:rsidP="00D8250D">
      <w:pPr>
        <w:ind w:firstLine="567"/>
        <w:jc w:val="both"/>
        <w:rPr>
          <w:i/>
          <w:sz w:val="28"/>
          <w:szCs w:val="28"/>
        </w:rPr>
      </w:pPr>
      <w:bookmarkStart w:id="7" w:name="bookmark205"/>
      <w:r w:rsidRPr="00D8250D">
        <w:rPr>
          <w:rStyle w:val="3"/>
          <w:rFonts w:ascii="Times New Roman" w:hAnsi="Times New Roman"/>
          <w:i/>
          <w:sz w:val="28"/>
          <w:szCs w:val="28"/>
        </w:rPr>
        <w:t>Средства языка художественной словесности</w:t>
      </w:r>
      <w:bookmarkEnd w:id="7"/>
    </w:p>
    <w:p w14:paraId="355A7943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Многообразие языковых средств и их значение.</w:t>
      </w:r>
    </w:p>
    <w:p w14:paraId="6AEAD9DA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lastRenderedPageBreak/>
        <w:t>Лексическое значение слова, определяемое в словаре, и семантика слова, словосочетания, оборо</w:t>
      </w:r>
      <w:r w:rsidRPr="00D8250D">
        <w:rPr>
          <w:sz w:val="28"/>
          <w:szCs w:val="28"/>
        </w:rPr>
        <w:softHyphen/>
        <w:t>та речи, которая возникает при употреблении язы</w:t>
      </w:r>
      <w:r w:rsidRPr="00D8250D">
        <w:rPr>
          <w:sz w:val="28"/>
          <w:szCs w:val="28"/>
        </w:rPr>
        <w:softHyphen/>
        <w:t>ка. Способность языка изобразить предмет и выра</w:t>
      </w:r>
      <w:r w:rsidRPr="00D8250D">
        <w:rPr>
          <w:sz w:val="28"/>
          <w:szCs w:val="28"/>
        </w:rPr>
        <w:softHyphen/>
        <w:t>зить авторскую точку зрения.</w:t>
      </w:r>
    </w:p>
    <w:p w14:paraId="4EB46A38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Семантика фонетических средств языка. Значе</w:t>
      </w:r>
      <w:r w:rsidRPr="00D8250D">
        <w:rPr>
          <w:sz w:val="28"/>
          <w:szCs w:val="28"/>
        </w:rPr>
        <w:softHyphen/>
        <w:t>ние интонации: роль лексики и синтаксиса, логи</w:t>
      </w:r>
      <w:r w:rsidRPr="00D8250D">
        <w:rPr>
          <w:sz w:val="28"/>
          <w:szCs w:val="28"/>
        </w:rPr>
        <w:softHyphen/>
        <w:t>ческого и эмоционального ударения, паузы, мело</w:t>
      </w:r>
      <w:r w:rsidRPr="00D8250D">
        <w:rPr>
          <w:sz w:val="28"/>
          <w:szCs w:val="28"/>
        </w:rPr>
        <w:softHyphen/>
        <w:t>дики (повышения и понижения голоса). Значение звуковых повторов: аллитерации и ассонанса.</w:t>
      </w:r>
    </w:p>
    <w:p w14:paraId="7A5BC114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Семантика словообразования. Значение сопос</w:t>
      </w:r>
      <w:r w:rsidRPr="00D8250D">
        <w:rPr>
          <w:sz w:val="28"/>
          <w:szCs w:val="28"/>
        </w:rPr>
        <w:softHyphen/>
        <w:t>тавления морфем, создания новых сложных слов.</w:t>
      </w:r>
    </w:p>
    <w:p w14:paraId="2D0B1B32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Значение средств лексики. Роль синонимов, ан</w:t>
      </w:r>
      <w:r w:rsidRPr="00D8250D">
        <w:rPr>
          <w:sz w:val="28"/>
          <w:szCs w:val="28"/>
        </w:rPr>
        <w:softHyphen/>
        <w:t>тонимов, паронимов, омонимов. Роль архаизмов, историзмов, славянизмов. Роль неологизмов и за</w:t>
      </w:r>
      <w:r w:rsidRPr="00D8250D">
        <w:rPr>
          <w:sz w:val="28"/>
          <w:szCs w:val="28"/>
        </w:rPr>
        <w:softHyphen/>
        <w:t>имствованных слов. Употребление переносного значения слов — тропов. Художественное значение метафоры, олицетворения, метонимии.</w:t>
      </w:r>
    </w:p>
    <w:p w14:paraId="1E1F1B9E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Значение изобразительных средств синтаксиса. Употребление различных типов предложений. Упо</w:t>
      </w:r>
      <w:r w:rsidRPr="00D8250D">
        <w:rPr>
          <w:sz w:val="28"/>
          <w:szCs w:val="28"/>
        </w:rPr>
        <w:softHyphen/>
        <w:t>требление поэтических фигур: антитезы, оксюмо</w:t>
      </w:r>
      <w:r w:rsidRPr="00D8250D">
        <w:rPr>
          <w:sz w:val="28"/>
          <w:szCs w:val="28"/>
        </w:rPr>
        <w:softHyphen/>
        <w:t>рона, инверсии, анафоры, эпифоры, рефрена, пов</w:t>
      </w:r>
      <w:r w:rsidRPr="00D8250D">
        <w:rPr>
          <w:sz w:val="28"/>
          <w:szCs w:val="28"/>
        </w:rPr>
        <w:softHyphen/>
        <w:t>тора, умолчания, эллипсиса.</w:t>
      </w:r>
    </w:p>
    <w:p w14:paraId="2A7336B2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/// Умение видеть в тексте языковые способы изображения явления и выражения отношения ав</w:t>
      </w:r>
      <w:r w:rsidRPr="00D8250D">
        <w:rPr>
          <w:sz w:val="28"/>
          <w:szCs w:val="28"/>
        </w:rPr>
        <w:softHyphen/>
        <w:t>тора к предмету изображения. Понимание значе</w:t>
      </w:r>
      <w:r w:rsidRPr="00D8250D">
        <w:rPr>
          <w:sz w:val="28"/>
          <w:szCs w:val="28"/>
        </w:rPr>
        <w:softHyphen/>
        <w:t>ния лексических, фонетических, словообразова</w:t>
      </w:r>
      <w:r w:rsidRPr="00D8250D">
        <w:rPr>
          <w:sz w:val="28"/>
          <w:szCs w:val="28"/>
        </w:rPr>
        <w:softHyphen/>
        <w:t>тельных, грамматических средств языка в произве</w:t>
      </w:r>
      <w:r w:rsidRPr="00D8250D">
        <w:rPr>
          <w:sz w:val="28"/>
          <w:szCs w:val="28"/>
        </w:rPr>
        <w:softHyphen/>
        <w:t>дениях словесности. Выразительное чтение текстов различной эмоциональной окраски. Применение различных языковых способов выражения мысли и чувства в собственных устных и письменных вы</w:t>
      </w:r>
      <w:r w:rsidRPr="00D8250D">
        <w:rPr>
          <w:sz w:val="28"/>
          <w:szCs w:val="28"/>
        </w:rPr>
        <w:softHyphen/>
        <w:t>сказываниях.</w:t>
      </w:r>
    </w:p>
    <w:p w14:paraId="21060A48" w14:textId="77777777" w:rsidR="0033124E" w:rsidRPr="00D8250D" w:rsidRDefault="0033124E" w:rsidP="00D8250D">
      <w:pPr>
        <w:ind w:firstLine="567"/>
        <w:jc w:val="both"/>
        <w:rPr>
          <w:i/>
          <w:sz w:val="28"/>
          <w:szCs w:val="28"/>
        </w:rPr>
      </w:pPr>
      <w:bookmarkStart w:id="8" w:name="bookmark206"/>
      <w:r w:rsidRPr="00D8250D">
        <w:rPr>
          <w:rStyle w:val="3"/>
          <w:rFonts w:ascii="Times New Roman" w:hAnsi="Times New Roman"/>
          <w:i/>
          <w:sz w:val="28"/>
          <w:szCs w:val="28"/>
        </w:rPr>
        <w:t>Словесные средства выражения комического</w:t>
      </w:r>
      <w:bookmarkEnd w:id="8"/>
    </w:p>
    <w:p w14:paraId="7FC527CC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Возможность выразить в слове авторскую оцен</w:t>
      </w:r>
      <w:r w:rsidRPr="00D8250D">
        <w:rPr>
          <w:sz w:val="28"/>
          <w:szCs w:val="28"/>
        </w:rPr>
        <w:softHyphen/>
        <w:t>ку явления. Комическое как вид авторской оценки изображаемого.</w:t>
      </w:r>
    </w:p>
    <w:p w14:paraId="4994AD6D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Юмор и сатира, их сходство и различие. Роль смеха.</w:t>
      </w:r>
    </w:p>
    <w:p w14:paraId="67CE1339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Языковые средства создания комического эф</w:t>
      </w:r>
      <w:r w:rsidRPr="00D8250D">
        <w:rPr>
          <w:sz w:val="28"/>
          <w:szCs w:val="28"/>
        </w:rPr>
        <w:softHyphen/>
        <w:t>фекта. Своеобразие речи героев в юмористическом и сатирическом произведении, использование «го</w:t>
      </w:r>
      <w:r w:rsidRPr="00D8250D">
        <w:rPr>
          <w:sz w:val="28"/>
          <w:szCs w:val="28"/>
        </w:rPr>
        <w:softHyphen/>
        <w:t>ворящих» имен и фамилий, парадокса, каламбура, остроумия.</w:t>
      </w:r>
    </w:p>
    <w:p w14:paraId="67C46FBC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Малые жанры комического: афоризм и эпиграм</w:t>
      </w:r>
      <w:r w:rsidRPr="00D8250D">
        <w:rPr>
          <w:sz w:val="28"/>
          <w:szCs w:val="28"/>
        </w:rPr>
        <w:softHyphen/>
        <w:t>ма.</w:t>
      </w:r>
    </w:p>
    <w:p w14:paraId="75FF6D10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/// Понимание сущности комического, разви</w:t>
      </w:r>
      <w:r w:rsidRPr="00D8250D">
        <w:rPr>
          <w:sz w:val="28"/>
          <w:szCs w:val="28"/>
        </w:rPr>
        <w:softHyphen/>
        <w:t>тие чувства юмора. Умение видеть авторский идеал в сатирическом и юмористическом произведениях. Выразительное чтение и рассказывание сатириче</w:t>
      </w:r>
      <w:r w:rsidRPr="00D8250D">
        <w:rPr>
          <w:sz w:val="28"/>
          <w:szCs w:val="28"/>
        </w:rPr>
        <w:softHyphen/>
        <w:t>ских и юмористических произведений. Использо</w:t>
      </w:r>
      <w:r w:rsidRPr="00D8250D">
        <w:rPr>
          <w:sz w:val="28"/>
          <w:szCs w:val="28"/>
        </w:rPr>
        <w:softHyphen/>
        <w:t>вание языковых средств комического изображе</w:t>
      </w:r>
      <w:r w:rsidRPr="00D8250D">
        <w:rPr>
          <w:sz w:val="28"/>
          <w:szCs w:val="28"/>
        </w:rPr>
        <w:softHyphen/>
        <w:t>ния в собственных сочинениях.</w:t>
      </w:r>
    </w:p>
    <w:p w14:paraId="630802FC" w14:textId="77777777" w:rsidR="0033124E" w:rsidRPr="00F71CE0" w:rsidRDefault="0033124E" w:rsidP="00F71CE0">
      <w:pPr>
        <w:ind w:firstLine="567"/>
        <w:jc w:val="both"/>
        <w:rPr>
          <w:i/>
          <w:sz w:val="28"/>
          <w:szCs w:val="28"/>
        </w:rPr>
      </w:pPr>
      <w:bookmarkStart w:id="9" w:name="bookmark207"/>
      <w:r w:rsidRPr="00D8250D">
        <w:rPr>
          <w:rStyle w:val="3"/>
          <w:rFonts w:ascii="Times New Roman" w:hAnsi="Times New Roman"/>
          <w:i/>
          <w:sz w:val="28"/>
          <w:szCs w:val="28"/>
        </w:rPr>
        <w:t>Качество текста</w:t>
      </w:r>
      <w:bookmarkStart w:id="10" w:name="bookmark208"/>
      <w:bookmarkEnd w:id="9"/>
      <w:r w:rsidRPr="00D8250D">
        <w:rPr>
          <w:rStyle w:val="3"/>
          <w:rFonts w:ascii="Times New Roman" w:hAnsi="Times New Roman"/>
          <w:i/>
          <w:sz w:val="28"/>
          <w:szCs w:val="28"/>
        </w:rPr>
        <w:t>и художественность произведения</w:t>
      </w:r>
      <w:bookmarkEnd w:id="10"/>
    </w:p>
    <w:p w14:paraId="45676745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Текст и его признаки. Тема и идея текста. Основ</w:t>
      </w:r>
      <w:r w:rsidRPr="00D8250D">
        <w:rPr>
          <w:sz w:val="28"/>
          <w:szCs w:val="28"/>
        </w:rPr>
        <w:softHyphen/>
        <w:t>ные требования к художественному и нехудожест</w:t>
      </w:r>
      <w:r w:rsidRPr="00D8250D">
        <w:rPr>
          <w:sz w:val="28"/>
          <w:szCs w:val="28"/>
        </w:rPr>
        <w:softHyphen/>
        <w:t>венному тексту: правильность, точность, последо</w:t>
      </w:r>
      <w:r w:rsidRPr="00D8250D">
        <w:rPr>
          <w:sz w:val="28"/>
          <w:szCs w:val="28"/>
        </w:rPr>
        <w:softHyphen/>
        <w:t>вательность, соответствие стиля цели высказыва</w:t>
      </w:r>
      <w:r w:rsidRPr="00D8250D">
        <w:rPr>
          <w:sz w:val="28"/>
          <w:szCs w:val="28"/>
        </w:rPr>
        <w:softHyphen/>
        <w:t>ния. Высказывание как выражение мысли.</w:t>
      </w:r>
    </w:p>
    <w:p w14:paraId="2AF1A739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Художественность произведения. Особая роль языка в художественном произведении.</w:t>
      </w:r>
    </w:p>
    <w:p w14:paraId="13A8F16E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Выбор необходимых языковых средств, соответ</w:t>
      </w:r>
      <w:r w:rsidRPr="00D8250D">
        <w:rPr>
          <w:sz w:val="28"/>
          <w:szCs w:val="28"/>
        </w:rPr>
        <w:softHyphen/>
        <w:t>ствие стилистической окраски высказывания его цели.</w:t>
      </w:r>
    </w:p>
    <w:p w14:paraId="5342B385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Богатство лексики и емкость слова в художест</w:t>
      </w:r>
      <w:r w:rsidRPr="00D8250D">
        <w:rPr>
          <w:sz w:val="28"/>
          <w:szCs w:val="28"/>
        </w:rPr>
        <w:softHyphen/>
        <w:t>венном произведении.</w:t>
      </w:r>
    </w:p>
    <w:p w14:paraId="40EDD5C0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Стройность композиции, последовательность из</w:t>
      </w:r>
      <w:r w:rsidRPr="00D8250D">
        <w:rPr>
          <w:sz w:val="28"/>
          <w:szCs w:val="28"/>
        </w:rPr>
        <w:softHyphen/>
        <w:t>ложения, соразмерность частей.</w:t>
      </w:r>
    </w:p>
    <w:p w14:paraId="7F2DF7D2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Выражение авторской индивидуальности, ори</w:t>
      </w:r>
      <w:r w:rsidRPr="00D8250D">
        <w:rPr>
          <w:sz w:val="28"/>
          <w:szCs w:val="28"/>
        </w:rPr>
        <w:softHyphen/>
        <w:t>гинального взгляда на мир. Открытие нового.</w:t>
      </w:r>
    </w:p>
    <w:p w14:paraId="218921A9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Великие художественные произведения.</w:t>
      </w:r>
    </w:p>
    <w:p w14:paraId="24DD194D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lastRenderedPageBreak/>
        <w:t>/// Развитие «чувства стиля». Умение оценить качество текста: его правильность, точность, строй</w:t>
      </w:r>
      <w:r w:rsidRPr="00D8250D">
        <w:rPr>
          <w:sz w:val="28"/>
          <w:szCs w:val="28"/>
        </w:rPr>
        <w:softHyphen/>
        <w:t>ность композиции, соответствие стиля цели выска</w:t>
      </w:r>
      <w:r w:rsidRPr="00D8250D">
        <w:rPr>
          <w:sz w:val="28"/>
          <w:szCs w:val="28"/>
        </w:rPr>
        <w:softHyphen/>
        <w:t>зывания. Различение удачных и неудачных выра</w:t>
      </w:r>
      <w:r w:rsidRPr="00D8250D">
        <w:rPr>
          <w:sz w:val="28"/>
          <w:szCs w:val="28"/>
        </w:rPr>
        <w:softHyphen/>
        <w:t>жений. Редактирование и совершенствование текс</w:t>
      </w:r>
      <w:r w:rsidRPr="00D8250D">
        <w:rPr>
          <w:sz w:val="28"/>
          <w:szCs w:val="28"/>
        </w:rPr>
        <w:softHyphen/>
        <w:t>та. Умение увидеть своеобразие художественного текста, его достоинства и недостатки. Создание соб</w:t>
      </w:r>
      <w:r w:rsidRPr="00D8250D">
        <w:rPr>
          <w:sz w:val="28"/>
          <w:szCs w:val="28"/>
        </w:rPr>
        <w:softHyphen/>
        <w:t>ственного высказывания, отвечающего требовани</w:t>
      </w:r>
      <w:r w:rsidRPr="00D8250D">
        <w:rPr>
          <w:sz w:val="28"/>
          <w:szCs w:val="28"/>
        </w:rPr>
        <w:softHyphen/>
        <w:t>ям к тексту.</w:t>
      </w:r>
    </w:p>
    <w:p w14:paraId="51206EB2" w14:textId="77777777" w:rsidR="0033124E" w:rsidRPr="00D8250D" w:rsidRDefault="0033124E" w:rsidP="00D8250D">
      <w:pPr>
        <w:ind w:firstLine="567"/>
        <w:jc w:val="both"/>
        <w:rPr>
          <w:i/>
          <w:sz w:val="28"/>
          <w:szCs w:val="28"/>
        </w:rPr>
      </w:pPr>
      <w:bookmarkStart w:id="11" w:name="bookmark210"/>
      <w:r w:rsidRPr="00D8250D">
        <w:rPr>
          <w:rStyle w:val="3"/>
          <w:rFonts w:ascii="Times New Roman" w:hAnsi="Times New Roman"/>
          <w:i/>
          <w:sz w:val="28"/>
          <w:szCs w:val="28"/>
        </w:rPr>
        <w:t>Языковые средства изображения жизни и выражения точки зрения автора в эпическом произведении</w:t>
      </w:r>
      <w:bookmarkEnd w:id="11"/>
    </w:p>
    <w:p w14:paraId="644386B1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Своеобразие языка эпического произведения. Значение и особенности употребления повествова</w:t>
      </w:r>
      <w:r w:rsidRPr="00D8250D">
        <w:rPr>
          <w:sz w:val="28"/>
          <w:szCs w:val="28"/>
        </w:rPr>
        <w:softHyphen/>
        <w:t>ния, описания, рассуждения, диалога и монолога в эпическом произведении. Прямая речь в диалоге, включенном в повествование, и несобственно-пря</w:t>
      </w:r>
      <w:r w:rsidRPr="00D8250D">
        <w:rPr>
          <w:sz w:val="28"/>
          <w:szCs w:val="28"/>
        </w:rPr>
        <w:softHyphen/>
        <w:t>мая речь в монологе.</w:t>
      </w:r>
    </w:p>
    <w:p w14:paraId="0D9320F3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Понятия: образ героя, литературный герой, ха</w:t>
      </w:r>
      <w:r w:rsidRPr="00D8250D">
        <w:rPr>
          <w:sz w:val="28"/>
          <w:szCs w:val="28"/>
        </w:rPr>
        <w:softHyphen/>
        <w:t>рактер, типический герой. Литературный герой, изображенный средствами языка, как способ воп</w:t>
      </w:r>
      <w:r w:rsidRPr="00D8250D">
        <w:rPr>
          <w:sz w:val="28"/>
          <w:szCs w:val="28"/>
        </w:rPr>
        <w:softHyphen/>
        <w:t>лощения мыслей автора о человеке и мире.</w:t>
      </w:r>
    </w:p>
    <w:p w14:paraId="6063CC4A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Сюжет и композиция эпического произведения, созданные средствами языка, как способ выраже</w:t>
      </w:r>
      <w:r w:rsidRPr="00D8250D">
        <w:rPr>
          <w:sz w:val="28"/>
          <w:szCs w:val="28"/>
        </w:rPr>
        <w:softHyphen/>
        <w:t>ния авторской идеи.</w:t>
      </w:r>
    </w:p>
    <w:p w14:paraId="6FA10DB1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Автор и рассказчик. Разновидности авторского повествования: повествование от лица «всеведуще</w:t>
      </w:r>
      <w:r w:rsidRPr="00D8250D">
        <w:rPr>
          <w:sz w:val="28"/>
          <w:szCs w:val="28"/>
        </w:rPr>
        <w:softHyphen/>
        <w:t>го автора», от лица рассказчика — участника или свидетеля событий. Сказ.</w:t>
      </w:r>
    </w:p>
    <w:p w14:paraId="10974533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/// Умение понять авторскую мысль, учитывая все средства ее выражения в эпическом произведе</w:t>
      </w:r>
      <w:r w:rsidRPr="00D8250D">
        <w:rPr>
          <w:sz w:val="28"/>
          <w:szCs w:val="28"/>
        </w:rPr>
        <w:softHyphen/>
        <w:t>нии. Умение различать героя, рассказчика и авто</w:t>
      </w:r>
      <w:r w:rsidRPr="00D8250D">
        <w:rPr>
          <w:sz w:val="28"/>
          <w:szCs w:val="28"/>
        </w:rPr>
        <w:softHyphen/>
        <w:t>ра, видеть разные виды авторского повествования и способы передачи речи героя. Создание собствен</w:t>
      </w:r>
      <w:r w:rsidRPr="00D8250D">
        <w:rPr>
          <w:sz w:val="28"/>
          <w:szCs w:val="28"/>
        </w:rPr>
        <w:softHyphen/>
        <w:t>ного произведения, употребление в нем различных средств словесного выражения идеи. Сочинение- рассуждение об идейно-художественном своеобра</w:t>
      </w:r>
      <w:r w:rsidRPr="00D8250D">
        <w:rPr>
          <w:sz w:val="28"/>
          <w:szCs w:val="28"/>
        </w:rPr>
        <w:softHyphen/>
        <w:t>зии эпического произведения.</w:t>
      </w:r>
    </w:p>
    <w:p w14:paraId="16467FC9" w14:textId="77777777" w:rsidR="0033124E" w:rsidRPr="00D8250D" w:rsidRDefault="0033124E" w:rsidP="00D8250D">
      <w:pPr>
        <w:ind w:firstLine="567"/>
        <w:jc w:val="both"/>
        <w:rPr>
          <w:i/>
          <w:sz w:val="28"/>
          <w:szCs w:val="28"/>
        </w:rPr>
      </w:pPr>
      <w:bookmarkStart w:id="12" w:name="bookmark211"/>
      <w:r w:rsidRPr="00D8250D">
        <w:rPr>
          <w:rStyle w:val="3"/>
          <w:rFonts w:ascii="Times New Roman" w:hAnsi="Times New Roman"/>
          <w:i/>
          <w:sz w:val="28"/>
          <w:szCs w:val="28"/>
        </w:rPr>
        <w:t>Языковые средства изображения жизни и выражения точки зрения автора в лирическом произведении</w:t>
      </w:r>
      <w:bookmarkEnd w:id="12"/>
    </w:p>
    <w:p w14:paraId="29A0F5B9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Своеобразие языка лирического произведения. Средства языкового выражения мысли и чувства автора в лирическом произведении.</w:t>
      </w:r>
    </w:p>
    <w:p w14:paraId="1EFF7A6C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Семантика слова в лирике. Сверхзначение слова. Ритм как способ сопоставления и противопостав</w:t>
      </w:r>
      <w:r w:rsidRPr="00D8250D">
        <w:rPr>
          <w:sz w:val="28"/>
          <w:szCs w:val="28"/>
        </w:rPr>
        <w:softHyphen/>
        <w:t>ления слов, словосочетаний, предложений для вы</w:t>
      </w:r>
      <w:r w:rsidRPr="00D8250D">
        <w:rPr>
          <w:sz w:val="28"/>
          <w:szCs w:val="28"/>
        </w:rPr>
        <w:softHyphen/>
        <w:t>ражения мысли и чувства автора. Значение соотно</w:t>
      </w:r>
      <w:r w:rsidRPr="00D8250D">
        <w:rPr>
          <w:sz w:val="28"/>
          <w:szCs w:val="28"/>
        </w:rPr>
        <w:softHyphen/>
        <w:t>шения ритма и синтаксиса. Перенос как вырази</w:t>
      </w:r>
      <w:r w:rsidRPr="00D8250D">
        <w:rPr>
          <w:sz w:val="28"/>
          <w:szCs w:val="28"/>
        </w:rPr>
        <w:softHyphen/>
        <w:t>тельное средство в стихах.</w:t>
      </w:r>
    </w:p>
    <w:p w14:paraId="4A084E43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Значение звуковой организации стихотворной речи для выражения мысли автора. Рифма в лири</w:t>
      </w:r>
      <w:r w:rsidRPr="00D8250D">
        <w:rPr>
          <w:sz w:val="28"/>
          <w:szCs w:val="28"/>
        </w:rPr>
        <w:softHyphen/>
        <w:t>ческом произведении. Звукопись.</w:t>
      </w:r>
    </w:p>
    <w:p w14:paraId="3BAF2FB1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Стихотворные забавы: палиндром, акростих, фи</w:t>
      </w:r>
      <w:r w:rsidRPr="00D8250D">
        <w:rPr>
          <w:sz w:val="28"/>
          <w:szCs w:val="28"/>
        </w:rPr>
        <w:softHyphen/>
        <w:t>гурные стихи, монорим.</w:t>
      </w:r>
    </w:p>
    <w:p w14:paraId="4AC55A7D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/// Понимание значения средств языкового вы</w:t>
      </w:r>
      <w:r w:rsidRPr="00D8250D">
        <w:rPr>
          <w:sz w:val="28"/>
          <w:szCs w:val="28"/>
        </w:rPr>
        <w:softHyphen/>
        <w:t>ражения содержания при чтении лирического про</w:t>
      </w:r>
      <w:r w:rsidRPr="00D8250D">
        <w:rPr>
          <w:sz w:val="28"/>
          <w:szCs w:val="28"/>
        </w:rPr>
        <w:softHyphen/>
        <w:t>изведения. Умение почувствовать и передать в чте</w:t>
      </w:r>
      <w:r w:rsidRPr="00D8250D">
        <w:rPr>
          <w:sz w:val="28"/>
          <w:szCs w:val="28"/>
        </w:rPr>
        <w:softHyphen/>
        <w:t>нии своеобразие образа-переживания в лирическом произведении. Создание стихов, использование в них различных способов выражения идеи. Сочине</w:t>
      </w:r>
      <w:r w:rsidRPr="00D8250D">
        <w:rPr>
          <w:sz w:val="28"/>
          <w:szCs w:val="28"/>
        </w:rPr>
        <w:softHyphen/>
        <w:t>ние — анализ отдельного стихотворения.</w:t>
      </w:r>
    </w:p>
    <w:p w14:paraId="102D484D" w14:textId="77777777" w:rsidR="0033124E" w:rsidRPr="00D8250D" w:rsidRDefault="0033124E" w:rsidP="00D8250D">
      <w:pPr>
        <w:ind w:firstLine="567"/>
        <w:jc w:val="both"/>
        <w:rPr>
          <w:i/>
          <w:sz w:val="28"/>
          <w:szCs w:val="28"/>
        </w:rPr>
      </w:pPr>
      <w:bookmarkStart w:id="13" w:name="bookmark212"/>
      <w:r w:rsidRPr="00D8250D">
        <w:rPr>
          <w:rStyle w:val="3"/>
          <w:rFonts w:ascii="Times New Roman" w:hAnsi="Times New Roman"/>
          <w:i/>
          <w:sz w:val="28"/>
          <w:szCs w:val="28"/>
        </w:rPr>
        <w:t>Языковые средства изображения жизни и выражения точки зрения автора в драматическом произведении</w:t>
      </w:r>
      <w:bookmarkEnd w:id="13"/>
    </w:p>
    <w:p w14:paraId="343B721D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Своеобразие языка драматического произведе</w:t>
      </w:r>
      <w:r w:rsidRPr="00D8250D">
        <w:rPr>
          <w:sz w:val="28"/>
          <w:szCs w:val="28"/>
        </w:rPr>
        <w:softHyphen/>
        <w:t>ния. Значение диалога и монолога как главных средств изображения жизни и выражения автор</w:t>
      </w:r>
      <w:r w:rsidRPr="00D8250D">
        <w:rPr>
          <w:sz w:val="28"/>
          <w:szCs w:val="28"/>
        </w:rPr>
        <w:softHyphen/>
        <w:t>ской точки зрения в драматическом произведении. Отличие этих форм словесного выражения содер</w:t>
      </w:r>
      <w:r w:rsidRPr="00D8250D">
        <w:rPr>
          <w:sz w:val="28"/>
          <w:szCs w:val="28"/>
        </w:rPr>
        <w:softHyphen/>
      </w:r>
      <w:r w:rsidRPr="00D8250D">
        <w:rPr>
          <w:sz w:val="28"/>
          <w:szCs w:val="28"/>
        </w:rPr>
        <w:lastRenderedPageBreak/>
        <w:t>жания в драматическом произведении от их упо</w:t>
      </w:r>
      <w:r w:rsidRPr="00D8250D">
        <w:rPr>
          <w:sz w:val="28"/>
          <w:szCs w:val="28"/>
        </w:rPr>
        <w:softHyphen/>
        <w:t>требления в эпическом и лирическом произведе</w:t>
      </w:r>
      <w:r w:rsidRPr="00D8250D">
        <w:rPr>
          <w:sz w:val="28"/>
          <w:szCs w:val="28"/>
        </w:rPr>
        <w:softHyphen/>
        <w:t>ниях.</w:t>
      </w:r>
    </w:p>
    <w:p w14:paraId="67958897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Выражение отношения автора к изображаемому в выборе жанра.</w:t>
      </w:r>
    </w:p>
    <w:p w14:paraId="6EA602B0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Характеры героев, изображенные посредством языка, как способ выражения авторской позиции.</w:t>
      </w:r>
    </w:p>
    <w:p w14:paraId="71C2011C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Значение сюжета и конфликта для выражения авторской позиции.</w:t>
      </w:r>
    </w:p>
    <w:p w14:paraId="3AB19405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Значение композиции драматического произве</w:t>
      </w:r>
      <w:r w:rsidRPr="00D8250D">
        <w:rPr>
          <w:sz w:val="28"/>
          <w:szCs w:val="28"/>
        </w:rPr>
        <w:softHyphen/>
        <w:t>дения, роль диалога и авторских ремарок, художе</w:t>
      </w:r>
      <w:r w:rsidRPr="00D8250D">
        <w:rPr>
          <w:sz w:val="28"/>
          <w:szCs w:val="28"/>
        </w:rPr>
        <w:softHyphen/>
        <w:t>ственной детали, подтекста для выражения идеи произведения.</w:t>
      </w:r>
    </w:p>
    <w:p w14:paraId="49885F9A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/// Понимание значения средств словесного вы</w:t>
      </w:r>
      <w:r w:rsidRPr="00D8250D">
        <w:rPr>
          <w:sz w:val="28"/>
          <w:szCs w:val="28"/>
        </w:rPr>
        <w:softHyphen/>
        <w:t>ражения содержания драматического произведе</w:t>
      </w:r>
      <w:r w:rsidRPr="00D8250D">
        <w:rPr>
          <w:sz w:val="28"/>
          <w:szCs w:val="28"/>
        </w:rPr>
        <w:softHyphen/>
        <w:t>ния. Умение понять идею драматического произве</w:t>
      </w:r>
      <w:r w:rsidRPr="00D8250D">
        <w:rPr>
          <w:sz w:val="28"/>
          <w:szCs w:val="28"/>
        </w:rPr>
        <w:softHyphen/>
        <w:t>дения и передать ее в чтении по ролям и в режис</w:t>
      </w:r>
      <w:r w:rsidRPr="00D8250D">
        <w:rPr>
          <w:sz w:val="28"/>
          <w:szCs w:val="28"/>
        </w:rPr>
        <w:softHyphen/>
        <w:t>серском решении сцены. Создание собственного драматического произведения с использованием различных способов выражения идеи. Сочинение- рассуждение об идейно-художественном своеобра</w:t>
      </w:r>
      <w:r w:rsidRPr="00D8250D">
        <w:rPr>
          <w:sz w:val="28"/>
          <w:szCs w:val="28"/>
        </w:rPr>
        <w:softHyphen/>
        <w:t>зии драматического произведения.</w:t>
      </w:r>
    </w:p>
    <w:p w14:paraId="0FC88458" w14:textId="77777777" w:rsidR="0033124E" w:rsidRPr="00D8250D" w:rsidRDefault="0033124E" w:rsidP="00D8250D">
      <w:pPr>
        <w:ind w:firstLine="567"/>
        <w:jc w:val="both"/>
        <w:rPr>
          <w:i/>
          <w:sz w:val="28"/>
          <w:szCs w:val="28"/>
        </w:rPr>
      </w:pPr>
      <w:bookmarkStart w:id="14" w:name="bookmark213"/>
      <w:r w:rsidRPr="00D8250D">
        <w:rPr>
          <w:rStyle w:val="3"/>
          <w:rFonts w:ascii="Times New Roman" w:hAnsi="Times New Roman"/>
          <w:i/>
          <w:sz w:val="28"/>
          <w:szCs w:val="28"/>
        </w:rPr>
        <w:t>Взаимосвязи произведений словесности</w:t>
      </w:r>
      <w:bookmarkEnd w:id="14"/>
    </w:p>
    <w:p w14:paraId="1A89DEF1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Взаимовлияние произведений словесности — за</w:t>
      </w:r>
      <w:r w:rsidRPr="00D8250D">
        <w:rPr>
          <w:sz w:val="28"/>
          <w:szCs w:val="28"/>
        </w:rPr>
        <w:softHyphen/>
        <w:t>кон ее развития. Взаимосвязи произведений сло</w:t>
      </w:r>
      <w:r w:rsidRPr="00D8250D">
        <w:rPr>
          <w:sz w:val="28"/>
          <w:szCs w:val="28"/>
        </w:rPr>
        <w:softHyphen/>
        <w:t>весности в качестве реминисценций или на уровне языка, образа, сюжета, композиции, темы, идеи, рода, вида, жанра, стиля.</w:t>
      </w:r>
    </w:p>
    <w:p w14:paraId="363A7527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Воздействие Библии на русскую литературу. Черты влияния Библии в летописи, произведениях древней русской литературы, словесности нового времени.</w:t>
      </w:r>
    </w:p>
    <w:p w14:paraId="7BAD3C72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Мифологические образы в русской литературе. Значение использования мифологических образов.</w:t>
      </w:r>
    </w:p>
    <w:p w14:paraId="3FF4D51B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Влияние народной словесности на литературу. Использование жанров народной словесности, тем, мотивов. Переосмысление сюжетов и образов фольклора с целью решения современных автору проблем. Использование стиля народной поэзии.</w:t>
      </w:r>
    </w:p>
    <w:p w14:paraId="2EA031AB" w14:textId="77777777" w:rsidR="0033124E" w:rsidRPr="00D8250D" w:rsidRDefault="0033124E" w:rsidP="00D8250D">
      <w:pPr>
        <w:ind w:firstLine="567"/>
        <w:jc w:val="both"/>
        <w:rPr>
          <w:sz w:val="28"/>
          <w:szCs w:val="28"/>
        </w:rPr>
      </w:pPr>
      <w:r w:rsidRPr="00D8250D">
        <w:rPr>
          <w:sz w:val="28"/>
          <w:szCs w:val="28"/>
        </w:rPr>
        <w:t>/// Понимание идейно-художественного смысла использования традиций духовной литературы, мифологии, фольклора. Умение видеть авторскую позицию в произведениях, в которых используют</w:t>
      </w:r>
      <w:r w:rsidRPr="00D8250D">
        <w:rPr>
          <w:sz w:val="28"/>
          <w:szCs w:val="28"/>
        </w:rPr>
        <w:softHyphen/>
        <w:t>ся идеи, образы, стиль произведений прошлого. Со</w:t>
      </w:r>
      <w:r w:rsidRPr="00D8250D">
        <w:rPr>
          <w:sz w:val="28"/>
          <w:szCs w:val="28"/>
        </w:rPr>
        <w:softHyphen/>
        <w:t>здание собственных произведений с использовани</w:t>
      </w:r>
      <w:r w:rsidRPr="00D8250D">
        <w:rPr>
          <w:sz w:val="28"/>
          <w:szCs w:val="28"/>
        </w:rPr>
        <w:softHyphen/>
        <w:t xml:space="preserve">ем традиций. </w:t>
      </w:r>
    </w:p>
    <w:p w14:paraId="529E4430" w14:textId="77777777" w:rsidR="0033124E" w:rsidRDefault="0033124E" w:rsidP="00F71CE0">
      <w:pPr>
        <w:jc w:val="both"/>
        <w:rPr>
          <w:rFonts w:eastAsia="Times New Roman"/>
          <w:b/>
          <w:spacing w:val="7"/>
          <w:sz w:val="28"/>
          <w:szCs w:val="28"/>
          <w:lang w:eastAsia="ru-RU"/>
        </w:rPr>
      </w:pPr>
    </w:p>
    <w:p w14:paraId="1CAAC1D4" w14:textId="77777777" w:rsidR="0033124E" w:rsidRPr="00F71CE0" w:rsidRDefault="0033124E" w:rsidP="00F71CE0">
      <w:pPr>
        <w:jc w:val="center"/>
        <w:rPr>
          <w:rFonts w:eastAsia="Times New Roman"/>
          <w:b/>
          <w:spacing w:val="7"/>
          <w:sz w:val="28"/>
          <w:szCs w:val="28"/>
          <w:lang w:eastAsia="ru-RU"/>
        </w:rPr>
      </w:pPr>
      <w:r>
        <w:rPr>
          <w:rFonts w:eastAsia="Times New Roman"/>
          <w:b/>
          <w:spacing w:val="7"/>
          <w:sz w:val="28"/>
          <w:szCs w:val="28"/>
          <w:lang w:eastAsia="ru-RU"/>
        </w:rPr>
        <w:t>9</w:t>
      </w:r>
      <w:r w:rsidRPr="00F71CE0">
        <w:rPr>
          <w:rFonts w:eastAsia="Times New Roman"/>
          <w:b/>
          <w:spacing w:val="7"/>
          <w:sz w:val="28"/>
          <w:szCs w:val="28"/>
          <w:lang w:eastAsia="ru-RU"/>
        </w:rPr>
        <w:t xml:space="preserve"> КЛАСС</w:t>
      </w:r>
    </w:p>
    <w:p w14:paraId="5DDA9411" w14:textId="77777777" w:rsidR="0033124E" w:rsidRDefault="0033124E" w:rsidP="00F71CE0">
      <w:pPr>
        <w:jc w:val="center"/>
        <w:rPr>
          <w:rFonts w:eastAsia="Times New Roman"/>
          <w:b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b/>
          <w:spacing w:val="7"/>
          <w:sz w:val="28"/>
          <w:szCs w:val="28"/>
          <w:lang w:eastAsia="ru-RU"/>
        </w:rPr>
        <w:t>(34 часа)</w:t>
      </w:r>
    </w:p>
    <w:p w14:paraId="256F36E8" w14:textId="77777777" w:rsidR="0033124E" w:rsidRPr="00F71CE0" w:rsidRDefault="0033124E" w:rsidP="00F71CE0">
      <w:pPr>
        <w:ind w:firstLine="567"/>
        <w:jc w:val="both"/>
        <w:rPr>
          <w:rFonts w:eastAsia="Times New Roman"/>
          <w:i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i/>
          <w:spacing w:val="7"/>
          <w:sz w:val="28"/>
          <w:szCs w:val="28"/>
          <w:lang w:eastAsia="ru-RU"/>
        </w:rPr>
        <w:t>Средства художественной изобразительности (11 часов)</w:t>
      </w:r>
    </w:p>
    <w:p w14:paraId="369A16E2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Значение и многообразие средств художественной изобразительности языка. Семантика различных средств языка. Употребление их в разговорном языке и в художественном произведении. Индивидуально-авторские особенности применения средств художественной изобразительности.</w:t>
      </w:r>
    </w:p>
    <w:p w14:paraId="506CA335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Понятие об эпитете. Эпитет и стиль писателя.</w:t>
      </w:r>
      <w:r w:rsidRPr="00F71CE0">
        <w:rPr>
          <w:rFonts w:eastAsia="Times New Roman"/>
          <w:spacing w:val="7"/>
          <w:sz w:val="28"/>
          <w:szCs w:val="28"/>
          <w:lang w:eastAsia="ru-RU"/>
        </w:rPr>
        <w:br/>
        <w:t>Сравнение и параллелизм, развернутое сравнение, их роль в произведении.</w:t>
      </w:r>
    </w:p>
    <w:p w14:paraId="72BE108D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Олицетворение. Олицетворение и стиль писателя.</w:t>
      </w:r>
    </w:p>
    <w:p w14:paraId="008DEB6F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Аллегория  и символ. Употребление в произведении этих средств художественной изобразительности.</w:t>
      </w:r>
    </w:p>
    <w:p w14:paraId="5F8DBEB0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Гипербола. Гипербола в разговорном языке, в диалогах пьесы, в эпическом и лирическом  произведениях. Значение гиперболы.</w:t>
      </w:r>
    </w:p>
    <w:p w14:paraId="5BD95D13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Парадокс и алогизм, их роль в произведении.</w:t>
      </w:r>
    </w:p>
    <w:p w14:paraId="3CD47FDD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lastRenderedPageBreak/>
        <w:t>Гротеск и его значение в произведении. Различ</w:t>
      </w:r>
      <w:r w:rsidRPr="00F71CE0">
        <w:rPr>
          <w:rFonts w:eastAsia="Times New Roman"/>
          <w:spacing w:val="7"/>
          <w:sz w:val="28"/>
          <w:szCs w:val="28"/>
          <w:lang w:eastAsia="ru-RU"/>
        </w:rPr>
        <w:softHyphen/>
        <w:t>ная эмоциональная окраска гротеска.</w:t>
      </w:r>
    </w:p>
    <w:p w14:paraId="3F3A1295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Бурлеск как жанр и  как изобразительное средство языка.</w:t>
      </w:r>
    </w:p>
    <w:p w14:paraId="31E7BB0B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«Макароническая» речь. Значение употребления этого средства в произведении словесности.</w:t>
      </w:r>
    </w:p>
    <w:p w14:paraId="21FF5177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Этимологизация и внутренняя форма слова. Ложная этимология. Игра слов.</w:t>
      </w:r>
    </w:p>
    <w:p w14:paraId="5AE50C1C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Ассоциативность. Явные и скрытые ассоциации.</w:t>
      </w:r>
    </w:p>
    <w:p w14:paraId="200E6BC2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Квипрокво как изобразительное средство языка и как способ построения сюжета.</w:t>
      </w:r>
    </w:p>
    <w:p w14:paraId="6448C64B" w14:textId="77777777" w:rsidR="0033124E" w:rsidRPr="00F71CE0" w:rsidRDefault="0033124E" w:rsidP="00F71CE0">
      <w:pPr>
        <w:ind w:firstLine="567"/>
        <w:jc w:val="both"/>
        <w:rPr>
          <w:rFonts w:eastAsia="Times New Roman"/>
          <w:i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i/>
          <w:spacing w:val="7"/>
          <w:sz w:val="28"/>
          <w:szCs w:val="28"/>
          <w:lang w:eastAsia="ru-RU"/>
        </w:rPr>
        <w:t>Жизненный факт и поэтическое слово (4ч)</w:t>
      </w:r>
    </w:p>
    <w:p w14:paraId="56EC1CC3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Прямое и поэтическое значение словесного выражения. Направленность высказывания на объект и субъект.</w:t>
      </w:r>
    </w:p>
    <w:p w14:paraId="3B1845CC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Предмет изображения, тема и идея произведения.</w:t>
      </w:r>
    </w:p>
    <w:p w14:paraId="2D3A7E99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Претворение жизненных впечатлений в явление искусства слова. Прототип и литературный герой.</w:t>
      </w:r>
    </w:p>
    <w:p w14:paraId="3817851B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Способы выражения точки зрения автора в эпическом и лирическом произведении.</w:t>
      </w:r>
    </w:p>
    <w:p w14:paraId="795A2842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Художественная правда. Правдоподобное и условное изображение.</w:t>
      </w:r>
    </w:p>
    <w:p w14:paraId="12C768CF" w14:textId="77777777" w:rsidR="0033124E" w:rsidRPr="00F71CE0" w:rsidRDefault="0033124E" w:rsidP="00F71CE0">
      <w:pPr>
        <w:ind w:firstLine="567"/>
        <w:jc w:val="both"/>
        <w:rPr>
          <w:rFonts w:eastAsia="Times New Roman"/>
          <w:i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i/>
          <w:spacing w:val="7"/>
          <w:sz w:val="28"/>
          <w:szCs w:val="28"/>
          <w:lang w:eastAsia="ru-RU"/>
        </w:rPr>
        <w:t>Историческая жизнь поэтического слова (5 ч)</w:t>
      </w:r>
    </w:p>
    <w:p w14:paraId="070C985B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Принципы изображения действительности и поэтическое слово.</w:t>
      </w:r>
    </w:p>
    <w:p w14:paraId="093D95A8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Изображение действительности и поэтическое слово в древнерусской литературе. Принципы отбора явлений жизни, их изображения и оценки. Значение этикета и канона. Старославянский, древнерусский и церковнославянский языки. Своеобразие средств художественной изобразительности.</w:t>
      </w:r>
    </w:p>
    <w:p w14:paraId="1AA30328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 xml:space="preserve">Изображение действительности и поэтическое слово в литературе </w:t>
      </w:r>
      <w:r w:rsidRPr="00F71CE0">
        <w:rPr>
          <w:rFonts w:eastAsia="Times New Roman"/>
          <w:spacing w:val="7"/>
          <w:sz w:val="28"/>
          <w:szCs w:val="28"/>
          <w:lang w:val="en-US" w:eastAsia="ru-RU"/>
        </w:rPr>
        <w:t>XVIII</w:t>
      </w:r>
      <w:r w:rsidRPr="00F71CE0">
        <w:rPr>
          <w:rFonts w:eastAsia="Times New Roman"/>
          <w:spacing w:val="7"/>
          <w:sz w:val="28"/>
          <w:szCs w:val="28"/>
          <w:lang w:eastAsia="ru-RU"/>
        </w:rPr>
        <w:t xml:space="preserve"> века. Повести петровского времени. Теория трех штилей М. В. Ломоносова и ее применение в произведениях поэта. Новое отношение к поэтическому слову в творчестве Г. Р. Державина.</w:t>
      </w:r>
    </w:p>
    <w:p w14:paraId="7ABCE70D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Изображение действительности и поэтическое слово в произведениях сентиментализма и романтизма. Поэтические открытия В. А. Жуковского. Романтический стиль А. С. Пушкина.</w:t>
      </w:r>
    </w:p>
    <w:p w14:paraId="3BF8CF8A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Изображение действительности в искусстве реализма. Поэтическое слово в реалистическом произведении: эпическом, лирическом, лиро-эпическом. Субъект речи. Полифония.</w:t>
      </w:r>
    </w:p>
    <w:p w14:paraId="533EB7AD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Авторская индивидуальность. Проявление художественной одаренности, мировоззрения, жизненного опыта, личности писателя в произведении. Стиль писателя как единство всех элементов художественной формы произведений, своеобразие творчества писателя.</w:t>
      </w:r>
    </w:p>
    <w:p w14:paraId="281939D2" w14:textId="77777777" w:rsidR="0033124E" w:rsidRPr="00F71CE0" w:rsidRDefault="0033124E" w:rsidP="00F71CE0">
      <w:pPr>
        <w:ind w:firstLine="567"/>
        <w:jc w:val="both"/>
        <w:rPr>
          <w:rFonts w:eastAsia="Times New Roman"/>
          <w:i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i/>
          <w:spacing w:val="7"/>
          <w:sz w:val="28"/>
          <w:szCs w:val="28"/>
          <w:lang w:eastAsia="ru-RU"/>
        </w:rPr>
        <w:t>Произведение словесности (</w:t>
      </w:r>
      <w:r w:rsidRPr="00F71CE0">
        <w:rPr>
          <w:rFonts w:eastAsia="Times New Roman"/>
          <w:i/>
          <w:sz w:val="28"/>
          <w:szCs w:val="28"/>
          <w:lang w:eastAsia="ru-RU"/>
        </w:rPr>
        <w:t>6 ч)</w:t>
      </w:r>
    </w:p>
    <w:p w14:paraId="6ACBFC30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Произведение искусства слова</w:t>
      </w:r>
    </w:p>
    <w:p w14:paraId="2E96A18B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как единство художественного содержания</w:t>
      </w:r>
    </w:p>
    <w:p w14:paraId="63C01EBF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и его словесного выражения</w:t>
      </w:r>
    </w:p>
    <w:p w14:paraId="5C6869A4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Эстетическое освоение действительности в искусстве слова. Эстетический идеал.</w:t>
      </w:r>
    </w:p>
    <w:p w14:paraId="2CA993C4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lastRenderedPageBreak/>
        <w:t>Художественный образ. Различные виды художественного образа. Свойства художественного образа: наличие «внутренней формы» и авторской эстетической оценки, результат творчества.</w:t>
      </w:r>
    </w:p>
    <w:p w14:paraId="0096A238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Художественная действительность: объективное и субъективное начала в ней. Художественное содержание.</w:t>
      </w:r>
    </w:p>
    <w:p w14:paraId="2DD9F3EB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Словесная форма выражения художественного содержания. «Приращение смысла» слова. Отбор и организация словесного материала. Общая образность языка в произведении. Эстетическая функция языка.</w:t>
      </w:r>
    </w:p>
    <w:p w14:paraId="1D6F5358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Художественное время и художественное пространство (хронотоп) как один из видов художественного образа. Хронотоп в произведениях разных родов словесности как средство выражения художе</w:t>
      </w:r>
      <w:r w:rsidRPr="00F71CE0">
        <w:rPr>
          <w:rFonts w:eastAsia="Times New Roman"/>
          <w:spacing w:val="7"/>
          <w:sz w:val="28"/>
          <w:szCs w:val="28"/>
          <w:lang w:eastAsia="ru-RU"/>
        </w:rPr>
        <w:softHyphen/>
        <w:t>ственного содержания.</w:t>
      </w:r>
    </w:p>
    <w:p w14:paraId="52DD1532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Герой произведения словесности как средство вы</w:t>
      </w:r>
      <w:r w:rsidRPr="00F71CE0">
        <w:rPr>
          <w:rFonts w:eastAsia="Times New Roman"/>
          <w:spacing w:val="7"/>
          <w:sz w:val="28"/>
          <w:szCs w:val="28"/>
          <w:lang w:eastAsia="ru-RU"/>
        </w:rPr>
        <w:softHyphen/>
        <w:t>ражения художественного содержания. Своеобразие изображения человека в эпическом, лирическом и драматическом произведениях.</w:t>
      </w:r>
    </w:p>
    <w:p w14:paraId="06830688" w14:textId="77777777" w:rsidR="0033124E" w:rsidRPr="00F71CE0" w:rsidRDefault="0033124E" w:rsidP="00F71CE0">
      <w:pPr>
        <w:ind w:firstLine="567"/>
        <w:jc w:val="both"/>
        <w:rPr>
          <w:rFonts w:eastAsia="Times New Roman"/>
          <w:i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i/>
          <w:spacing w:val="7"/>
          <w:sz w:val="28"/>
          <w:szCs w:val="28"/>
          <w:lang w:eastAsia="ru-RU"/>
        </w:rPr>
        <w:t>Произведение словесности в истории культуры (8 ч)</w:t>
      </w:r>
    </w:p>
    <w:p w14:paraId="6B9E45A7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Взаимосвязь разных национальных культур. Значение перевода произведения словесности на другой язык. Индивидуальность переводчика.</w:t>
      </w:r>
    </w:p>
    <w:p w14:paraId="31E304FD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>Развитие словесности. Традиции и новаторство, использование традиций в произведениях словесности. Пародия как средство литературной борьбы. Обращение к «вечным» образам и мотивам, новая жизнь типических героев, созданных в прошедшую эпоху.</w:t>
      </w:r>
    </w:p>
    <w:p w14:paraId="6D433859" w14:textId="77777777" w:rsidR="0033124E" w:rsidRPr="00F71CE0" w:rsidRDefault="0033124E" w:rsidP="00F71CE0">
      <w:pPr>
        <w:ind w:firstLine="567"/>
        <w:jc w:val="both"/>
        <w:rPr>
          <w:rFonts w:eastAsia="Times New Roman"/>
          <w:spacing w:val="7"/>
          <w:sz w:val="28"/>
          <w:szCs w:val="28"/>
          <w:lang w:eastAsia="ru-RU"/>
        </w:rPr>
      </w:pPr>
      <w:r w:rsidRPr="00F71CE0">
        <w:rPr>
          <w:rFonts w:eastAsia="Times New Roman"/>
          <w:spacing w:val="7"/>
          <w:sz w:val="28"/>
          <w:szCs w:val="28"/>
          <w:lang w:eastAsia="ru-RU"/>
        </w:rPr>
        <w:t xml:space="preserve">    Роль словесности в развитии общества и в жизни личности. Значение художественной словесности для развития языка. Значение произведения словесности для его времени. Познание мира средствами искусства слова. Нравственные проблемы в произведениях словесности. Очеловечивание мира. Главное назначение искусства — помочь совершенствованию мира и человека.</w:t>
      </w:r>
      <w:r w:rsidRPr="00F71CE0">
        <w:rPr>
          <w:rFonts w:eastAsia="Times New Roman"/>
          <w:spacing w:val="7"/>
          <w:sz w:val="28"/>
          <w:szCs w:val="28"/>
          <w:lang w:eastAsia="ru-RU"/>
        </w:rPr>
        <w:tab/>
      </w:r>
    </w:p>
    <w:p w14:paraId="46D59163" w14:textId="77777777" w:rsidR="0033124E" w:rsidRDefault="0033124E" w:rsidP="00F93E06">
      <w:pPr>
        <w:tabs>
          <w:tab w:val="left" w:pos="2940"/>
        </w:tabs>
        <w:jc w:val="center"/>
        <w:rPr>
          <w:b/>
          <w:sz w:val="32"/>
          <w:szCs w:val="28"/>
        </w:rPr>
      </w:pPr>
      <w:r w:rsidRPr="00835F4C">
        <w:rPr>
          <w:b/>
          <w:sz w:val="32"/>
          <w:szCs w:val="28"/>
        </w:rPr>
        <w:t>Тематическое планирование с определением основных видов учебной деятельности обучающихся основного общего образования</w:t>
      </w:r>
    </w:p>
    <w:p w14:paraId="0A3761E7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09B393B8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класс</w:t>
      </w:r>
    </w:p>
    <w:p w14:paraId="4936A12E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1"/>
        <w:gridCol w:w="6945"/>
      </w:tblGrid>
      <w:tr w:rsidR="0033124E" w:rsidRPr="00840AC4" w14:paraId="1B484B14" w14:textId="77777777" w:rsidTr="00840AC4">
        <w:trPr>
          <w:trHeight w:val="413"/>
        </w:trPr>
        <w:tc>
          <w:tcPr>
            <w:tcW w:w="851" w:type="dxa"/>
            <w:vMerge w:val="restart"/>
          </w:tcPr>
          <w:p w14:paraId="4FD24969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3261" w:type="dxa"/>
            <w:vMerge w:val="restart"/>
          </w:tcPr>
          <w:p w14:paraId="515729F8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Содержание </w:t>
            </w:r>
          </w:p>
          <w:p w14:paraId="17F1ED5B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6945" w:type="dxa"/>
            <w:vMerge w:val="restart"/>
          </w:tcPr>
          <w:p w14:paraId="372B82DE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Универсальные учебные действия (УУД), проекты, ИКТ - компетенции, межпредметные понятия</w:t>
            </w:r>
          </w:p>
        </w:tc>
      </w:tr>
      <w:tr w:rsidR="0033124E" w:rsidRPr="00840AC4" w14:paraId="65A840B2" w14:textId="77777777" w:rsidTr="00840AC4">
        <w:trPr>
          <w:trHeight w:val="412"/>
        </w:trPr>
        <w:tc>
          <w:tcPr>
            <w:tcW w:w="851" w:type="dxa"/>
            <w:vMerge/>
          </w:tcPr>
          <w:p w14:paraId="3F74FC3B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05FD4598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14:paraId="606389BF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24E" w:rsidRPr="00840AC4" w14:paraId="2480669E" w14:textId="77777777" w:rsidTr="00840AC4">
        <w:tc>
          <w:tcPr>
            <w:tcW w:w="851" w:type="dxa"/>
          </w:tcPr>
          <w:p w14:paraId="02C6E47A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2337E0C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Введение. Знакомство с особенностью курса словесности</w:t>
            </w:r>
          </w:p>
        </w:tc>
        <w:tc>
          <w:tcPr>
            <w:tcW w:w="6945" w:type="dxa"/>
          </w:tcPr>
          <w:p w14:paraId="31B8196E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7EB44C3A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5DD40E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словесности; пользоваться этимологическим, толковым словарём, давать лексическое значение слову;</w:t>
            </w:r>
          </w:p>
          <w:p w14:paraId="740FFD96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 xml:space="preserve">осуществлять действия по реализации плана, прилагая усилия для преодоления трудностей, сверяясь с целью и планом, поправляя себя при необходимости, </w:t>
            </w:r>
            <w:r w:rsidRPr="00840AC4">
              <w:rPr>
                <w:sz w:val="28"/>
                <w:szCs w:val="28"/>
              </w:rPr>
              <w:lastRenderedPageBreak/>
              <w:t>если результат не достигнут</w:t>
            </w:r>
          </w:p>
        </w:tc>
      </w:tr>
      <w:tr w:rsidR="0033124E" w:rsidRPr="00840AC4" w14:paraId="48572042" w14:textId="77777777" w:rsidTr="00840AC4">
        <w:tc>
          <w:tcPr>
            <w:tcW w:w="851" w:type="dxa"/>
          </w:tcPr>
          <w:p w14:paraId="6CED9071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14:paraId="70CB1F1B" w14:textId="77777777" w:rsidR="0033124E" w:rsidRPr="00840AC4" w:rsidRDefault="0033124E" w:rsidP="00552E49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Значение слова «слово». Начальные сведения о происхождении слова</w:t>
            </w:r>
          </w:p>
        </w:tc>
        <w:tc>
          <w:tcPr>
            <w:tcW w:w="6945" w:type="dxa"/>
          </w:tcPr>
          <w:p w14:paraId="3B7549E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>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1DA180A2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57D08C8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ответа;</w:t>
            </w:r>
          </w:p>
          <w:p w14:paraId="76AC3AC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15CDE717" w14:textId="77777777" w:rsidTr="00840AC4">
        <w:tc>
          <w:tcPr>
            <w:tcW w:w="851" w:type="dxa"/>
          </w:tcPr>
          <w:p w14:paraId="517D6083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51EC67F1" w14:textId="77777777" w:rsidR="0033124E" w:rsidRPr="00840AC4" w:rsidRDefault="0033124E" w:rsidP="00552E49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Для чего служат слова. Три функции языка в жизни: общение, сообщение информации и побуждение к действию</w:t>
            </w:r>
          </w:p>
        </w:tc>
        <w:tc>
          <w:tcPr>
            <w:tcW w:w="6945" w:type="dxa"/>
          </w:tcPr>
          <w:p w14:paraId="755C6708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74E99FF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М: </w:t>
            </w:r>
            <w:r w:rsidRPr="00840AC4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41AB469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62C0B43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840AC4" w14:paraId="628A4F45" w14:textId="77777777" w:rsidTr="00840AC4">
        <w:tc>
          <w:tcPr>
            <w:tcW w:w="851" w:type="dxa"/>
          </w:tcPr>
          <w:p w14:paraId="172719AD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5210BDC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Что такое словесность. Формы словесности</w:t>
            </w:r>
          </w:p>
        </w:tc>
        <w:tc>
          <w:tcPr>
            <w:tcW w:w="6945" w:type="dxa"/>
          </w:tcPr>
          <w:p w14:paraId="674DD435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2FD2EFB0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4A42052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различать тексты, написанные разговорным и литературным языком;</w:t>
            </w:r>
          </w:p>
          <w:p w14:paraId="61CBCD2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 xml:space="preserve">осуществлять действия по реализации плана, </w:t>
            </w:r>
            <w:r w:rsidRPr="00840AC4">
              <w:rPr>
                <w:sz w:val="28"/>
                <w:szCs w:val="28"/>
              </w:rPr>
              <w:lastRenderedPageBreak/>
              <w:t>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04F439BE" w14:textId="77777777" w:rsidTr="00840AC4">
        <w:tc>
          <w:tcPr>
            <w:tcW w:w="851" w:type="dxa"/>
          </w:tcPr>
          <w:p w14:paraId="6F0FFECD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14:paraId="53AEFE86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Язык художественной словесности – особая разновидность литературного языка</w:t>
            </w:r>
          </w:p>
          <w:p w14:paraId="7B6744DA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43C947C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1BD42677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34D4766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55CF18B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222AB8BE" w14:textId="77777777" w:rsidTr="00840AC4">
        <w:tc>
          <w:tcPr>
            <w:tcW w:w="851" w:type="dxa"/>
          </w:tcPr>
          <w:p w14:paraId="2857DAE8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4D75C88D" w14:textId="77777777" w:rsidR="0033124E" w:rsidRPr="00840AC4" w:rsidRDefault="0033124E" w:rsidP="00552E49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Лексическое значение слова. Способы определения значения слова. Слова однозначные и многозначные</w:t>
            </w:r>
          </w:p>
        </w:tc>
        <w:tc>
          <w:tcPr>
            <w:tcW w:w="6945" w:type="dxa"/>
          </w:tcPr>
          <w:p w14:paraId="3A9BB3F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0255114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1483DFB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color w:val="000000"/>
                <w:sz w:val="28"/>
                <w:szCs w:val="28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</w:t>
            </w:r>
          </w:p>
        </w:tc>
      </w:tr>
      <w:tr w:rsidR="0033124E" w:rsidRPr="00840AC4" w14:paraId="0D9124EE" w14:textId="77777777" w:rsidTr="00840AC4">
        <w:tc>
          <w:tcPr>
            <w:tcW w:w="851" w:type="dxa"/>
          </w:tcPr>
          <w:p w14:paraId="5BFE1728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3DCB33F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Слова-термины. Способы определения понятия. Омонимы, их отличие от многозначных слов</w:t>
            </w:r>
          </w:p>
          <w:p w14:paraId="37959426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0615498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30F6F614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D4B333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уметь находить омонимы; уметь отличать омонимы от многозначных слов; находить омонимы в толковом словаре</w:t>
            </w:r>
          </w:p>
          <w:p w14:paraId="18F86D9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75467F35" w14:textId="77777777" w:rsidTr="00840AC4">
        <w:tc>
          <w:tcPr>
            <w:tcW w:w="851" w:type="dxa"/>
          </w:tcPr>
          <w:p w14:paraId="14428798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5758907C" w14:textId="77777777" w:rsidR="0033124E" w:rsidRPr="00840AC4" w:rsidRDefault="0033124E" w:rsidP="00552E49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Синонимы, их роль в художественном </w:t>
            </w:r>
            <w:r w:rsidRPr="00840AC4">
              <w:rPr>
                <w:sz w:val="28"/>
                <w:szCs w:val="28"/>
              </w:rPr>
              <w:lastRenderedPageBreak/>
              <w:t>произведении.  Антонимы</w:t>
            </w:r>
          </w:p>
        </w:tc>
        <w:tc>
          <w:tcPr>
            <w:tcW w:w="6945" w:type="dxa"/>
          </w:tcPr>
          <w:p w14:paraId="7BABBCB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</w:t>
            </w:r>
            <w:r w:rsidRPr="00840AC4">
              <w:rPr>
                <w:color w:val="000000"/>
                <w:sz w:val="28"/>
                <w:szCs w:val="28"/>
              </w:rPr>
              <w:lastRenderedPageBreak/>
              <w:t>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06737FE4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17FE055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общее лексическое значение синонимов; подбирать синонимы к данным словам; определять смысловые и стилистические отличия друг от друга слов-синонимов; определять цель использования синонимов в тексте</w:t>
            </w:r>
          </w:p>
          <w:p w14:paraId="0720180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44878FA7" w14:textId="77777777" w:rsidTr="00840AC4">
        <w:tc>
          <w:tcPr>
            <w:tcW w:w="851" w:type="dxa"/>
          </w:tcPr>
          <w:p w14:paraId="2C8B1D13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61" w:type="dxa"/>
          </w:tcPr>
          <w:p w14:paraId="6FE72F7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Неологизмы, их роль в произведениях словесности. Устаревшие слова, их роль и значение в произведении</w:t>
            </w:r>
          </w:p>
          <w:p w14:paraId="13144EE8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D23E52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51A34C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4968621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находить неологизмы в тексте, определять их сферу употребления, источник появления; объяснять значения устаревших слов с помощью толкового и этимологического словаря</w:t>
            </w:r>
          </w:p>
        </w:tc>
      </w:tr>
      <w:tr w:rsidR="0033124E" w:rsidRPr="00840AC4" w14:paraId="5BFDF160" w14:textId="77777777" w:rsidTr="00840AC4">
        <w:tc>
          <w:tcPr>
            <w:tcW w:w="851" w:type="dxa"/>
          </w:tcPr>
          <w:p w14:paraId="1F9ED336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14:paraId="2B19746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Фразеологизмы, их способность придавать произведению разговорную или книжную окраску</w:t>
            </w:r>
          </w:p>
          <w:p w14:paraId="0A93F063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6879AC53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1ED4EC5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97C30B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объяснять значения фразеологизмов с помощью словаря, подбирать фразеологизмы с синонимичным значением</w:t>
            </w:r>
          </w:p>
          <w:p w14:paraId="5C664F5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0C4C0D82" w14:textId="77777777" w:rsidTr="00840AC4">
        <w:tc>
          <w:tcPr>
            <w:tcW w:w="851" w:type="dxa"/>
          </w:tcPr>
          <w:p w14:paraId="3821E1FE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14:paraId="06E7994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Различение прямого и переносного значений слова</w:t>
            </w:r>
          </w:p>
          <w:p w14:paraId="7DEF0D21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6D7A5D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</w:t>
            </w:r>
            <w:r w:rsidRPr="00840AC4">
              <w:rPr>
                <w:color w:val="000000"/>
                <w:sz w:val="28"/>
                <w:szCs w:val="28"/>
              </w:rPr>
              <w:lastRenderedPageBreak/>
              <w:t>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2A0331A8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5794C51C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уметь находить слова с переносным значением в тексте, в толковом словаре; определять переносное лексическое значение слова</w:t>
            </w:r>
          </w:p>
          <w:p w14:paraId="015A9D2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416D7659" w14:textId="77777777" w:rsidTr="00840AC4">
        <w:tc>
          <w:tcPr>
            <w:tcW w:w="851" w:type="dxa"/>
          </w:tcPr>
          <w:p w14:paraId="5CAEDF03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261" w:type="dxa"/>
          </w:tcPr>
          <w:p w14:paraId="3BAE509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Сравнение. Что это такое. Эпитет – изобразительное средство</w:t>
            </w:r>
          </w:p>
          <w:p w14:paraId="29559DFF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49B18E0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5D16300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373D508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находить в художественном тексте эпитеты, сравнения, пояснять их назначение для создания образа</w:t>
            </w:r>
          </w:p>
          <w:p w14:paraId="4647895C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2455A08E" w14:textId="77777777" w:rsidTr="00840AC4">
        <w:tc>
          <w:tcPr>
            <w:tcW w:w="851" w:type="dxa"/>
          </w:tcPr>
          <w:p w14:paraId="1F620BB3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14:paraId="0F67A3E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Аллегория – выразительное средство словесности</w:t>
            </w:r>
          </w:p>
          <w:p w14:paraId="16088308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F978BC4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53D9D171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644C3D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объяснять аллегорический смысл пословиц, поговорок, басен, загадок</w:t>
            </w:r>
          </w:p>
          <w:p w14:paraId="7719657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493D6929" w14:textId="77777777" w:rsidTr="00840AC4">
        <w:tc>
          <w:tcPr>
            <w:tcW w:w="851" w:type="dxa"/>
          </w:tcPr>
          <w:p w14:paraId="03FD2ED9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14:paraId="22FAE45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Контрольный тест за первое полугодие по теме «Выразительные средства словесности»</w:t>
            </w:r>
          </w:p>
          <w:p w14:paraId="0E16CF93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1C25F872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</w:t>
            </w:r>
            <w:r w:rsidRPr="00840AC4">
              <w:rPr>
                <w:color w:val="000000"/>
                <w:sz w:val="28"/>
                <w:szCs w:val="28"/>
              </w:rPr>
              <w:lastRenderedPageBreak/>
              <w:t>совершенствованию собственной речи;</w:t>
            </w:r>
          </w:p>
          <w:p w14:paraId="77B8F02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CE2C21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тему и основную мысль текста; находить в тексте предложения, в которых выражена основная мысль; уметь редактировать</w:t>
            </w:r>
          </w:p>
          <w:p w14:paraId="723DD5B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F6A7DC9" w14:textId="77777777" w:rsidTr="00840AC4">
        <w:tc>
          <w:tcPr>
            <w:tcW w:w="851" w:type="dxa"/>
          </w:tcPr>
          <w:p w14:paraId="53F8180B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</w:tcPr>
          <w:p w14:paraId="6FBF4924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Текст как результат употребления языка. Тема и основная мысль текста</w:t>
            </w:r>
          </w:p>
          <w:p w14:paraId="1865E08B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1763EEB8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6FC9C17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2A10BE8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</w:tc>
      </w:tr>
      <w:tr w:rsidR="0033124E" w:rsidRPr="00840AC4" w14:paraId="4C0741B1" w14:textId="77777777" w:rsidTr="00840AC4">
        <w:tc>
          <w:tcPr>
            <w:tcW w:w="851" w:type="dxa"/>
          </w:tcPr>
          <w:p w14:paraId="13687711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14:paraId="29AC81F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Различные способы связи предложений: смысловые, языковые</w:t>
            </w:r>
          </w:p>
          <w:p w14:paraId="5A03DDAA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615BAE47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1539CCB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570143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17C3C27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3681D90D" w14:textId="77777777" w:rsidTr="00840AC4">
        <w:tc>
          <w:tcPr>
            <w:tcW w:w="851" w:type="dxa"/>
          </w:tcPr>
          <w:p w14:paraId="4D6FF892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14:paraId="5B9FC7A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Формы словесного выражения. Понятие «повествование»</w:t>
            </w:r>
          </w:p>
          <w:p w14:paraId="1BBAA6D0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629E30E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69C82394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3E09CE0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написанные книжным языком и </w:t>
            </w:r>
            <w:r w:rsidRPr="00840AC4">
              <w:rPr>
                <w:sz w:val="28"/>
                <w:szCs w:val="28"/>
              </w:rPr>
              <w:lastRenderedPageBreak/>
              <w:t>литературным, называть их особенности</w:t>
            </w:r>
          </w:p>
          <w:p w14:paraId="1932375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44D3F85E" w14:textId="77777777" w:rsidTr="00840AC4">
        <w:tc>
          <w:tcPr>
            <w:tcW w:w="851" w:type="dxa"/>
          </w:tcPr>
          <w:p w14:paraId="2E709666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61" w:type="dxa"/>
          </w:tcPr>
          <w:p w14:paraId="30469641" w14:textId="77777777" w:rsidR="0033124E" w:rsidRPr="00840AC4" w:rsidRDefault="0033124E" w:rsidP="00552E49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Формы словесного выражения. Понятия «описание» и «рассуждение»</w:t>
            </w:r>
          </w:p>
        </w:tc>
        <w:tc>
          <w:tcPr>
            <w:tcW w:w="6945" w:type="dxa"/>
          </w:tcPr>
          <w:p w14:paraId="1EFF153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ADE353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79ABCB4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отличать повествовательный текст от других видов текста по типу речи, определять способы выражения этого повествования</w:t>
            </w:r>
          </w:p>
          <w:p w14:paraId="4EA2564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0DCF100A" w14:textId="77777777" w:rsidTr="00840AC4">
        <w:tc>
          <w:tcPr>
            <w:tcW w:w="851" w:type="dxa"/>
          </w:tcPr>
          <w:p w14:paraId="12EC188D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14:paraId="06768A0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Диалог и монолог – две формы употребления языка. Различия между ними</w:t>
            </w:r>
          </w:p>
          <w:p w14:paraId="0C99055C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656F485A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79378BC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2FAE88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распознавать диалог; отличать диалог от монолога; определять реплики в диалоге; составлять диалоги на заданную тему по указанной схеме; вести диалог</w:t>
            </w:r>
          </w:p>
          <w:p w14:paraId="4EB8422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154AFDC9" w14:textId="77777777" w:rsidTr="00840AC4">
        <w:tc>
          <w:tcPr>
            <w:tcW w:w="851" w:type="dxa"/>
          </w:tcPr>
          <w:p w14:paraId="5BA70DBF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14:paraId="32C7487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Понятие о стихотворной и прозаической формах словесного выражения. Ритм</w:t>
            </w:r>
          </w:p>
          <w:p w14:paraId="22346656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4F46A7F0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64A592F4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3F0382A4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отличать стихотворную и прозаическую речь, называть способы создания, особенности данной речи</w:t>
            </w:r>
          </w:p>
          <w:p w14:paraId="04B7ABE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038F8873" w14:textId="77777777" w:rsidTr="00840AC4">
        <w:tc>
          <w:tcPr>
            <w:tcW w:w="851" w:type="dxa"/>
          </w:tcPr>
          <w:p w14:paraId="78F6D052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261" w:type="dxa"/>
          </w:tcPr>
          <w:p w14:paraId="2FA2E4D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Интонация. Цель высказывания и интонация. Особенности интонации в стихотворной речи</w:t>
            </w:r>
          </w:p>
          <w:p w14:paraId="17328432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8063574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713D5AF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59D7759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выразительно читать стихотворения разных жанров</w:t>
            </w:r>
          </w:p>
          <w:p w14:paraId="39C63296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4D6B1E96" w14:textId="77777777" w:rsidTr="00840AC4">
        <w:tc>
          <w:tcPr>
            <w:tcW w:w="851" w:type="dxa"/>
          </w:tcPr>
          <w:p w14:paraId="34726318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14:paraId="235055D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Рифма в стихах. Строфа. Выразительное чтение</w:t>
            </w:r>
          </w:p>
          <w:p w14:paraId="5BFA66A2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304037E8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2AAD9E11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195C36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называть виды рифмы в стихотворении, определять его ритм, указывать на особенности построения</w:t>
            </w:r>
          </w:p>
          <w:p w14:paraId="4975F5F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7CABB724" w14:textId="77777777" w:rsidTr="00840AC4">
        <w:tc>
          <w:tcPr>
            <w:tcW w:w="851" w:type="dxa"/>
          </w:tcPr>
          <w:p w14:paraId="2181505D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14:paraId="78F4BA8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Особенности понятий «произведение», «устная народная словесность». Сказки и их виды. Язык сказок</w:t>
            </w:r>
          </w:p>
          <w:p w14:paraId="5FA4B677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4CF8E2F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03275774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1752A21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рассказывать сказки, сочинять собственные сказки</w:t>
            </w:r>
          </w:p>
          <w:p w14:paraId="5820C82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3BE2E6BE" w14:textId="77777777" w:rsidTr="00840AC4">
        <w:tc>
          <w:tcPr>
            <w:tcW w:w="851" w:type="dxa"/>
          </w:tcPr>
          <w:p w14:paraId="629DCFA5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14:paraId="5B33D89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Сказка и правда. </w:t>
            </w:r>
            <w:r w:rsidRPr="00840AC4">
              <w:rPr>
                <w:sz w:val="28"/>
                <w:szCs w:val="28"/>
              </w:rPr>
              <w:lastRenderedPageBreak/>
              <w:t>Небылицы как вид устной словесности</w:t>
            </w:r>
          </w:p>
          <w:p w14:paraId="6F09D98C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67EBB9E1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</w:t>
            </w:r>
            <w:r w:rsidRPr="00840AC4">
              <w:rPr>
                <w:color w:val="000000"/>
                <w:sz w:val="28"/>
                <w:szCs w:val="28"/>
              </w:rPr>
              <w:lastRenderedPageBreak/>
              <w:t>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5946EDD7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111F29A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738E79C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B76B4FD" w14:textId="77777777" w:rsidTr="00840AC4">
        <w:tc>
          <w:tcPr>
            <w:tcW w:w="851" w:type="dxa"/>
          </w:tcPr>
          <w:p w14:paraId="0ABACEE2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261" w:type="dxa"/>
          </w:tcPr>
          <w:p w14:paraId="3B9F6EF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Пословицы и поговорки. Особенности языка загадок. Скороговорки, считалки, дразнилки</w:t>
            </w:r>
          </w:p>
          <w:p w14:paraId="6E71FDA2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261C1741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1EB4E591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1CD7B40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1A2368C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07101D5D" w14:textId="77777777" w:rsidTr="00840AC4">
        <w:tc>
          <w:tcPr>
            <w:tcW w:w="851" w:type="dxa"/>
          </w:tcPr>
          <w:p w14:paraId="740A37EE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14:paraId="4710A67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Три рода в литературе. Особенности литературной сказки</w:t>
            </w:r>
          </w:p>
          <w:p w14:paraId="64CFDB28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15176DE4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3EDF8DE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2154D5F4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4EA0BA1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06B40CF" w14:textId="77777777" w:rsidTr="00840AC4">
        <w:tc>
          <w:tcPr>
            <w:tcW w:w="851" w:type="dxa"/>
          </w:tcPr>
          <w:p w14:paraId="104328D1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14:paraId="7B819DF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Басня. Особенности языка и построение басен</w:t>
            </w:r>
          </w:p>
          <w:p w14:paraId="3695BD82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299407A8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</w:t>
            </w:r>
            <w:r w:rsidRPr="00840AC4">
              <w:rPr>
                <w:color w:val="000000"/>
                <w:sz w:val="28"/>
                <w:szCs w:val="28"/>
              </w:rPr>
              <w:lastRenderedPageBreak/>
              <w:t>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2EF6934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447D873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1EB993E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8534E9C" w14:textId="77777777" w:rsidTr="00840AC4">
        <w:tc>
          <w:tcPr>
            <w:tcW w:w="851" w:type="dxa"/>
          </w:tcPr>
          <w:p w14:paraId="3DA21AC5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261" w:type="dxa"/>
          </w:tcPr>
          <w:p w14:paraId="0EE9BBAE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Рассказ, повесть, роман. Особенности языка эпического произведения. Сюжет и эпизод произведения</w:t>
            </w:r>
          </w:p>
          <w:p w14:paraId="37D1B9F5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3D7CB3E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89CB7D5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7F45239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1A73676C" w14:textId="77777777" w:rsidR="0033124E" w:rsidRPr="00840AC4" w:rsidRDefault="0033124E" w:rsidP="00552E49">
            <w:pPr>
              <w:rPr>
                <w:sz w:val="28"/>
                <w:szCs w:val="28"/>
                <w:lang w:eastAsia="en-US"/>
              </w:rPr>
            </w:pPr>
            <w:r w:rsidRPr="00840AC4">
              <w:rPr>
                <w:b/>
                <w:sz w:val="28"/>
                <w:szCs w:val="28"/>
              </w:rPr>
              <w:t xml:space="preserve">Р:  </w:t>
            </w:r>
            <w:r w:rsidRPr="00840AC4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840AC4" w14:paraId="76A0F975" w14:textId="77777777" w:rsidTr="00840AC4">
        <w:tc>
          <w:tcPr>
            <w:tcW w:w="851" w:type="dxa"/>
          </w:tcPr>
          <w:p w14:paraId="0EFB8F3E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14:paraId="63B2E57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Что такое лирическое произведение?</w:t>
            </w:r>
          </w:p>
          <w:p w14:paraId="6119B296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31E512B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3C0BB160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27A080E0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537CD269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7A5AF57A" w14:textId="77777777" w:rsidTr="00840AC4">
        <w:tc>
          <w:tcPr>
            <w:tcW w:w="851" w:type="dxa"/>
          </w:tcPr>
          <w:p w14:paraId="188EEC40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14:paraId="3E0A18B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Зачем поэт говорит стихами?</w:t>
            </w:r>
          </w:p>
          <w:p w14:paraId="2462C035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7B746CA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C79DDE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</w:t>
            </w:r>
            <w:r w:rsidRPr="00840AC4">
              <w:rPr>
                <w:color w:val="000000"/>
                <w:sz w:val="28"/>
                <w:szCs w:val="28"/>
              </w:rPr>
              <w:lastRenderedPageBreak/>
              <w:t>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2A428B1C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55DF80B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0C926FE2" w14:textId="77777777" w:rsidTr="00840AC4">
        <w:tc>
          <w:tcPr>
            <w:tcW w:w="851" w:type="dxa"/>
          </w:tcPr>
          <w:p w14:paraId="0E883E36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261" w:type="dxa"/>
          </w:tcPr>
          <w:p w14:paraId="1BC75EE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Стихи о природе, о животных и другие</w:t>
            </w:r>
          </w:p>
          <w:p w14:paraId="4A8FBF98" w14:textId="77777777" w:rsidR="0033124E" w:rsidRPr="00840AC4" w:rsidRDefault="0033124E" w:rsidP="00552E4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7B60C9A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6E0E3660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3248F730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анализировать стихотворения о природе и животных языком</w:t>
            </w:r>
          </w:p>
          <w:p w14:paraId="343FBF16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7E4B327B" w14:textId="77777777" w:rsidTr="00840AC4">
        <w:tc>
          <w:tcPr>
            <w:tcW w:w="851" w:type="dxa"/>
          </w:tcPr>
          <w:p w14:paraId="68DAF01D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14:paraId="323A7F86" w14:textId="77777777" w:rsidR="0033124E" w:rsidRPr="00840AC4" w:rsidRDefault="0033124E" w:rsidP="00552E49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Что такое драматическое произведение? </w:t>
            </w:r>
          </w:p>
        </w:tc>
        <w:tc>
          <w:tcPr>
            <w:tcW w:w="6945" w:type="dxa"/>
          </w:tcPr>
          <w:p w14:paraId="093AFC3E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36EB91B8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642065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называть их особенности</w:t>
            </w:r>
          </w:p>
          <w:p w14:paraId="2DFA819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3DB23A49" w14:textId="77777777" w:rsidTr="00840AC4">
        <w:tc>
          <w:tcPr>
            <w:tcW w:w="851" w:type="dxa"/>
          </w:tcPr>
          <w:p w14:paraId="25DC9FB5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14:paraId="1BE7A285" w14:textId="77777777" w:rsidR="0033124E" w:rsidRPr="00840AC4" w:rsidRDefault="0033124E" w:rsidP="00552E49">
            <w:pPr>
              <w:rPr>
                <w:sz w:val="28"/>
                <w:szCs w:val="28"/>
              </w:rPr>
            </w:pPr>
            <w:r w:rsidRPr="00840AC4">
              <w:rPr>
                <w:rFonts w:eastAsia="Times New Roman"/>
                <w:sz w:val="28"/>
                <w:szCs w:val="28"/>
                <w:lang w:eastAsia="ru-RU"/>
              </w:rPr>
              <w:t>Пьеса – сказка</w:t>
            </w:r>
          </w:p>
        </w:tc>
        <w:tc>
          <w:tcPr>
            <w:tcW w:w="6945" w:type="dxa"/>
          </w:tcPr>
          <w:p w14:paraId="205291E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1AB3E645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0295A40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</w:t>
            </w:r>
            <w:r w:rsidRPr="00840AC4">
              <w:rPr>
                <w:sz w:val="28"/>
                <w:szCs w:val="28"/>
              </w:rPr>
              <w:lastRenderedPageBreak/>
              <w:t>словесности</w:t>
            </w:r>
          </w:p>
          <w:p w14:paraId="41C1AA6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3BD5DF92" w14:textId="77777777" w:rsidTr="00840AC4">
        <w:tc>
          <w:tcPr>
            <w:tcW w:w="851" w:type="dxa"/>
          </w:tcPr>
          <w:p w14:paraId="7972D457" w14:textId="77777777" w:rsidR="0033124E" w:rsidRPr="00840AC4" w:rsidRDefault="0033124E" w:rsidP="00840AC4">
            <w:pPr>
              <w:jc w:val="center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261" w:type="dxa"/>
          </w:tcPr>
          <w:p w14:paraId="4548F4EE" w14:textId="77777777" w:rsidR="0033124E" w:rsidRPr="00840AC4" w:rsidRDefault="0033124E" w:rsidP="00552E49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Итоговый тест за год обучения по теме «Особенности жанров произведений словесности»</w:t>
            </w:r>
          </w:p>
        </w:tc>
        <w:tc>
          <w:tcPr>
            <w:tcW w:w="6945" w:type="dxa"/>
          </w:tcPr>
          <w:p w14:paraId="1AE93AE2" w14:textId="77777777" w:rsidR="0033124E" w:rsidRPr="00840AC4" w:rsidRDefault="0033124E" w:rsidP="00552E49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084C39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04F9F3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тему и основную мысль текста; находить в тексте предложения, в которых выражена основная мысль; уметь редактировать</w:t>
            </w:r>
          </w:p>
          <w:p w14:paraId="099BDF6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</w:tbl>
    <w:p w14:paraId="16EEC91F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61A65F02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класс </w:t>
      </w:r>
    </w:p>
    <w:p w14:paraId="4697CB22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3170"/>
        <w:gridCol w:w="6842"/>
      </w:tblGrid>
      <w:tr w:rsidR="0033124E" w:rsidRPr="00840AC4" w14:paraId="5CCD8254" w14:textId="77777777" w:rsidTr="00840AC4">
        <w:trPr>
          <w:trHeight w:val="322"/>
        </w:trPr>
        <w:tc>
          <w:tcPr>
            <w:tcW w:w="927" w:type="dxa"/>
            <w:vMerge w:val="restart"/>
          </w:tcPr>
          <w:p w14:paraId="4858B769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3185" w:type="dxa"/>
            <w:vMerge w:val="restart"/>
          </w:tcPr>
          <w:p w14:paraId="0E810BBE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Содержание</w:t>
            </w:r>
          </w:p>
          <w:p w14:paraId="07AC2E46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 (разделы, темы)</w:t>
            </w:r>
          </w:p>
        </w:tc>
        <w:tc>
          <w:tcPr>
            <w:tcW w:w="6945" w:type="dxa"/>
            <w:vMerge w:val="restart"/>
          </w:tcPr>
          <w:p w14:paraId="7377FA62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Универсальные учебные действия (УУД), проекты, ИКТ-компетенции, межпредметные понятия</w:t>
            </w:r>
          </w:p>
        </w:tc>
      </w:tr>
      <w:tr w:rsidR="0033124E" w:rsidRPr="00840AC4" w14:paraId="3913ADDE" w14:textId="77777777" w:rsidTr="00840AC4">
        <w:trPr>
          <w:trHeight w:val="322"/>
        </w:trPr>
        <w:tc>
          <w:tcPr>
            <w:tcW w:w="927" w:type="dxa"/>
            <w:vMerge/>
          </w:tcPr>
          <w:p w14:paraId="530DACC0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</w:p>
        </w:tc>
        <w:tc>
          <w:tcPr>
            <w:tcW w:w="3185" w:type="dxa"/>
            <w:vMerge/>
          </w:tcPr>
          <w:p w14:paraId="4EA93297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14:paraId="4C06B9D3" w14:textId="77777777" w:rsidR="0033124E" w:rsidRPr="00840AC4" w:rsidRDefault="0033124E" w:rsidP="00840A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24E" w:rsidRPr="00840AC4" w14:paraId="7A716D65" w14:textId="77777777" w:rsidTr="00840AC4">
        <w:tc>
          <w:tcPr>
            <w:tcW w:w="927" w:type="dxa"/>
          </w:tcPr>
          <w:p w14:paraId="4301EBCC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14:paraId="3BBFDC4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i/>
                <w:sz w:val="28"/>
                <w:szCs w:val="28"/>
              </w:rPr>
              <w:t>Употребление языковых средств</w:t>
            </w:r>
            <w:r w:rsidRPr="00840AC4">
              <w:rPr>
                <w:sz w:val="28"/>
                <w:szCs w:val="28"/>
              </w:rPr>
              <w:t>. Стилистическая окраска слов и предложений. Употребление языковых средств в зависимости от условий и цели высказывания</w:t>
            </w:r>
          </w:p>
          <w:p w14:paraId="4A71A01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416D96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7B9F692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2D931A5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словесности; пользоваться этимологическим, толковым словарём, давать лексическое значение слову;</w:t>
            </w:r>
          </w:p>
          <w:p w14:paraId="7F65AB8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64D6E3A" w14:textId="77777777" w:rsidTr="00840AC4">
        <w:tc>
          <w:tcPr>
            <w:tcW w:w="927" w:type="dxa"/>
          </w:tcPr>
          <w:p w14:paraId="6C7EAD81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</w:t>
            </w:r>
          </w:p>
        </w:tc>
        <w:tc>
          <w:tcPr>
            <w:tcW w:w="3185" w:type="dxa"/>
          </w:tcPr>
          <w:p w14:paraId="52D32AC5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Стилистические возможности лексики. Обще</w:t>
            </w:r>
            <w:r w:rsidRPr="00840AC4">
              <w:rPr>
                <w:sz w:val="28"/>
                <w:szCs w:val="28"/>
              </w:rPr>
              <w:softHyphen/>
              <w:t>употребительная лексика, диалектизмы, професси</w:t>
            </w:r>
            <w:r w:rsidRPr="00840AC4">
              <w:rPr>
                <w:sz w:val="28"/>
                <w:szCs w:val="28"/>
              </w:rPr>
              <w:softHyphen/>
              <w:t>онализмы, заимствованные слова</w:t>
            </w:r>
          </w:p>
        </w:tc>
        <w:tc>
          <w:tcPr>
            <w:tcW w:w="6945" w:type="dxa"/>
          </w:tcPr>
          <w:p w14:paraId="0A1C999E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>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063DF1E8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11760AE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</w:t>
            </w:r>
            <w:r w:rsidRPr="00840AC4">
              <w:rPr>
                <w:sz w:val="28"/>
                <w:szCs w:val="28"/>
              </w:rPr>
              <w:lastRenderedPageBreak/>
              <w:t>лингвистического содержания, составлять план своего ответа;</w:t>
            </w:r>
          </w:p>
          <w:p w14:paraId="788D0D8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4425C547" w14:textId="77777777" w:rsidTr="00840AC4">
        <w:tc>
          <w:tcPr>
            <w:tcW w:w="927" w:type="dxa"/>
          </w:tcPr>
          <w:p w14:paraId="738A9417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85" w:type="dxa"/>
          </w:tcPr>
          <w:p w14:paraId="26601B36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Стилистические возможности имени существи</w:t>
            </w:r>
            <w:r w:rsidRPr="00840AC4">
              <w:rPr>
                <w:sz w:val="28"/>
                <w:szCs w:val="28"/>
              </w:rPr>
              <w:softHyphen/>
              <w:t>тельного, имени прилагательного и глагола</w:t>
            </w:r>
          </w:p>
        </w:tc>
        <w:tc>
          <w:tcPr>
            <w:tcW w:w="6945" w:type="dxa"/>
          </w:tcPr>
          <w:p w14:paraId="5000ACF9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44F8BBC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М: </w:t>
            </w:r>
            <w:r w:rsidRPr="00840AC4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15497E2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3F79F12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840AC4" w14:paraId="36CB4424" w14:textId="77777777" w:rsidTr="00840AC4">
        <w:tc>
          <w:tcPr>
            <w:tcW w:w="927" w:type="dxa"/>
          </w:tcPr>
          <w:p w14:paraId="780E19A5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4</w:t>
            </w:r>
          </w:p>
        </w:tc>
        <w:tc>
          <w:tcPr>
            <w:tcW w:w="3185" w:type="dxa"/>
          </w:tcPr>
          <w:p w14:paraId="4FFABB8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Употребление стилистических средств лексики и грамматики в разговорном языке и в художест</w:t>
            </w:r>
            <w:r w:rsidRPr="00840AC4">
              <w:rPr>
                <w:sz w:val="28"/>
                <w:szCs w:val="28"/>
              </w:rPr>
              <w:softHyphen/>
              <w:t>венных произведениях</w:t>
            </w:r>
          </w:p>
        </w:tc>
        <w:tc>
          <w:tcPr>
            <w:tcW w:w="6945" w:type="dxa"/>
          </w:tcPr>
          <w:p w14:paraId="60F87212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363D0271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5D938416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различать тексты, написанные разговорным и литературным языком;</w:t>
            </w:r>
          </w:p>
          <w:p w14:paraId="7F3F346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3BA87ABE" w14:textId="77777777" w:rsidTr="00840AC4">
        <w:tc>
          <w:tcPr>
            <w:tcW w:w="927" w:type="dxa"/>
          </w:tcPr>
          <w:p w14:paraId="2F01ED60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5</w:t>
            </w:r>
          </w:p>
        </w:tc>
        <w:tc>
          <w:tcPr>
            <w:tcW w:w="3185" w:type="dxa"/>
          </w:tcPr>
          <w:p w14:paraId="77FC3C9C" w14:textId="77777777" w:rsidR="0033124E" w:rsidRPr="00840AC4" w:rsidRDefault="0033124E" w:rsidP="00993235">
            <w:pPr>
              <w:rPr>
                <w:i/>
                <w:sz w:val="28"/>
                <w:szCs w:val="28"/>
              </w:rPr>
            </w:pPr>
            <w:r w:rsidRPr="00840AC4">
              <w:rPr>
                <w:i/>
                <w:sz w:val="28"/>
                <w:szCs w:val="28"/>
              </w:rPr>
              <w:t>Средства художественной изобразительности.</w:t>
            </w:r>
          </w:p>
          <w:p w14:paraId="22AE2A7B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Понятие о средствах художественной изобрази</w:t>
            </w:r>
            <w:r w:rsidRPr="00840AC4">
              <w:rPr>
                <w:sz w:val="28"/>
                <w:szCs w:val="28"/>
              </w:rPr>
              <w:softHyphen/>
              <w:t xml:space="preserve">тельности </w:t>
            </w:r>
          </w:p>
        </w:tc>
        <w:tc>
          <w:tcPr>
            <w:tcW w:w="6945" w:type="dxa"/>
          </w:tcPr>
          <w:p w14:paraId="0EA0634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3A0CCC1E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17FF7F6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3FC675F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0C6F1E95" w14:textId="77777777" w:rsidTr="00840AC4">
        <w:tc>
          <w:tcPr>
            <w:tcW w:w="927" w:type="dxa"/>
          </w:tcPr>
          <w:p w14:paraId="4979A816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85" w:type="dxa"/>
          </w:tcPr>
          <w:p w14:paraId="5B321E65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Метафора </w:t>
            </w:r>
          </w:p>
        </w:tc>
        <w:tc>
          <w:tcPr>
            <w:tcW w:w="6945" w:type="dxa"/>
          </w:tcPr>
          <w:p w14:paraId="2CC4F0B2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1A5294A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D1CFEF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color w:val="000000"/>
                <w:sz w:val="28"/>
                <w:szCs w:val="28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</w:t>
            </w:r>
          </w:p>
        </w:tc>
      </w:tr>
      <w:tr w:rsidR="0033124E" w:rsidRPr="00840AC4" w14:paraId="4128C2EF" w14:textId="77777777" w:rsidTr="00840AC4">
        <w:tc>
          <w:tcPr>
            <w:tcW w:w="927" w:type="dxa"/>
          </w:tcPr>
          <w:p w14:paraId="1DF4F88C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7</w:t>
            </w:r>
          </w:p>
        </w:tc>
        <w:tc>
          <w:tcPr>
            <w:tcW w:w="3185" w:type="dxa"/>
          </w:tcPr>
          <w:p w14:paraId="59EFD219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Олицетворение  </w:t>
            </w:r>
          </w:p>
        </w:tc>
        <w:tc>
          <w:tcPr>
            <w:tcW w:w="6945" w:type="dxa"/>
          </w:tcPr>
          <w:p w14:paraId="605BEE9C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41DDB53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717E7B1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уметь находить омонимы; уметь отличать омонимы от многозначных слов; находить омонимы в толковом словаре</w:t>
            </w:r>
          </w:p>
          <w:p w14:paraId="1C45E9D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6787F0F4" w14:textId="77777777" w:rsidTr="00840AC4">
        <w:tc>
          <w:tcPr>
            <w:tcW w:w="927" w:type="dxa"/>
          </w:tcPr>
          <w:p w14:paraId="53CB1EE5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8</w:t>
            </w:r>
          </w:p>
        </w:tc>
        <w:tc>
          <w:tcPr>
            <w:tcW w:w="3185" w:type="dxa"/>
          </w:tcPr>
          <w:p w14:paraId="326D0964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Метонимия </w:t>
            </w:r>
          </w:p>
        </w:tc>
        <w:tc>
          <w:tcPr>
            <w:tcW w:w="6945" w:type="dxa"/>
          </w:tcPr>
          <w:p w14:paraId="1C0DFEC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5FF3A34E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20CCDC14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общее лексическое значение синонимов; подбирать синонимы к данным словам; определять смысловые и стилистические отличия друг от друга слов-синонимов; определять цель использования синонимов в тексте</w:t>
            </w:r>
          </w:p>
          <w:p w14:paraId="6E239E9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17B97B26" w14:textId="77777777" w:rsidTr="00840AC4">
        <w:tc>
          <w:tcPr>
            <w:tcW w:w="927" w:type="dxa"/>
          </w:tcPr>
          <w:p w14:paraId="6533A245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85" w:type="dxa"/>
          </w:tcPr>
          <w:p w14:paraId="08E524E9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Синек</w:t>
            </w:r>
            <w:r w:rsidRPr="00840AC4">
              <w:rPr>
                <w:sz w:val="28"/>
                <w:szCs w:val="28"/>
              </w:rPr>
              <w:softHyphen/>
              <w:t xml:space="preserve">доха   </w:t>
            </w:r>
          </w:p>
        </w:tc>
        <w:tc>
          <w:tcPr>
            <w:tcW w:w="6945" w:type="dxa"/>
          </w:tcPr>
          <w:p w14:paraId="59C5AB1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0F40ED18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48D4687E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находить неологизмы в тексте, определять их сферу употребления, источник появления; объяснять значения устаревших слов с помощью толкового и этимологического словаря</w:t>
            </w:r>
          </w:p>
        </w:tc>
      </w:tr>
      <w:tr w:rsidR="0033124E" w:rsidRPr="00840AC4" w14:paraId="1BCB147C" w14:textId="77777777" w:rsidTr="00840AC4">
        <w:tc>
          <w:tcPr>
            <w:tcW w:w="927" w:type="dxa"/>
          </w:tcPr>
          <w:p w14:paraId="41B61E52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10</w:t>
            </w:r>
          </w:p>
        </w:tc>
        <w:tc>
          <w:tcPr>
            <w:tcW w:w="3185" w:type="dxa"/>
          </w:tcPr>
          <w:p w14:paraId="02B60E81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Порядок слов в предложении, инверсия, повтор, риторический вопрос и риторическое восклица</w:t>
            </w:r>
            <w:r w:rsidRPr="00840AC4">
              <w:rPr>
                <w:sz w:val="28"/>
                <w:szCs w:val="28"/>
              </w:rPr>
              <w:softHyphen/>
              <w:t xml:space="preserve">ние, антитеза </w:t>
            </w:r>
          </w:p>
        </w:tc>
        <w:tc>
          <w:tcPr>
            <w:tcW w:w="6945" w:type="dxa"/>
          </w:tcPr>
          <w:p w14:paraId="1D570EC2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2FDDDC2E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D54A7E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объяснять значения фразеологизмов с помощью словаря, подбирать фразеологизмы с синонимичным значением</w:t>
            </w:r>
          </w:p>
          <w:p w14:paraId="63BB196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C8B0BCE" w14:textId="77777777" w:rsidTr="00840AC4">
        <w:tc>
          <w:tcPr>
            <w:tcW w:w="927" w:type="dxa"/>
          </w:tcPr>
          <w:p w14:paraId="58DDA120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11</w:t>
            </w:r>
          </w:p>
        </w:tc>
        <w:tc>
          <w:tcPr>
            <w:tcW w:w="3185" w:type="dxa"/>
          </w:tcPr>
          <w:p w14:paraId="497B3EC9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Употребление средств художественной изобрази</w:t>
            </w:r>
            <w:r w:rsidRPr="00840AC4">
              <w:rPr>
                <w:sz w:val="28"/>
                <w:szCs w:val="28"/>
              </w:rPr>
              <w:softHyphen/>
              <w:t xml:space="preserve">тельности в произведениях словесности </w:t>
            </w:r>
          </w:p>
        </w:tc>
        <w:tc>
          <w:tcPr>
            <w:tcW w:w="6945" w:type="dxa"/>
          </w:tcPr>
          <w:p w14:paraId="18249005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DB5D1FA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53454C9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уметь находить слова с переносным значением в тексте, в толковом словаре; определять переносное лексическое значение слова</w:t>
            </w:r>
          </w:p>
          <w:p w14:paraId="2497545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 xml:space="preserve">осуществлять действия по реализации плана, прилагая усилия для преодоления трудностей, сверяясь с целью и планом, поправляя себя при </w:t>
            </w:r>
            <w:r w:rsidRPr="00840AC4">
              <w:rPr>
                <w:sz w:val="28"/>
                <w:szCs w:val="28"/>
              </w:rPr>
              <w:lastRenderedPageBreak/>
              <w:t>необходимости, если результат не достигнут</w:t>
            </w:r>
          </w:p>
        </w:tc>
      </w:tr>
      <w:tr w:rsidR="0033124E" w:rsidRPr="00840AC4" w14:paraId="0955C133" w14:textId="77777777" w:rsidTr="00840AC4">
        <w:tc>
          <w:tcPr>
            <w:tcW w:w="927" w:type="dxa"/>
          </w:tcPr>
          <w:p w14:paraId="5D50D040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185" w:type="dxa"/>
          </w:tcPr>
          <w:p w14:paraId="00520F1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i/>
                <w:sz w:val="28"/>
                <w:szCs w:val="28"/>
              </w:rPr>
              <w:t>Юмор в произведениях словесности.</w:t>
            </w:r>
          </w:p>
          <w:p w14:paraId="671A28D7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Юмор в жизни и в произведениях словесности </w:t>
            </w:r>
          </w:p>
        </w:tc>
        <w:tc>
          <w:tcPr>
            <w:tcW w:w="6945" w:type="dxa"/>
          </w:tcPr>
          <w:p w14:paraId="719DBC7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4B54DD5A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11BCACB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находить в художественном тексте эпитеты, сравнения, пояснять их назначение для создания образа</w:t>
            </w:r>
          </w:p>
          <w:p w14:paraId="0E3B05A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7FB1263D" w14:textId="77777777" w:rsidTr="00840AC4">
        <w:tc>
          <w:tcPr>
            <w:tcW w:w="927" w:type="dxa"/>
          </w:tcPr>
          <w:p w14:paraId="39E184F7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13</w:t>
            </w:r>
          </w:p>
        </w:tc>
        <w:tc>
          <w:tcPr>
            <w:tcW w:w="3185" w:type="dxa"/>
          </w:tcPr>
          <w:p w14:paraId="1BB6BD7E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Средства создания юмора: комическая неожи</w:t>
            </w:r>
            <w:r w:rsidRPr="00840AC4">
              <w:rPr>
                <w:sz w:val="28"/>
                <w:szCs w:val="28"/>
              </w:rPr>
              <w:softHyphen/>
              <w:t>данность в развитии сюжета, в поступках и выска</w:t>
            </w:r>
            <w:r w:rsidRPr="00840AC4">
              <w:rPr>
                <w:sz w:val="28"/>
                <w:szCs w:val="28"/>
              </w:rPr>
              <w:softHyphen/>
              <w:t>зываниях героев; нарушение смысловой сочета</w:t>
            </w:r>
            <w:r w:rsidRPr="00840AC4">
              <w:rPr>
                <w:sz w:val="28"/>
                <w:szCs w:val="28"/>
              </w:rPr>
              <w:softHyphen/>
              <w:t>емости слов</w:t>
            </w:r>
          </w:p>
        </w:tc>
        <w:tc>
          <w:tcPr>
            <w:tcW w:w="6945" w:type="dxa"/>
          </w:tcPr>
          <w:p w14:paraId="4C90425F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554F07C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53EB6D1C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объяснять аллегорический смысл пословиц, поговорок, басен, загадок</w:t>
            </w:r>
          </w:p>
          <w:p w14:paraId="09C5AE0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458F0DF5" w14:textId="77777777" w:rsidTr="00840AC4">
        <w:tc>
          <w:tcPr>
            <w:tcW w:w="927" w:type="dxa"/>
          </w:tcPr>
          <w:p w14:paraId="4A14F61C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14</w:t>
            </w:r>
          </w:p>
        </w:tc>
        <w:tc>
          <w:tcPr>
            <w:tcW w:w="3185" w:type="dxa"/>
          </w:tcPr>
          <w:p w14:paraId="21326511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Средства создания юмора: соединение несоединимых явлений, предметов, признаков; употребление в одном текс</w:t>
            </w:r>
            <w:r w:rsidRPr="00840AC4">
              <w:rPr>
                <w:sz w:val="28"/>
                <w:szCs w:val="28"/>
              </w:rPr>
              <w:softHyphen/>
              <w:t>те слов с разной стилистической окраской; юморис</w:t>
            </w:r>
            <w:r w:rsidRPr="00840AC4">
              <w:rPr>
                <w:sz w:val="28"/>
                <w:szCs w:val="28"/>
              </w:rPr>
              <w:softHyphen/>
              <w:t>тические неологизмы и др.</w:t>
            </w:r>
          </w:p>
        </w:tc>
        <w:tc>
          <w:tcPr>
            <w:tcW w:w="6945" w:type="dxa"/>
          </w:tcPr>
          <w:p w14:paraId="255C0F4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57C3B372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9C7F84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тему и основную мысль текста; находить в тексте предложения, в которых выражена основная мысль; уметь редактировать</w:t>
            </w:r>
          </w:p>
          <w:p w14:paraId="578C89C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9F8B7D8" w14:textId="77777777" w:rsidTr="00840AC4">
        <w:tc>
          <w:tcPr>
            <w:tcW w:w="927" w:type="dxa"/>
          </w:tcPr>
          <w:p w14:paraId="1C174859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185" w:type="dxa"/>
          </w:tcPr>
          <w:p w14:paraId="443F37B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Значение употребления средств создания юмора в произведении. Развитие чувства юмора</w:t>
            </w:r>
          </w:p>
        </w:tc>
        <w:tc>
          <w:tcPr>
            <w:tcW w:w="6945" w:type="dxa"/>
          </w:tcPr>
          <w:p w14:paraId="4849B9A7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4F6428C3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507CACA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</w:tc>
      </w:tr>
      <w:tr w:rsidR="0033124E" w:rsidRPr="00840AC4" w14:paraId="0177B51C" w14:textId="77777777" w:rsidTr="00840AC4">
        <w:tc>
          <w:tcPr>
            <w:tcW w:w="927" w:type="dxa"/>
          </w:tcPr>
          <w:p w14:paraId="35B1BB40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16</w:t>
            </w:r>
          </w:p>
        </w:tc>
        <w:tc>
          <w:tcPr>
            <w:tcW w:w="3185" w:type="dxa"/>
          </w:tcPr>
          <w:p w14:paraId="7E6961A9" w14:textId="77777777" w:rsidR="0033124E" w:rsidRPr="00840AC4" w:rsidRDefault="0033124E" w:rsidP="00840AC4">
            <w:pPr>
              <w:jc w:val="both"/>
              <w:rPr>
                <w:i/>
                <w:sz w:val="28"/>
                <w:szCs w:val="28"/>
              </w:rPr>
            </w:pPr>
            <w:r w:rsidRPr="00840AC4">
              <w:rPr>
                <w:i/>
                <w:sz w:val="28"/>
                <w:szCs w:val="28"/>
              </w:rPr>
              <w:t>Произведения устной народной словесности.</w:t>
            </w:r>
          </w:p>
          <w:p w14:paraId="2BD48150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Былина как героический эпос русского народа. Былинные герои и сюжеты </w:t>
            </w:r>
          </w:p>
        </w:tc>
        <w:tc>
          <w:tcPr>
            <w:tcW w:w="6945" w:type="dxa"/>
          </w:tcPr>
          <w:p w14:paraId="1271A9B7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2D88882E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9DD171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61CC9B8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70B73C40" w14:textId="77777777" w:rsidTr="00840AC4">
        <w:tc>
          <w:tcPr>
            <w:tcW w:w="927" w:type="dxa"/>
          </w:tcPr>
          <w:p w14:paraId="686B9A95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17</w:t>
            </w:r>
          </w:p>
        </w:tc>
        <w:tc>
          <w:tcPr>
            <w:tcW w:w="3185" w:type="dxa"/>
          </w:tcPr>
          <w:p w14:paraId="031634CE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Особенности словесного выражения содержания в былине </w:t>
            </w:r>
          </w:p>
        </w:tc>
        <w:tc>
          <w:tcPr>
            <w:tcW w:w="6945" w:type="dxa"/>
          </w:tcPr>
          <w:p w14:paraId="05F46648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0C04886A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24F21414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75F91C1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04932F18" w14:textId="77777777" w:rsidTr="00840AC4">
        <w:tc>
          <w:tcPr>
            <w:tcW w:w="927" w:type="dxa"/>
          </w:tcPr>
          <w:p w14:paraId="408F4F5F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18</w:t>
            </w:r>
          </w:p>
        </w:tc>
        <w:tc>
          <w:tcPr>
            <w:tcW w:w="3185" w:type="dxa"/>
          </w:tcPr>
          <w:p w14:paraId="54E4CD8C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Былинный стих</w:t>
            </w:r>
          </w:p>
        </w:tc>
        <w:tc>
          <w:tcPr>
            <w:tcW w:w="6945" w:type="dxa"/>
          </w:tcPr>
          <w:p w14:paraId="68AE4C1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01AB406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21D305B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отличать повествовательный текст от других видов текста по типу речи, определять способы выражения этого повествования</w:t>
            </w:r>
          </w:p>
          <w:p w14:paraId="378F03D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209681D3" w14:textId="77777777" w:rsidTr="00840AC4">
        <w:tc>
          <w:tcPr>
            <w:tcW w:w="927" w:type="dxa"/>
          </w:tcPr>
          <w:p w14:paraId="1D8252FC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185" w:type="dxa"/>
          </w:tcPr>
          <w:p w14:paraId="2BB647E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Легенда как создание народной фантазии</w:t>
            </w:r>
          </w:p>
          <w:p w14:paraId="0AF1C8F5" w14:textId="77777777" w:rsidR="0033124E" w:rsidRPr="00840AC4" w:rsidRDefault="0033124E" w:rsidP="00840AC4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8B71686" w14:textId="77777777" w:rsidR="0033124E" w:rsidRPr="00840AC4" w:rsidRDefault="0033124E" w:rsidP="00993235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22E80360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39D6348B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9AA9AF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распознавать диалог; отличать диалог от монолога; определять реплики в диалоге; составлять диалоги на заданную тему по указанной схеме; вести диалог</w:t>
            </w:r>
          </w:p>
          <w:p w14:paraId="5107500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93C9336" w14:textId="77777777" w:rsidTr="00840AC4">
        <w:tc>
          <w:tcPr>
            <w:tcW w:w="927" w:type="dxa"/>
          </w:tcPr>
          <w:p w14:paraId="48FF4E99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20</w:t>
            </w:r>
          </w:p>
        </w:tc>
        <w:tc>
          <w:tcPr>
            <w:tcW w:w="3185" w:type="dxa"/>
          </w:tcPr>
          <w:p w14:paraId="0577205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Предание о реальных событиях</w:t>
            </w:r>
          </w:p>
        </w:tc>
        <w:tc>
          <w:tcPr>
            <w:tcW w:w="6945" w:type="dxa"/>
          </w:tcPr>
          <w:p w14:paraId="4620A4D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6D618467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5121669E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отличать стихотворную и прозаическую речь, называть способы создания, особенности данной речи</w:t>
            </w:r>
          </w:p>
          <w:p w14:paraId="096A9757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682EC8C5" w14:textId="77777777" w:rsidTr="00840AC4">
        <w:tc>
          <w:tcPr>
            <w:tcW w:w="927" w:type="dxa"/>
          </w:tcPr>
          <w:p w14:paraId="03E857B6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21</w:t>
            </w:r>
          </w:p>
        </w:tc>
        <w:tc>
          <w:tcPr>
            <w:tcW w:w="3185" w:type="dxa"/>
          </w:tcPr>
          <w:p w14:paraId="03799379" w14:textId="77777777" w:rsidR="0033124E" w:rsidRPr="00840AC4" w:rsidRDefault="0033124E" w:rsidP="00840AC4">
            <w:pPr>
              <w:jc w:val="both"/>
              <w:rPr>
                <w:i/>
                <w:sz w:val="28"/>
                <w:szCs w:val="28"/>
              </w:rPr>
            </w:pPr>
            <w:r w:rsidRPr="00840AC4">
              <w:rPr>
                <w:i/>
                <w:sz w:val="28"/>
                <w:szCs w:val="28"/>
              </w:rPr>
              <w:t>Эпическое произведение, его особенности.</w:t>
            </w:r>
          </w:p>
          <w:p w14:paraId="6A1B3ED4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Что такое эпическое произведение </w:t>
            </w:r>
          </w:p>
        </w:tc>
        <w:tc>
          <w:tcPr>
            <w:tcW w:w="6945" w:type="dxa"/>
          </w:tcPr>
          <w:p w14:paraId="32463BD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4B732F87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</w:t>
            </w:r>
            <w:r w:rsidRPr="00840AC4">
              <w:rPr>
                <w:color w:val="000000"/>
                <w:sz w:val="28"/>
                <w:szCs w:val="28"/>
              </w:rPr>
              <w:lastRenderedPageBreak/>
              <w:t>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1CF32842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выразительно читать стихотворения разных жанров</w:t>
            </w:r>
          </w:p>
          <w:p w14:paraId="375C3A2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607FC67" w14:textId="77777777" w:rsidTr="00840AC4">
        <w:tc>
          <w:tcPr>
            <w:tcW w:w="927" w:type="dxa"/>
          </w:tcPr>
          <w:p w14:paraId="65D92407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185" w:type="dxa"/>
          </w:tcPr>
          <w:p w14:paraId="5648010D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Литературный герой. Изображение средствами языка характера литературного героя. Раскрытие характера героя в сюжете произведения </w:t>
            </w:r>
          </w:p>
        </w:tc>
        <w:tc>
          <w:tcPr>
            <w:tcW w:w="6945" w:type="dxa"/>
          </w:tcPr>
          <w:p w14:paraId="235D27C4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47CB4E17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5D7F918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называть виды рифмы в стихотворении, определять его ритм, указывать на особенности построения</w:t>
            </w:r>
          </w:p>
          <w:p w14:paraId="0200068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176B21D4" w14:textId="77777777" w:rsidTr="00840AC4">
        <w:tc>
          <w:tcPr>
            <w:tcW w:w="927" w:type="dxa"/>
          </w:tcPr>
          <w:p w14:paraId="0B6AE992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23</w:t>
            </w:r>
          </w:p>
        </w:tc>
        <w:tc>
          <w:tcPr>
            <w:tcW w:w="3185" w:type="dxa"/>
          </w:tcPr>
          <w:p w14:paraId="1F8F2A9B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Герой произведения и автор произведения </w:t>
            </w:r>
          </w:p>
        </w:tc>
        <w:tc>
          <w:tcPr>
            <w:tcW w:w="6945" w:type="dxa"/>
          </w:tcPr>
          <w:p w14:paraId="5262485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1F7ED94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606222D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рассказывать сказки, сочинять собственные сказки</w:t>
            </w:r>
          </w:p>
          <w:p w14:paraId="2FDEF50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9DF4677" w14:textId="77777777" w:rsidTr="00840AC4">
        <w:tc>
          <w:tcPr>
            <w:tcW w:w="927" w:type="dxa"/>
          </w:tcPr>
          <w:p w14:paraId="03FD8767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24</w:t>
            </w:r>
          </w:p>
        </w:tc>
        <w:tc>
          <w:tcPr>
            <w:tcW w:w="3185" w:type="dxa"/>
          </w:tcPr>
          <w:p w14:paraId="3040358A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Особенности языкового выражения содержания в эпическом произведении </w:t>
            </w:r>
          </w:p>
        </w:tc>
        <w:tc>
          <w:tcPr>
            <w:tcW w:w="6945" w:type="dxa"/>
          </w:tcPr>
          <w:p w14:paraId="2A52AEA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4103D786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4B6FFDC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2266B94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35248BFB" w14:textId="77777777" w:rsidTr="00840AC4">
        <w:tc>
          <w:tcPr>
            <w:tcW w:w="927" w:type="dxa"/>
          </w:tcPr>
          <w:p w14:paraId="659F235D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185" w:type="dxa"/>
          </w:tcPr>
          <w:p w14:paraId="251C8259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Повествование, описа</w:t>
            </w:r>
            <w:r w:rsidRPr="00840AC4">
              <w:rPr>
                <w:sz w:val="28"/>
                <w:szCs w:val="28"/>
              </w:rPr>
              <w:softHyphen/>
              <w:t xml:space="preserve">ние, рассуждение, диалог и монолог в эпическом произведении </w:t>
            </w:r>
          </w:p>
        </w:tc>
        <w:tc>
          <w:tcPr>
            <w:tcW w:w="6945" w:type="dxa"/>
          </w:tcPr>
          <w:p w14:paraId="51C168D2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3DF2DF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23F3F364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60CD0AC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1E556A33" w14:textId="77777777" w:rsidTr="00840AC4">
        <w:tc>
          <w:tcPr>
            <w:tcW w:w="927" w:type="dxa"/>
          </w:tcPr>
          <w:p w14:paraId="561ADB6C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26</w:t>
            </w:r>
          </w:p>
        </w:tc>
        <w:tc>
          <w:tcPr>
            <w:tcW w:w="3185" w:type="dxa"/>
          </w:tcPr>
          <w:p w14:paraId="5F60A3C3" w14:textId="77777777" w:rsidR="0033124E" w:rsidRPr="00840AC4" w:rsidRDefault="0033124E" w:rsidP="00840AC4">
            <w:pPr>
              <w:jc w:val="both"/>
              <w:rPr>
                <w:i/>
                <w:sz w:val="28"/>
                <w:szCs w:val="28"/>
              </w:rPr>
            </w:pPr>
            <w:r w:rsidRPr="00840AC4">
              <w:rPr>
                <w:i/>
                <w:sz w:val="28"/>
                <w:szCs w:val="28"/>
              </w:rPr>
              <w:t>Лирическое произведение, его особенности.</w:t>
            </w:r>
          </w:p>
          <w:p w14:paraId="19774E67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 xml:space="preserve">Что такое лирическое произведение </w:t>
            </w:r>
          </w:p>
        </w:tc>
        <w:tc>
          <w:tcPr>
            <w:tcW w:w="6945" w:type="dxa"/>
          </w:tcPr>
          <w:p w14:paraId="110781B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6808EB9A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394358C6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67B177F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2DF35709" w14:textId="77777777" w:rsidTr="00840AC4">
        <w:tc>
          <w:tcPr>
            <w:tcW w:w="927" w:type="dxa"/>
          </w:tcPr>
          <w:p w14:paraId="4DD7E3F8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27</w:t>
            </w:r>
          </w:p>
        </w:tc>
        <w:tc>
          <w:tcPr>
            <w:tcW w:w="3185" w:type="dxa"/>
          </w:tcPr>
          <w:p w14:paraId="6E5178D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Ритм и стих как средство выражения мысли и чув</w:t>
            </w:r>
            <w:r w:rsidRPr="00840AC4">
              <w:rPr>
                <w:sz w:val="28"/>
                <w:szCs w:val="28"/>
              </w:rPr>
              <w:softHyphen/>
              <w:t>ства в лирическом произведении</w:t>
            </w:r>
          </w:p>
        </w:tc>
        <w:tc>
          <w:tcPr>
            <w:tcW w:w="6945" w:type="dxa"/>
          </w:tcPr>
          <w:p w14:paraId="4695781E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6F2DF0BC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5079545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59A51A6B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 xml:space="preserve">осуществлять действия по реализации плана, прилагая усилия для преодоления трудностей, сверяясь с целью и планом, поправляя себя при </w:t>
            </w:r>
            <w:r w:rsidRPr="00840AC4">
              <w:rPr>
                <w:sz w:val="28"/>
                <w:szCs w:val="28"/>
              </w:rPr>
              <w:lastRenderedPageBreak/>
              <w:t>необходимости, если результат не достигнут</w:t>
            </w:r>
          </w:p>
        </w:tc>
      </w:tr>
      <w:tr w:rsidR="0033124E" w:rsidRPr="00840AC4" w14:paraId="4DF03AF4" w14:textId="77777777" w:rsidTr="00840AC4">
        <w:tc>
          <w:tcPr>
            <w:tcW w:w="927" w:type="dxa"/>
          </w:tcPr>
          <w:p w14:paraId="6B5EB7C7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185" w:type="dxa"/>
          </w:tcPr>
          <w:p w14:paraId="2BBD4062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Двусложные и трехсложные размеры стиха</w:t>
            </w:r>
          </w:p>
        </w:tc>
        <w:tc>
          <w:tcPr>
            <w:tcW w:w="6945" w:type="dxa"/>
          </w:tcPr>
          <w:p w14:paraId="165BC972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5A4BC5B9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>самостоятельно формулировать тему и цели урока;</w:t>
            </w:r>
          </w:p>
          <w:p w14:paraId="27ED239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4F7B72CE" w14:textId="77777777" w:rsidR="0033124E" w:rsidRPr="00840AC4" w:rsidRDefault="0033124E" w:rsidP="00993235">
            <w:pPr>
              <w:rPr>
                <w:sz w:val="28"/>
                <w:szCs w:val="28"/>
                <w:lang w:eastAsia="en-US"/>
              </w:rPr>
            </w:pPr>
            <w:r w:rsidRPr="00840AC4">
              <w:rPr>
                <w:b/>
                <w:sz w:val="28"/>
                <w:szCs w:val="28"/>
              </w:rPr>
              <w:t xml:space="preserve">Р:  </w:t>
            </w:r>
            <w:r w:rsidRPr="00840AC4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840AC4" w14:paraId="64AD43C1" w14:textId="77777777" w:rsidTr="00840AC4">
        <w:tc>
          <w:tcPr>
            <w:tcW w:w="927" w:type="dxa"/>
          </w:tcPr>
          <w:p w14:paraId="14126E9F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29</w:t>
            </w:r>
          </w:p>
        </w:tc>
        <w:tc>
          <w:tcPr>
            <w:tcW w:w="3185" w:type="dxa"/>
          </w:tcPr>
          <w:p w14:paraId="222A8448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Рифма: ее смысловое, эстетическое, ритмообразующее, композиционное значения</w:t>
            </w:r>
          </w:p>
        </w:tc>
        <w:tc>
          <w:tcPr>
            <w:tcW w:w="6945" w:type="dxa"/>
          </w:tcPr>
          <w:p w14:paraId="542192AD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2704CC7E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7E25C8D9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0A972D30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33E428D2" w14:textId="77777777" w:rsidTr="00840AC4">
        <w:tc>
          <w:tcPr>
            <w:tcW w:w="927" w:type="dxa"/>
          </w:tcPr>
          <w:p w14:paraId="660D4197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30</w:t>
            </w:r>
          </w:p>
        </w:tc>
        <w:tc>
          <w:tcPr>
            <w:tcW w:w="3185" w:type="dxa"/>
          </w:tcPr>
          <w:p w14:paraId="259A2F1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Роль аллитерации в стихотворном тексте.</w:t>
            </w:r>
          </w:p>
          <w:p w14:paraId="270CB0FD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Стиховая пауза</w:t>
            </w:r>
          </w:p>
        </w:tc>
        <w:tc>
          <w:tcPr>
            <w:tcW w:w="6945" w:type="dxa"/>
          </w:tcPr>
          <w:p w14:paraId="2CEE9F85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596A8157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5F0C025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6008279A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7F10B92" w14:textId="77777777" w:rsidTr="00840AC4">
        <w:tc>
          <w:tcPr>
            <w:tcW w:w="927" w:type="dxa"/>
          </w:tcPr>
          <w:p w14:paraId="52FECD04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31</w:t>
            </w:r>
          </w:p>
        </w:tc>
        <w:tc>
          <w:tcPr>
            <w:tcW w:w="3185" w:type="dxa"/>
          </w:tcPr>
          <w:p w14:paraId="140BEC4C" w14:textId="77777777" w:rsidR="0033124E" w:rsidRPr="00840AC4" w:rsidRDefault="0033124E" w:rsidP="00840AC4">
            <w:pPr>
              <w:jc w:val="both"/>
              <w:rPr>
                <w:i/>
                <w:sz w:val="28"/>
                <w:szCs w:val="28"/>
              </w:rPr>
            </w:pPr>
            <w:r w:rsidRPr="00840AC4">
              <w:rPr>
                <w:i/>
                <w:sz w:val="28"/>
                <w:szCs w:val="28"/>
              </w:rPr>
              <w:t xml:space="preserve">Драматическое произведение, его </w:t>
            </w:r>
            <w:r w:rsidRPr="00840AC4">
              <w:rPr>
                <w:i/>
                <w:sz w:val="28"/>
                <w:szCs w:val="28"/>
              </w:rPr>
              <w:lastRenderedPageBreak/>
              <w:t>особенности.</w:t>
            </w:r>
          </w:p>
          <w:p w14:paraId="2874CAEB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Что такое драматическое произведение</w:t>
            </w:r>
          </w:p>
        </w:tc>
        <w:tc>
          <w:tcPr>
            <w:tcW w:w="6945" w:type="dxa"/>
          </w:tcPr>
          <w:p w14:paraId="239972C3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lastRenderedPageBreak/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</w:t>
            </w:r>
            <w:r w:rsidRPr="00840AC4">
              <w:rPr>
                <w:color w:val="000000"/>
                <w:sz w:val="28"/>
                <w:szCs w:val="28"/>
              </w:rPr>
              <w:lastRenderedPageBreak/>
              <w:t>чтении;</w:t>
            </w:r>
          </w:p>
          <w:p w14:paraId="50D47110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10264EF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анализировать стихотворения о природе и животных языком</w:t>
            </w:r>
          </w:p>
          <w:p w14:paraId="53E6CA70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72C38BE2" w14:textId="77777777" w:rsidTr="00840AC4">
        <w:tc>
          <w:tcPr>
            <w:tcW w:w="927" w:type="dxa"/>
          </w:tcPr>
          <w:p w14:paraId="5555C005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185" w:type="dxa"/>
          </w:tcPr>
          <w:p w14:paraId="55B473CE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Языковые средства изображения характеров в драматическом произведении. Роль диалога и мо</w:t>
            </w:r>
            <w:r w:rsidRPr="00840AC4">
              <w:rPr>
                <w:sz w:val="28"/>
                <w:szCs w:val="28"/>
              </w:rPr>
              <w:softHyphen/>
              <w:t>нолога. Реплика. Авторская ремарка</w:t>
            </w:r>
          </w:p>
        </w:tc>
        <w:tc>
          <w:tcPr>
            <w:tcW w:w="6945" w:type="dxa"/>
          </w:tcPr>
          <w:p w14:paraId="06CB8692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8F6559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2D3F92A6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тексты, называть их особенности</w:t>
            </w:r>
          </w:p>
          <w:p w14:paraId="7AE9B4A1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34C88A9B" w14:textId="77777777" w:rsidTr="00840AC4">
        <w:tc>
          <w:tcPr>
            <w:tcW w:w="927" w:type="dxa"/>
          </w:tcPr>
          <w:p w14:paraId="52DA3FA2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33</w:t>
            </w:r>
          </w:p>
        </w:tc>
        <w:tc>
          <w:tcPr>
            <w:tcW w:w="3185" w:type="dxa"/>
          </w:tcPr>
          <w:p w14:paraId="19C7FE4C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Сюжет драматического произведения</w:t>
            </w:r>
          </w:p>
        </w:tc>
        <w:tc>
          <w:tcPr>
            <w:tcW w:w="6945" w:type="dxa"/>
          </w:tcPr>
          <w:p w14:paraId="28737849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70DA57B7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03640776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2F7EF6A3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5DB797B3" w14:textId="77777777" w:rsidTr="00840AC4">
        <w:tc>
          <w:tcPr>
            <w:tcW w:w="927" w:type="dxa"/>
          </w:tcPr>
          <w:p w14:paraId="0C7A296A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sz w:val="28"/>
                <w:szCs w:val="28"/>
              </w:rPr>
              <w:t>34</w:t>
            </w:r>
          </w:p>
        </w:tc>
        <w:tc>
          <w:tcPr>
            <w:tcW w:w="3185" w:type="dxa"/>
          </w:tcPr>
          <w:p w14:paraId="45937776" w14:textId="77777777" w:rsidR="0033124E" w:rsidRPr="00840AC4" w:rsidRDefault="0033124E" w:rsidP="00993235">
            <w:pPr>
              <w:rPr>
                <w:sz w:val="28"/>
                <w:szCs w:val="28"/>
              </w:rPr>
            </w:pPr>
            <w:r w:rsidRPr="00840AC4">
              <w:rPr>
                <w:i/>
                <w:sz w:val="28"/>
                <w:szCs w:val="28"/>
              </w:rPr>
              <w:t xml:space="preserve">Повторение изученного. </w:t>
            </w:r>
            <w:r w:rsidRPr="00840AC4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6945" w:type="dxa"/>
          </w:tcPr>
          <w:p w14:paraId="455ACD4C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Л:</w:t>
            </w:r>
            <w:r w:rsidRPr="00840AC4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4782B7DF" w14:textId="77777777" w:rsidR="0033124E" w:rsidRPr="00840AC4" w:rsidRDefault="0033124E" w:rsidP="00840AC4">
            <w:pPr>
              <w:jc w:val="both"/>
              <w:rPr>
                <w:color w:val="000000"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М:</w:t>
            </w:r>
            <w:r w:rsidRPr="00840AC4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840AC4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7CD4C8FD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П:</w:t>
            </w:r>
            <w:r w:rsidRPr="00840AC4">
              <w:rPr>
                <w:sz w:val="28"/>
                <w:szCs w:val="28"/>
              </w:rPr>
              <w:t xml:space="preserve"> определять тему и основную мысль текста; </w:t>
            </w:r>
            <w:r w:rsidRPr="00840AC4">
              <w:rPr>
                <w:sz w:val="28"/>
                <w:szCs w:val="28"/>
              </w:rPr>
              <w:lastRenderedPageBreak/>
              <w:t>находить в тексте предложения, в которых выражена основная мысль; уметь редактировать</w:t>
            </w:r>
          </w:p>
          <w:p w14:paraId="0A2F9018" w14:textId="77777777" w:rsidR="0033124E" w:rsidRPr="00840AC4" w:rsidRDefault="0033124E" w:rsidP="00840AC4">
            <w:pPr>
              <w:jc w:val="both"/>
              <w:rPr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 xml:space="preserve">Р: </w:t>
            </w:r>
            <w:r w:rsidRPr="00840AC4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840AC4" w14:paraId="44A07761" w14:textId="77777777" w:rsidTr="00840AC4">
        <w:tc>
          <w:tcPr>
            <w:tcW w:w="927" w:type="dxa"/>
          </w:tcPr>
          <w:p w14:paraId="67438398" w14:textId="77777777" w:rsidR="0033124E" w:rsidRPr="00840AC4" w:rsidRDefault="0033124E" w:rsidP="00993235">
            <w:pPr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14:paraId="241C48B2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945" w:type="dxa"/>
          </w:tcPr>
          <w:p w14:paraId="6C1D8C69" w14:textId="77777777" w:rsidR="0033124E" w:rsidRPr="00840AC4" w:rsidRDefault="0033124E" w:rsidP="00993235">
            <w:pPr>
              <w:rPr>
                <w:b/>
                <w:sz w:val="28"/>
                <w:szCs w:val="28"/>
              </w:rPr>
            </w:pPr>
            <w:r w:rsidRPr="00840AC4">
              <w:rPr>
                <w:b/>
                <w:sz w:val="28"/>
                <w:szCs w:val="28"/>
              </w:rPr>
              <w:t>34 часа</w:t>
            </w:r>
          </w:p>
        </w:tc>
      </w:tr>
    </w:tbl>
    <w:p w14:paraId="5B1098FB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26C9BFBC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</w:t>
      </w:r>
    </w:p>
    <w:p w14:paraId="24CD4E04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3119"/>
        <w:gridCol w:w="6945"/>
      </w:tblGrid>
      <w:tr w:rsidR="0033124E" w:rsidRPr="00D63250" w14:paraId="6FC68D90" w14:textId="77777777" w:rsidTr="00173B02">
        <w:tc>
          <w:tcPr>
            <w:tcW w:w="993" w:type="dxa"/>
          </w:tcPr>
          <w:p w14:paraId="7336A433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3119" w:type="dxa"/>
          </w:tcPr>
          <w:p w14:paraId="124633F0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6945" w:type="dxa"/>
          </w:tcPr>
          <w:p w14:paraId="2A4337F5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Универсальные учебные действия (УУД), проекты, ИКТ-компетенции, межпредметные понятия</w:t>
            </w:r>
          </w:p>
        </w:tc>
      </w:tr>
      <w:tr w:rsidR="0033124E" w:rsidRPr="00D63250" w14:paraId="716A256B" w14:textId="77777777" w:rsidTr="00173B02">
        <w:tc>
          <w:tcPr>
            <w:tcW w:w="993" w:type="dxa"/>
          </w:tcPr>
          <w:p w14:paraId="2F31CC2B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725508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5134CB5A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Слово и словесность (2 ч)</w:t>
            </w:r>
          </w:p>
        </w:tc>
      </w:tr>
      <w:tr w:rsidR="0033124E" w:rsidRPr="00D63250" w14:paraId="5390F227" w14:textId="77777777" w:rsidTr="00173B02">
        <w:tc>
          <w:tcPr>
            <w:tcW w:w="993" w:type="dxa"/>
          </w:tcPr>
          <w:p w14:paraId="102A5F07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48C4B69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Язык и слово. Значение языка в жизни человече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softHyphen/>
              <w:t>ства. Словесность как словесное творчество</w:t>
            </w:r>
          </w:p>
        </w:tc>
        <w:tc>
          <w:tcPr>
            <w:tcW w:w="6945" w:type="dxa"/>
          </w:tcPr>
          <w:p w14:paraId="5535DA01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DF9308F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2BC88969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словесности; пользоваться этимологическим, толковым словарём, давать лексическое значение слову;</w:t>
            </w:r>
          </w:p>
          <w:p w14:paraId="474C421B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1B836BD0" w14:textId="77777777" w:rsidTr="00173B02">
        <w:tc>
          <w:tcPr>
            <w:tcW w:w="993" w:type="dxa"/>
          </w:tcPr>
          <w:p w14:paraId="7AA6B508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687BDF34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Русская словесность, ее происхождение и раз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softHyphen/>
              <w:t>витие</w:t>
            </w:r>
          </w:p>
        </w:tc>
        <w:tc>
          <w:tcPr>
            <w:tcW w:w="6945" w:type="dxa"/>
          </w:tcPr>
          <w:p w14:paraId="732EABEC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>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60867B5D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223777BA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ответа;</w:t>
            </w:r>
          </w:p>
          <w:p w14:paraId="44F8E559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B66CE2A" w14:textId="77777777" w:rsidTr="00173B02">
        <w:tc>
          <w:tcPr>
            <w:tcW w:w="993" w:type="dxa"/>
          </w:tcPr>
          <w:p w14:paraId="1BCBD44B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59C10E4" w14:textId="77777777" w:rsidR="0033124E" w:rsidRPr="00D63250" w:rsidRDefault="0033124E" w:rsidP="00173B02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7F40FE40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Разновидности употребления языка (3 ч)</w:t>
            </w:r>
          </w:p>
        </w:tc>
      </w:tr>
      <w:tr w:rsidR="0033124E" w:rsidRPr="00D63250" w14:paraId="78B45ABE" w14:textId="77777777" w:rsidTr="00173B02">
        <w:tc>
          <w:tcPr>
            <w:tcW w:w="993" w:type="dxa"/>
          </w:tcPr>
          <w:p w14:paraId="32001745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48898F34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Разговорный язык, его особенности </w:t>
            </w:r>
          </w:p>
        </w:tc>
        <w:tc>
          <w:tcPr>
            <w:tcW w:w="6945" w:type="dxa"/>
          </w:tcPr>
          <w:p w14:paraId="60478F43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44FE138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7780000D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048EE358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20B00044" w14:textId="77777777" w:rsidTr="00173B02">
        <w:tc>
          <w:tcPr>
            <w:tcW w:w="993" w:type="dxa"/>
          </w:tcPr>
          <w:p w14:paraId="3A0A1892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14:paraId="305D6218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Разновидности разговорного языка Литературный язык и его разновидности</w:t>
            </w:r>
          </w:p>
        </w:tc>
        <w:tc>
          <w:tcPr>
            <w:tcW w:w="6945" w:type="dxa"/>
          </w:tcPr>
          <w:p w14:paraId="09891062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6A463506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226D1494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языком;</w:t>
            </w:r>
          </w:p>
          <w:p w14:paraId="4DBB2CBC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1F430ADD" w14:textId="77777777" w:rsidTr="00173B02">
        <w:tc>
          <w:tcPr>
            <w:tcW w:w="993" w:type="dxa"/>
          </w:tcPr>
          <w:p w14:paraId="1B06ED9F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73D6BA16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Язык</w:t>
            </w:r>
          </w:p>
          <w:p w14:paraId="0FADC938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художествен</w:t>
            </w: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ной литературы</w:t>
            </w:r>
          </w:p>
        </w:tc>
        <w:tc>
          <w:tcPr>
            <w:tcW w:w="6945" w:type="dxa"/>
          </w:tcPr>
          <w:p w14:paraId="190D1A20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26AFFA9E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482E53B1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344D9467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458CC3C6" w14:textId="77777777" w:rsidTr="00173B02">
        <w:tc>
          <w:tcPr>
            <w:tcW w:w="993" w:type="dxa"/>
          </w:tcPr>
          <w:p w14:paraId="6A0472C9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7B47331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70B40766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Формы словесного выражения (4 ч)</w:t>
            </w:r>
          </w:p>
        </w:tc>
      </w:tr>
      <w:tr w:rsidR="0033124E" w:rsidRPr="00D63250" w14:paraId="43E4839E" w14:textId="77777777" w:rsidTr="00173B02">
        <w:tc>
          <w:tcPr>
            <w:tcW w:w="993" w:type="dxa"/>
          </w:tcPr>
          <w:p w14:paraId="443F562D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4CD9CE9E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Устная и письменная формы словесного 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выражения</w:t>
            </w:r>
          </w:p>
        </w:tc>
        <w:tc>
          <w:tcPr>
            <w:tcW w:w="6945" w:type="dxa"/>
          </w:tcPr>
          <w:p w14:paraId="5AD86E2C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C07619B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02384610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color w:val="000000"/>
                <w:sz w:val="28"/>
                <w:szCs w:val="28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</w:t>
            </w:r>
          </w:p>
        </w:tc>
      </w:tr>
      <w:tr w:rsidR="0033124E" w:rsidRPr="00D63250" w14:paraId="65113F85" w14:textId="77777777" w:rsidTr="00173B02">
        <w:tc>
          <w:tcPr>
            <w:tcW w:w="993" w:type="dxa"/>
          </w:tcPr>
          <w:p w14:paraId="309A19E5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14:paraId="22E03A57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Диалог и монолог в нехудожественных видах письменности. Формы словесного выражения в художественном произведении </w:t>
            </w:r>
          </w:p>
        </w:tc>
        <w:tc>
          <w:tcPr>
            <w:tcW w:w="6945" w:type="dxa"/>
          </w:tcPr>
          <w:p w14:paraId="0F2ACE69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783D4B76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284EC58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уметь находить омонимы; уметь отличать омонимы от многозначных слов; находить омонимы в толковом словаре</w:t>
            </w:r>
          </w:p>
          <w:p w14:paraId="206BDD30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4B3434BC" w14:textId="77777777" w:rsidTr="00173B02">
        <w:tc>
          <w:tcPr>
            <w:tcW w:w="993" w:type="dxa"/>
          </w:tcPr>
          <w:p w14:paraId="61BEBD49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6D708FE7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Изображение разговорного языка в художественном произведении. Диалог и монолог героя. Сказ</w:t>
            </w:r>
          </w:p>
        </w:tc>
        <w:tc>
          <w:tcPr>
            <w:tcW w:w="6945" w:type="dxa"/>
          </w:tcPr>
          <w:p w14:paraId="124D90D3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4B9A487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20E99986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общее лексическое значение синонимов; подбирать синонимы к данным словам; определять смысловые и стилистические отличия друг от друга слов-синонимов; определять цель использования синонимов в тексте</w:t>
            </w:r>
          </w:p>
          <w:p w14:paraId="3CB37249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47F10FE5" w14:textId="77777777" w:rsidTr="00173B02">
        <w:tc>
          <w:tcPr>
            <w:tcW w:w="993" w:type="dxa"/>
          </w:tcPr>
          <w:p w14:paraId="2CD7DE73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707DA68F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Стихотворная и прозаическая формы словесного выражения.  Зачет по теме «Формы 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словесного выражения»</w:t>
            </w:r>
          </w:p>
        </w:tc>
        <w:tc>
          <w:tcPr>
            <w:tcW w:w="6945" w:type="dxa"/>
          </w:tcPr>
          <w:p w14:paraId="1F6BB26A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01A846BB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2FAE2C95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находить неологизмы в тексте, определять их сферу употребления, источник появления; объяснять значения устаревших слов с помощью толкового и этимологического словаря</w:t>
            </w:r>
          </w:p>
        </w:tc>
      </w:tr>
      <w:tr w:rsidR="0033124E" w:rsidRPr="00D63250" w14:paraId="5F9477EF" w14:textId="77777777" w:rsidTr="00173B02">
        <w:tc>
          <w:tcPr>
            <w:tcW w:w="993" w:type="dxa"/>
          </w:tcPr>
          <w:p w14:paraId="05FB9947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033E2C1" w14:textId="77777777" w:rsidR="0033124E" w:rsidRPr="00D63250" w:rsidRDefault="0033124E" w:rsidP="00173B02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018ED52B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Стилистическая окраска слова. Стиль (5 ч)</w:t>
            </w:r>
          </w:p>
        </w:tc>
      </w:tr>
      <w:tr w:rsidR="0033124E" w:rsidRPr="00D63250" w14:paraId="528B5E6C" w14:textId="77777777" w:rsidTr="00173B02">
        <w:tc>
          <w:tcPr>
            <w:tcW w:w="993" w:type="dxa"/>
          </w:tcPr>
          <w:p w14:paraId="5DC9F732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281D29A2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Стилистические</w:t>
            </w:r>
          </w:p>
          <w:p w14:paraId="01D2F7FC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возможности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  лексики и </w:t>
            </w:r>
            <w:r w:rsidRPr="00D63250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фразеологии</w:t>
            </w:r>
          </w:p>
        </w:tc>
        <w:tc>
          <w:tcPr>
            <w:tcW w:w="6945" w:type="dxa"/>
          </w:tcPr>
          <w:p w14:paraId="158020A4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6F70FFDB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5D1461F4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объяснять значения фразеологизмов с помощью словаря, подбирать фразеологизмы с синонимичным значением</w:t>
            </w:r>
          </w:p>
          <w:p w14:paraId="71FEAEF8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35E04D7F" w14:textId="77777777" w:rsidTr="00173B02">
        <w:tc>
          <w:tcPr>
            <w:tcW w:w="993" w:type="dxa"/>
          </w:tcPr>
          <w:p w14:paraId="47B238AA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1B34AD06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Стилистические</w:t>
            </w:r>
          </w:p>
          <w:p w14:paraId="4EDE7BCC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 xml:space="preserve">возможности грамматики </w:t>
            </w:r>
          </w:p>
          <w:p w14:paraId="484018ED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E091171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1CEEF19F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15B824E0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уметь находить слова с переносным значением в тексте, в толковом словаре; определять переносное лексическое значение слова</w:t>
            </w:r>
          </w:p>
          <w:p w14:paraId="546B5D1F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559F975F" w14:textId="77777777" w:rsidTr="00173B02">
        <w:tc>
          <w:tcPr>
            <w:tcW w:w="993" w:type="dxa"/>
          </w:tcPr>
          <w:p w14:paraId="7909D5CD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14:paraId="095C236B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Стиль как разновидность употребления языка и стиль художественной литературы</w:t>
            </w:r>
          </w:p>
        </w:tc>
        <w:tc>
          <w:tcPr>
            <w:tcW w:w="6945" w:type="dxa"/>
          </w:tcPr>
          <w:p w14:paraId="2EC782C9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вины, стыда –  как регуляторы морального поведения;</w:t>
            </w:r>
          </w:p>
          <w:p w14:paraId="36F1145D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59A7083A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находить в художественном тексте эпитеты, сравнения, пояснять их назначение для создания образа</w:t>
            </w:r>
          </w:p>
          <w:p w14:paraId="77F38E1B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54770D82" w14:textId="77777777" w:rsidTr="00173B02">
        <w:tc>
          <w:tcPr>
            <w:tcW w:w="993" w:type="dxa"/>
          </w:tcPr>
          <w:p w14:paraId="667EF133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14:paraId="2EF81BA1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Стилизация как воспроизведение чужого стиля</w:t>
            </w:r>
          </w:p>
        </w:tc>
        <w:tc>
          <w:tcPr>
            <w:tcW w:w="6945" w:type="dxa"/>
          </w:tcPr>
          <w:p w14:paraId="7F48AAC1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21CBA1F4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1C10E097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объяснять аллегорический смысл пословиц, поговорок, басен, загадок</w:t>
            </w:r>
          </w:p>
          <w:p w14:paraId="4E84B741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00FCBF5F" w14:textId="77777777" w:rsidTr="00173B02">
        <w:tc>
          <w:tcPr>
            <w:tcW w:w="993" w:type="dxa"/>
          </w:tcPr>
          <w:p w14:paraId="764E0658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14:paraId="2A56612B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Пародия — воспроизведение чужого стиля с целью его осмеяния</w:t>
            </w:r>
          </w:p>
        </w:tc>
        <w:tc>
          <w:tcPr>
            <w:tcW w:w="6945" w:type="dxa"/>
          </w:tcPr>
          <w:p w14:paraId="4EDA8A8F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310264EB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43E66476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тему и основную мысль текста; находить в тексте предложения, в которых выражена основная мысль; уметь редактировать</w:t>
            </w:r>
          </w:p>
          <w:p w14:paraId="78A8DB94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52D44543" w14:textId="77777777" w:rsidTr="00173B02">
        <w:tc>
          <w:tcPr>
            <w:tcW w:w="993" w:type="dxa"/>
          </w:tcPr>
          <w:p w14:paraId="7B4643B3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1A01FF7" w14:textId="77777777" w:rsidR="0033124E" w:rsidRPr="00D63250" w:rsidRDefault="0033124E" w:rsidP="00173B02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06F7285E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Произведение словесности. Роды, виды и жанры произведений         словесности (3 ч)</w:t>
            </w:r>
          </w:p>
        </w:tc>
      </w:tr>
      <w:tr w:rsidR="0033124E" w:rsidRPr="00D63250" w14:paraId="58A6E733" w14:textId="77777777" w:rsidTr="00173B02">
        <w:tc>
          <w:tcPr>
            <w:tcW w:w="993" w:type="dxa"/>
          </w:tcPr>
          <w:p w14:paraId="3471EE23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11C9838B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Три рода словесности: эпос, лирика и драма</w:t>
            </w:r>
          </w:p>
        </w:tc>
        <w:tc>
          <w:tcPr>
            <w:tcW w:w="6945" w:type="dxa"/>
          </w:tcPr>
          <w:p w14:paraId="7AC82244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вины, стыда –  как регуляторы морального поведения;</w:t>
            </w:r>
          </w:p>
          <w:p w14:paraId="6AD78270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8B3E6B7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</w:tc>
      </w:tr>
      <w:tr w:rsidR="0033124E" w:rsidRPr="00D63250" w14:paraId="37D988A5" w14:textId="77777777" w:rsidTr="00173B02">
        <w:tc>
          <w:tcPr>
            <w:tcW w:w="993" w:type="dxa"/>
          </w:tcPr>
          <w:p w14:paraId="16007EE0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119" w:type="dxa"/>
          </w:tcPr>
          <w:p w14:paraId="2C1007B5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Предмет изображения и способ изображения жизни в эпических, лирических и драматических произведениях</w:t>
            </w:r>
          </w:p>
        </w:tc>
        <w:tc>
          <w:tcPr>
            <w:tcW w:w="6945" w:type="dxa"/>
          </w:tcPr>
          <w:p w14:paraId="7E04644C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988A4A2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5A20996A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2FAA6B0C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56D24A33" w14:textId="77777777" w:rsidTr="00173B02">
        <w:tc>
          <w:tcPr>
            <w:tcW w:w="993" w:type="dxa"/>
          </w:tcPr>
          <w:p w14:paraId="2F5C0140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14:paraId="77A8CFE2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Понятия рода, вида и жанра</w:t>
            </w:r>
          </w:p>
        </w:tc>
        <w:tc>
          <w:tcPr>
            <w:tcW w:w="6945" w:type="dxa"/>
          </w:tcPr>
          <w:p w14:paraId="223C16ED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76484575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4D9D7EA8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2E10D543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64ACA8F9" w14:textId="77777777" w:rsidTr="00173B02">
        <w:tc>
          <w:tcPr>
            <w:tcW w:w="993" w:type="dxa"/>
          </w:tcPr>
          <w:p w14:paraId="5C755EB7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DBF8AAB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58378315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Устная народная словесность, ее виды и жанры (5 ч)</w:t>
            </w:r>
          </w:p>
        </w:tc>
      </w:tr>
      <w:tr w:rsidR="0033124E" w:rsidRPr="00D63250" w14:paraId="1B3718E9" w14:textId="77777777" w:rsidTr="00173B02">
        <w:tc>
          <w:tcPr>
            <w:tcW w:w="993" w:type="dxa"/>
          </w:tcPr>
          <w:p w14:paraId="4EDB4B52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14:paraId="4DE57416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5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Эпические виды народной словесности</w:t>
            </w:r>
          </w:p>
        </w:tc>
        <w:tc>
          <w:tcPr>
            <w:tcW w:w="6945" w:type="dxa"/>
          </w:tcPr>
          <w:p w14:paraId="76A34E06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71F53ACE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7DDF023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отличать повествовательный текст от других видов </w:t>
            </w:r>
            <w:r w:rsidRPr="00D63250">
              <w:rPr>
                <w:sz w:val="28"/>
                <w:szCs w:val="28"/>
              </w:rPr>
              <w:lastRenderedPageBreak/>
              <w:t>текста по типу речи, определять способы выражения этого повествования</w:t>
            </w:r>
          </w:p>
          <w:p w14:paraId="48525FEE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243F61F9" w14:textId="77777777" w:rsidTr="00173B02">
        <w:tc>
          <w:tcPr>
            <w:tcW w:w="993" w:type="dxa"/>
          </w:tcPr>
          <w:p w14:paraId="2BC36841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119" w:type="dxa"/>
          </w:tcPr>
          <w:p w14:paraId="028355A4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Особенности словесного выражения содержания в эпических произведениях устной народной словесности </w:t>
            </w:r>
          </w:p>
        </w:tc>
        <w:tc>
          <w:tcPr>
            <w:tcW w:w="6945" w:type="dxa"/>
          </w:tcPr>
          <w:p w14:paraId="037927C2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59F6F347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71DFC54B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распознавать диалог; отличать диалог от монолога; определять реплики в диалоге; составлять диалоги на заданную тему по указанной схеме; вести диалог</w:t>
            </w:r>
          </w:p>
          <w:p w14:paraId="30A0CF59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53C3153F" w14:textId="77777777" w:rsidTr="00173B02">
        <w:tc>
          <w:tcPr>
            <w:tcW w:w="993" w:type="dxa"/>
          </w:tcPr>
          <w:p w14:paraId="2E9E62BA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14:paraId="0D3E482C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Лирические виды народной словесности</w:t>
            </w:r>
          </w:p>
        </w:tc>
        <w:tc>
          <w:tcPr>
            <w:tcW w:w="6945" w:type="dxa"/>
          </w:tcPr>
          <w:p w14:paraId="29638838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6A6D83B7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662E63D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отличать стихотворную и прозаическую речь, называть способы создания, особенности данной речи</w:t>
            </w:r>
          </w:p>
          <w:p w14:paraId="1B277513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A40D106" w14:textId="77777777" w:rsidTr="00173B02">
        <w:tc>
          <w:tcPr>
            <w:tcW w:w="993" w:type="dxa"/>
          </w:tcPr>
          <w:p w14:paraId="7E12E654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14:paraId="361B198E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Драматические виды народной словесности</w:t>
            </w:r>
          </w:p>
        </w:tc>
        <w:tc>
          <w:tcPr>
            <w:tcW w:w="6945" w:type="dxa"/>
          </w:tcPr>
          <w:p w14:paraId="48B02BEF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29925760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E2ED8C3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выразительно читать стихотворения разных жанров</w:t>
            </w:r>
          </w:p>
          <w:p w14:paraId="163E9758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 xml:space="preserve">осуществлять действия по реализации плана, </w:t>
            </w:r>
            <w:r w:rsidRPr="00D63250">
              <w:rPr>
                <w:sz w:val="28"/>
                <w:szCs w:val="28"/>
              </w:rPr>
              <w:lastRenderedPageBreak/>
              <w:t>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1F010581" w14:textId="77777777" w:rsidTr="00173B02">
        <w:tc>
          <w:tcPr>
            <w:tcW w:w="993" w:type="dxa"/>
          </w:tcPr>
          <w:p w14:paraId="239FCD04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119" w:type="dxa"/>
          </w:tcPr>
          <w:p w14:paraId="4488D36A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Особенности языка и стиха (раёк) драматических произведений устной народной словесности</w:t>
            </w:r>
          </w:p>
        </w:tc>
        <w:tc>
          <w:tcPr>
            <w:tcW w:w="6945" w:type="dxa"/>
          </w:tcPr>
          <w:p w14:paraId="502375DA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7B6D1F0F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244D6DC0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называть виды рифмы в стихотворении, определять его ритм, указывать на особенности построения</w:t>
            </w:r>
          </w:p>
          <w:p w14:paraId="4978166C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02B20F77" w14:textId="77777777" w:rsidTr="00173B02">
        <w:tc>
          <w:tcPr>
            <w:tcW w:w="993" w:type="dxa"/>
          </w:tcPr>
          <w:p w14:paraId="053CD84B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A427217" w14:textId="77777777" w:rsidR="0033124E" w:rsidRPr="00D63250" w:rsidRDefault="0033124E" w:rsidP="00173B02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321FA2B7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Эпические произведения, их виды (3 ч)</w:t>
            </w:r>
          </w:p>
        </w:tc>
      </w:tr>
      <w:tr w:rsidR="0033124E" w:rsidRPr="00D63250" w14:paraId="7D90B3B7" w14:textId="77777777" w:rsidTr="00173B02">
        <w:tc>
          <w:tcPr>
            <w:tcW w:w="993" w:type="dxa"/>
          </w:tcPr>
          <w:p w14:paraId="0407F890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14:paraId="40D765DC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Виды эпических произведений. Литературный герой в рассказе и повести. Автор и рассказчик в эпическом произведении</w:t>
            </w:r>
          </w:p>
        </w:tc>
        <w:tc>
          <w:tcPr>
            <w:tcW w:w="6945" w:type="dxa"/>
          </w:tcPr>
          <w:p w14:paraId="226B8693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121681E8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4826638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рассказывать сказки, сочинять собственные сказки</w:t>
            </w:r>
          </w:p>
          <w:p w14:paraId="19982A05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1AD0BD61" w14:textId="77777777" w:rsidTr="00173B02">
        <w:tc>
          <w:tcPr>
            <w:tcW w:w="993" w:type="dxa"/>
          </w:tcPr>
          <w:p w14:paraId="334B72A3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14:paraId="70799421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Языковые средства изображения характера. Сюжет рассказа и повести, созданный средствами языка. Этапы сюжета</w:t>
            </w:r>
          </w:p>
        </w:tc>
        <w:tc>
          <w:tcPr>
            <w:tcW w:w="6945" w:type="dxa"/>
          </w:tcPr>
          <w:p w14:paraId="0334A9AE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165E3D13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3859B29C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6425D7B2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6B2B8361" w14:textId="77777777" w:rsidTr="00173B02">
        <w:tc>
          <w:tcPr>
            <w:tcW w:w="993" w:type="dxa"/>
          </w:tcPr>
          <w:p w14:paraId="54FDF36D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119" w:type="dxa"/>
          </w:tcPr>
          <w:p w14:paraId="2D70777D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Композиция рассказа и повести. Внесюжетные элементы. Система образов. Художественная деталь</w:t>
            </w:r>
          </w:p>
        </w:tc>
        <w:tc>
          <w:tcPr>
            <w:tcW w:w="6945" w:type="dxa"/>
          </w:tcPr>
          <w:p w14:paraId="4EA4B68C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1FFC0548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22636EA1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5B97D74D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637921C7" w14:textId="77777777" w:rsidTr="00173B02">
        <w:tc>
          <w:tcPr>
            <w:tcW w:w="993" w:type="dxa"/>
          </w:tcPr>
          <w:p w14:paraId="7F5C1B58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B91E998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77BB31F9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Лирические произведения, их виды (2 ч)</w:t>
            </w:r>
          </w:p>
        </w:tc>
      </w:tr>
      <w:tr w:rsidR="0033124E" w:rsidRPr="00D63250" w14:paraId="4DB393CE" w14:textId="77777777" w:rsidTr="00173B02">
        <w:tc>
          <w:tcPr>
            <w:tcW w:w="993" w:type="dxa"/>
          </w:tcPr>
          <w:p w14:paraId="3911C71B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14:paraId="7A101B4A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Виды  лирики. Своеобразие языка лирического произведения</w:t>
            </w:r>
          </w:p>
          <w:p w14:paraId="56F3E6D5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65EB6A72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135F74ED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501575F3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625ABA8D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1E9B0846" w14:textId="77777777" w:rsidTr="00173B02">
        <w:tc>
          <w:tcPr>
            <w:tcW w:w="993" w:type="dxa"/>
          </w:tcPr>
          <w:p w14:paraId="7D3A24D7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14:paraId="3AA45899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Композиция лирического</w:t>
            </w:r>
          </w:p>
          <w:p w14:paraId="4DE7AF3C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стихотворе</w:t>
            </w: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ния.  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Лирический герой. </w:t>
            </w: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Анализ 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лирического </w:t>
            </w: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стихотворе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6945" w:type="dxa"/>
          </w:tcPr>
          <w:p w14:paraId="4C3A7FD7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7B473C49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76E0ACE9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2456522B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6DBF3D17" w14:textId="77777777" w:rsidTr="00173B02">
        <w:tc>
          <w:tcPr>
            <w:tcW w:w="993" w:type="dxa"/>
          </w:tcPr>
          <w:p w14:paraId="3C99384D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D11B7C4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0BC3B339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Драматические произведения, их виды (2 ч)</w:t>
            </w:r>
          </w:p>
        </w:tc>
      </w:tr>
      <w:tr w:rsidR="0033124E" w:rsidRPr="00D63250" w14:paraId="43047D20" w14:textId="77777777" w:rsidTr="00173B02">
        <w:tc>
          <w:tcPr>
            <w:tcW w:w="993" w:type="dxa"/>
          </w:tcPr>
          <w:p w14:paraId="5C977BB6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14:paraId="3A71E5BC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Виды</w:t>
            </w:r>
          </w:p>
          <w:p w14:paraId="3E87375C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драматичес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softHyphen/>
              <w:t>кого рода словесности. Особенности драматического конфликта, сюжета и композиции</w:t>
            </w:r>
          </w:p>
        </w:tc>
        <w:tc>
          <w:tcPr>
            <w:tcW w:w="6945" w:type="dxa"/>
          </w:tcPr>
          <w:p w14:paraId="6463AAFF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ведению диалога с автором текста; потребность в чтении;</w:t>
            </w:r>
          </w:p>
          <w:p w14:paraId="5EA3EC06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51A297E4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65A9ED61" w14:textId="77777777" w:rsidR="0033124E" w:rsidRPr="00D63250" w:rsidRDefault="0033124E" w:rsidP="00173B02">
            <w:pPr>
              <w:rPr>
                <w:sz w:val="28"/>
                <w:szCs w:val="28"/>
                <w:lang w:eastAsia="en-US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5EE1B8D6" w14:textId="77777777" w:rsidTr="00173B02">
        <w:tc>
          <w:tcPr>
            <w:tcW w:w="993" w:type="dxa"/>
          </w:tcPr>
          <w:p w14:paraId="1E411B21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119" w:type="dxa"/>
          </w:tcPr>
          <w:p w14:paraId="42BA870C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Герои</w:t>
            </w:r>
          </w:p>
          <w:p w14:paraId="08DBAAD5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драматичес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softHyphen/>
              <w:t>кого</w:t>
            </w:r>
          </w:p>
          <w:p w14:paraId="6E356E30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произведения 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и языковые способы их изображения </w:t>
            </w:r>
          </w:p>
        </w:tc>
        <w:tc>
          <w:tcPr>
            <w:tcW w:w="6945" w:type="dxa"/>
          </w:tcPr>
          <w:p w14:paraId="12D12C37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7D99E85C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1473FBF9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40963E52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3FFA5A0C" w14:textId="77777777" w:rsidTr="00173B02">
        <w:tc>
          <w:tcPr>
            <w:tcW w:w="993" w:type="dxa"/>
          </w:tcPr>
          <w:p w14:paraId="147CDCE9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5339117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14:paraId="7651ECE7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Лиро-эпические произведения и их виды(2 ч)</w:t>
            </w:r>
          </w:p>
        </w:tc>
      </w:tr>
      <w:tr w:rsidR="0033124E" w:rsidRPr="00D63250" w14:paraId="01672497" w14:textId="77777777" w:rsidTr="00173B02">
        <w:tc>
          <w:tcPr>
            <w:tcW w:w="993" w:type="dxa"/>
          </w:tcPr>
          <w:p w14:paraId="025D4938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14:paraId="4FCE8810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Взаимосвязи родов словесности. Лиро-эпические виды и жанры</w:t>
            </w:r>
          </w:p>
        </w:tc>
        <w:tc>
          <w:tcPr>
            <w:tcW w:w="6945" w:type="dxa"/>
          </w:tcPr>
          <w:p w14:paraId="4146B9C9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51523B0C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5AB00BD5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2EC2C75E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278EADFB" w14:textId="77777777" w:rsidTr="00173B02">
        <w:tc>
          <w:tcPr>
            <w:tcW w:w="993" w:type="dxa"/>
          </w:tcPr>
          <w:p w14:paraId="6CF3543F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14:paraId="4DF3F936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 xml:space="preserve">Черты эпического рода словесности в балладе и поэме. Повести в стихах и стихотворения </w:t>
            </w:r>
            <w:r w:rsidRPr="00D63250">
              <w:rPr>
                <w:sz w:val="28"/>
                <w:szCs w:val="28"/>
              </w:rPr>
              <w:lastRenderedPageBreak/>
              <w:t>в прозе</w:t>
            </w:r>
          </w:p>
        </w:tc>
        <w:tc>
          <w:tcPr>
            <w:tcW w:w="6945" w:type="dxa"/>
          </w:tcPr>
          <w:p w14:paraId="23AC6975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28566301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самостоятельно формулировать тему и цели урока;</w:t>
            </w:r>
          </w:p>
          <w:p w14:paraId="1520EB5E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анализировать стихотворения о природе и животных языком</w:t>
            </w:r>
          </w:p>
          <w:p w14:paraId="2AF22BFF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6C1AD3EB" w14:textId="77777777" w:rsidTr="00173B02">
        <w:tc>
          <w:tcPr>
            <w:tcW w:w="993" w:type="dxa"/>
          </w:tcPr>
          <w:p w14:paraId="27B52F95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CEF1FD9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2CA5B4EE" w14:textId="77777777" w:rsidR="0033124E" w:rsidRPr="00D63250" w:rsidRDefault="0033124E" w:rsidP="00173B02">
            <w:pPr>
              <w:jc w:val="center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Взаимовлияние произведений словесности (2 ч)</w:t>
            </w:r>
          </w:p>
        </w:tc>
      </w:tr>
      <w:tr w:rsidR="0033124E" w:rsidRPr="00D63250" w14:paraId="48322C26" w14:textId="77777777" w:rsidTr="00173B02">
        <w:tc>
          <w:tcPr>
            <w:tcW w:w="993" w:type="dxa"/>
          </w:tcPr>
          <w:p w14:paraId="5C40C6D2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14:paraId="3C184839" w14:textId="77777777" w:rsidR="0033124E" w:rsidRPr="00D63250" w:rsidRDefault="0033124E" w:rsidP="00173B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62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Использование 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чужого слова в произведении</w:t>
            </w:r>
          </w:p>
          <w:p w14:paraId="0A9775B2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6F8AEFF9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0251A25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6A68CC7D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называть их особенности</w:t>
            </w:r>
          </w:p>
          <w:p w14:paraId="5179C973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5972E5F" w14:textId="77777777" w:rsidTr="00173B02">
        <w:tc>
          <w:tcPr>
            <w:tcW w:w="993" w:type="dxa"/>
          </w:tcPr>
          <w:p w14:paraId="47D492CF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</w:tcPr>
          <w:p w14:paraId="4110E358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Использование пословицы и загадки, героев и сюжетов народной словесности в произведениях русских писателей</w:t>
            </w:r>
          </w:p>
        </w:tc>
        <w:tc>
          <w:tcPr>
            <w:tcW w:w="6945" w:type="dxa"/>
          </w:tcPr>
          <w:p w14:paraId="3FEE8022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BB67809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227C962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  <w:p w14:paraId="2B65A5D2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17000566" w14:textId="77777777" w:rsidTr="00173B02">
        <w:tc>
          <w:tcPr>
            <w:tcW w:w="993" w:type="dxa"/>
          </w:tcPr>
          <w:p w14:paraId="43DADE7C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14:paraId="3E960B25" w14:textId="77777777" w:rsidR="0033124E" w:rsidRPr="00D63250" w:rsidRDefault="0033124E" w:rsidP="00173B02">
            <w:pPr>
              <w:rPr>
                <w:sz w:val="28"/>
                <w:szCs w:val="28"/>
              </w:rPr>
            </w:pPr>
            <w:r w:rsidRPr="00D63250">
              <w:rPr>
                <w:i/>
                <w:sz w:val="28"/>
                <w:szCs w:val="28"/>
              </w:rPr>
              <w:t xml:space="preserve">Повторение изученного. </w:t>
            </w:r>
            <w:r w:rsidRPr="00D63250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6945" w:type="dxa"/>
          </w:tcPr>
          <w:p w14:paraId="1D366AF4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4BB1C451" w14:textId="77777777" w:rsidR="0033124E" w:rsidRPr="00D63250" w:rsidRDefault="0033124E" w:rsidP="00173B02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7DC541AC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тему и основную мысль текста; находить в тексте предложения, в которых выражена основная </w:t>
            </w:r>
            <w:r w:rsidRPr="00D63250">
              <w:rPr>
                <w:sz w:val="28"/>
                <w:szCs w:val="28"/>
              </w:rPr>
              <w:lastRenderedPageBreak/>
              <w:t>мысль; уметь редактировать</w:t>
            </w:r>
          </w:p>
          <w:p w14:paraId="1375530E" w14:textId="77777777" w:rsidR="0033124E" w:rsidRPr="00D63250" w:rsidRDefault="0033124E" w:rsidP="00173B02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45D430F4" w14:textId="77777777" w:rsidTr="00173B02">
        <w:tc>
          <w:tcPr>
            <w:tcW w:w="993" w:type="dxa"/>
          </w:tcPr>
          <w:p w14:paraId="76DBCE34" w14:textId="77777777" w:rsidR="0033124E" w:rsidRPr="00D63250" w:rsidRDefault="0033124E" w:rsidP="00173B0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9828AE9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945" w:type="dxa"/>
          </w:tcPr>
          <w:p w14:paraId="50180DBF" w14:textId="77777777" w:rsidR="0033124E" w:rsidRPr="00D63250" w:rsidRDefault="0033124E" w:rsidP="00173B02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34 часа</w:t>
            </w:r>
          </w:p>
        </w:tc>
      </w:tr>
    </w:tbl>
    <w:p w14:paraId="7866CEF0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3072"/>
        <w:gridCol w:w="6945"/>
      </w:tblGrid>
      <w:tr w:rsidR="0033124E" w:rsidRPr="00D63250" w14:paraId="0A1C4D4A" w14:textId="77777777" w:rsidTr="00DC220E">
        <w:tc>
          <w:tcPr>
            <w:tcW w:w="1040" w:type="dxa"/>
          </w:tcPr>
          <w:p w14:paraId="1B1DC646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3072" w:type="dxa"/>
          </w:tcPr>
          <w:p w14:paraId="604C3349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  <w:t>Содержание</w:t>
            </w:r>
          </w:p>
          <w:p w14:paraId="665858C6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6945" w:type="dxa"/>
          </w:tcPr>
          <w:p w14:paraId="66529B4A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  <w:t>Универсальные учебные действия (УУД), проекты, ИКТ-компетенции, межпредметные понятия</w:t>
            </w:r>
          </w:p>
        </w:tc>
      </w:tr>
      <w:tr w:rsidR="0033124E" w:rsidRPr="00D63250" w14:paraId="4DE6F11F" w14:textId="77777777" w:rsidTr="00DC220E">
        <w:tc>
          <w:tcPr>
            <w:tcW w:w="1040" w:type="dxa"/>
          </w:tcPr>
          <w:p w14:paraId="7ACDB678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14:paraId="40DE0857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Средства языка художественной словесности</w:t>
            </w:r>
          </w:p>
          <w:p w14:paraId="20F2B711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Что такое семантика?</w:t>
            </w:r>
          </w:p>
        </w:tc>
        <w:tc>
          <w:tcPr>
            <w:tcW w:w="6945" w:type="dxa"/>
          </w:tcPr>
          <w:p w14:paraId="1A65C944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33124E" w:rsidRPr="00D63250" w14:paraId="47C7F655" w14:textId="77777777" w:rsidTr="00DC220E">
        <w:tc>
          <w:tcPr>
            <w:tcW w:w="1040" w:type="dxa"/>
          </w:tcPr>
          <w:p w14:paraId="2FBD0DAD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2" w:type="dxa"/>
          </w:tcPr>
          <w:p w14:paraId="02C27068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Семантика фонетических средств. Семантика словообразования</w:t>
            </w:r>
          </w:p>
        </w:tc>
        <w:tc>
          <w:tcPr>
            <w:tcW w:w="6945" w:type="dxa"/>
          </w:tcPr>
          <w:p w14:paraId="785EEEFD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6D035C5E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34FB67AD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2BC5367C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0464F72E" w14:textId="77777777" w:rsidTr="00DC220E">
        <w:tc>
          <w:tcPr>
            <w:tcW w:w="1040" w:type="dxa"/>
          </w:tcPr>
          <w:p w14:paraId="5D41F910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2" w:type="dxa"/>
          </w:tcPr>
          <w:p w14:paraId="46FCC104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Лексические возможности языка. Синонимы, омонимы, паронимы, антонимы</w:t>
            </w:r>
          </w:p>
        </w:tc>
        <w:tc>
          <w:tcPr>
            <w:tcW w:w="6945" w:type="dxa"/>
          </w:tcPr>
          <w:p w14:paraId="69858700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298EEF4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013EC53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175DCBED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692AC228" w14:textId="77777777" w:rsidTr="00DC220E">
        <w:tc>
          <w:tcPr>
            <w:tcW w:w="1040" w:type="dxa"/>
          </w:tcPr>
          <w:p w14:paraId="306B43B2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2" w:type="dxa"/>
          </w:tcPr>
          <w:p w14:paraId="1E10DCDA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Архаизмы и историзмы. Неологизмы и заимствованные слова</w:t>
            </w:r>
          </w:p>
        </w:tc>
        <w:tc>
          <w:tcPr>
            <w:tcW w:w="6945" w:type="dxa"/>
          </w:tcPr>
          <w:p w14:paraId="07F548A7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67F0DDA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1E73FEE0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63059B7C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2E084ECC" w14:textId="77777777" w:rsidTr="00DC220E">
        <w:tc>
          <w:tcPr>
            <w:tcW w:w="1040" w:type="dxa"/>
          </w:tcPr>
          <w:p w14:paraId="286757C4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72" w:type="dxa"/>
          </w:tcPr>
          <w:p w14:paraId="1F9ECEE0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Тропы. Метафора, сравнение, олицетворение</w:t>
            </w:r>
          </w:p>
        </w:tc>
        <w:tc>
          <w:tcPr>
            <w:tcW w:w="6945" w:type="dxa"/>
          </w:tcPr>
          <w:p w14:paraId="2A732498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1E4F9E0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F6F59D2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1DD5CC38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2E02EF5C" w14:textId="77777777" w:rsidTr="00DC220E">
        <w:tc>
          <w:tcPr>
            <w:tcW w:w="1040" w:type="dxa"/>
          </w:tcPr>
          <w:p w14:paraId="0FC3A268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2" w:type="dxa"/>
          </w:tcPr>
          <w:p w14:paraId="5F3A2F65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Метонимия, синекдоха</w:t>
            </w:r>
          </w:p>
        </w:tc>
        <w:tc>
          <w:tcPr>
            <w:tcW w:w="6945" w:type="dxa"/>
          </w:tcPr>
          <w:p w14:paraId="563917B2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674EF7FB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5B8C3CBC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</w:tc>
      </w:tr>
      <w:tr w:rsidR="0033124E" w:rsidRPr="00D63250" w14:paraId="6D7AF08E" w14:textId="77777777" w:rsidTr="00DC220E">
        <w:tc>
          <w:tcPr>
            <w:tcW w:w="1040" w:type="dxa"/>
          </w:tcPr>
          <w:p w14:paraId="41A567F3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2" w:type="dxa"/>
          </w:tcPr>
          <w:p w14:paraId="0191B2B8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Семантика средств синтаксиса. Поэтические фигуры</w:t>
            </w:r>
          </w:p>
        </w:tc>
        <w:tc>
          <w:tcPr>
            <w:tcW w:w="6945" w:type="dxa"/>
          </w:tcPr>
          <w:p w14:paraId="4D81DD5D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A160C2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ADE2C63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0859861E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3648A28F" w14:textId="77777777" w:rsidTr="00DC220E">
        <w:tc>
          <w:tcPr>
            <w:tcW w:w="1040" w:type="dxa"/>
          </w:tcPr>
          <w:p w14:paraId="206B789D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072" w:type="dxa"/>
          </w:tcPr>
          <w:p w14:paraId="55FEF0C8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Практическое занятие по теме «Средства языка художественной словесности»</w:t>
            </w:r>
          </w:p>
        </w:tc>
        <w:tc>
          <w:tcPr>
            <w:tcW w:w="6945" w:type="dxa"/>
          </w:tcPr>
          <w:p w14:paraId="30680904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222EA88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73054213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2BC4C1B9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2EE96E14" w14:textId="77777777" w:rsidTr="00DC220E">
        <w:tc>
          <w:tcPr>
            <w:tcW w:w="1040" w:type="dxa"/>
          </w:tcPr>
          <w:p w14:paraId="1B912550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14:paraId="2A512DFA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Словесные средства выражения комического</w:t>
            </w:r>
          </w:p>
        </w:tc>
        <w:tc>
          <w:tcPr>
            <w:tcW w:w="6945" w:type="dxa"/>
          </w:tcPr>
          <w:p w14:paraId="075DA757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3124E" w:rsidRPr="00D63250" w14:paraId="169FFBB9" w14:textId="77777777" w:rsidTr="00DC220E">
        <w:tc>
          <w:tcPr>
            <w:tcW w:w="1040" w:type="dxa"/>
          </w:tcPr>
          <w:p w14:paraId="4C30B4F4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72" w:type="dxa"/>
          </w:tcPr>
          <w:p w14:paraId="039ADD9F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Комическое как средство выражения оценки явления</w:t>
            </w:r>
          </w:p>
        </w:tc>
        <w:tc>
          <w:tcPr>
            <w:tcW w:w="6945" w:type="dxa"/>
          </w:tcPr>
          <w:p w14:paraId="6734BC3B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6D26085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71BA4F6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2A944ECE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769ADF0D" w14:textId="77777777" w:rsidTr="00DC220E">
        <w:tc>
          <w:tcPr>
            <w:tcW w:w="1040" w:type="dxa"/>
          </w:tcPr>
          <w:p w14:paraId="1288953E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72" w:type="dxa"/>
          </w:tcPr>
          <w:p w14:paraId="1CD2255F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Языковые средства создания комического. Неожиданность, остроумие, каламбур</w:t>
            </w:r>
          </w:p>
        </w:tc>
        <w:tc>
          <w:tcPr>
            <w:tcW w:w="6945" w:type="dxa"/>
          </w:tcPr>
          <w:p w14:paraId="44F069AE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56130C94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33D677D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 xml:space="preserve">извлекать  информацию,  представленную в  разных  формах(сплошной текст; несплошной текст – иллюстрация, таблица, схема); перерабатывать и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преобразовывать информацию из одной формы в другую (составлять план, таблицу, схему);</w:t>
            </w:r>
          </w:p>
          <w:p w14:paraId="45C02010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3110CDF1" w14:textId="77777777" w:rsidTr="00DC220E">
        <w:tc>
          <w:tcPr>
            <w:tcW w:w="1040" w:type="dxa"/>
          </w:tcPr>
          <w:p w14:paraId="2E6BDC60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072" w:type="dxa"/>
          </w:tcPr>
          <w:p w14:paraId="7AF22304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Гипербола, фантастика, ирония</w:t>
            </w:r>
          </w:p>
        </w:tc>
        <w:tc>
          <w:tcPr>
            <w:tcW w:w="6945" w:type="dxa"/>
          </w:tcPr>
          <w:p w14:paraId="36364FFB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5CA73004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14E9EF82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6D9610D6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14F79867" w14:textId="77777777" w:rsidTr="00DC220E">
        <w:tc>
          <w:tcPr>
            <w:tcW w:w="1040" w:type="dxa"/>
          </w:tcPr>
          <w:p w14:paraId="6CB9551D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72" w:type="dxa"/>
          </w:tcPr>
          <w:p w14:paraId="1D032D14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Пословицы и афоризмы</w:t>
            </w:r>
          </w:p>
        </w:tc>
        <w:tc>
          <w:tcPr>
            <w:tcW w:w="6945" w:type="dxa"/>
          </w:tcPr>
          <w:p w14:paraId="1DE50F57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778A437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E4BE5CF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10BBF01F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6E017385" w14:textId="77777777" w:rsidTr="00DC220E">
        <w:tc>
          <w:tcPr>
            <w:tcW w:w="1040" w:type="dxa"/>
          </w:tcPr>
          <w:p w14:paraId="799E514D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72" w:type="dxa"/>
          </w:tcPr>
          <w:p w14:paraId="49A1E56B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Практическое занятие по теме «Словесные средства выражения комического»</w:t>
            </w:r>
          </w:p>
        </w:tc>
        <w:tc>
          <w:tcPr>
            <w:tcW w:w="6945" w:type="dxa"/>
          </w:tcPr>
          <w:p w14:paraId="62EB09D1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6DE48FD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746FCB34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 xml:space="preserve">извлекать  информацию,  представленную в  разных  формах(сплошной текст; несплошной текст – иллюстрация, таблица, схема); перерабатывать и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преобразовывать информацию из одной формы в другую (составлять план, таблицу, схему);</w:t>
            </w:r>
          </w:p>
          <w:p w14:paraId="7FD37376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117D10F2" w14:textId="77777777" w:rsidTr="00DC220E">
        <w:tc>
          <w:tcPr>
            <w:tcW w:w="1040" w:type="dxa"/>
          </w:tcPr>
          <w:p w14:paraId="48B9A6AF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14:paraId="153C5AAC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Качество текста и художественность произведений словесности</w:t>
            </w:r>
          </w:p>
        </w:tc>
        <w:tc>
          <w:tcPr>
            <w:tcW w:w="6945" w:type="dxa"/>
          </w:tcPr>
          <w:p w14:paraId="476F3CD2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3124E" w:rsidRPr="00D63250" w14:paraId="2438F2A6" w14:textId="77777777" w:rsidTr="00DC220E">
        <w:tc>
          <w:tcPr>
            <w:tcW w:w="1040" w:type="dxa"/>
          </w:tcPr>
          <w:p w14:paraId="05FFC06D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72" w:type="dxa"/>
          </w:tcPr>
          <w:p w14:paraId="3F85C507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Текст и его признаки. Тема и идея</w:t>
            </w:r>
          </w:p>
        </w:tc>
        <w:tc>
          <w:tcPr>
            <w:tcW w:w="6945" w:type="dxa"/>
          </w:tcPr>
          <w:p w14:paraId="09E47690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1CA51DB3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5711607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5E66AE48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09A574F8" w14:textId="77777777" w:rsidTr="00DC220E">
        <w:tc>
          <w:tcPr>
            <w:tcW w:w="1040" w:type="dxa"/>
          </w:tcPr>
          <w:p w14:paraId="37C192C3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72" w:type="dxa"/>
          </w:tcPr>
          <w:p w14:paraId="18280F1F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Основные требования к тексту</w:t>
            </w:r>
          </w:p>
        </w:tc>
        <w:tc>
          <w:tcPr>
            <w:tcW w:w="6945" w:type="dxa"/>
          </w:tcPr>
          <w:p w14:paraId="53D8C84A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E88A94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1BD3064D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color w:val="000000"/>
                <w:sz w:val="28"/>
                <w:szCs w:val="28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</w:t>
            </w:r>
          </w:p>
        </w:tc>
      </w:tr>
      <w:tr w:rsidR="0033124E" w:rsidRPr="00D63250" w14:paraId="11F14414" w14:textId="77777777" w:rsidTr="00DC220E">
        <w:tc>
          <w:tcPr>
            <w:tcW w:w="1040" w:type="dxa"/>
          </w:tcPr>
          <w:p w14:paraId="2B84FC07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72" w:type="dxa"/>
          </w:tcPr>
          <w:p w14:paraId="27C55948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Художественность произведения. Композиция словесного выражения</w:t>
            </w:r>
          </w:p>
        </w:tc>
        <w:tc>
          <w:tcPr>
            <w:tcW w:w="6945" w:type="dxa"/>
          </w:tcPr>
          <w:p w14:paraId="58FEF69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8472472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6C4E1396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0A524A18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F7F5A4A" w14:textId="77777777" w:rsidTr="00DC220E">
        <w:tc>
          <w:tcPr>
            <w:tcW w:w="1040" w:type="dxa"/>
          </w:tcPr>
          <w:p w14:paraId="6FCD6012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072" w:type="dxa"/>
          </w:tcPr>
          <w:p w14:paraId="34EB8435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Практическое занятие по теме «Качество текста и художественность произведений словесности»</w:t>
            </w:r>
          </w:p>
        </w:tc>
        <w:tc>
          <w:tcPr>
            <w:tcW w:w="6945" w:type="dxa"/>
          </w:tcPr>
          <w:p w14:paraId="4A3BADD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6E89AB22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32772BDE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20DAA883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0DB03E69" w14:textId="77777777" w:rsidTr="00DC220E">
        <w:tc>
          <w:tcPr>
            <w:tcW w:w="1040" w:type="dxa"/>
          </w:tcPr>
          <w:p w14:paraId="53B7CBA2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14:paraId="4D0BDE57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Языковые средства изображения жизни и выражения точки зрения автора в эпическом произведении </w:t>
            </w:r>
          </w:p>
        </w:tc>
        <w:tc>
          <w:tcPr>
            <w:tcW w:w="6945" w:type="dxa"/>
          </w:tcPr>
          <w:p w14:paraId="5B5D9D4D" w14:textId="77777777" w:rsidR="0033124E" w:rsidRPr="00D63250" w:rsidRDefault="0033124E" w:rsidP="006E56E6">
            <w:pPr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  <w:p w14:paraId="316869D1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3124E" w:rsidRPr="00D63250" w14:paraId="1EA8054A" w14:textId="77777777" w:rsidTr="00DC220E">
        <w:tc>
          <w:tcPr>
            <w:tcW w:w="1040" w:type="dxa"/>
          </w:tcPr>
          <w:p w14:paraId="3D57008F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72" w:type="dxa"/>
          </w:tcPr>
          <w:p w14:paraId="4DBD538D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Языковые средства</w:t>
            </w:r>
          </w:p>
        </w:tc>
        <w:tc>
          <w:tcPr>
            <w:tcW w:w="6945" w:type="dxa"/>
          </w:tcPr>
          <w:p w14:paraId="733B2DB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4056FD4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440A287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color w:val="000000"/>
                <w:sz w:val="28"/>
                <w:szCs w:val="28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</w:t>
            </w:r>
          </w:p>
        </w:tc>
      </w:tr>
      <w:tr w:rsidR="0033124E" w:rsidRPr="00D63250" w14:paraId="5B4D2F9A" w14:textId="77777777" w:rsidTr="00DC220E">
        <w:tc>
          <w:tcPr>
            <w:tcW w:w="1040" w:type="dxa"/>
          </w:tcPr>
          <w:p w14:paraId="2EDF9F1B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72" w:type="dxa"/>
          </w:tcPr>
          <w:p w14:paraId="53E7A3A0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Слово в эпическом произведении. </w:t>
            </w: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Описание, повествование</w:t>
            </w:r>
          </w:p>
        </w:tc>
        <w:tc>
          <w:tcPr>
            <w:tcW w:w="6945" w:type="dxa"/>
          </w:tcPr>
          <w:p w14:paraId="787D22A3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73A6CE8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14E396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10FD2A51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6C002D0E" w14:textId="77777777" w:rsidTr="00DC220E">
        <w:tc>
          <w:tcPr>
            <w:tcW w:w="1040" w:type="dxa"/>
          </w:tcPr>
          <w:p w14:paraId="3B282068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072" w:type="dxa"/>
          </w:tcPr>
          <w:p w14:paraId="0D6FFA1F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Монолог, диалог</w:t>
            </w:r>
          </w:p>
        </w:tc>
        <w:tc>
          <w:tcPr>
            <w:tcW w:w="6945" w:type="dxa"/>
          </w:tcPr>
          <w:p w14:paraId="1BDB1D8D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40097D1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4710D783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6C28959A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083952E4" w14:textId="77777777" w:rsidTr="00DC220E">
        <w:tc>
          <w:tcPr>
            <w:tcW w:w="1040" w:type="dxa"/>
          </w:tcPr>
          <w:p w14:paraId="5DCD5284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72" w:type="dxa"/>
          </w:tcPr>
          <w:p w14:paraId="28E38977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Литературный герой, характер, образ</w:t>
            </w:r>
          </w:p>
        </w:tc>
        <w:tc>
          <w:tcPr>
            <w:tcW w:w="6945" w:type="dxa"/>
          </w:tcPr>
          <w:p w14:paraId="3C1D693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F59DAF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4531FEDC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2A0B228D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4F1D80F3" w14:textId="77777777" w:rsidTr="00DC220E">
        <w:tc>
          <w:tcPr>
            <w:tcW w:w="1040" w:type="dxa"/>
          </w:tcPr>
          <w:p w14:paraId="1A2DBC3D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72" w:type="dxa"/>
          </w:tcPr>
          <w:p w14:paraId="679B279B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Сюжет и композиция как средство </w:t>
            </w: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выражения идеи</w:t>
            </w:r>
          </w:p>
        </w:tc>
        <w:tc>
          <w:tcPr>
            <w:tcW w:w="6945" w:type="dxa"/>
          </w:tcPr>
          <w:p w14:paraId="464B4F08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чтении;</w:t>
            </w:r>
          </w:p>
          <w:p w14:paraId="5223CB0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4231E088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0E7F9255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7E00BD1A" w14:textId="77777777" w:rsidTr="00DC220E">
        <w:tc>
          <w:tcPr>
            <w:tcW w:w="1040" w:type="dxa"/>
          </w:tcPr>
          <w:p w14:paraId="39E8BB5A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072" w:type="dxa"/>
          </w:tcPr>
          <w:p w14:paraId="306833B4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Рассказчик и автор в эпическом повествовании</w:t>
            </w:r>
          </w:p>
        </w:tc>
        <w:tc>
          <w:tcPr>
            <w:tcW w:w="6945" w:type="dxa"/>
          </w:tcPr>
          <w:p w14:paraId="2894493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5BC9D87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69820F04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3D86F8BA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41256819" w14:textId="77777777" w:rsidTr="00DC220E">
        <w:tc>
          <w:tcPr>
            <w:tcW w:w="1040" w:type="dxa"/>
          </w:tcPr>
          <w:p w14:paraId="7D637DDC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72" w:type="dxa"/>
          </w:tcPr>
          <w:p w14:paraId="6CE06505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Практическое занятие по теме «Языковые средства изображения жизни и выражения точки зрения автора в эпическом произведении»</w:t>
            </w:r>
          </w:p>
        </w:tc>
        <w:tc>
          <w:tcPr>
            <w:tcW w:w="6945" w:type="dxa"/>
          </w:tcPr>
          <w:p w14:paraId="779053A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76E5D142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999B59A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48D8D30D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2545DFCE" w14:textId="77777777" w:rsidTr="00DC220E">
        <w:tc>
          <w:tcPr>
            <w:tcW w:w="1040" w:type="dxa"/>
          </w:tcPr>
          <w:p w14:paraId="531760C5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14:paraId="42E84FAA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Языковые средства изображения жизни и </w:t>
            </w: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выражения точки зрения автора в лирическом произведении  </w:t>
            </w:r>
          </w:p>
        </w:tc>
        <w:tc>
          <w:tcPr>
            <w:tcW w:w="6945" w:type="dxa"/>
          </w:tcPr>
          <w:p w14:paraId="65450E63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3124E" w:rsidRPr="00D63250" w14:paraId="41812EF6" w14:textId="77777777" w:rsidTr="00DC220E">
        <w:tc>
          <w:tcPr>
            <w:tcW w:w="1040" w:type="dxa"/>
          </w:tcPr>
          <w:p w14:paraId="04A7B4A3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072" w:type="dxa"/>
          </w:tcPr>
          <w:p w14:paraId="30C979AD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Слово в лирическом произведении</w:t>
            </w:r>
          </w:p>
        </w:tc>
        <w:tc>
          <w:tcPr>
            <w:tcW w:w="6945" w:type="dxa"/>
          </w:tcPr>
          <w:p w14:paraId="3C4DBEF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0DA49AE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7ED80D3F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color w:val="000000"/>
                <w:sz w:val="28"/>
                <w:szCs w:val="28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</w:t>
            </w:r>
          </w:p>
        </w:tc>
      </w:tr>
      <w:tr w:rsidR="0033124E" w:rsidRPr="00D63250" w14:paraId="6421086C" w14:textId="77777777" w:rsidTr="00DC220E">
        <w:tc>
          <w:tcPr>
            <w:tcW w:w="1040" w:type="dxa"/>
          </w:tcPr>
          <w:p w14:paraId="13F35DA0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72" w:type="dxa"/>
          </w:tcPr>
          <w:p w14:paraId="7A5B76D3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Ритм как способ выражения мысли и чувства автора</w:t>
            </w:r>
          </w:p>
        </w:tc>
        <w:tc>
          <w:tcPr>
            <w:tcW w:w="6945" w:type="dxa"/>
          </w:tcPr>
          <w:p w14:paraId="21EA633B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7ED9B8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3174AD17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</w:tc>
      </w:tr>
      <w:tr w:rsidR="0033124E" w:rsidRPr="00D63250" w14:paraId="4E9F4609" w14:textId="77777777" w:rsidTr="00DC220E">
        <w:tc>
          <w:tcPr>
            <w:tcW w:w="1040" w:type="dxa"/>
          </w:tcPr>
          <w:p w14:paraId="624CF27F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72" w:type="dxa"/>
          </w:tcPr>
          <w:p w14:paraId="3CFFD51E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Звуковая организация стихотворной речи Стихотворные забавы.</w:t>
            </w:r>
          </w:p>
        </w:tc>
        <w:tc>
          <w:tcPr>
            <w:tcW w:w="6945" w:type="dxa"/>
          </w:tcPr>
          <w:p w14:paraId="3D9FB7B7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3357BCD3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47F3C038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6D220ED0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6EC98F19" w14:textId="77777777" w:rsidTr="00DC220E">
        <w:trPr>
          <w:trHeight w:val="730"/>
        </w:trPr>
        <w:tc>
          <w:tcPr>
            <w:tcW w:w="1040" w:type="dxa"/>
          </w:tcPr>
          <w:p w14:paraId="4F4EA681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72" w:type="dxa"/>
          </w:tcPr>
          <w:p w14:paraId="17567789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Практическое занятие по теме «Языковые средства изображения жизни и выражения точки зрения автора в </w:t>
            </w: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лирическом произведении»</w:t>
            </w:r>
          </w:p>
        </w:tc>
        <w:tc>
          <w:tcPr>
            <w:tcW w:w="6945" w:type="dxa"/>
          </w:tcPr>
          <w:p w14:paraId="6B347FF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и окружающих людей–  этические чувства –  совести, вины, стыда –  как регуляторы морального поведения;</w:t>
            </w:r>
          </w:p>
          <w:p w14:paraId="581ECFB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3114AD20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01427D32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103DAEEE" w14:textId="77777777" w:rsidTr="00DC220E">
        <w:trPr>
          <w:trHeight w:val="730"/>
        </w:trPr>
        <w:tc>
          <w:tcPr>
            <w:tcW w:w="1040" w:type="dxa"/>
          </w:tcPr>
          <w:p w14:paraId="4583AB2B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14:paraId="674A6404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Языковые средства изображения жизни и выражения точки зрения автора в драматическом произведении  </w:t>
            </w:r>
          </w:p>
        </w:tc>
        <w:tc>
          <w:tcPr>
            <w:tcW w:w="6945" w:type="dxa"/>
          </w:tcPr>
          <w:p w14:paraId="2BEBCDAA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3124E" w:rsidRPr="00D63250" w14:paraId="7265AF68" w14:textId="77777777" w:rsidTr="00DC220E">
        <w:tc>
          <w:tcPr>
            <w:tcW w:w="1040" w:type="dxa"/>
          </w:tcPr>
          <w:p w14:paraId="296C8E78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72" w:type="dxa"/>
          </w:tcPr>
          <w:p w14:paraId="44A2594D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Слово в драматическом произведении</w:t>
            </w:r>
          </w:p>
        </w:tc>
        <w:tc>
          <w:tcPr>
            <w:tcW w:w="6945" w:type="dxa"/>
          </w:tcPr>
          <w:p w14:paraId="2348B24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36ECC07D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33A13BB3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4B7C1606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C921FFB" w14:textId="77777777" w:rsidTr="00450CF0">
        <w:trPr>
          <w:trHeight w:val="416"/>
        </w:trPr>
        <w:tc>
          <w:tcPr>
            <w:tcW w:w="1040" w:type="dxa"/>
          </w:tcPr>
          <w:p w14:paraId="420710B5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72" w:type="dxa"/>
          </w:tcPr>
          <w:p w14:paraId="2418C732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Выбор вида и жанра как средство выражения авторской точки зрения</w:t>
            </w:r>
          </w:p>
        </w:tc>
        <w:tc>
          <w:tcPr>
            <w:tcW w:w="6945" w:type="dxa"/>
          </w:tcPr>
          <w:p w14:paraId="659EA207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11BAD0B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просмотровым, ознакомительным;</w:t>
            </w:r>
          </w:p>
          <w:p w14:paraId="46E5E515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color w:val="000000"/>
                <w:sz w:val="28"/>
                <w:szCs w:val="28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</w:t>
            </w:r>
          </w:p>
        </w:tc>
      </w:tr>
      <w:tr w:rsidR="0033124E" w:rsidRPr="00D63250" w14:paraId="323719FB" w14:textId="77777777" w:rsidTr="00DC220E">
        <w:trPr>
          <w:trHeight w:val="719"/>
        </w:trPr>
        <w:tc>
          <w:tcPr>
            <w:tcW w:w="1040" w:type="dxa"/>
          </w:tcPr>
          <w:p w14:paraId="0CE1D9B9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072" w:type="dxa"/>
          </w:tcPr>
          <w:p w14:paraId="4F6A334C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Сюжет, конфликт и композиция в драматическом произведении</w:t>
            </w:r>
          </w:p>
        </w:tc>
        <w:tc>
          <w:tcPr>
            <w:tcW w:w="6945" w:type="dxa"/>
          </w:tcPr>
          <w:p w14:paraId="383EC114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5A81E744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44921516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333FD0B9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73DE05B1" w14:textId="77777777" w:rsidTr="00DC220E">
        <w:trPr>
          <w:trHeight w:val="416"/>
        </w:trPr>
        <w:tc>
          <w:tcPr>
            <w:tcW w:w="1040" w:type="dxa"/>
          </w:tcPr>
          <w:p w14:paraId="06EC84AF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72" w:type="dxa"/>
          </w:tcPr>
          <w:p w14:paraId="3AAAE087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Практическое занятие по теме «Языковые средства изображения жизни и выражения точки зрения автора в драматическом  произведении»</w:t>
            </w:r>
          </w:p>
        </w:tc>
        <w:tc>
          <w:tcPr>
            <w:tcW w:w="6945" w:type="dxa"/>
          </w:tcPr>
          <w:p w14:paraId="4874624D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3EBF3D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7DF6976E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781C61BA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1A0D12F1" w14:textId="77777777" w:rsidTr="00DC220E">
        <w:trPr>
          <w:trHeight w:val="416"/>
        </w:trPr>
        <w:tc>
          <w:tcPr>
            <w:tcW w:w="1040" w:type="dxa"/>
          </w:tcPr>
          <w:p w14:paraId="278D5183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14:paraId="737CCBF4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Взаимосвязи произведений словесности </w:t>
            </w:r>
          </w:p>
        </w:tc>
        <w:tc>
          <w:tcPr>
            <w:tcW w:w="6945" w:type="dxa"/>
          </w:tcPr>
          <w:p w14:paraId="15A946C8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3124E" w:rsidRPr="00D63250" w14:paraId="3643F99C" w14:textId="77777777" w:rsidTr="00DC220E">
        <w:trPr>
          <w:trHeight w:val="719"/>
        </w:trPr>
        <w:tc>
          <w:tcPr>
            <w:tcW w:w="1040" w:type="dxa"/>
          </w:tcPr>
          <w:p w14:paraId="029C6871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72" w:type="dxa"/>
          </w:tcPr>
          <w:p w14:paraId="455F7611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Воздействие Библии на русскую литературу</w:t>
            </w:r>
          </w:p>
        </w:tc>
        <w:tc>
          <w:tcPr>
            <w:tcW w:w="6945" w:type="dxa"/>
          </w:tcPr>
          <w:p w14:paraId="7A413AC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3379A60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целью, корректировать свою деятельность;</w:t>
            </w:r>
          </w:p>
          <w:p w14:paraId="5CE37FE9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1EAEE2EA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D5437BD" w14:textId="77777777" w:rsidTr="00DC220E">
        <w:trPr>
          <w:trHeight w:val="719"/>
        </w:trPr>
        <w:tc>
          <w:tcPr>
            <w:tcW w:w="1040" w:type="dxa"/>
          </w:tcPr>
          <w:p w14:paraId="68CB9DE7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072" w:type="dxa"/>
          </w:tcPr>
          <w:p w14:paraId="667584A7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Мифологические образы и народная словесность в русской литературе</w:t>
            </w:r>
          </w:p>
        </w:tc>
        <w:tc>
          <w:tcPr>
            <w:tcW w:w="6945" w:type="dxa"/>
          </w:tcPr>
          <w:p w14:paraId="456EDD6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9316182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67699F0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0EFC3A46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56CB9F8B" w14:textId="77777777" w:rsidTr="00922ED2">
        <w:trPr>
          <w:trHeight w:val="60"/>
        </w:trPr>
        <w:tc>
          <w:tcPr>
            <w:tcW w:w="1040" w:type="dxa"/>
          </w:tcPr>
          <w:p w14:paraId="22EB433A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72" w:type="dxa"/>
          </w:tcPr>
          <w:p w14:paraId="367EBB66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Практическое занятие по теме«Взаимосвязи произведений словесности»</w:t>
            </w:r>
          </w:p>
        </w:tc>
        <w:tc>
          <w:tcPr>
            <w:tcW w:w="6945" w:type="dxa"/>
          </w:tcPr>
          <w:p w14:paraId="36E7FBCA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7CB35603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6F7A4EF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657F1168" w14:textId="77777777" w:rsidR="0033124E" w:rsidRPr="00D63250" w:rsidRDefault="0033124E" w:rsidP="00450CF0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3673F4E6" w14:textId="77777777" w:rsidTr="00922ED2">
        <w:trPr>
          <w:trHeight w:val="60"/>
        </w:trPr>
        <w:tc>
          <w:tcPr>
            <w:tcW w:w="1040" w:type="dxa"/>
          </w:tcPr>
          <w:p w14:paraId="5CB46C63" w14:textId="77777777" w:rsidR="0033124E" w:rsidRPr="00D63250" w:rsidRDefault="0033124E" w:rsidP="00DC220E">
            <w:pPr>
              <w:widowControl w:val="0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14:paraId="10AF0A74" w14:textId="77777777" w:rsidR="0033124E" w:rsidRPr="00D63250" w:rsidRDefault="0033124E" w:rsidP="0092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Итого 34 часа</w:t>
            </w:r>
          </w:p>
        </w:tc>
        <w:tc>
          <w:tcPr>
            <w:tcW w:w="6945" w:type="dxa"/>
          </w:tcPr>
          <w:p w14:paraId="2630BA9E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</w:p>
        </w:tc>
      </w:tr>
    </w:tbl>
    <w:p w14:paraId="1986E98F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67BAC9CB" w14:textId="77777777" w:rsidR="0033124E" w:rsidRDefault="0033124E" w:rsidP="00162F55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14:paraId="03DC6F74" w14:textId="77777777" w:rsidR="0033124E" w:rsidRDefault="0033124E" w:rsidP="00162F55">
      <w:pPr>
        <w:tabs>
          <w:tab w:val="left" w:pos="2940"/>
        </w:tabs>
        <w:jc w:val="center"/>
        <w:rPr>
          <w:b/>
          <w:sz w:val="28"/>
          <w:szCs w:val="28"/>
        </w:rPr>
      </w:pPr>
    </w:p>
    <w:tbl>
      <w:tblPr>
        <w:tblW w:w="11057" w:type="dxa"/>
        <w:tblCellSpacing w:w="0" w:type="dxa"/>
        <w:tblInd w:w="-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93"/>
        <w:gridCol w:w="3119"/>
        <w:gridCol w:w="6945"/>
      </w:tblGrid>
      <w:tr w:rsidR="0033124E" w:rsidRPr="00D63250" w14:paraId="238FBFD8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AC6E89" w14:textId="77777777" w:rsidR="0033124E" w:rsidRPr="00D63250" w:rsidRDefault="0033124E" w:rsidP="006C5A87">
            <w:pPr>
              <w:spacing w:before="100" w:beforeAutospacing="1" w:after="11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95CDC" w14:textId="77777777" w:rsidR="0033124E" w:rsidRPr="00D63250" w:rsidRDefault="0033124E" w:rsidP="006C5A8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14:paraId="5C0C044A" w14:textId="77777777" w:rsidR="0033124E" w:rsidRPr="00D63250" w:rsidRDefault="0033124E" w:rsidP="006C5A8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40D76B4" w14:textId="77777777" w:rsidR="0033124E" w:rsidRPr="00D63250" w:rsidRDefault="0033124E" w:rsidP="006C5A8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/>
                <w:sz w:val="28"/>
                <w:szCs w:val="28"/>
                <w:lang w:eastAsia="ru-RU"/>
              </w:rPr>
              <w:t>Универсальные учебные действия (УУД), проекты, ИКТ-компетенции, межпредметные понятия</w:t>
            </w:r>
          </w:p>
        </w:tc>
      </w:tr>
      <w:tr w:rsidR="0033124E" w:rsidRPr="00D63250" w14:paraId="1BF2C93C" w14:textId="77777777" w:rsidTr="006C5A87">
        <w:trPr>
          <w:trHeight w:val="1560"/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CBF7CE3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926EBE1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533E14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256C9D2" w14:textId="77777777" w:rsidR="0033124E" w:rsidRPr="00D63250" w:rsidRDefault="0033124E" w:rsidP="006C5A87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i/>
                <w:sz w:val="28"/>
                <w:szCs w:val="28"/>
                <w:lang w:eastAsia="ru-RU"/>
              </w:rPr>
              <w:t>Средства художественной изобразительности</w:t>
            </w:r>
          </w:p>
          <w:p w14:paraId="66895361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Средства 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художественной изобразительности. Эпитет в произведении Аллегория и символ в художественном произведении словесности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</w:tcBorders>
          </w:tcPr>
          <w:p w14:paraId="3D50A520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59DBA440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самостоятельно формулировать тему и цели урока;</w:t>
            </w:r>
          </w:p>
          <w:p w14:paraId="5A390D1B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59B8A730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3C16EFED" w14:textId="77777777" w:rsidTr="006C5A87">
        <w:trPr>
          <w:trHeight w:val="855"/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4C1ED2BF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587BBF5" w14:textId="77777777" w:rsidR="0033124E" w:rsidRPr="00D63250" w:rsidRDefault="0033124E" w:rsidP="006C5A8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Сравнение и параллелизм. Развёрнутое сравнение, их роль в художественном произведении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5342864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3A26880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733CF810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05056C43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A9B6A97" w14:textId="77777777" w:rsidTr="006C5A87">
        <w:trPr>
          <w:trHeight w:val="390"/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56FF29A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15EE6568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Олицетворение. Олицетворение и стиль писателя.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75B509EA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D4A4C9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66A37EA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13F00924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</w:t>
            </w:r>
            <w:r w:rsidRPr="00D63250">
              <w:rPr>
                <w:sz w:val="28"/>
                <w:szCs w:val="28"/>
              </w:rPr>
              <w:lastRenderedPageBreak/>
              <w:t>ответа</w:t>
            </w:r>
          </w:p>
        </w:tc>
      </w:tr>
      <w:tr w:rsidR="0033124E" w:rsidRPr="00D63250" w14:paraId="643534AC" w14:textId="77777777" w:rsidTr="006C5A87">
        <w:trPr>
          <w:trHeight w:val="465"/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37550BC2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4B0D057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Аллегория и символ в художественном произведении. Употребление этих средств в художественном произведении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1E3582A8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5E233D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51EB532F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4BE325FD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55D1646F" w14:textId="77777777" w:rsidTr="006C5A87">
        <w:trPr>
          <w:trHeight w:val="390"/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68329B8D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78864DB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Гипербола. Гипербола в разговорном языке, в диалогах пьесы, в эпическом и лирическом произведении. Значение гиперболы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5360F32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95CC827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77767B9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0AD2D8BC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356CBE94" w14:textId="77777777" w:rsidTr="006C5A87">
        <w:trPr>
          <w:trHeight w:val="495"/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D06E2BE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58CD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Парадокс и аналогизм, их роль в произведении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14:paraId="5D6994B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67BCEC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46B8AA5E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color w:val="000000"/>
                <w:sz w:val="28"/>
                <w:szCs w:val="28"/>
              </w:rPr>
              <w:t xml:space="preserve">уметь распознавать однозначные и многозначные слова среди данных; находить в словаре толкование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искомого лексического значения многозначного слова</w:t>
            </w:r>
          </w:p>
        </w:tc>
      </w:tr>
      <w:tr w:rsidR="0033124E" w:rsidRPr="00D63250" w14:paraId="0C91553F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7D7F2D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C9327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Гротеск и его значение в произведении. Различная эмоциональная окраска гротеска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14:paraId="05F5FF9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95BBF3D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5FC47082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0E1D13E8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456E7F4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3E7FFA93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4EBCA514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Бурлеск как жанр и как изобразительное средство выразительности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3615DBA4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7F97E137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00A7F57E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468195A6" w14:textId="77777777" w:rsidR="0033124E" w:rsidRPr="00D63250" w:rsidRDefault="0033124E" w:rsidP="00450CF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6422DBA0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D8176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2C7598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«Макароническая речь» Значение употребления этого средства в произведении словесности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A80702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3F21B9C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BE20B33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79D46490" w14:textId="77777777" w:rsidR="0033124E" w:rsidRPr="00D63250" w:rsidRDefault="0033124E" w:rsidP="00450CF0">
            <w:pPr>
              <w:spacing w:before="100" w:beforeAutospacing="1" w:after="119" w:line="21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491A8D9D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285077F2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32164B31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Этимология и внутренняя форма слова. Квипрокво как изобразительное средство языка и как способ построения сюжета.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1C4F6D32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2E1CDB33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24120AAC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63302579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34A2BD1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1AB7A724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1293C129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Контрольная работа по теме « Средства художественной изобразительности »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4965F46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675DB0DD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1056F6E3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color w:val="000000"/>
                <w:sz w:val="28"/>
                <w:szCs w:val="28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</w:t>
            </w:r>
          </w:p>
        </w:tc>
      </w:tr>
      <w:tr w:rsidR="0033124E" w:rsidRPr="00D63250" w14:paraId="7D567852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7F7FEA75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9527C51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1C782C55" w14:textId="77777777" w:rsidR="0033124E" w:rsidRPr="00D63250" w:rsidRDefault="0033124E" w:rsidP="006C5A87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i/>
                <w:sz w:val="28"/>
                <w:szCs w:val="28"/>
                <w:lang w:eastAsia="ru-RU"/>
              </w:rPr>
              <w:t>Жизненный факт и поэтическое слово</w:t>
            </w:r>
          </w:p>
          <w:p w14:paraId="49498ADA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Cs/>
                <w:sz w:val="28"/>
                <w:szCs w:val="28"/>
                <w:lang w:eastAsia="ru-RU"/>
              </w:rPr>
              <w:t>Жизненный факт и поэтическое слово.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 Прямое и поэтическое 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значение словесного выражения. Направленность высказывания на объект и субъект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25609C19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65128D4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7297F3E7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lastRenderedPageBreak/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4A74C92C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6B6CA373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7952CBBC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785EE580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Предмет изображения. Тема и идея произведения. Прототип и литературный герой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6B976997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2ABABD11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58F40EB7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25E55EA5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42F0D7CD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41C765DE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199BCF7D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Способы выражения точки зрения автора в эпическом и лирическом произведении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0973C01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389CBF0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7058F10A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1F23FEC0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35C851F1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2C93BB53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3A862F8D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Художественнаяправда. Правдоподобное и условное изображение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48DB0A3D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1624B41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191D4F04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146D0793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6A0CA414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60FC6596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DD21FEE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111FD1A5" w14:textId="77777777" w:rsidR="0033124E" w:rsidRPr="00D63250" w:rsidRDefault="0033124E" w:rsidP="006C5A87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Историческая жизнь поэтического слова</w:t>
            </w:r>
          </w:p>
          <w:p w14:paraId="0CBA54CD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Принципы изображения действительности и поэтическое слово. Значение этикета и канона.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6353F63E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271A841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3F4A187C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189A1462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49270B27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01FF811D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4208F3F3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Изображение действительности и  поэтическое слово в литературе ХУ</w:t>
            </w:r>
            <w:r w:rsidRPr="00D63250">
              <w:rPr>
                <w:rFonts w:eastAsia="Times New Roman"/>
                <w:sz w:val="28"/>
                <w:szCs w:val="28"/>
                <w:lang w:val="en-US" w:eastAsia="ru-RU"/>
              </w:rPr>
              <w:t>III</w:t>
            </w: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 века. Повести петровского времени.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6C8396E1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0F40324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2CD556B6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0F6C4F33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2CC994B4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79E3B6C6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2FE7C171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Поэтические открытия В. А, Жуковского. Романтический стиль А. С. Пушкина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68F4DB1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художественного слова, стремиться к совершенствованию собственной речи;</w:t>
            </w:r>
          </w:p>
          <w:p w14:paraId="14864020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7D56D0A1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068EBBDC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D77FB9D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4C5A968E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4A4EA545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Изображение действительности в искусстве реализма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4627202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660A75ED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3A5AF08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4DCAF078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12F77DDD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7EFCB5EF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3FDC946D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Авторская индивидуальность. Стиль писателя как единство всех элементов художественной формы произведений. Анализ эпизода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0C36E428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30DB7BBE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6F26FE1D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45EF936C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 xml:space="preserve">определять и формулировать цель деятельности (понять свои интересы, увидеть проблему, задачу, </w:t>
            </w:r>
            <w:r w:rsidRPr="00D63250">
              <w:rPr>
                <w:sz w:val="28"/>
                <w:szCs w:val="28"/>
              </w:rPr>
              <w:lastRenderedPageBreak/>
              <w:t>выразить её словесно)</w:t>
            </w:r>
          </w:p>
        </w:tc>
      </w:tr>
      <w:tr w:rsidR="0033124E" w:rsidRPr="00D63250" w14:paraId="50B244C2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3BA442C7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7A2AEAD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713E948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41E93F1B" w14:textId="77777777" w:rsidR="0033124E" w:rsidRPr="00D63250" w:rsidRDefault="0033124E" w:rsidP="006C5A87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Cs/>
                <w:sz w:val="28"/>
                <w:szCs w:val="28"/>
                <w:lang w:eastAsia="ru-RU"/>
              </w:rPr>
              <w:t>Произведение искусства слова как единство художественного содержания и его словесного выражения</w:t>
            </w:r>
          </w:p>
          <w:p w14:paraId="2C26C162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Эстетическое освоение действительности в искусстве слова. Эстетический идеал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65D5868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4B9685D1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6898732C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3B874D6E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702D6386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6204B179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6919577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Художественный образ. Различные виды и свойства художественного образа.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0C3DF270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3F8A639E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3B1C6F54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4CE7B591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0DE580C4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18500272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07A7F25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Художественная действительность: объективное и субъективное начала в ней. Художественное содержание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066C7CF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0B02F75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0BD83FEB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0218D665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 xml:space="preserve">осуществлять действия по реализации плана, </w:t>
            </w:r>
            <w:r w:rsidRPr="00D63250">
              <w:rPr>
                <w:sz w:val="28"/>
                <w:szCs w:val="28"/>
              </w:rPr>
              <w:lastRenderedPageBreak/>
              <w:t>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30C4E321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388988C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0F5196F6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Словесная форма выражения художественного содержания. Эстетическая функция языка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48190C3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03F6AAA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28FE324C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3ADC4EB9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662BA277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0C4A2D40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14B6B5F0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Художественное время и художественное пространство как один из видов художественного образа.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406E68D1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66B7EF58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3965DF82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143C3E38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2F23DCF6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33048AF2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05325FA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Сочинение, посвящённое целостному анализу произведения</w:t>
            </w:r>
          </w:p>
          <w:p w14:paraId="20E4CD47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04A3CE0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1B237C9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с учителем; работать по плану, сверяя свои действия с целью, корректировать свою деятельность;</w:t>
            </w:r>
          </w:p>
          <w:p w14:paraId="3B709B55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6A03CEDD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5BC25DA5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0DE099B2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C74EA59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2C4F4A60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bCs/>
                <w:sz w:val="28"/>
                <w:szCs w:val="28"/>
                <w:lang w:eastAsia="ru-RU"/>
              </w:rPr>
              <w:t>Произведение словесности в истории культуры</w:t>
            </w:r>
          </w:p>
          <w:p w14:paraId="78E50A08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Взаимосвязь разных национальных культур. Значение перевода произведения словесности на другой язык.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05BEC7DA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03059BE3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093A14F5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>извлекать  информацию,  представленную в  разных  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1442A50B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03FB1902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4A8F588C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7844CDA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Развитие словесности. Традиции и новаторство, использование традиций в произведениях словесности.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02931F06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6119CD12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35DD059B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7B2CE286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 xml:space="preserve">осуществлять действия по реализации плана, </w:t>
            </w:r>
            <w:r w:rsidRPr="00D63250">
              <w:rPr>
                <w:sz w:val="28"/>
                <w:szCs w:val="28"/>
              </w:rPr>
              <w:lastRenderedPageBreak/>
              <w:t>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3136468E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52FB0B9C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03F94E1F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Роль словесности в развитии общества и в жизни личности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0E36A4B3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61592BA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34ECDAEC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7D97521E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613F4B95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000000"/>
            </w:tcBorders>
          </w:tcPr>
          <w:p w14:paraId="0A3D8098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747AF3E0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Нравственные проблемы в произведениях словесности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</w:tcBorders>
          </w:tcPr>
          <w:p w14:paraId="2BEABC1B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673F28A7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7D078E7E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25F27355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2F839800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4438CD0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7DE0CD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Познание мира средствами искусства слова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14:paraId="7E25FF1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вины, стыда –  как регуляторы морального поведения;</w:t>
            </w:r>
          </w:p>
          <w:p w14:paraId="12B9429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 xml:space="preserve">М: </w:t>
            </w:r>
            <w:r w:rsidRPr="00D63250">
              <w:rPr>
                <w:color w:val="000000"/>
                <w:sz w:val="28"/>
                <w:szCs w:val="28"/>
              </w:rPr>
              <w:t>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683D9910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color w:val="000000"/>
                <w:sz w:val="28"/>
                <w:szCs w:val="28"/>
              </w:rPr>
              <w:t xml:space="preserve">извлекать  информацию,  представленную в  разных 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формах(сплошной текст; несплошной текст – иллюстрация, таблица, схема); перерабатывать и преобразовывать информацию из одной формы в другую (составлять план, таблицу, схему);</w:t>
            </w:r>
          </w:p>
          <w:p w14:paraId="1E25E9B5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функции языка, давать лексические значения словам; подробно пересказывать текст лингвистического содержания, составлять план своего ответа</w:t>
            </w:r>
          </w:p>
        </w:tc>
      </w:tr>
      <w:tr w:rsidR="0033124E" w:rsidRPr="00D63250" w14:paraId="344F6663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66B0A45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5E3D7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 xml:space="preserve">Контрольная работа. Тестирование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14:paraId="4CB282BA" w14:textId="77777777" w:rsidR="0033124E" w:rsidRPr="00D63250" w:rsidRDefault="0033124E" w:rsidP="00450CF0">
            <w:pPr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любовь  и уважение к языку, интерес к чтению, к ведению диалога с автором текста; потребность в чтении;</w:t>
            </w:r>
          </w:p>
          <w:p w14:paraId="774DE851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sz w:val="28"/>
                <w:szCs w:val="28"/>
              </w:rPr>
              <w:t xml:space="preserve"> работать с учебником, рабочей тетрадью,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</w:t>
            </w:r>
          </w:p>
          <w:p w14:paraId="02D667F6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различать тексты, написанные разговорным и литературным языком</w:t>
            </w:r>
          </w:p>
          <w:p w14:paraId="765EF7A5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 </w:t>
            </w:r>
            <w:r w:rsidRPr="00D63250">
              <w:rPr>
                <w:sz w:val="28"/>
                <w:szCs w:val="28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</w:tr>
      <w:tr w:rsidR="0033124E" w:rsidRPr="00D63250" w14:paraId="7B025229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517AEAB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4B3A1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Язык как материал словесности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14:paraId="5BBC1BB3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умение осознавать  и  определять эмоции других людей; сочувствовать другим людям, сопереживать;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14:paraId="5A7F97AA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</w:t>
            </w:r>
          </w:p>
          <w:p w14:paraId="6BEA3557" w14:textId="77777777" w:rsidR="0033124E" w:rsidRPr="00D63250" w:rsidRDefault="0033124E" w:rsidP="00450CF0">
            <w:pPr>
              <w:jc w:val="both"/>
              <w:rPr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тексты, написанные книжным языком и литературным, называть их особенности</w:t>
            </w:r>
          </w:p>
          <w:p w14:paraId="130D299E" w14:textId="77777777" w:rsidR="0033124E" w:rsidRPr="00D63250" w:rsidRDefault="0033124E" w:rsidP="00450CF0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b/>
                <w:sz w:val="28"/>
                <w:szCs w:val="28"/>
              </w:rPr>
              <w:t xml:space="preserve">Р: </w:t>
            </w:r>
            <w:r w:rsidRPr="00D63250">
              <w:rPr>
                <w:sz w:val="28"/>
                <w:szCs w:val="28"/>
              </w:rPr>
      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</w:tc>
      </w:tr>
      <w:tr w:rsidR="0033124E" w:rsidRPr="00D63250" w14:paraId="3BBEA331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316DED7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6F9FF8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Викторина «Родной язык»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14:paraId="3858B9F9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Л:</w:t>
            </w:r>
            <w:r w:rsidRPr="00D63250">
              <w:rPr>
                <w:color w:val="000000"/>
                <w:sz w:val="28"/>
                <w:szCs w:val="28"/>
              </w:rPr>
              <w:t xml:space="preserve"> интерес к чтению, к ведению диалога с автором текста; потребность в чтении; наличие собственных читательских приоритетов и уважительное отношение к предпочтениям других людей; ориентация в нравственном содержании и смысле поступков –своих  и окружающих людей–  этические чувства –  совести, </w:t>
            </w:r>
            <w:r w:rsidRPr="00D63250">
              <w:rPr>
                <w:color w:val="000000"/>
                <w:sz w:val="28"/>
                <w:szCs w:val="28"/>
              </w:rPr>
              <w:lastRenderedPageBreak/>
              <w:t>вины, стыда –  как регуляторы морального поведения;</w:t>
            </w:r>
          </w:p>
          <w:p w14:paraId="3EE346DF" w14:textId="77777777" w:rsidR="0033124E" w:rsidRPr="00D63250" w:rsidRDefault="0033124E" w:rsidP="00450CF0">
            <w:pPr>
              <w:jc w:val="both"/>
              <w:rPr>
                <w:color w:val="000000"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М:</w:t>
            </w:r>
            <w:r w:rsidRPr="00D63250">
              <w:rPr>
                <w:color w:val="000000"/>
                <w:sz w:val="28"/>
                <w:szCs w:val="28"/>
              </w:rPr>
              <w:t xml:space="preserve"> вычитывать все  виды  текстовой информации: фактуальную, подтекстовую, концептуальную; пользоваться разными видами чтения: изучающим, просмотровым, ознакомительным;</w:t>
            </w:r>
          </w:p>
          <w:p w14:paraId="3022A271" w14:textId="77777777" w:rsidR="0033124E" w:rsidRPr="00D63250" w:rsidRDefault="0033124E" w:rsidP="00450CF0">
            <w:pPr>
              <w:jc w:val="both"/>
              <w:rPr>
                <w:b/>
                <w:sz w:val="28"/>
                <w:szCs w:val="28"/>
              </w:rPr>
            </w:pPr>
            <w:r w:rsidRPr="00D63250">
              <w:rPr>
                <w:b/>
                <w:sz w:val="28"/>
                <w:szCs w:val="28"/>
              </w:rPr>
              <w:t>П:</w:t>
            </w:r>
            <w:r w:rsidRPr="00D63250">
              <w:rPr>
                <w:sz w:val="28"/>
                <w:szCs w:val="28"/>
              </w:rPr>
              <w:t xml:space="preserve"> определять особенности в текстах художественной словесности</w:t>
            </w:r>
          </w:p>
        </w:tc>
      </w:tr>
      <w:tr w:rsidR="0033124E" w:rsidRPr="00D63250" w14:paraId="63846450" w14:textId="77777777" w:rsidTr="006C5A8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B8755FC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A6D74" w14:textId="77777777" w:rsidR="0033124E" w:rsidRPr="00D63250" w:rsidRDefault="0033124E" w:rsidP="006C5A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63250">
              <w:rPr>
                <w:rFonts w:eastAsia="Times New Roman"/>
                <w:sz w:val="28"/>
                <w:szCs w:val="28"/>
                <w:lang w:eastAsia="ru-RU"/>
              </w:rPr>
              <w:t>Итого 34 часа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14:paraId="6F45CADD" w14:textId="77777777" w:rsidR="0033124E" w:rsidRPr="00D63250" w:rsidRDefault="0033124E" w:rsidP="006C5A87">
            <w:pPr>
              <w:spacing w:before="100" w:beforeAutospacing="1" w:after="11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69093DC8" w14:textId="77777777" w:rsidR="0033124E" w:rsidRDefault="0033124E" w:rsidP="00162F55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22941100" w14:textId="77777777" w:rsidR="0033124E" w:rsidRDefault="0033124E" w:rsidP="00E4016D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ОПИСАНИЕ МАТЕРИАЛЬНО-ТЕХНИЧЕСКОГО ОБЕСПЕЧЕНИЯ ОБРАЗОВАТЕЛЬНОГО ПРОЦЕССА</w:t>
      </w:r>
    </w:p>
    <w:p w14:paraId="255D03B2" w14:textId="77777777" w:rsidR="0033124E" w:rsidRDefault="0033124E" w:rsidP="00E4016D">
      <w:pPr>
        <w:ind w:firstLine="709"/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9653"/>
      </w:tblGrid>
      <w:tr w:rsidR="0033124E" w14:paraId="6B062D5B" w14:textId="77777777" w:rsidTr="00332C80">
        <w:tc>
          <w:tcPr>
            <w:tcW w:w="769" w:type="dxa"/>
          </w:tcPr>
          <w:p w14:paraId="7C637D35" w14:textId="77777777" w:rsidR="0033124E" w:rsidRPr="004D0129" w:rsidRDefault="0033124E" w:rsidP="00552E49">
            <w:r w:rsidRPr="004D0129">
              <w:t>№</w:t>
            </w:r>
            <w:r>
              <w:t>п/п</w:t>
            </w:r>
          </w:p>
        </w:tc>
        <w:tc>
          <w:tcPr>
            <w:tcW w:w="9653" w:type="dxa"/>
          </w:tcPr>
          <w:p w14:paraId="0FC74747" w14:textId="77777777" w:rsidR="0033124E" w:rsidRPr="004D0129" w:rsidRDefault="0033124E" w:rsidP="00552E49">
            <w:r>
              <w:t xml:space="preserve"> Наименование объектов и средств материально-технического обеспечения</w:t>
            </w:r>
          </w:p>
        </w:tc>
      </w:tr>
      <w:tr w:rsidR="0033124E" w14:paraId="1B14ECB3" w14:textId="77777777" w:rsidTr="00332C80">
        <w:tc>
          <w:tcPr>
            <w:tcW w:w="769" w:type="dxa"/>
          </w:tcPr>
          <w:p w14:paraId="6706EF99" w14:textId="77777777" w:rsidR="0033124E" w:rsidRPr="004D0129" w:rsidRDefault="0033124E" w:rsidP="00552E49"/>
        </w:tc>
        <w:tc>
          <w:tcPr>
            <w:tcW w:w="9653" w:type="dxa"/>
          </w:tcPr>
          <w:p w14:paraId="10229E05" w14:textId="77777777" w:rsidR="0033124E" w:rsidRPr="00FA7881" w:rsidRDefault="0033124E" w:rsidP="00552E49">
            <w:pPr>
              <w:jc w:val="center"/>
              <w:rPr>
                <w:b/>
              </w:rPr>
            </w:pPr>
            <w:r w:rsidRPr="00FA7881">
              <w:rPr>
                <w:b/>
              </w:rPr>
              <w:t>Библиотечный фонд</w:t>
            </w:r>
          </w:p>
        </w:tc>
      </w:tr>
      <w:tr w:rsidR="0033124E" w14:paraId="1A5E3696" w14:textId="77777777" w:rsidTr="00332C80">
        <w:tc>
          <w:tcPr>
            <w:tcW w:w="769" w:type="dxa"/>
          </w:tcPr>
          <w:p w14:paraId="0CC9626D" w14:textId="77777777" w:rsidR="0033124E" w:rsidRPr="004D0129" w:rsidRDefault="0033124E" w:rsidP="00450CF0">
            <w:r>
              <w:t>1</w:t>
            </w:r>
          </w:p>
        </w:tc>
        <w:tc>
          <w:tcPr>
            <w:tcW w:w="9653" w:type="dxa"/>
          </w:tcPr>
          <w:p w14:paraId="24D1A972" w14:textId="77777777" w:rsidR="0033124E" w:rsidRPr="009E06F3" w:rsidRDefault="0033124E" w:rsidP="009E0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lang w:eastAsia="ru-RU"/>
              </w:rPr>
            </w:pPr>
            <w:r w:rsidRPr="009E06F3">
              <w:rPr>
                <w:rFonts w:eastAsia="Times New Roman"/>
                <w:spacing w:val="-1"/>
                <w:lang w:eastAsia="ru-RU"/>
              </w:rPr>
              <w:t>Федеральный компонент государственного стандарта основного общего образования по русской словесности // Официальные документы в образовании, 2004, № 5.</w:t>
            </w:r>
          </w:p>
        </w:tc>
      </w:tr>
      <w:tr w:rsidR="0033124E" w14:paraId="6F5E9892" w14:textId="77777777" w:rsidTr="00332C80">
        <w:tc>
          <w:tcPr>
            <w:tcW w:w="769" w:type="dxa"/>
          </w:tcPr>
          <w:p w14:paraId="2B60C680" w14:textId="77777777" w:rsidR="0033124E" w:rsidRPr="004D0129" w:rsidRDefault="0033124E" w:rsidP="00450CF0">
            <w:r>
              <w:t>2</w:t>
            </w:r>
          </w:p>
        </w:tc>
        <w:tc>
          <w:tcPr>
            <w:tcW w:w="9653" w:type="dxa"/>
          </w:tcPr>
          <w:p w14:paraId="3AABE435" w14:textId="77777777" w:rsidR="0033124E" w:rsidRPr="00473B4F" w:rsidRDefault="0033124E" w:rsidP="00473B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spacing w:val="-1"/>
                <w:lang w:eastAsia="ru-RU"/>
              </w:rPr>
            </w:pPr>
            <w:r w:rsidRPr="00473B4F">
              <w:rPr>
                <w:rFonts w:eastAsia="Times New Roman"/>
                <w:spacing w:val="-1"/>
                <w:lang w:eastAsia="ru-RU"/>
              </w:rPr>
              <w:t>Альбеткова Р.И. Основы русской словесности: От слова к словесности для 5-9 классов.-// Программы для общеобразовательных школ, лицеев, гимназий. М.,2005</w:t>
            </w:r>
          </w:p>
        </w:tc>
      </w:tr>
      <w:tr w:rsidR="0033124E" w14:paraId="112CB54D" w14:textId="77777777" w:rsidTr="00332C80">
        <w:tc>
          <w:tcPr>
            <w:tcW w:w="769" w:type="dxa"/>
          </w:tcPr>
          <w:p w14:paraId="1B1018A5" w14:textId="77777777" w:rsidR="0033124E" w:rsidRPr="004D0129" w:rsidRDefault="0033124E" w:rsidP="00450CF0">
            <w:r>
              <w:t>3</w:t>
            </w:r>
          </w:p>
        </w:tc>
        <w:tc>
          <w:tcPr>
            <w:tcW w:w="9653" w:type="dxa"/>
          </w:tcPr>
          <w:p w14:paraId="538E324E" w14:textId="77777777" w:rsidR="0033124E" w:rsidRPr="00552E49" w:rsidRDefault="0033124E" w:rsidP="00552E4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2pt2"/>
                <w:rFonts w:ascii="Times New Roman" w:eastAsia="Times New Roman" w:hAnsi="Times New Roman"/>
                <w:spacing w:val="0"/>
                <w:sz w:val="24"/>
                <w:shd w:val="clear" w:color="auto" w:fill="auto"/>
                <w:lang w:eastAsia="ru-RU"/>
              </w:rPr>
            </w:pPr>
            <w:r w:rsidRPr="00473B4F">
              <w:rPr>
                <w:rFonts w:eastAsia="Times New Roman"/>
                <w:lang w:eastAsia="ru-RU"/>
              </w:rPr>
              <w:t>Альбеткова Р.И.  «Русская словесность», М., «Дрофа», 2009 г.</w:t>
            </w:r>
          </w:p>
        </w:tc>
      </w:tr>
      <w:tr w:rsidR="0033124E" w14:paraId="675F9B85" w14:textId="77777777" w:rsidTr="00332C80">
        <w:tc>
          <w:tcPr>
            <w:tcW w:w="769" w:type="dxa"/>
          </w:tcPr>
          <w:p w14:paraId="7B341214" w14:textId="77777777" w:rsidR="0033124E" w:rsidRPr="004D0129" w:rsidRDefault="0033124E" w:rsidP="00450CF0">
            <w:r>
              <w:t>4</w:t>
            </w:r>
          </w:p>
        </w:tc>
        <w:tc>
          <w:tcPr>
            <w:tcW w:w="9653" w:type="dxa"/>
          </w:tcPr>
          <w:p w14:paraId="17A67192" w14:textId="77777777" w:rsidR="0033124E" w:rsidRPr="00473B4F" w:rsidRDefault="0033124E" w:rsidP="00552E49">
            <w:pPr>
              <w:ind w:firstLine="27"/>
              <w:rPr>
                <w:rFonts w:eastAsia="Times New Roman"/>
                <w:lang w:eastAsia="ru-RU"/>
              </w:rPr>
            </w:pPr>
            <w:r w:rsidRPr="00473B4F">
              <w:rPr>
                <w:rFonts w:eastAsia="Times New Roman"/>
                <w:lang w:eastAsia="ru-RU"/>
              </w:rPr>
              <w:t>Бельчиков Ю. А. Лексическая стилистика: Проблемы изучения и обучения. — М.,1998.</w:t>
            </w:r>
          </w:p>
        </w:tc>
      </w:tr>
      <w:tr w:rsidR="0033124E" w14:paraId="592D72F5" w14:textId="77777777" w:rsidTr="00332C80">
        <w:tc>
          <w:tcPr>
            <w:tcW w:w="769" w:type="dxa"/>
          </w:tcPr>
          <w:p w14:paraId="59DE20F8" w14:textId="77777777" w:rsidR="0033124E" w:rsidRPr="004D0129" w:rsidRDefault="0033124E" w:rsidP="00450CF0">
            <w:r>
              <w:t>5</w:t>
            </w:r>
          </w:p>
        </w:tc>
        <w:tc>
          <w:tcPr>
            <w:tcW w:w="9653" w:type="dxa"/>
          </w:tcPr>
          <w:p w14:paraId="39A3BA43" w14:textId="77777777" w:rsidR="0033124E" w:rsidRPr="004D0129" w:rsidRDefault="0033124E" w:rsidP="00552E49">
            <w:r w:rsidRPr="00FA7881">
              <w:rPr>
                <w:rFonts w:eastAsia="Times New Roman"/>
                <w:szCs w:val="28"/>
                <w:lang w:eastAsia="ru-RU"/>
              </w:rPr>
              <w:t>Винокур Г.О.  О языке художественной литературы  /  Сост. Т. Г. Винокур; Предисл.  В. П. Григорьева. — М., 1991</w:t>
            </w:r>
          </w:p>
        </w:tc>
      </w:tr>
      <w:tr w:rsidR="0033124E" w14:paraId="1A7D01C8" w14:textId="77777777" w:rsidTr="00332C80">
        <w:tc>
          <w:tcPr>
            <w:tcW w:w="769" w:type="dxa"/>
          </w:tcPr>
          <w:p w14:paraId="3F9FF9F2" w14:textId="77777777" w:rsidR="0033124E" w:rsidRPr="004D0129" w:rsidRDefault="0033124E" w:rsidP="00450CF0">
            <w:r>
              <w:t>6</w:t>
            </w:r>
          </w:p>
        </w:tc>
        <w:tc>
          <w:tcPr>
            <w:tcW w:w="9653" w:type="dxa"/>
          </w:tcPr>
          <w:p w14:paraId="774483B0" w14:textId="77777777" w:rsidR="0033124E" w:rsidRPr="00FA7881" w:rsidRDefault="0033124E" w:rsidP="00552E49">
            <w:pPr>
              <w:ind w:firstLine="27"/>
              <w:rPr>
                <w:rFonts w:eastAsia="Times New Roman"/>
                <w:szCs w:val="28"/>
                <w:lang w:eastAsia="ru-RU"/>
              </w:rPr>
            </w:pPr>
            <w:r w:rsidRPr="00FA7881">
              <w:rPr>
                <w:rFonts w:eastAsia="Times New Roman"/>
                <w:szCs w:val="28"/>
                <w:lang w:eastAsia="ru-RU"/>
              </w:rPr>
              <w:t>Власенков А. И. Русская словесность. Интегрированное обучение русскому языку и литературе: Программы. Содержание работы по классам: V—VIII классы. — М., 1998</w:t>
            </w:r>
          </w:p>
        </w:tc>
      </w:tr>
      <w:tr w:rsidR="0033124E" w14:paraId="20F915FD" w14:textId="77777777" w:rsidTr="00332C80">
        <w:tc>
          <w:tcPr>
            <w:tcW w:w="769" w:type="dxa"/>
          </w:tcPr>
          <w:p w14:paraId="48BA1F76" w14:textId="77777777" w:rsidR="0033124E" w:rsidRPr="004D0129" w:rsidRDefault="0033124E" w:rsidP="00552E49"/>
        </w:tc>
        <w:tc>
          <w:tcPr>
            <w:tcW w:w="9653" w:type="dxa"/>
          </w:tcPr>
          <w:p w14:paraId="2755C87C" w14:textId="77777777" w:rsidR="0033124E" w:rsidRPr="00FA7881" w:rsidRDefault="0033124E" w:rsidP="00552E49">
            <w:pPr>
              <w:tabs>
                <w:tab w:val="left" w:pos="2830"/>
                <w:tab w:val="center" w:pos="477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FA7881">
              <w:rPr>
                <w:b/>
              </w:rPr>
              <w:t>Печатные пособия</w:t>
            </w:r>
          </w:p>
        </w:tc>
      </w:tr>
      <w:tr w:rsidR="0033124E" w14:paraId="6E714399" w14:textId="77777777" w:rsidTr="00332C80">
        <w:tc>
          <w:tcPr>
            <w:tcW w:w="769" w:type="dxa"/>
          </w:tcPr>
          <w:p w14:paraId="0ECD55B1" w14:textId="77777777" w:rsidR="0033124E" w:rsidRPr="004D0129" w:rsidRDefault="0033124E" w:rsidP="00450CF0">
            <w:r>
              <w:t>7</w:t>
            </w:r>
          </w:p>
        </w:tc>
        <w:tc>
          <w:tcPr>
            <w:tcW w:w="9653" w:type="dxa"/>
          </w:tcPr>
          <w:p w14:paraId="765D256A" w14:textId="77777777" w:rsidR="0033124E" w:rsidRPr="004D0129" w:rsidRDefault="0033124E" w:rsidP="00552E49">
            <w:r w:rsidRPr="00FA7881">
              <w:rPr>
                <w:rFonts w:eastAsia="Times New Roman"/>
                <w:szCs w:val="28"/>
                <w:lang w:eastAsia="ru-RU"/>
              </w:rPr>
              <w:t>Арсирий  А. Т. Занимательные материалы по русскому языку. — М., 1995</w:t>
            </w:r>
          </w:p>
        </w:tc>
      </w:tr>
      <w:tr w:rsidR="0033124E" w14:paraId="49B7926E" w14:textId="77777777" w:rsidTr="00332C80">
        <w:tc>
          <w:tcPr>
            <w:tcW w:w="769" w:type="dxa"/>
          </w:tcPr>
          <w:p w14:paraId="0A3B3A99" w14:textId="77777777" w:rsidR="0033124E" w:rsidRPr="004D0129" w:rsidRDefault="0033124E" w:rsidP="00450CF0">
            <w:r>
              <w:t>8</w:t>
            </w:r>
          </w:p>
        </w:tc>
        <w:tc>
          <w:tcPr>
            <w:tcW w:w="9653" w:type="dxa"/>
          </w:tcPr>
          <w:p w14:paraId="1D43B65B" w14:textId="77777777" w:rsidR="0033124E" w:rsidRPr="00FA7881" w:rsidRDefault="0033124E" w:rsidP="00552E49">
            <w:pPr>
              <w:ind w:firstLine="27"/>
              <w:jc w:val="both"/>
              <w:rPr>
                <w:rFonts w:eastAsia="Times New Roman"/>
                <w:szCs w:val="28"/>
                <w:lang w:eastAsia="ru-RU"/>
              </w:rPr>
            </w:pPr>
            <w:r w:rsidRPr="00FA7881">
              <w:rPr>
                <w:rFonts w:eastAsia="Times New Roman"/>
                <w:szCs w:val="28"/>
                <w:lang w:eastAsia="ru-RU"/>
              </w:rPr>
              <w:t>  Граник  Г. Г., Бондаренко  С. М., Концевая Л. А. Как учить работать с книгой. — М., 1995</w:t>
            </w:r>
          </w:p>
        </w:tc>
      </w:tr>
      <w:tr w:rsidR="0033124E" w14:paraId="36A98B2E" w14:textId="77777777" w:rsidTr="00332C80">
        <w:tc>
          <w:tcPr>
            <w:tcW w:w="769" w:type="dxa"/>
          </w:tcPr>
          <w:p w14:paraId="227969D8" w14:textId="77777777" w:rsidR="0033124E" w:rsidRPr="004D0129" w:rsidRDefault="0033124E" w:rsidP="00450CF0">
            <w:r>
              <w:t>9</w:t>
            </w:r>
          </w:p>
        </w:tc>
        <w:tc>
          <w:tcPr>
            <w:tcW w:w="9653" w:type="dxa"/>
          </w:tcPr>
          <w:p w14:paraId="26DE3BD1" w14:textId="77777777" w:rsidR="0033124E" w:rsidRPr="00FA7881" w:rsidRDefault="0033124E" w:rsidP="00552E49">
            <w:pPr>
              <w:ind w:firstLine="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A7881">
              <w:rPr>
                <w:rFonts w:eastAsia="Times New Roman"/>
                <w:szCs w:val="28"/>
                <w:lang w:eastAsia="ru-RU"/>
              </w:rPr>
              <w:t>Львова  С. И.   Уроки словесности. 5—9 кл.: Пособие для учителя. — М., 1997</w:t>
            </w:r>
          </w:p>
        </w:tc>
      </w:tr>
      <w:tr w:rsidR="0033124E" w14:paraId="79F13740" w14:textId="77777777" w:rsidTr="00332C80">
        <w:tc>
          <w:tcPr>
            <w:tcW w:w="769" w:type="dxa"/>
          </w:tcPr>
          <w:p w14:paraId="214D3DC7" w14:textId="77777777" w:rsidR="0033124E" w:rsidRPr="004D0129" w:rsidRDefault="0033124E" w:rsidP="00450CF0">
            <w:r>
              <w:t>10</w:t>
            </w:r>
          </w:p>
        </w:tc>
        <w:tc>
          <w:tcPr>
            <w:tcW w:w="9653" w:type="dxa"/>
          </w:tcPr>
          <w:p w14:paraId="2B47BB82" w14:textId="77777777" w:rsidR="0033124E" w:rsidRPr="00FA7881" w:rsidRDefault="0033124E" w:rsidP="00552E49">
            <w:pPr>
              <w:jc w:val="both"/>
              <w:rPr>
                <w:rFonts w:ascii="Century Schoolbook" w:hAnsi="Century Schoolbook" w:cs="Century Schoolbook"/>
                <w:szCs w:val="28"/>
                <w:shd w:val="clear" w:color="auto" w:fill="FFFFFF"/>
              </w:rPr>
            </w:pPr>
            <w:r w:rsidRPr="00FA7881">
              <w:rPr>
                <w:rStyle w:val="2pt2"/>
                <w:sz w:val="24"/>
                <w:szCs w:val="28"/>
              </w:rPr>
              <w:t>Альбеткова</w:t>
            </w:r>
            <w:r w:rsidRPr="00FA7881">
              <w:rPr>
                <w:rStyle w:val="a9"/>
                <w:sz w:val="24"/>
                <w:szCs w:val="28"/>
              </w:rPr>
              <w:t xml:space="preserve"> Р. И. Русская словесность. От слова к словесности: Рабочая тетрадь. М.,2009</w:t>
            </w:r>
          </w:p>
        </w:tc>
      </w:tr>
      <w:tr w:rsidR="0033124E" w14:paraId="671D2521" w14:textId="77777777" w:rsidTr="00332C80">
        <w:tc>
          <w:tcPr>
            <w:tcW w:w="769" w:type="dxa"/>
          </w:tcPr>
          <w:p w14:paraId="35E187F7" w14:textId="77777777" w:rsidR="0033124E" w:rsidRPr="004D0129" w:rsidRDefault="0033124E" w:rsidP="00450CF0">
            <w:r>
              <w:t>11</w:t>
            </w:r>
          </w:p>
        </w:tc>
        <w:tc>
          <w:tcPr>
            <w:tcW w:w="9653" w:type="dxa"/>
          </w:tcPr>
          <w:p w14:paraId="2829CFFF" w14:textId="77777777" w:rsidR="0033124E" w:rsidRPr="004D0129" w:rsidRDefault="0033124E" w:rsidP="00552E49">
            <w:r w:rsidRPr="00FA7881">
              <w:rPr>
                <w:rStyle w:val="82pt17"/>
                <w:rFonts w:ascii="Times New Roman" w:hAnsi="Times New Roman"/>
                <w:sz w:val="24"/>
                <w:szCs w:val="28"/>
              </w:rPr>
              <w:t>Альбеткова</w:t>
            </w:r>
            <w:r w:rsidRPr="00FA7881">
              <w:rPr>
                <w:rStyle w:val="825"/>
                <w:rFonts w:ascii="Times New Roman" w:hAnsi="Times New Roman"/>
                <w:sz w:val="24"/>
                <w:szCs w:val="28"/>
              </w:rPr>
              <w:t xml:space="preserve"> Р. И. Методические рекомендации к учебнику «Русская словесность: От слова к словесности. 5</w:t>
            </w:r>
            <w:r>
              <w:rPr>
                <w:rStyle w:val="825"/>
                <w:rFonts w:ascii="Times New Roman" w:hAnsi="Times New Roman"/>
                <w:sz w:val="24"/>
                <w:szCs w:val="28"/>
              </w:rPr>
              <w:t>-9</w:t>
            </w:r>
            <w:r w:rsidRPr="00FA7881">
              <w:rPr>
                <w:rStyle w:val="825"/>
                <w:rFonts w:ascii="Times New Roman" w:hAnsi="Times New Roman"/>
                <w:sz w:val="24"/>
                <w:szCs w:val="28"/>
              </w:rPr>
              <w:t xml:space="preserve"> класс</w:t>
            </w:r>
            <w:r>
              <w:rPr>
                <w:rStyle w:val="825"/>
                <w:rFonts w:ascii="Times New Roman" w:hAnsi="Times New Roman"/>
                <w:sz w:val="24"/>
                <w:szCs w:val="28"/>
              </w:rPr>
              <w:t>ы</w:t>
            </w:r>
            <w:r w:rsidRPr="00FA7881">
              <w:rPr>
                <w:rStyle w:val="825"/>
                <w:rFonts w:ascii="Times New Roman" w:hAnsi="Times New Roman"/>
                <w:sz w:val="24"/>
                <w:szCs w:val="28"/>
              </w:rPr>
              <w:t>». — М., 2008</w:t>
            </w:r>
            <w:r>
              <w:rPr>
                <w:rStyle w:val="825"/>
                <w:rFonts w:ascii="Times New Roman" w:hAnsi="Times New Roman"/>
                <w:sz w:val="24"/>
                <w:szCs w:val="28"/>
              </w:rPr>
              <w:t>-2012</w:t>
            </w:r>
          </w:p>
        </w:tc>
      </w:tr>
      <w:tr w:rsidR="0033124E" w14:paraId="5449FADD" w14:textId="77777777" w:rsidTr="00332C80">
        <w:tc>
          <w:tcPr>
            <w:tcW w:w="769" w:type="dxa"/>
          </w:tcPr>
          <w:p w14:paraId="6426455E" w14:textId="77777777" w:rsidR="0033124E" w:rsidRPr="004D0129" w:rsidRDefault="0033124E" w:rsidP="00552E49">
            <w:r>
              <w:t>12</w:t>
            </w:r>
          </w:p>
        </w:tc>
        <w:tc>
          <w:tcPr>
            <w:tcW w:w="9653" w:type="dxa"/>
          </w:tcPr>
          <w:p w14:paraId="2B4013F2" w14:textId="77777777" w:rsidR="0033124E" w:rsidRPr="004D0129" w:rsidRDefault="0033124E" w:rsidP="00552E49">
            <w:r w:rsidRPr="00FA7881">
              <w:rPr>
                <w:rFonts w:eastAsia="Times New Roman"/>
                <w:sz w:val="28"/>
                <w:szCs w:val="28"/>
                <w:lang w:eastAsia="ru-RU"/>
              </w:rPr>
              <w:t xml:space="preserve">  </w:t>
            </w:r>
            <w:r w:rsidRPr="00FA7881">
              <w:rPr>
                <w:rFonts w:eastAsia="Times New Roman"/>
                <w:szCs w:val="28"/>
                <w:lang w:eastAsia="ru-RU"/>
              </w:rPr>
              <w:t>Шанский  Н. М.   Занимательный русский язык. — М., 1996. - Ч. 1, 2</w:t>
            </w:r>
          </w:p>
        </w:tc>
      </w:tr>
      <w:tr w:rsidR="0033124E" w14:paraId="130FC09C" w14:textId="77777777" w:rsidTr="00332C80">
        <w:tc>
          <w:tcPr>
            <w:tcW w:w="769" w:type="dxa"/>
          </w:tcPr>
          <w:p w14:paraId="3529C2DB" w14:textId="77777777" w:rsidR="0033124E" w:rsidRPr="00FA7881" w:rsidRDefault="0033124E" w:rsidP="00552E49">
            <w:pPr>
              <w:rPr>
                <w:sz w:val="28"/>
              </w:rPr>
            </w:pPr>
          </w:p>
        </w:tc>
        <w:tc>
          <w:tcPr>
            <w:tcW w:w="9653" w:type="dxa"/>
          </w:tcPr>
          <w:p w14:paraId="1E252BD8" w14:textId="77777777" w:rsidR="0033124E" w:rsidRPr="00FA7881" w:rsidRDefault="0033124E" w:rsidP="00552E49">
            <w:pPr>
              <w:jc w:val="center"/>
              <w:rPr>
                <w:b/>
                <w:sz w:val="28"/>
              </w:rPr>
            </w:pPr>
            <w:r w:rsidRPr="00FA7881">
              <w:rPr>
                <w:b/>
              </w:rPr>
              <w:t>Технические средства обучения</w:t>
            </w:r>
          </w:p>
        </w:tc>
      </w:tr>
      <w:tr w:rsidR="0033124E" w14:paraId="587C3AB4" w14:textId="77777777" w:rsidTr="00332C80">
        <w:tc>
          <w:tcPr>
            <w:tcW w:w="769" w:type="dxa"/>
          </w:tcPr>
          <w:p w14:paraId="5E5CCA8E" w14:textId="77777777" w:rsidR="0033124E" w:rsidRPr="00D8250D" w:rsidRDefault="0033124E" w:rsidP="00552E49">
            <w:r>
              <w:t>13</w:t>
            </w:r>
          </w:p>
        </w:tc>
        <w:tc>
          <w:tcPr>
            <w:tcW w:w="9653" w:type="dxa"/>
          </w:tcPr>
          <w:p w14:paraId="28D39808" w14:textId="77777777" w:rsidR="0033124E" w:rsidRPr="001B3E48" w:rsidRDefault="0033124E" w:rsidP="00552E49">
            <w:pPr>
              <w:pStyle w:val="2"/>
              <w:tabs>
                <w:tab w:val="left" w:pos="8640"/>
              </w:tabs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E48">
              <w:rPr>
                <w:rFonts w:ascii="Times New Roman" w:hAnsi="Times New Roman"/>
                <w:sz w:val="24"/>
                <w:szCs w:val="28"/>
              </w:rPr>
              <w:t>Электронное учебное пособие «Русская словесность». Сергиев Посад, «Руссобит  Паблишинг», 2012</w:t>
            </w:r>
          </w:p>
        </w:tc>
      </w:tr>
      <w:tr w:rsidR="0033124E" w14:paraId="09CAD02A" w14:textId="77777777" w:rsidTr="00332C80">
        <w:tc>
          <w:tcPr>
            <w:tcW w:w="769" w:type="dxa"/>
          </w:tcPr>
          <w:p w14:paraId="30E4F664" w14:textId="77777777" w:rsidR="0033124E" w:rsidRPr="00D8250D" w:rsidRDefault="0033124E" w:rsidP="00552E49">
            <w:r>
              <w:t>14</w:t>
            </w:r>
          </w:p>
        </w:tc>
        <w:tc>
          <w:tcPr>
            <w:tcW w:w="9653" w:type="dxa"/>
          </w:tcPr>
          <w:p w14:paraId="5ACD1C7D" w14:textId="77777777" w:rsidR="0033124E" w:rsidRPr="001B3E48" w:rsidRDefault="0033124E" w:rsidP="00552E49">
            <w:pPr>
              <w:pStyle w:val="2"/>
              <w:tabs>
                <w:tab w:val="left" w:pos="8640"/>
              </w:tabs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E48">
              <w:rPr>
                <w:rFonts w:ascii="Times New Roman" w:hAnsi="Times New Roman"/>
                <w:sz w:val="24"/>
                <w:szCs w:val="28"/>
              </w:rPr>
              <w:t>Обучающая программа-тренажер по русскому языку «Фраза». М.: «Гуру-софт», 2009</w:t>
            </w:r>
          </w:p>
        </w:tc>
      </w:tr>
      <w:tr w:rsidR="0033124E" w14:paraId="462F5A33" w14:textId="77777777" w:rsidTr="00332C80">
        <w:tc>
          <w:tcPr>
            <w:tcW w:w="769" w:type="dxa"/>
          </w:tcPr>
          <w:p w14:paraId="44A08C30" w14:textId="77777777" w:rsidR="0033124E" w:rsidRPr="00D8250D" w:rsidRDefault="0033124E" w:rsidP="00552E49"/>
        </w:tc>
        <w:tc>
          <w:tcPr>
            <w:tcW w:w="9653" w:type="dxa"/>
          </w:tcPr>
          <w:p w14:paraId="5E2ED85D" w14:textId="77777777" w:rsidR="0033124E" w:rsidRPr="001B3E48" w:rsidRDefault="0033124E" w:rsidP="00552E49">
            <w:pPr>
              <w:pStyle w:val="2"/>
              <w:tabs>
                <w:tab w:val="left" w:pos="8640"/>
              </w:tabs>
              <w:spacing w:after="0" w:line="240" w:lineRule="auto"/>
              <w:ind w:left="0" w:firstLine="6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3E48">
              <w:rPr>
                <w:rFonts w:ascii="Times New Roman" w:hAnsi="Times New Roman"/>
                <w:b/>
                <w:sz w:val="24"/>
                <w:szCs w:val="28"/>
              </w:rPr>
              <w:t>Экранно-звуковые пособия</w:t>
            </w:r>
          </w:p>
        </w:tc>
      </w:tr>
      <w:tr w:rsidR="0033124E" w14:paraId="7105463B" w14:textId="77777777" w:rsidTr="00332C80">
        <w:tc>
          <w:tcPr>
            <w:tcW w:w="769" w:type="dxa"/>
          </w:tcPr>
          <w:p w14:paraId="21A43E61" w14:textId="77777777" w:rsidR="0033124E" w:rsidRPr="00D8250D" w:rsidRDefault="0033124E" w:rsidP="00450CF0">
            <w:r>
              <w:t>15</w:t>
            </w:r>
          </w:p>
        </w:tc>
        <w:tc>
          <w:tcPr>
            <w:tcW w:w="9653" w:type="dxa"/>
          </w:tcPr>
          <w:p w14:paraId="34F9DFA3" w14:textId="77777777" w:rsidR="0033124E" w:rsidRPr="001B3E48" w:rsidRDefault="0033124E" w:rsidP="00552E49">
            <w:pPr>
              <w:pStyle w:val="2"/>
              <w:tabs>
                <w:tab w:val="left" w:pos="8640"/>
              </w:tabs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3E48">
              <w:rPr>
                <w:rFonts w:ascii="Times New Roman" w:hAnsi="Times New Roman"/>
                <w:sz w:val="24"/>
                <w:szCs w:val="28"/>
              </w:rPr>
              <w:t>Мультимедийное  приложение к учебнику «Русская словесность». 5-9 класс. М.: «Дрофа», 2012</w:t>
            </w:r>
          </w:p>
        </w:tc>
      </w:tr>
      <w:tr w:rsidR="00332C80" w14:paraId="0912EF85" w14:textId="77777777" w:rsidTr="00332C80">
        <w:trPr>
          <w:gridAfter w:val="1"/>
          <w:wAfter w:w="9653" w:type="dxa"/>
        </w:trPr>
        <w:tc>
          <w:tcPr>
            <w:tcW w:w="769" w:type="dxa"/>
          </w:tcPr>
          <w:p w14:paraId="7264335A" w14:textId="77777777" w:rsidR="00332C80" w:rsidRPr="00D8250D" w:rsidRDefault="00332C80" w:rsidP="00450CF0">
            <w:bookmarkStart w:id="15" w:name="_GoBack"/>
            <w:bookmarkEnd w:id="15"/>
            <w:r>
              <w:t>16</w:t>
            </w:r>
          </w:p>
        </w:tc>
      </w:tr>
      <w:tr w:rsidR="00332C80" w14:paraId="3B6FC812" w14:textId="77777777" w:rsidTr="00332C80">
        <w:trPr>
          <w:gridAfter w:val="1"/>
          <w:wAfter w:w="9653" w:type="dxa"/>
        </w:trPr>
        <w:tc>
          <w:tcPr>
            <w:tcW w:w="769" w:type="dxa"/>
          </w:tcPr>
          <w:p w14:paraId="367B837B" w14:textId="77777777" w:rsidR="00332C80" w:rsidRPr="00D8250D" w:rsidRDefault="00332C80" w:rsidP="00552E49">
            <w:r>
              <w:t>17</w:t>
            </w:r>
          </w:p>
        </w:tc>
      </w:tr>
      <w:tr w:rsidR="0033124E" w14:paraId="612139C0" w14:textId="77777777" w:rsidTr="00332C80">
        <w:tc>
          <w:tcPr>
            <w:tcW w:w="769" w:type="dxa"/>
          </w:tcPr>
          <w:p w14:paraId="4A5B31D5" w14:textId="77777777" w:rsidR="0033124E" w:rsidRPr="00D8250D" w:rsidRDefault="0033124E" w:rsidP="00552E49"/>
        </w:tc>
        <w:tc>
          <w:tcPr>
            <w:tcW w:w="9653" w:type="dxa"/>
          </w:tcPr>
          <w:p w14:paraId="2793834F" w14:textId="77777777" w:rsidR="0033124E" w:rsidRPr="00FA7881" w:rsidRDefault="0033124E" w:rsidP="00552E49">
            <w:pPr>
              <w:jc w:val="center"/>
              <w:rPr>
                <w:b/>
              </w:rPr>
            </w:pPr>
            <w:r w:rsidRPr="00FA7881">
              <w:rPr>
                <w:b/>
              </w:rPr>
              <w:t>Оборудование класса</w:t>
            </w:r>
          </w:p>
        </w:tc>
      </w:tr>
      <w:tr w:rsidR="0033124E" w14:paraId="4B9BCBFC" w14:textId="77777777" w:rsidTr="00332C80">
        <w:tc>
          <w:tcPr>
            <w:tcW w:w="769" w:type="dxa"/>
          </w:tcPr>
          <w:p w14:paraId="52B1629A" w14:textId="77777777" w:rsidR="0033124E" w:rsidRPr="00D8250D" w:rsidRDefault="0033124E" w:rsidP="00450CF0">
            <w:r>
              <w:t>18</w:t>
            </w:r>
          </w:p>
        </w:tc>
        <w:tc>
          <w:tcPr>
            <w:tcW w:w="9653" w:type="dxa"/>
          </w:tcPr>
          <w:p w14:paraId="7A207E57" w14:textId="77777777" w:rsidR="0033124E" w:rsidRPr="00D8250D" w:rsidRDefault="0033124E" w:rsidP="00552E49">
            <w:r>
              <w:t xml:space="preserve">Компьютер </w:t>
            </w:r>
          </w:p>
        </w:tc>
      </w:tr>
      <w:tr w:rsidR="0033124E" w14:paraId="5DFB084D" w14:textId="77777777" w:rsidTr="00332C80">
        <w:tc>
          <w:tcPr>
            <w:tcW w:w="769" w:type="dxa"/>
          </w:tcPr>
          <w:p w14:paraId="32ED7078" w14:textId="77777777" w:rsidR="0033124E" w:rsidRPr="00D8250D" w:rsidRDefault="0033124E" w:rsidP="00450CF0">
            <w:r>
              <w:t>19</w:t>
            </w:r>
          </w:p>
        </w:tc>
        <w:tc>
          <w:tcPr>
            <w:tcW w:w="9653" w:type="dxa"/>
          </w:tcPr>
          <w:p w14:paraId="5A0070FA" w14:textId="77777777" w:rsidR="0033124E" w:rsidRPr="00D8250D" w:rsidRDefault="0033124E" w:rsidP="00552E49">
            <w:r>
              <w:t xml:space="preserve">Проектор </w:t>
            </w:r>
          </w:p>
        </w:tc>
      </w:tr>
      <w:tr w:rsidR="0033124E" w14:paraId="0C4B3B97" w14:textId="77777777" w:rsidTr="00332C80">
        <w:tc>
          <w:tcPr>
            <w:tcW w:w="769" w:type="dxa"/>
          </w:tcPr>
          <w:p w14:paraId="027A57E1" w14:textId="77777777" w:rsidR="0033124E" w:rsidRPr="00D8250D" w:rsidRDefault="0033124E" w:rsidP="00552E49">
            <w:r>
              <w:t>20</w:t>
            </w:r>
          </w:p>
        </w:tc>
        <w:tc>
          <w:tcPr>
            <w:tcW w:w="9653" w:type="dxa"/>
          </w:tcPr>
          <w:p w14:paraId="2A8A076A" w14:textId="77777777" w:rsidR="0033124E" w:rsidRDefault="0033124E" w:rsidP="00552E49">
            <w:r>
              <w:t>Интерактивная доска</w:t>
            </w:r>
          </w:p>
        </w:tc>
      </w:tr>
    </w:tbl>
    <w:p w14:paraId="3D39BE50" w14:textId="77777777" w:rsidR="0033124E" w:rsidRPr="00D8250D" w:rsidRDefault="0033124E" w:rsidP="00E4016D">
      <w:pPr>
        <w:rPr>
          <w:rFonts w:eastAsia="Times New Roman"/>
          <w:sz w:val="28"/>
          <w:szCs w:val="28"/>
          <w:lang w:eastAsia="ru-RU"/>
        </w:rPr>
      </w:pPr>
    </w:p>
    <w:p w14:paraId="6B46CE37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1661F4F1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46FE76D3" w14:textId="77777777" w:rsidR="0033124E" w:rsidRDefault="0033124E" w:rsidP="00F93E06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УЧЕБНОГО ПРЕДМЕТА</w:t>
      </w:r>
    </w:p>
    <w:p w14:paraId="2B215C1D" w14:textId="77777777" w:rsidR="0033124E" w:rsidRDefault="0033124E" w:rsidP="009872FF">
      <w:pPr>
        <w:tabs>
          <w:tab w:val="left" w:pos="2940"/>
        </w:tabs>
        <w:jc w:val="both"/>
        <w:rPr>
          <w:sz w:val="28"/>
          <w:szCs w:val="28"/>
        </w:rPr>
      </w:pPr>
    </w:p>
    <w:p w14:paraId="39D787BF" w14:textId="77777777" w:rsidR="0033124E" w:rsidRPr="00FA4FBE" w:rsidRDefault="0033124E" w:rsidP="009872FF">
      <w:pPr>
        <w:tabs>
          <w:tab w:val="left" w:pos="2940"/>
        </w:tabs>
        <w:jc w:val="both"/>
        <w:rPr>
          <w:b/>
          <w:sz w:val="28"/>
          <w:szCs w:val="28"/>
        </w:rPr>
      </w:pPr>
      <w:r w:rsidRPr="00FA4FBE">
        <w:rPr>
          <w:b/>
          <w:sz w:val="28"/>
          <w:szCs w:val="28"/>
        </w:rPr>
        <w:t>5 класс</w:t>
      </w:r>
    </w:p>
    <w:p w14:paraId="1C7F819B" w14:textId="77777777" w:rsidR="0033124E" w:rsidRPr="004E18D4" w:rsidRDefault="0033124E" w:rsidP="009872FF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научится:</w:t>
      </w:r>
    </w:p>
    <w:p w14:paraId="629BDB44" w14:textId="77777777" w:rsidR="0033124E" w:rsidRPr="00FA4FBE" w:rsidRDefault="0033124E" w:rsidP="00FA4FB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использованию</w:t>
      </w:r>
      <w:r w:rsidRPr="00FA4FBE">
        <w:rPr>
          <w:sz w:val="28"/>
          <w:szCs w:val="28"/>
        </w:rPr>
        <w:t xml:space="preserve"> за</w:t>
      </w:r>
      <w:r>
        <w:rPr>
          <w:rStyle w:val="3pt2"/>
          <w:rFonts w:ascii="Times New Roman" w:hAnsi="Times New Roman"/>
          <w:sz w:val="28"/>
          <w:szCs w:val="28"/>
        </w:rPr>
        <w:t>конов</w:t>
      </w:r>
      <w:r w:rsidRPr="00FA4FBE">
        <w:rPr>
          <w:rStyle w:val="3pt2"/>
          <w:rFonts w:ascii="Times New Roman" w:hAnsi="Times New Roman"/>
          <w:sz w:val="28"/>
          <w:szCs w:val="28"/>
        </w:rPr>
        <w:t xml:space="preserve"> употребления язы</w:t>
      </w:r>
      <w:r>
        <w:rPr>
          <w:sz w:val="28"/>
          <w:szCs w:val="28"/>
        </w:rPr>
        <w:t>ка, его лексиче</w:t>
      </w:r>
      <w:r>
        <w:rPr>
          <w:sz w:val="28"/>
          <w:szCs w:val="28"/>
        </w:rPr>
        <w:softHyphen/>
        <w:t xml:space="preserve">ских, </w:t>
      </w:r>
      <w:r w:rsidRPr="00FA4FBE">
        <w:rPr>
          <w:sz w:val="28"/>
          <w:szCs w:val="28"/>
        </w:rPr>
        <w:t>фонетически</w:t>
      </w:r>
      <w:r>
        <w:rPr>
          <w:sz w:val="28"/>
          <w:szCs w:val="28"/>
        </w:rPr>
        <w:t>х</w:t>
      </w:r>
      <w:r w:rsidRPr="00FA4FBE">
        <w:rPr>
          <w:sz w:val="28"/>
          <w:szCs w:val="28"/>
        </w:rPr>
        <w:t>, словообразовательны</w:t>
      </w:r>
      <w:r>
        <w:rPr>
          <w:sz w:val="28"/>
          <w:szCs w:val="28"/>
        </w:rPr>
        <w:t>х</w:t>
      </w:r>
      <w:r w:rsidRPr="00FA4FBE">
        <w:rPr>
          <w:sz w:val="28"/>
          <w:szCs w:val="28"/>
        </w:rPr>
        <w:t>, грам</w:t>
      </w:r>
      <w:r w:rsidRPr="00FA4FBE">
        <w:rPr>
          <w:sz w:val="28"/>
          <w:szCs w:val="28"/>
        </w:rPr>
        <w:softHyphen/>
        <w:t>матически</w:t>
      </w:r>
      <w:r>
        <w:rPr>
          <w:sz w:val="28"/>
          <w:szCs w:val="28"/>
        </w:rPr>
        <w:t>х</w:t>
      </w:r>
      <w:r w:rsidRPr="00FA4FB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, форм</w:t>
      </w:r>
      <w:r w:rsidRPr="00FA4FBE">
        <w:rPr>
          <w:sz w:val="28"/>
          <w:szCs w:val="28"/>
        </w:rPr>
        <w:t xml:space="preserve"> словесного выраже</w:t>
      </w:r>
      <w:r w:rsidRPr="00FA4FBE">
        <w:rPr>
          <w:sz w:val="28"/>
          <w:szCs w:val="28"/>
        </w:rPr>
        <w:softHyphen/>
        <w:t>ния содержания, своеобра</w:t>
      </w:r>
      <w:r w:rsidRPr="00FA4FBE">
        <w:rPr>
          <w:rStyle w:val="3pt2"/>
          <w:rFonts w:ascii="Times New Roman" w:hAnsi="Times New Roman"/>
          <w:sz w:val="28"/>
          <w:szCs w:val="28"/>
        </w:rPr>
        <w:t>зи</w:t>
      </w:r>
      <w:r>
        <w:rPr>
          <w:rStyle w:val="3pt2"/>
          <w:rFonts w:ascii="Times New Roman" w:hAnsi="Times New Roman"/>
          <w:sz w:val="28"/>
          <w:szCs w:val="28"/>
        </w:rPr>
        <w:t>ю</w:t>
      </w:r>
      <w:r w:rsidRPr="00FA4FBE">
        <w:rPr>
          <w:rStyle w:val="3pt2"/>
          <w:rFonts w:ascii="Times New Roman" w:hAnsi="Times New Roman"/>
          <w:sz w:val="28"/>
          <w:szCs w:val="28"/>
        </w:rPr>
        <w:t xml:space="preserve"> словесного выражения содержания в произ</w:t>
      </w:r>
      <w:r>
        <w:rPr>
          <w:rStyle w:val="3pt2"/>
          <w:rFonts w:ascii="Times New Roman" w:hAnsi="Times New Roman"/>
          <w:sz w:val="28"/>
          <w:szCs w:val="28"/>
        </w:rPr>
        <w:t>ведениях различных родов и видов.</w:t>
      </w:r>
    </w:p>
    <w:p w14:paraId="1037B63E" w14:textId="77777777" w:rsidR="0033124E" w:rsidRPr="004E18D4" w:rsidRDefault="0033124E" w:rsidP="009872FF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получит возможность научиться:</w:t>
      </w:r>
    </w:p>
    <w:p w14:paraId="445729A3" w14:textId="77777777" w:rsidR="0033124E" w:rsidRDefault="0033124E" w:rsidP="004E18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FBE">
        <w:rPr>
          <w:sz w:val="28"/>
          <w:szCs w:val="28"/>
        </w:rPr>
        <w:t>ис</w:t>
      </w:r>
      <w:r w:rsidRPr="00FA4FBE">
        <w:rPr>
          <w:sz w:val="28"/>
          <w:szCs w:val="28"/>
        </w:rPr>
        <w:softHyphen/>
        <w:t>пользовать опыт изучения языка как материала словесности и различных видов произведений сло</w:t>
      </w:r>
      <w:r w:rsidRPr="00FA4FBE">
        <w:rPr>
          <w:sz w:val="28"/>
          <w:szCs w:val="28"/>
        </w:rPr>
        <w:softHyphen/>
        <w:t>весности для выражен</w:t>
      </w:r>
      <w:r>
        <w:rPr>
          <w:sz w:val="28"/>
          <w:szCs w:val="28"/>
        </w:rPr>
        <w:t>ия собственных мыслей и чувств;</w:t>
      </w:r>
    </w:p>
    <w:p w14:paraId="5EE52622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Style w:val="3pt2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FBE">
        <w:rPr>
          <w:rStyle w:val="3pt2"/>
          <w:rFonts w:ascii="Times New Roman" w:hAnsi="Times New Roman"/>
          <w:sz w:val="28"/>
          <w:szCs w:val="28"/>
        </w:rPr>
        <w:t xml:space="preserve">творческому </w:t>
      </w:r>
      <w:r>
        <w:rPr>
          <w:rStyle w:val="3pt2"/>
          <w:rFonts w:ascii="Times New Roman" w:hAnsi="Times New Roman"/>
          <w:sz w:val="28"/>
          <w:szCs w:val="28"/>
        </w:rPr>
        <w:t xml:space="preserve"> употреблению родного языка;</w:t>
      </w:r>
    </w:p>
    <w:p w14:paraId="17F4D0FA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выразительно читать тексты различной </w:t>
      </w:r>
      <w:r w:rsidRPr="00FA4FBE">
        <w:rPr>
          <w:rFonts w:eastAsia="Times New Roman"/>
          <w:sz w:val="28"/>
          <w:szCs w:val="28"/>
          <w:lang w:eastAsia="ru-RU"/>
        </w:rPr>
        <w:t xml:space="preserve">эмоциональной окраски; </w:t>
      </w:r>
    </w:p>
    <w:p w14:paraId="2601CC81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>- оценивать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 ка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4"/>
          <w:sz w:val="28"/>
          <w:szCs w:val="28"/>
          <w:lang w:eastAsia="ru-RU"/>
        </w:rPr>
        <w:t xml:space="preserve">чество текста: его правильность, точность, стройность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композиции, соотве</w:t>
      </w:r>
      <w:r>
        <w:rPr>
          <w:rFonts w:eastAsia="Times New Roman"/>
          <w:spacing w:val="-2"/>
          <w:sz w:val="28"/>
          <w:szCs w:val="28"/>
          <w:lang w:eastAsia="ru-RU"/>
        </w:rPr>
        <w:t>тствие стиля цели высказывания;</w:t>
      </w:r>
    </w:p>
    <w:p w14:paraId="2E0F47DB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 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различать</w:t>
      </w:r>
      <w:r>
        <w:rPr>
          <w:rFonts w:eastAsia="Times New Roman"/>
          <w:spacing w:val="-3"/>
          <w:sz w:val="28"/>
          <w:szCs w:val="28"/>
          <w:lang w:eastAsia="ru-RU"/>
        </w:rPr>
        <w:t xml:space="preserve"> удачные и неудачные выражения;</w:t>
      </w:r>
    </w:p>
    <w:p w14:paraId="1B4471FB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 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редак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  <w:t>ти</w:t>
      </w:r>
      <w:r>
        <w:rPr>
          <w:rFonts w:eastAsia="Times New Roman"/>
          <w:spacing w:val="-3"/>
          <w:sz w:val="28"/>
          <w:szCs w:val="28"/>
          <w:lang w:eastAsia="ru-RU"/>
        </w:rPr>
        <w:t>ровать и совершенствовать текст;</w:t>
      </w:r>
    </w:p>
    <w:p w14:paraId="2BD5605C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ви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4"/>
          <w:sz w:val="28"/>
          <w:szCs w:val="28"/>
          <w:lang w:eastAsia="ru-RU"/>
        </w:rPr>
        <w:t>деть своеобразие художественного текста, его досто</w:t>
      </w:r>
      <w:r w:rsidRPr="00FA4FBE">
        <w:rPr>
          <w:rFonts w:eastAsia="Times New Roman"/>
          <w:spacing w:val="-4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2"/>
          <w:sz w:val="28"/>
          <w:szCs w:val="28"/>
          <w:lang w:eastAsia="ru-RU"/>
        </w:rPr>
        <w:t>инства и недостатки;</w:t>
      </w:r>
    </w:p>
    <w:p w14:paraId="33DE6969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понимать</w:t>
      </w:r>
      <w:r w:rsidRPr="00FA4FBE">
        <w:rPr>
          <w:rFonts w:eastAsia="Times New Roman"/>
          <w:sz w:val="28"/>
          <w:szCs w:val="28"/>
          <w:lang w:eastAsia="ru-RU"/>
        </w:rPr>
        <w:t xml:space="preserve"> авторскую мысль, учитывая все средства ее выражения в эпическом произведе</w:t>
      </w:r>
      <w:r w:rsidRPr="00FA4FBE">
        <w:rPr>
          <w:rFonts w:eastAsia="Times New Roman"/>
          <w:sz w:val="28"/>
          <w:szCs w:val="28"/>
          <w:lang w:eastAsia="ru-RU"/>
        </w:rPr>
        <w:softHyphen/>
        <w:t xml:space="preserve">нии; </w:t>
      </w:r>
    </w:p>
    <w:p w14:paraId="767EBFA0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>различа</w:t>
      </w:r>
      <w:r>
        <w:rPr>
          <w:rFonts w:eastAsia="Times New Roman"/>
          <w:sz w:val="28"/>
          <w:szCs w:val="28"/>
          <w:lang w:eastAsia="ru-RU"/>
        </w:rPr>
        <w:t>ть героя, рассказчика и автора;</w:t>
      </w:r>
    </w:p>
    <w:p w14:paraId="778A5F33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 xml:space="preserve">видеть разные виды авторского повествования и </w:t>
      </w:r>
      <w:r>
        <w:rPr>
          <w:rFonts w:eastAsia="Times New Roman"/>
          <w:spacing w:val="-1"/>
          <w:sz w:val="28"/>
          <w:szCs w:val="28"/>
          <w:lang w:eastAsia="ru-RU"/>
        </w:rPr>
        <w:t>способы передачи речи героя.</w:t>
      </w:r>
    </w:p>
    <w:p w14:paraId="12730DF5" w14:textId="77777777" w:rsidR="0033124E" w:rsidRPr="00FA4FBE" w:rsidRDefault="0033124E" w:rsidP="009872FF">
      <w:pPr>
        <w:tabs>
          <w:tab w:val="left" w:pos="2940"/>
        </w:tabs>
        <w:jc w:val="both"/>
        <w:rPr>
          <w:sz w:val="28"/>
          <w:szCs w:val="28"/>
        </w:rPr>
      </w:pPr>
    </w:p>
    <w:p w14:paraId="62EB2F2B" w14:textId="77777777" w:rsidR="0033124E" w:rsidRPr="004E18D4" w:rsidRDefault="0033124E" w:rsidP="009872FF">
      <w:pPr>
        <w:tabs>
          <w:tab w:val="left" w:pos="2940"/>
        </w:tabs>
        <w:jc w:val="both"/>
        <w:rPr>
          <w:b/>
          <w:sz w:val="28"/>
          <w:szCs w:val="28"/>
        </w:rPr>
      </w:pPr>
      <w:r w:rsidRPr="004E18D4">
        <w:rPr>
          <w:b/>
          <w:sz w:val="28"/>
          <w:szCs w:val="28"/>
        </w:rPr>
        <w:t>6 класс</w:t>
      </w:r>
    </w:p>
    <w:p w14:paraId="737D632E" w14:textId="77777777" w:rsidR="0033124E" w:rsidRPr="004E18D4" w:rsidRDefault="0033124E" w:rsidP="00722B21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научится:</w:t>
      </w:r>
    </w:p>
    <w:p w14:paraId="2C52BE65" w14:textId="77777777" w:rsidR="0033124E" w:rsidRDefault="0033124E" w:rsidP="004E18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FBE">
        <w:rPr>
          <w:sz w:val="28"/>
          <w:szCs w:val="28"/>
        </w:rPr>
        <w:t>умением са</w:t>
      </w:r>
      <w:r w:rsidRPr="00FA4FBE">
        <w:rPr>
          <w:sz w:val="28"/>
          <w:szCs w:val="28"/>
        </w:rPr>
        <w:softHyphen/>
        <w:t>мостоятельно постигать идейно-художественный смысл прочитанного через языковую ткань, идя от словесной организации к образу, сюжету, компози</w:t>
      </w:r>
      <w:r w:rsidRPr="00FA4FBE">
        <w:rPr>
          <w:sz w:val="28"/>
          <w:szCs w:val="28"/>
        </w:rPr>
        <w:softHyphen/>
        <w:t>ции, иде</w:t>
      </w:r>
      <w:r>
        <w:rPr>
          <w:sz w:val="28"/>
          <w:szCs w:val="28"/>
        </w:rPr>
        <w:t>е;</w:t>
      </w:r>
    </w:p>
    <w:p w14:paraId="7D5EE4B5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Style w:val="3pt2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FBE">
        <w:rPr>
          <w:sz w:val="28"/>
          <w:szCs w:val="28"/>
        </w:rPr>
        <w:t>осмысливать все компоненты со</w:t>
      </w:r>
      <w:r w:rsidRPr="00FA4FBE">
        <w:rPr>
          <w:sz w:val="28"/>
          <w:szCs w:val="28"/>
        </w:rPr>
        <w:softHyphen/>
        <w:t>держания и формы во взаимосвязи и воспри</w:t>
      </w:r>
      <w:r w:rsidRPr="00FA4FBE">
        <w:rPr>
          <w:rStyle w:val="3pt2"/>
          <w:rFonts w:ascii="Times New Roman" w:hAnsi="Times New Roman"/>
          <w:sz w:val="28"/>
          <w:szCs w:val="28"/>
        </w:rPr>
        <w:t>нимать произведение как целостное явление искусства слова.</w:t>
      </w:r>
    </w:p>
    <w:p w14:paraId="3C78E08D" w14:textId="77777777" w:rsidR="0033124E" w:rsidRPr="00FA4FBE" w:rsidRDefault="0033124E" w:rsidP="00722B21">
      <w:pPr>
        <w:tabs>
          <w:tab w:val="left" w:pos="2940"/>
        </w:tabs>
        <w:jc w:val="both"/>
        <w:rPr>
          <w:sz w:val="28"/>
          <w:szCs w:val="28"/>
        </w:rPr>
      </w:pPr>
    </w:p>
    <w:p w14:paraId="044B512D" w14:textId="77777777" w:rsidR="0033124E" w:rsidRPr="004E18D4" w:rsidRDefault="0033124E" w:rsidP="00722B21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получит возможность научиться:</w:t>
      </w:r>
    </w:p>
    <w:p w14:paraId="5875D78E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выразительно читать тексты различной </w:t>
      </w:r>
      <w:r w:rsidRPr="00FA4FBE">
        <w:rPr>
          <w:rFonts w:eastAsia="Times New Roman"/>
          <w:sz w:val="28"/>
          <w:szCs w:val="28"/>
          <w:lang w:eastAsia="ru-RU"/>
        </w:rPr>
        <w:t xml:space="preserve">эмоциональной окраски; </w:t>
      </w:r>
    </w:p>
    <w:p w14:paraId="3BDB42DF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>оценить ка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4"/>
          <w:sz w:val="28"/>
          <w:szCs w:val="28"/>
          <w:lang w:eastAsia="ru-RU"/>
        </w:rPr>
        <w:t xml:space="preserve">чество текста: его правильность, точность, стройность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композиции, соответствие стиля цели высказывания</w:t>
      </w:r>
      <w:r>
        <w:rPr>
          <w:rFonts w:eastAsia="Times New Roman"/>
          <w:spacing w:val="-2"/>
          <w:sz w:val="28"/>
          <w:szCs w:val="28"/>
          <w:lang w:eastAsia="ru-RU"/>
        </w:rPr>
        <w:t>;</w:t>
      </w:r>
    </w:p>
    <w:p w14:paraId="65A12825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различать удачные и неудачные выражения</w:t>
      </w:r>
      <w:r>
        <w:rPr>
          <w:rFonts w:eastAsia="Times New Roman"/>
          <w:spacing w:val="-3"/>
          <w:sz w:val="28"/>
          <w:szCs w:val="28"/>
          <w:lang w:eastAsia="ru-RU"/>
        </w:rPr>
        <w:t>;</w:t>
      </w:r>
    </w:p>
    <w:p w14:paraId="728E0A0D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редак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  <w:t>тир</w:t>
      </w:r>
      <w:r>
        <w:rPr>
          <w:rFonts w:eastAsia="Times New Roman"/>
          <w:spacing w:val="-3"/>
          <w:sz w:val="28"/>
          <w:szCs w:val="28"/>
          <w:lang w:eastAsia="ru-RU"/>
        </w:rPr>
        <w:t>овать и совершенствовать текст;</w:t>
      </w:r>
    </w:p>
    <w:p w14:paraId="4E24832B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ви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4"/>
          <w:sz w:val="28"/>
          <w:szCs w:val="28"/>
          <w:lang w:eastAsia="ru-RU"/>
        </w:rPr>
        <w:t>деть своеобразие художественного текста, его досто</w:t>
      </w:r>
      <w:r w:rsidRPr="00FA4FBE">
        <w:rPr>
          <w:rFonts w:eastAsia="Times New Roman"/>
          <w:spacing w:val="-4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2"/>
          <w:sz w:val="28"/>
          <w:szCs w:val="28"/>
          <w:lang w:eastAsia="ru-RU"/>
        </w:rPr>
        <w:t>инства и недостатки;</w:t>
      </w:r>
    </w:p>
    <w:p w14:paraId="69C8D891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понимать</w:t>
      </w:r>
      <w:r w:rsidRPr="00FA4FBE">
        <w:rPr>
          <w:rFonts w:eastAsia="Times New Roman"/>
          <w:sz w:val="28"/>
          <w:szCs w:val="28"/>
          <w:lang w:eastAsia="ru-RU"/>
        </w:rPr>
        <w:t xml:space="preserve"> авторскую мысль, учитывая все средства ее выражения в эпическом произведе</w:t>
      </w:r>
      <w:r w:rsidRPr="00FA4FBE">
        <w:rPr>
          <w:rFonts w:eastAsia="Times New Roman"/>
          <w:sz w:val="28"/>
          <w:szCs w:val="28"/>
          <w:lang w:eastAsia="ru-RU"/>
        </w:rPr>
        <w:softHyphen/>
        <w:t xml:space="preserve">нии; </w:t>
      </w:r>
    </w:p>
    <w:p w14:paraId="59292B9C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>различа</w:t>
      </w:r>
      <w:r>
        <w:rPr>
          <w:rFonts w:eastAsia="Times New Roman"/>
          <w:sz w:val="28"/>
          <w:szCs w:val="28"/>
          <w:lang w:eastAsia="ru-RU"/>
        </w:rPr>
        <w:t>ть героя, рассказчика и автора;</w:t>
      </w:r>
    </w:p>
    <w:p w14:paraId="1B7ADFF5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 xml:space="preserve">видеть разные виды авторского повествования и </w:t>
      </w:r>
      <w:r>
        <w:rPr>
          <w:rFonts w:eastAsia="Times New Roman"/>
          <w:spacing w:val="-1"/>
          <w:sz w:val="28"/>
          <w:szCs w:val="28"/>
          <w:lang w:eastAsia="ru-RU"/>
        </w:rPr>
        <w:t>способы передачи речи героя.</w:t>
      </w:r>
    </w:p>
    <w:p w14:paraId="53EE7D24" w14:textId="77777777" w:rsidR="0033124E" w:rsidRPr="00FA4FBE" w:rsidRDefault="0033124E" w:rsidP="009872FF">
      <w:pPr>
        <w:tabs>
          <w:tab w:val="left" w:pos="2940"/>
        </w:tabs>
        <w:jc w:val="both"/>
        <w:rPr>
          <w:sz w:val="28"/>
          <w:szCs w:val="28"/>
        </w:rPr>
      </w:pPr>
    </w:p>
    <w:p w14:paraId="7F439E53" w14:textId="77777777" w:rsidR="0033124E" w:rsidRPr="004E18D4" w:rsidRDefault="0033124E" w:rsidP="009872FF">
      <w:pPr>
        <w:tabs>
          <w:tab w:val="left" w:pos="2940"/>
        </w:tabs>
        <w:jc w:val="both"/>
        <w:rPr>
          <w:b/>
          <w:sz w:val="28"/>
          <w:szCs w:val="28"/>
        </w:rPr>
      </w:pPr>
      <w:r w:rsidRPr="004E18D4">
        <w:rPr>
          <w:b/>
          <w:sz w:val="28"/>
          <w:szCs w:val="28"/>
        </w:rPr>
        <w:t>7 класс</w:t>
      </w:r>
    </w:p>
    <w:p w14:paraId="601DC498" w14:textId="77777777" w:rsidR="0033124E" w:rsidRPr="004E18D4" w:rsidRDefault="0033124E" w:rsidP="00722B21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научится:</w:t>
      </w:r>
    </w:p>
    <w:p w14:paraId="710BF187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lastRenderedPageBreak/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различать</w:t>
      </w:r>
      <w:r>
        <w:rPr>
          <w:rFonts w:eastAsia="Times New Roman"/>
          <w:spacing w:val="-3"/>
          <w:sz w:val="28"/>
          <w:szCs w:val="28"/>
          <w:lang w:eastAsia="ru-RU"/>
        </w:rPr>
        <w:t xml:space="preserve"> удачные и неудачные выражения;</w:t>
      </w:r>
    </w:p>
    <w:p w14:paraId="723DC0F9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редак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  <w:t>тир</w:t>
      </w:r>
      <w:r>
        <w:rPr>
          <w:rFonts w:eastAsia="Times New Roman"/>
          <w:spacing w:val="-3"/>
          <w:sz w:val="28"/>
          <w:szCs w:val="28"/>
          <w:lang w:eastAsia="ru-RU"/>
        </w:rPr>
        <w:t>овать и совершенствовать текст;</w:t>
      </w:r>
    </w:p>
    <w:p w14:paraId="46211741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выразительно читать тексты различной </w:t>
      </w:r>
      <w:r w:rsidRPr="00FA4FBE">
        <w:rPr>
          <w:rFonts w:eastAsia="Times New Roman"/>
          <w:sz w:val="28"/>
          <w:szCs w:val="28"/>
          <w:lang w:eastAsia="ru-RU"/>
        </w:rPr>
        <w:t xml:space="preserve">эмоциональной окраски; </w:t>
      </w:r>
    </w:p>
    <w:p w14:paraId="7E85E9C2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>оцени</w:t>
      </w:r>
      <w:r>
        <w:rPr>
          <w:rFonts w:eastAsia="Times New Roman"/>
          <w:spacing w:val="-1"/>
          <w:sz w:val="28"/>
          <w:szCs w:val="28"/>
          <w:lang w:eastAsia="ru-RU"/>
        </w:rPr>
        <w:t>ва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>ть ка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4"/>
          <w:sz w:val="28"/>
          <w:szCs w:val="28"/>
          <w:lang w:eastAsia="ru-RU"/>
        </w:rPr>
        <w:t xml:space="preserve">чество текста: его правильность, точность, стройность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композиции, соотве</w:t>
      </w:r>
      <w:r>
        <w:rPr>
          <w:rFonts w:eastAsia="Times New Roman"/>
          <w:spacing w:val="-2"/>
          <w:sz w:val="28"/>
          <w:szCs w:val="28"/>
          <w:lang w:eastAsia="ru-RU"/>
        </w:rPr>
        <w:t>тствие стиля цели высказывания;</w:t>
      </w:r>
    </w:p>
    <w:p w14:paraId="7265ACD0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>пон</w:t>
      </w:r>
      <w:r>
        <w:rPr>
          <w:rFonts w:eastAsia="Times New Roman"/>
          <w:sz w:val="28"/>
          <w:szCs w:val="28"/>
          <w:lang w:eastAsia="ru-RU"/>
        </w:rPr>
        <w:t>има</w:t>
      </w:r>
      <w:r w:rsidRPr="00FA4FBE">
        <w:rPr>
          <w:rFonts w:eastAsia="Times New Roman"/>
          <w:sz w:val="28"/>
          <w:szCs w:val="28"/>
          <w:lang w:eastAsia="ru-RU"/>
        </w:rPr>
        <w:t>ть авторскую мысль, учитывая все средства ее выражения в эпическом произведе</w:t>
      </w:r>
      <w:r w:rsidRPr="00FA4FBE">
        <w:rPr>
          <w:rFonts w:eastAsia="Times New Roman"/>
          <w:sz w:val="28"/>
          <w:szCs w:val="28"/>
          <w:lang w:eastAsia="ru-RU"/>
        </w:rPr>
        <w:softHyphen/>
        <w:t xml:space="preserve">нии; </w:t>
      </w:r>
    </w:p>
    <w:p w14:paraId="41A392C9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>различа</w:t>
      </w:r>
      <w:r>
        <w:rPr>
          <w:rFonts w:eastAsia="Times New Roman"/>
          <w:sz w:val="28"/>
          <w:szCs w:val="28"/>
          <w:lang w:eastAsia="ru-RU"/>
        </w:rPr>
        <w:t>ть героя, рассказчика и автора;</w:t>
      </w:r>
    </w:p>
    <w:p w14:paraId="3B430029" w14:textId="77777777" w:rsidR="0033124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 xml:space="preserve">видеть разные виды авторского повествования и </w:t>
      </w:r>
      <w:r>
        <w:rPr>
          <w:rFonts w:eastAsia="Times New Roman"/>
          <w:spacing w:val="-1"/>
          <w:sz w:val="28"/>
          <w:szCs w:val="28"/>
          <w:lang w:eastAsia="ru-RU"/>
        </w:rPr>
        <w:t>способы передачи речи героя;</w:t>
      </w:r>
    </w:p>
    <w:p w14:paraId="146A0841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ви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4"/>
          <w:sz w:val="28"/>
          <w:szCs w:val="28"/>
          <w:lang w:eastAsia="ru-RU"/>
        </w:rPr>
        <w:t>деть своеобразие художественного текста, его досто</w:t>
      </w:r>
      <w:r w:rsidRPr="00FA4FBE">
        <w:rPr>
          <w:rFonts w:eastAsia="Times New Roman"/>
          <w:spacing w:val="-4"/>
          <w:sz w:val="28"/>
          <w:szCs w:val="28"/>
          <w:lang w:eastAsia="ru-RU"/>
        </w:rPr>
        <w:softHyphen/>
      </w:r>
      <w:r>
        <w:rPr>
          <w:rFonts w:eastAsia="Times New Roman"/>
          <w:spacing w:val="-2"/>
          <w:sz w:val="28"/>
          <w:szCs w:val="28"/>
          <w:lang w:eastAsia="ru-RU"/>
        </w:rPr>
        <w:t>инства и недостатки.</w:t>
      </w:r>
    </w:p>
    <w:p w14:paraId="42CB538B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  <w:lang w:eastAsia="ru-RU"/>
        </w:rPr>
      </w:pPr>
    </w:p>
    <w:p w14:paraId="0D50E29A" w14:textId="77777777" w:rsidR="0033124E" w:rsidRPr="004E18D4" w:rsidRDefault="0033124E" w:rsidP="00722B21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получит возможность научиться:</w:t>
      </w:r>
    </w:p>
    <w:p w14:paraId="7311DF05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 xml:space="preserve">видеть в тексте языковые способы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>изображения явления и выражения отношения авто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softHyphen/>
      </w:r>
      <w:r>
        <w:rPr>
          <w:rFonts w:eastAsia="Times New Roman"/>
          <w:sz w:val="28"/>
          <w:szCs w:val="28"/>
          <w:lang w:eastAsia="ru-RU"/>
        </w:rPr>
        <w:t>ра к предмету изображения;</w:t>
      </w:r>
    </w:p>
    <w:p w14:paraId="0FA5C20C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 xml:space="preserve">понимать значение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 xml:space="preserve">лексических, фонетических, словообразовательных,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грамматических средств языка в произведениях сло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</w:r>
      <w:r>
        <w:rPr>
          <w:rFonts w:eastAsia="Times New Roman"/>
          <w:spacing w:val="-1"/>
          <w:sz w:val="28"/>
          <w:szCs w:val="28"/>
          <w:lang w:eastAsia="ru-RU"/>
        </w:rPr>
        <w:t>весности;</w:t>
      </w:r>
    </w:p>
    <w:p w14:paraId="65120A51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выразительно читать тексты различной </w:t>
      </w:r>
      <w:r w:rsidRPr="00FA4FBE">
        <w:rPr>
          <w:rFonts w:eastAsia="Times New Roman"/>
          <w:sz w:val="28"/>
          <w:szCs w:val="28"/>
          <w:lang w:eastAsia="ru-RU"/>
        </w:rPr>
        <w:t xml:space="preserve">эмоциональной окраски; </w:t>
      </w:r>
    </w:p>
    <w:p w14:paraId="0022BBF7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>оцени</w:t>
      </w:r>
      <w:r>
        <w:rPr>
          <w:rFonts w:eastAsia="Times New Roman"/>
          <w:spacing w:val="-1"/>
          <w:sz w:val="28"/>
          <w:szCs w:val="28"/>
          <w:lang w:eastAsia="ru-RU"/>
        </w:rPr>
        <w:t>ва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>ть ка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4"/>
          <w:sz w:val="28"/>
          <w:szCs w:val="28"/>
          <w:lang w:eastAsia="ru-RU"/>
        </w:rPr>
        <w:t xml:space="preserve">чество текста: его правильность, точность, стройность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композиции, соотве</w:t>
      </w:r>
      <w:r>
        <w:rPr>
          <w:rFonts w:eastAsia="Times New Roman"/>
          <w:spacing w:val="-2"/>
          <w:sz w:val="28"/>
          <w:szCs w:val="28"/>
          <w:lang w:eastAsia="ru-RU"/>
        </w:rPr>
        <w:t>тствие стиля цели высказывания;</w:t>
      </w:r>
    </w:p>
    <w:p w14:paraId="4F91B3D8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различат</w:t>
      </w:r>
      <w:r>
        <w:rPr>
          <w:rFonts w:eastAsia="Times New Roman"/>
          <w:spacing w:val="-3"/>
          <w:sz w:val="28"/>
          <w:szCs w:val="28"/>
          <w:lang w:eastAsia="ru-RU"/>
        </w:rPr>
        <w:t>ь удачные и неудачные выражения;</w:t>
      </w:r>
    </w:p>
    <w:p w14:paraId="23AD3964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редак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  <w:t>тир</w:t>
      </w:r>
      <w:r>
        <w:rPr>
          <w:rFonts w:eastAsia="Times New Roman"/>
          <w:spacing w:val="-3"/>
          <w:sz w:val="28"/>
          <w:szCs w:val="28"/>
          <w:lang w:eastAsia="ru-RU"/>
        </w:rPr>
        <w:t>овать и совершенствовать текст;</w:t>
      </w:r>
    </w:p>
    <w:p w14:paraId="477F83F9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ви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4"/>
          <w:sz w:val="28"/>
          <w:szCs w:val="28"/>
          <w:lang w:eastAsia="ru-RU"/>
        </w:rPr>
        <w:t>деть своеобразие художественного текста, его досто</w:t>
      </w:r>
      <w:r w:rsidRPr="00FA4FBE">
        <w:rPr>
          <w:rFonts w:eastAsia="Times New Roman"/>
          <w:spacing w:val="-4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2"/>
          <w:sz w:val="28"/>
          <w:szCs w:val="28"/>
          <w:lang w:eastAsia="ru-RU"/>
        </w:rPr>
        <w:t>инства и недостатки;</w:t>
      </w:r>
    </w:p>
    <w:p w14:paraId="01F6CEB6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понима</w:t>
      </w:r>
      <w:r w:rsidRPr="00FA4FBE">
        <w:rPr>
          <w:rFonts w:eastAsia="Times New Roman"/>
          <w:sz w:val="28"/>
          <w:szCs w:val="28"/>
          <w:lang w:eastAsia="ru-RU"/>
        </w:rPr>
        <w:t>ть авторскую мысль, учитывая все средства ее выражения в эпическом произведе</w:t>
      </w:r>
      <w:r w:rsidRPr="00FA4FBE">
        <w:rPr>
          <w:rFonts w:eastAsia="Times New Roman"/>
          <w:sz w:val="28"/>
          <w:szCs w:val="28"/>
          <w:lang w:eastAsia="ru-RU"/>
        </w:rPr>
        <w:softHyphen/>
        <w:t xml:space="preserve">нии; </w:t>
      </w:r>
    </w:p>
    <w:p w14:paraId="7464DB21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>различать героя, рассказчика и автора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5C3777FA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 xml:space="preserve">видеть разные виды авторского повествования и </w:t>
      </w:r>
      <w:r>
        <w:rPr>
          <w:rFonts w:eastAsia="Times New Roman"/>
          <w:spacing w:val="-1"/>
          <w:sz w:val="28"/>
          <w:szCs w:val="28"/>
          <w:lang w:eastAsia="ru-RU"/>
        </w:rPr>
        <w:t>способы передачи речи героя.</w:t>
      </w:r>
    </w:p>
    <w:p w14:paraId="57028D75" w14:textId="77777777" w:rsidR="0033124E" w:rsidRPr="00FA4FBE" w:rsidRDefault="0033124E" w:rsidP="00722B21">
      <w:pPr>
        <w:tabs>
          <w:tab w:val="left" w:pos="2940"/>
        </w:tabs>
        <w:jc w:val="both"/>
        <w:rPr>
          <w:sz w:val="28"/>
          <w:szCs w:val="28"/>
        </w:rPr>
      </w:pPr>
    </w:p>
    <w:p w14:paraId="17F9A0F7" w14:textId="77777777" w:rsidR="0033124E" w:rsidRPr="004E18D4" w:rsidRDefault="0033124E" w:rsidP="009872FF">
      <w:pPr>
        <w:tabs>
          <w:tab w:val="left" w:pos="2940"/>
        </w:tabs>
        <w:jc w:val="both"/>
        <w:rPr>
          <w:b/>
          <w:sz w:val="28"/>
          <w:szCs w:val="28"/>
        </w:rPr>
      </w:pPr>
      <w:r w:rsidRPr="004E18D4">
        <w:rPr>
          <w:b/>
          <w:sz w:val="28"/>
          <w:szCs w:val="28"/>
        </w:rPr>
        <w:t>8 класс</w:t>
      </w:r>
    </w:p>
    <w:p w14:paraId="5EA0E6F1" w14:textId="77777777" w:rsidR="0033124E" w:rsidRPr="004E18D4" w:rsidRDefault="0033124E" w:rsidP="00722B21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научится:</w:t>
      </w:r>
    </w:p>
    <w:p w14:paraId="5DC882C4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видеть авторский идеал в са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2"/>
          <w:sz w:val="28"/>
          <w:szCs w:val="28"/>
          <w:lang w:eastAsia="ru-RU"/>
        </w:rPr>
        <w:t xml:space="preserve">тирическом </w:t>
      </w:r>
      <w:r>
        <w:rPr>
          <w:rFonts w:eastAsia="Times New Roman"/>
          <w:spacing w:val="-2"/>
          <w:sz w:val="28"/>
          <w:szCs w:val="28"/>
          <w:lang w:eastAsia="ru-RU"/>
        </w:rPr>
        <w:t>и юмористическом произведениях;</w:t>
      </w:r>
    </w:p>
    <w:p w14:paraId="704D8386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использовать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языковые средства комического изображения в собст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softHyphen/>
      </w:r>
      <w:r>
        <w:rPr>
          <w:rFonts w:eastAsia="Times New Roman"/>
          <w:sz w:val="28"/>
          <w:szCs w:val="28"/>
          <w:lang w:eastAsia="ru-RU"/>
        </w:rPr>
        <w:t>венных сочинениях.</w:t>
      </w:r>
    </w:p>
    <w:p w14:paraId="68BBA237" w14:textId="77777777" w:rsidR="0033124E" w:rsidRPr="00FA4FBE" w:rsidRDefault="0033124E" w:rsidP="00722B21">
      <w:pPr>
        <w:tabs>
          <w:tab w:val="left" w:pos="2940"/>
        </w:tabs>
        <w:jc w:val="both"/>
        <w:rPr>
          <w:sz w:val="28"/>
          <w:szCs w:val="28"/>
        </w:rPr>
      </w:pPr>
    </w:p>
    <w:p w14:paraId="014AFF9C" w14:textId="77777777" w:rsidR="0033124E" w:rsidRPr="004E18D4" w:rsidRDefault="0033124E" w:rsidP="00722B21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получит возможность научиться:</w:t>
      </w:r>
    </w:p>
    <w:p w14:paraId="353CBF2A" w14:textId="77777777" w:rsidR="0033124E" w:rsidRPr="00FA4FBE" w:rsidRDefault="0033124E" w:rsidP="004E18D4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29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употреблению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 изобразительных средств синтакси</w:t>
      </w:r>
      <w:r>
        <w:rPr>
          <w:rFonts w:eastAsia="Times New Roman"/>
          <w:spacing w:val="-1"/>
          <w:sz w:val="28"/>
          <w:szCs w:val="28"/>
          <w:lang w:eastAsia="ru-RU"/>
        </w:rPr>
        <w:t>са;</w:t>
      </w:r>
    </w:p>
    <w:p w14:paraId="767E90A3" w14:textId="77777777" w:rsidR="0033124E" w:rsidRPr="00FA4FBE" w:rsidRDefault="0033124E" w:rsidP="004E18D4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29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употреблен</w:t>
      </w:r>
      <w:r>
        <w:rPr>
          <w:rFonts w:eastAsia="Times New Roman"/>
          <w:spacing w:val="-2"/>
          <w:sz w:val="28"/>
          <w:szCs w:val="28"/>
          <w:lang w:eastAsia="ru-RU"/>
        </w:rPr>
        <w:t>ию различных типов предложений;</w:t>
      </w:r>
    </w:p>
    <w:p w14:paraId="707FB582" w14:textId="77777777" w:rsidR="0033124E" w:rsidRPr="00FA4FBE" w:rsidRDefault="0033124E" w:rsidP="004E18D4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29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упо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1"/>
          <w:sz w:val="28"/>
          <w:szCs w:val="28"/>
          <w:lang w:eastAsia="ru-RU"/>
        </w:rPr>
        <w:t>треблени</w:t>
      </w:r>
      <w:r>
        <w:rPr>
          <w:rFonts w:eastAsia="Times New Roman"/>
          <w:spacing w:val="-1"/>
          <w:sz w:val="28"/>
          <w:szCs w:val="28"/>
          <w:lang w:eastAsia="ru-RU"/>
        </w:rPr>
        <w:t>ю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 поэтических фигур: антитезы, оксюморо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2"/>
          <w:sz w:val="28"/>
          <w:szCs w:val="28"/>
          <w:lang w:eastAsia="ru-RU"/>
        </w:rPr>
        <w:t xml:space="preserve">на, инверсии, анафоры, эпифоры, рефрена, повтора, </w:t>
      </w:r>
      <w:r w:rsidRPr="00FA4FBE">
        <w:rPr>
          <w:rFonts w:eastAsia="Times New Roman"/>
          <w:sz w:val="28"/>
          <w:szCs w:val="28"/>
          <w:lang w:eastAsia="ru-RU"/>
        </w:rPr>
        <w:t xml:space="preserve">умолчания, эллипсиса; сущность комического, как развить </w:t>
      </w:r>
      <w:r w:rsidRPr="00FA4FBE">
        <w:rPr>
          <w:rFonts w:eastAsia="Times New Roman"/>
          <w:spacing w:val="-3"/>
          <w:sz w:val="28"/>
          <w:szCs w:val="28"/>
          <w:lang w:eastAsia="ru-RU"/>
        </w:rPr>
        <w:t>чувство юмора;</w:t>
      </w:r>
      <w:r w:rsidRPr="00FA4FBE">
        <w:rPr>
          <w:rFonts w:eastAsia="Times New Roman"/>
          <w:sz w:val="28"/>
          <w:szCs w:val="28"/>
          <w:lang w:eastAsia="ru-RU"/>
        </w:rPr>
        <w:t xml:space="preserve"> своеобразие языка эпического произведения; описание, повествование, рассуждение, понятие литературный герой, сюжет, композиция, автор, рассказчик; значения средств языкового выра</w:t>
      </w:r>
      <w:r w:rsidRPr="00FA4FBE">
        <w:rPr>
          <w:rFonts w:eastAsia="Times New Roman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1"/>
          <w:sz w:val="28"/>
          <w:szCs w:val="28"/>
          <w:lang w:eastAsia="ru-RU"/>
        </w:rPr>
        <w:t>жения содержания при чтении лирического, эпического и драматического произведения;</w:t>
      </w:r>
      <w:r w:rsidRPr="00FA4FBE">
        <w:rPr>
          <w:rFonts w:eastAsia="Times New Roman"/>
          <w:sz w:val="28"/>
          <w:szCs w:val="28"/>
          <w:lang w:eastAsia="ru-RU"/>
        </w:rPr>
        <w:t xml:space="preserve"> идейно-художественного смысла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использования традиций духовной литературы, ми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softHyphen/>
        <w:t>фологии, фольклора.</w:t>
      </w:r>
    </w:p>
    <w:p w14:paraId="6E634139" w14:textId="77777777" w:rsidR="0033124E" w:rsidRPr="00FA4FBE" w:rsidRDefault="0033124E" w:rsidP="009872FF">
      <w:pPr>
        <w:tabs>
          <w:tab w:val="left" w:pos="2940"/>
        </w:tabs>
        <w:jc w:val="both"/>
        <w:rPr>
          <w:sz w:val="28"/>
          <w:szCs w:val="28"/>
        </w:rPr>
      </w:pPr>
    </w:p>
    <w:p w14:paraId="70CA116E" w14:textId="77777777" w:rsidR="0033124E" w:rsidRPr="004E18D4" w:rsidRDefault="0033124E" w:rsidP="009872FF">
      <w:pPr>
        <w:tabs>
          <w:tab w:val="left" w:pos="2940"/>
        </w:tabs>
        <w:jc w:val="both"/>
        <w:rPr>
          <w:b/>
          <w:sz w:val="28"/>
          <w:szCs w:val="28"/>
        </w:rPr>
      </w:pPr>
      <w:r w:rsidRPr="004E18D4">
        <w:rPr>
          <w:b/>
          <w:sz w:val="28"/>
          <w:szCs w:val="28"/>
        </w:rPr>
        <w:t>9 класс</w:t>
      </w:r>
    </w:p>
    <w:p w14:paraId="130B8E31" w14:textId="77777777" w:rsidR="0033124E" w:rsidRPr="004E18D4" w:rsidRDefault="0033124E" w:rsidP="00722B21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научится:</w:t>
      </w:r>
    </w:p>
    <w:p w14:paraId="3D5AB090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>пон</w:t>
      </w:r>
      <w:r>
        <w:rPr>
          <w:rFonts w:eastAsia="Times New Roman"/>
          <w:sz w:val="28"/>
          <w:szCs w:val="28"/>
          <w:lang w:eastAsia="ru-RU"/>
        </w:rPr>
        <w:t>има</w:t>
      </w:r>
      <w:r w:rsidRPr="00FA4FBE">
        <w:rPr>
          <w:rFonts w:eastAsia="Times New Roman"/>
          <w:sz w:val="28"/>
          <w:szCs w:val="28"/>
          <w:lang w:eastAsia="ru-RU"/>
        </w:rPr>
        <w:t xml:space="preserve">ть идею драматического произведения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и передать ее в чтении по ролям и в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lastRenderedPageBreak/>
        <w:t xml:space="preserve">режиссерском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решении сцены</w:t>
      </w:r>
    </w:p>
    <w:p w14:paraId="5B345815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создавать собственные эпические и  драматиче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ское произведение с использованием различных </w:t>
      </w:r>
      <w:r>
        <w:rPr>
          <w:rFonts w:eastAsia="Times New Roman"/>
          <w:sz w:val="28"/>
          <w:szCs w:val="28"/>
          <w:lang w:eastAsia="ru-RU"/>
        </w:rPr>
        <w:t>способов выражения идеи.</w:t>
      </w:r>
    </w:p>
    <w:p w14:paraId="0223FA52" w14:textId="77777777" w:rsidR="0033124E" w:rsidRPr="00FA4FBE" w:rsidRDefault="0033124E" w:rsidP="00722B21">
      <w:pPr>
        <w:tabs>
          <w:tab w:val="left" w:pos="2940"/>
        </w:tabs>
        <w:jc w:val="both"/>
        <w:rPr>
          <w:sz w:val="28"/>
          <w:szCs w:val="28"/>
        </w:rPr>
      </w:pPr>
    </w:p>
    <w:p w14:paraId="3946C35A" w14:textId="77777777" w:rsidR="0033124E" w:rsidRPr="004E18D4" w:rsidRDefault="0033124E" w:rsidP="00722B21">
      <w:pPr>
        <w:tabs>
          <w:tab w:val="left" w:pos="2940"/>
        </w:tabs>
        <w:jc w:val="both"/>
        <w:rPr>
          <w:b/>
          <w:sz w:val="28"/>
          <w:szCs w:val="28"/>
          <w:u w:val="single"/>
        </w:rPr>
      </w:pPr>
      <w:r w:rsidRPr="004E18D4">
        <w:rPr>
          <w:b/>
          <w:sz w:val="28"/>
          <w:szCs w:val="28"/>
          <w:u w:val="single"/>
        </w:rPr>
        <w:t>Выпускник получит возможность научиться:</w:t>
      </w:r>
    </w:p>
    <w:p w14:paraId="6AC129F0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понима</w:t>
      </w:r>
      <w:r w:rsidRPr="00FA4FBE">
        <w:rPr>
          <w:rFonts w:eastAsia="Times New Roman"/>
          <w:sz w:val="28"/>
          <w:szCs w:val="28"/>
          <w:lang w:eastAsia="ru-RU"/>
        </w:rPr>
        <w:t xml:space="preserve">ть идею драматического произведения </w:t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и передать ее в чтении по ролям и в режиссерском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решении сцены</w:t>
      </w:r>
    </w:p>
    <w:p w14:paraId="0F72CFA8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создавать собственные эпические и  драматиче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softHyphen/>
      </w:r>
      <w:r w:rsidRPr="00FA4FBE">
        <w:rPr>
          <w:rFonts w:eastAsia="Times New Roman"/>
          <w:spacing w:val="-1"/>
          <w:sz w:val="28"/>
          <w:szCs w:val="28"/>
          <w:lang w:eastAsia="ru-RU"/>
        </w:rPr>
        <w:t xml:space="preserve">ское произведение с использованием различных </w:t>
      </w:r>
      <w:r w:rsidRPr="00FA4FBE">
        <w:rPr>
          <w:rFonts w:eastAsia="Times New Roman"/>
          <w:sz w:val="28"/>
          <w:szCs w:val="28"/>
          <w:lang w:eastAsia="ru-RU"/>
        </w:rPr>
        <w:t xml:space="preserve">способов выражения идеи, </w:t>
      </w:r>
    </w:p>
    <w:p w14:paraId="42950FFC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z w:val="28"/>
          <w:szCs w:val="28"/>
          <w:lang w:eastAsia="ru-RU"/>
        </w:rPr>
        <w:t xml:space="preserve">писать сочинение-рассуждение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>об идейно-художественном своеобразии драматиче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softHyphen/>
      </w:r>
      <w:r w:rsidRPr="00FA4FBE">
        <w:rPr>
          <w:rFonts w:eastAsia="Times New Roman"/>
          <w:sz w:val="28"/>
          <w:szCs w:val="28"/>
          <w:lang w:eastAsia="ru-RU"/>
        </w:rPr>
        <w:t>ского произведения.</w:t>
      </w:r>
    </w:p>
    <w:p w14:paraId="6B9319F9" w14:textId="77777777" w:rsidR="0033124E" w:rsidRPr="00FA4FBE" w:rsidRDefault="0033124E" w:rsidP="004E18D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t xml:space="preserve">- </w:t>
      </w:r>
      <w:r w:rsidRPr="00FA4FBE">
        <w:rPr>
          <w:rFonts w:eastAsia="Times New Roman"/>
          <w:spacing w:val="-2"/>
          <w:sz w:val="28"/>
          <w:szCs w:val="28"/>
          <w:lang w:eastAsia="ru-RU"/>
        </w:rPr>
        <w:t xml:space="preserve">писать сочинение — </w:t>
      </w:r>
      <w:r w:rsidRPr="00FA4FBE">
        <w:rPr>
          <w:rFonts w:eastAsia="Times New Roman"/>
          <w:sz w:val="28"/>
          <w:szCs w:val="28"/>
          <w:lang w:eastAsia="ru-RU"/>
        </w:rPr>
        <w:t>анализ отдельного стихотворения.</w:t>
      </w:r>
    </w:p>
    <w:p w14:paraId="05586716" w14:textId="77777777" w:rsidR="0033124E" w:rsidRDefault="0033124E" w:rsidP="00722B21">
      <w:pPr>
        <w:widowControl w:val="0"/>
        <w:autoSpaceDE w:val="0"/>
        <w:autoSpaceDN w:val="0"/>
        <w:adjustRightInd w:val="0"/>
        <w:ind w:firstLine="317"/>
        <w:jc w:val="both"/>
        <w:rPr>
          <w:rFonts w:eastAsia="Times New Roman"/>
          <w:sz w:val="28"/>
          <w:szCs w:val="28"/>
          <w:lang w:eastAsia="ru-RU"/>
        </w:rPr>
      </w:pPr>
    </w:p>
    <w:p w14:paraId="2B7773C3" w14:textId="77777777" w:rsidR="0033124E" w:rsidRDefault="0033124E" w:rsidP="00722B21">
      <w:pPr>
        <w:tabs>
          <w:tab w:val="left" w:pos="2940"/>
        </w:tabs>
        <w:jc w:val="both"/>
        <w:rPr>
          <w:sz w:val="28"/>
          <w:szCs w:val="28"/>
        </w:rPr>
      </w:pPr>
    </w:p>
    <w:p w14:paraId="20A0BF3B" w14:textId="77777777" w:rsidR="0033124E" w:rsidRPr="00F502B2" w:rsidRDefault="0033124E" w:rsidP="00525478">
      <w:pPr>
        <w:pStyle w:val="2"/>
        <w:tabs>
          <w:tab w:val="left" w:pos="8640"/>
        </w:tabs>
        <w:spacing w:after="0" w:line="240" w:lineRule="auto"/>
        <w:ind w:left="0" w:firstLine="66"/>
        <w:rPr>
          <w:rFonts w:ascii="Times New Roman" w:hAnsi="Times New Roman"/>
          <w:sz w:val="28"/>
        </w:rPr>
      </w:pPr>
    </w:p>
    <w:p w14:paraId="51D50789" w14:textId="77777777" w:rsidR="0033124E" w:rsidRPr="00F31A49" w:rsidRDefault="0033124E" w:rsidP="00FB2C7D">
      <w:pPr>
        <w:rPr>
          <w:bCs/>
        </w:rPr>
      </w:pPr>
      <w:r>
        <w:rPr>
          <w:bCs/>
        </w:rPr>
        <w:t>СОГЛАСОВАНОСОГЛАСОВАНО</w:t>
      </w:r>
    </w:p>
    <w:p w14:paraId="748EE916" w14:textId="77777777" w:rsidR="0033124E" w:rsidRDefault="0033124E" w:rsidP="00FB2C7D">
      <w:pPr>
        <w:tabs>
          <w:tab w:val="left" w:pos="5710"/>
        </w:tabs>
        <w:rPr>
          <w:sz w:val="20"/>
          <w:szCs w:val="20"/>
        </w:rPr>
      </w:pPr>
      <w:r w:rsidRPr="00466839">
        <w:rPr>
          <w:sz w:val="20"/>
          <w:szCs w:val="20"/>
        </w:rPr>
        <w:t xml:space="preserve">Протокол заседания </w:t>
      </w:r>
      <w:r>
        <w:rPr>
          <w:sz w:val="20"/>
          <w:szCs w:val="20"/>
        </w:rPr>
        <w:tab/>
        <w:t>Заместитель директора по УВР</w:t>
      </w:r>
    </w:p>
    <w:p w14:paraId="2990D46C" w14:textId="77777777" w:rsidR="0033124E" w:rsidRPr="00466839" w:rsidRDefault="0033124E" w:rsidP="00FB2C7D">
      <w:pPr>
        <w:tabs>
          <w:tab w:val="left" w:pos="5710"/>
        </w:tabs>
        <w:rPr>
          <w:sz w:val="20"/>
          <w:szCs w:val="20"/>
        </w:rPr>
      </w:pPr>
      <w:r w:rsidRPr="00466839">
        <w:rPr>
          <w:sz w:val="20"/>
          <w:szCs w:val="20"/>
        </w:rPr>
        <w:t>методического объединения</w:t>
      </w:r>
      <w:r>
        <w:rPr>
          <w:sz w:val="20"/>
          <w:szCs w:val="20"/>
        </w:rPr>
        <w:tab/>
        <w:t>______________ Новикова А.Н.</w:t>
      </w:r>
    </w:p>
    <w:p w14:paraId="34320E93" w14:textId="77777777" w:rsidR="0033124E" w:rsidRPr="00466839" w:rsidRDefault="0033124E" w:rsidP="00FB2C7D">
      <w:pPr>
        <w:tabs>
          <w:tab w:val="left" w:pos="5710"/>
        </w:tabs>
        <w:rPr>
          <w:sz w:val="20"/>
          <w:szCs w:val="20"/>
        </w:rPr>
      </w:pPr>
      <w:r w:rsidRPr="00466839">
        <w:rPr>
          <w:sz w:val="20"/>
          <w:szCs w:val="20"/>
        </w:rPr>
        <w:t xml:space="preserve"> учителей</w:t>
      </w:r>
      <w:r>
        <w:rPr>
          <w:sz w:val="20"/>
          <w:szCs w:val="20"/>
        </w:rPr>
        <w:tab/>
        <w:t>______________ 2015 г.</w:t>
      </w:r>
    </w:p>
    <w:p w14:paraId="7F65E0FC" w14:textId="77777777" w:rsidR="0033124E" w:rsidRDefault="0033124E" w:rsidP="00525478">
      <w:pPr>
        <w:rPr>
          <w:sz w:val="20"/>
          <w:szCs w:val="20"/>
        </w:rPr>
      </w:pPr>
      <w:r>
        <w:rPr>
          <w:sz w:val="20"/>
          <w:szCs w:val="20"/>
        </w:rPr>
        <w:t>русского языка и литературы</w:t>
      </w:r>
    </w:p>
    <w:p w14:paraId="02751D9C" w14:textId="77777777" w:rsidR="0033124E" w:rsidRDefault="0033124E" w:rsidP="00525478">
      <w:pPr>
        <w:rPr>
          <w:sz w:val="20"/>
          <w:szCs w:val="20"/>
        </w:rPr>
      </w:pPr>
      <w:r>
        <w:rPr>
          <w:sz w:val="20"/>
          <w:szCs w:val="20"/>
        </w:rPr>
        <w:t>МБОУ лицей №4</w:t>
      </w:r>
    </w:p>
    <w:p w14:paraId="61FD991A" w14:textId="77777777" w:rsidR="0033124E" w:rsidRPr="00466839" w:rsidRDefault="0033124E" w:rsidP="00525478">
      <w:pPr>
        <w:rPr>
          <w:sz w:val="20"/>
          <w:szCs w:val="20"/>
        </w:rPr>
      </w:pPr>
      <w:r>
        <w:rPr>
          <w:sz w:val="20"/>
          <w:szCs w:val="20"/>
        </w:rPr>
        <w:t xml:space="preserve"> им. профессора Е.А. Котенко г. Ейска</w:t>
      </w:r>
    </w:p>
    <w:p w14:paraId="58E75376" w14:textId="77777777" w:rsidR="0033124E" w:rsidRPr="00466839" w:rsidRDefault="0033124E" w:rsidP="00525478">
      <w:pPr>
        <w:rPr>
          <w:sz w:val="20"/>
          <w:szCs w:val="20"/>
        </w:rPr>
      </w:pPr>
      <w:r>
        <w:rPr>
          <w:sz w:val="20"/>
          <w:szCs w:val="20"/>
        </w:rPr>
        <w:t xml:space="preserve">от ____________ 2015 г. №1 </w:t>
      </w:r>
    </w:p>
    <w:p w14:paraId="3D79BE9E" w14:textId="77777777" w:rsidR="0033124E" w:rsidRPr="00F31A49" w:rsidRDefault="0033124E" w:rsidP="00525478">
      <w:r w:rsidRPr="00F31A49">
        <w:t xml:space="preserve">_________ </w:t>
      </w:r>
      <w:r>
        <w:t xml:space="preserve">/ </w:t>
      </w:r>
      <w:r w:rsidRPr="00FB2C7D">
        <w:rPr>
          <w:sz w:val="20"/>
        </w:rPr>
        <w:t>Марченко Н.Ф./</w:t>
      </w:r>
    </w:p>
    <w:p w14:paraId="02928AB2" w14:textId="77777777" w:rsidR="0033124E" w:rsidRPr="00525478" w:rsidRDefault="0033124E" w:rsidP="00525478">
      <w:pPr>
        <w:tabs>
          <w:tab w:val="left" w:pos="1830"/>
        </w:tabs>
        <w:rPr>
          <w:sz w:val="28"/>
          <w:szCs w:val="28"/>
        </w:rPr>
      </w:pPr>
    </w:p>
    <w:sectPr w:rsidR="0033124E" w:rsidRPr="00525478" w:rsidSect="00993235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43CE77E4"/>
    <w:multiLevelType w:val="hybridMultilevel"/>
    <w:tmpl w:val="C582C25E"/>
    <w:lvl w:ilvl="0" w:tplc="2B64EDB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FC6685"/>
    <w:multiLevelType w:val="hybridMultilevel"/>
    <w:tmpl w:val="196825C2"/>
    <w:lvl w:ilvl="0" w:tplc="84A2C550">
      <w:start w:val="1"/>
      <w:numFmt w:val="decimal"/>
      <w:lvlText w:val="%1."/>
      <w:lvlJc w:val="left"/>
      <w:pPr>
        <w:tabs>
          <w:tab w:val="num" w:pos="897"/>
        </w:tabs>
        <w:ind w:left="897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E06"/>
    <w:rsid w:val="00011DBB"/>
    <w:rsid w:val="000447E7"/>
    <w:rsid w:val="000468E1"/>
    <w:rsid w:val="00061A38"/>
    <w:rsid w:val="000B08EA"/>
    <w:rsid w:val="000C6DEF"/>
    <w:rsid w:val="00104390"/>
    <w:rsid w:val="00150787"/>
    <w:rsid w:val="00162F55"/>
    <w:rsid w:val="00173B02"/>
    <w:rsid w:val="00194CD6"/>
    <w:rsid w:val="001979EE"/>
    <w:rsid w:val="001B3E48"/>
    <w:rsid w:val="001C0EA0"/>
    <w:rsid w:val="0022682B"/>
    <w:rsid w:val="002323B2"/>
    <w:rsid w:val="002732ED"/>
    <w:rsid w:val="00291BCB"/>
    <w:rsid w:val="002A2483"/>
    <w:rsid w:val="002B6386"/>
    <w:rsid w:val="002C5ABE"/>
    <w:rsid w:val="002D3CD5"/>
    <w:rsid w:val="002D4CE7"/>
    <w:rsid w:val="002E4F13"/>
    <w:rsid w:val="00322BA5"/>
    <w:rsid w:val="003267D9"/>
    <w:rsid w:val="0033124E"/>
    <w:rsid w:val="00332C80"/>
    <w:rsid w:val="00340765"/>
    <w:rsid w:val="003776C2"/>
    <w:rsid w:val="003B5773"/>
    <w:rsid w:val="00450CF0"/>
    <w:rsid w:val="00454D67"/>
    <w:rsid w:val="00466839"/>
    <w:rsid w:val="00473B4F"/>
    <w:rsid w:val="00473C7C"/>
    <w:rsid w:val="00482F99"/>
    <w:rsid w:val="004853A9"/>
    <w:rsid w:val="004B359A"/>
    <w:rsid w:val="004D0129"/>
    <w:rsid w:val="004E18D4"/>
    <w:rsid w:val="00525478"/>
    <w:rsid w:val="00552E49"/>
    <w:rsid w:val="00557B00"/>
    <w:rsid w:val="00571F98"/>
    <w:rsid w:val="00596163"/>
    <w:rsid w:val="005C0365"/>
    <w:rsid w:val="005F09FD"/>
    <w:rsid w:val="00627E9C"/>
    <w:rsid w:val="006543AE"/>
    <w:rsid w:val="0068635A"/>
    <w:rsid w:val="006B13F2"/>
    <w:rsid w:val="006C5A87"/>
    <w:rsid w:val="006E56E6"/>
    <w:rsid w:val="00705DDF"/>
    <w:rsid w:val="007172A3"/>
    <w:rsid w:val="00722B21"/>
    <w:rsid w:val="00744F07"/>
    <w:rsid w:val="00760006"/>
    <w:rsid w:val="007D162D"/>
    <w:rsid w:val="007D6619"/>
    <w:rsid w:val="00835F4C"/>
    <w:rsid w:val="00840AC4"/>
    <w:rsid w:val="0089404C"/>
    <w:rsid w:val="008F7B66"/>
    <w:rsid w:val="009136D6"/>
    <w:rsid w:val="00922ED2"/>
    <w:rsid w:val="009872FF"/>
    <w:rsid w:val="00993235"/>
    <w:rsid w:val="009A4092"/>
    <w:rsid w:val="009C1F0A"/>
    <w:rsid w:val="009E06F3"/>
    <w:rsid w:val="009E4AD3"/>
    <w:rsid w:val="00A372B0"/>
    <w:rsid w:val="00A754E0"/>
    <w:rsid w:val="00AB16C8"/>
    <w:rsid w:val="00AF6A46"/>
    <w:rsid w:val="00B13387"/>
    <w:rsid w:val="00B250BA"/>
    <w:rsid w:val="00B55F56"/>
    <w:rsid w:val="00B92AC2"/>
    <w:rsid w:val="00BC0393"/>
    <w:rsid w:val="00BF37B7"/>
    <w:rsid w:val="00C61626"/>
    <w:rsid w:val="00C65398"/>
    <w:rsid w:val="00C73FB2"/>
    <w:rsid w:val="00C81885"/>
    <w:rsid w:val="00C8576C"/>
    <w:rsid w:val="00C93B64"/>
    <w:rsid w:val="00CA5429"/>
    <w:rsid w:val="00D5264B"/>
    <w:rsid w:val="00D63250"/>
    <w:rsid w:val="00D8250D"/>
    <w:rsid w:val="00DC220E"/>
    <w:rsid w:val="00DC273F"/>
    <w:rsid w:val="00DF3FA9"/>
    <w:rsid w:val="00E0051E"/>
    <w:rsid w:val="00E01F1B"/>
    <w:rsid w:val="00E0396A"/>
    <w:rsid w:val="00E31366"/>
    <w:rsid w:val="00E4016D"/>
    <w:rsid w:val="00EA0CD8"/>
    <w:rsid w:val="00EB498B"/>
    <w:rsid w:val="00ED0CC9"/>
    <w:rsid w:val="00EF4D7A"/>
    <w:rsid w:val="00EF5AEC"/>
    <w:rsid w:val="00F245C0"/>
    <w:rsid w:val="00F2632C"/>
    <w:rsid w:val="00F31A49"/>
    <w:rsid w:val="00F4339D"/>
    <w:rsid w:val="00F45468"/>
    <w:rsid w:val="00F502B2"/>
    <w:rsid w:val="00F63435"/>
    <w:rsid w:val="00F71CE0"/>
    <w:rsid w:val="00F93E06"/>
    <w:rsid w:val="00FA4FBE"/>
    <w:rsid w:val="00FA7881"/>
    <w:rsid w:val="00FB2C7D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6861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06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E06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iPriority w:val="99"/>
    <w:rsid w:val="00F93E06"/>
    <w:pPr>
      <w:shd w:val="clear" w:color="auto" w:fill="FFFFFF"/>
      <w:spacing w:before="180" w:line="240" w:lineRule="exact"/>
      <w:jc w:val="both"/>
    </w:pPr>
    <w:rPr>
      <w:rFonts w:ascii="Century Schoolbook" w:eastAsia="Calibri" w:hAnsi="Century Schoolbook"/>
      <w:sz w:val="21"/>
      <w:szCs w:val="21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F93E06"/>
    <w:rPr>
      <w:rFonts w:ascii="Century Schoolbook" w:hAnsi="Century Schoolbook"/>
      <w:sz w:val="21"/>
      <w:shd w:val="clear" w:color="auto" w:fill="FFFFFF"/>
      <w:lang w:eastAsia="ru-RU"/>
    </w:rPr>
  </w:style>
  <w:style w:type="character" w:customStyle="1" w:styleId="a5">
    <w:name w:val="Основной текст Знак"/>
    <w:uiPriority w:val="99"/>
    <w:semiHidden/>
    <w:locked/>
    <w:rsid w:val="00F93E06"/>
    <w:rPr>
      <w:rFonts w:ascii="Times New Roman" w:eastAsia="MS Mincho" w:hAnsi="Times New Roman"/>
      <w:sz w:val="24"/>
      <w:lang w:eastAsia="ja-JP"/>
    </w:rPr>
  </w:style>
  <w:style w:type="character" w:customStyle="1" w:styleId="3pt">
    <w:name w:val="Основной текст + Интервал 3 pt"/>
    <w:uiPriority w:val="99"/>
    <w:rsid w:val="00F93E06"/>
    <w:rPr>
      <w:rFonts w:ascii="Century Schoolbook" w:eastAsia="MS Mincho" w:hAnsi="Century Schoolbook"/>
      <w:spacing w:val="60"/>
      <w:sz w:val="21"/>
      <w:shd w:val="clear" w:color="auto" w:fill="FFFFFF"/>
      <w:lang w:eastAsia="ja-JP"/>
    </w:rPr>
  </w:style>
  <w:style w:type="character" w:customStyle="1" w:styleId="3pt2">
    <w:name w:val="Основной текст + Интервал 3 pt2"/>
    <w:uiPriority w:val="99"/>
    <w:rsid w:val="00F93E06"/>
    <w:rPr>
      <w:rFonts w:ascii="Century Schoolbook" w:eastAsia="MS Mincho" w:hAnsi="Century Schoolbook"/>
      <w:spacing w:val="60"/>
      <w:sz w:val="21"/>
      <w:shd w:val="clear" w:color="auto" w:fill="FFFFFF"/>
      <w:lang w:eastAsia="ja-JP"/>
    </w:rPr>
  </w:style>
  <w:style w:type="character" w:customStyle="1" w:styleId="10">
    <w:name w:val="Основной текст + Курсив1"/>
    <w:uiPriority w:val="99"/>
    <w:rsid w:val="00F93E06"/>
    <w:rPr>
      <w:rFonts w:ascii="Century Schoolbook" w:eastAsia="MS Mincho" w:hAnsi="Century Schoolbook"/>
      <w:i/>
      <w:spacing w:val="0"/>
      <w:sz w:val="21"/>
      <w:shd w:val="clear" w:color="auto" w:fill="FFFFFF"/>
      <w:lang w:eastAsia="ja-JP"/>
    </w:rPr>
  </w:style>
  <w:style w:type="paragraph" w:styleId="a6">
    <w:name w:val="Balloon Text"/>
    <w:basedOn w:val="a"/>
    <w:link w:val="a7"/>
    <w:uiPriority w:val="99"/>
    <w:semiHidden/>
    <w:rsid w:val="00F93E0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3E06"/>
    <w:rPr>
      <w:rFonts w:ascii="Tahoma" w:eastAsia="MS Mincho" w:hAnsi="Tahoma"/>
      <w:sz w:val="16"/>
      <w:lang w:eastAsia="ja-JP"/>
    </w:rPr>
  </w:style>
  <w:style w:type="character" w:customStyle="1" w:styleId="8">
    <w:name w:val="Основной текст (8)_"/>
    <w:link w:val="81"/>
    <w:uiPriority w:val="99"/>
    <w:locked/>
    <w:rsid w:val="00F93E06"/>
    <w:rPr>
      <w:rFonts w:ascii="Century Schoolbook" w:hAnsi="Century Schoolbook"/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93E06"/>
    <w:pPr>
      <w:shd w:val="clear" w:color="auto" w:fill="FFFFFF"/>
      <w:spacing w:before="180" w:line="216" w:lineRule="exact"/>
      <w:jc w:val="both"/>
    </w:pPr>
    <w:rPr>
      <w:rFonts w:ascii="Century Schoolbook" w:eastAsia="Calibri" w:hAnsi="Century Schoolbook"/>
      <w:sz w:val="18"/>
      <w:szCs w:val="18"/>
      <w:shd w:val="clear" w:color="auto" w:fill="FFFFFF"/>
      <w:lang w:eastAsia="ru-RU"/>
    </w:rPr>
  </w:style>
  <w:style w:type="character" w:customStyle="1" w:styleId="a8">
    <w:name w:val="Сноска_"/>
    <w:link w:val="11"/>
    <w:uiPriority w:val="99"/>
    <w:locked/>
    <w:rsid w:val="00F93E06"/>
    <w:rPr>
      <w:rFonts w:ascii="Century Schoolbook" w:hAnsi="Century Schoolbook"/>
      <w:sz w:val="18"/>
      <w:shd w:val="clear" w:color="auto" w:fill="FFFFFF"/>
    </w:rPr>
  </w:style>
  <w:style w:type="paragraph" w:customStyle="1" w:styleId="11">
    <w:name w:val="Сноска1"/>
    <w:basedOn w:val="a"/>
    <w:link w:val="a8"/>
    <w:uiPriority w:val="99"/>
    <w:rsid w:val="00F93E06"/>
    <w:pPr>
      <w:shd w:val="clear" w:color="auto" w:fill="FFFFFF"/>
      <w:spacing w:line="216" w:lineRule="exact"/>
      <w:ind w:firstLine="280"/>
      <w:jc w:val="both"/>
    </w:pPr>
    <w:rPr>
      <w:rFonts w:ascii="Century Schoolbook" w:eastAsia="Calibri" w:hAnsi="Century Schoolbook"/>
      <w:sz w:val="18"/>
      <w:szCs w:val="18"/>
      <w:shd w:val="clear" w:color="auto" w:fill="FFFFFF"/>
      <w:lang w:eastAsia="ru-RU"/>
    </w:rPr>
  </w:style>
  <w:style w:type="character" w:customStyle="1" w:styleId="82pt17">
    <w:name w:val="Основной текст (8) + Интервал 2 pt17"/>
    <w:uiPriority w:val="99"/>
    <w:rsid w:val="00F93E06"/>
    <w:rPr>
      <w:rFonts w:ascii="Century Schoolbook" w:hAnsi="Century Schoolbook"/>
      <w:spacing w:val="50"/>
      <w:sz w:val="18"/>
      <w:shd w:val="clear" w:color="auto" w:fill="FFFFFF"/>
    </w:rPr>
  </w:style>
  <w:style w:type="character" w:customStyle="1" w:styleId="825">
    <w:name w:val="Основной текст (8)25"/>
    <w:uiPriority w:val="99"/>
    <w:rsid w:val="00F93E06"/>
    <w:rPr>
      <w:rFonts w:ascii="Century Schoolbook" w:hAnsi="Century Schoolbook"/>
      <w:sz w:val="18"/>
      <w:shd w:val="clear" w:color="auto" w:fill="FFFFFF"/>
    </w:rPr>
  </w:style>
  <w:style w:type="character" w:customStyle="1" w:styleId="824">
    <w:name w:val="Основной текст (8)24"/>
    <w:uiPriority w:val="99"/>
    <w:rsid w:val="00F93E06"/>
    <w:rPr>
      <w:rFonts w:ascii="Century Schoolbook" w:hAnsi="Century Schoolbook"/>
      <w:spacing w:val="0"/>
      <w:sz w:val="18"/>
      <w:shd w:val="clear" w:color="auto" w:fill="FFFFFF"/>
    </w:rPr>
  </w:style>
  <w:style w:type="character" w:customStyle="1" w:styleId="a9">
    <w:name w:val="Сноска"/>
    <w:uiPriority w:val="99"/>
    <w:rsid w:val="00F93E06"/>
    <w:rPr>
      <w:rFonts w:ascii="Century Schoolbook" w:hAnsi="Century Schoolbook"/>
      <w:sz w:val="18"/>
      <w:shd w:val="clear" w:color="auto" w:fill="FFFFFF"/>
    </w:rPr>
  </w:style>
  <w:style w:type="character" w:customStyle="1" w:styleId="2pt2">
    <w:name w:val="Сноска + Интервал 2 pt2"/>
    <w:uiPriority w:val="99"/>
    <w:rsid w:val="00F93E06"/>
    <w:rPr>
      <w:rFonts w:ascii="Century Schoolbook" w:hAnsi="Century Schoolbook"/>
      <w:spacing w:val="50"/>
      <w:sz w:val="18"/>
      <w:shd w:val="clear" w:color="auto" w:fill="FFFFFF"/>
    </w:rPr>
  </w:style>
  <w:style w:type="paragraph" w:styleId="aa">
    <w:name w:val="List Paragraph"/>
    <w:basedOn w:val="a"/>
    <w:uiPriority w:val="99"/>
    <w:qFormat/>
    <w:rsid w:val="005254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525478"/>
    <w:pPr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525478"/>
    <w:rPr>
      <w:rFonts w:ascii="Calibri" w:hAnsi="Calibri"/>
      <w:lang w:eastAsia="ru-RU"/>
    </w:rPr>
  </w:style>
  <w:style w:type="character" w:styleId="ab">
    <w:name w:val="Hyperlink"/>
    <w:uiPriority w:val="99"/>
    <w:rsid w:val="00525478"/>
    <w:rPr>
      <w:rFonts w:cs="Times New Roman"/>
      <w:color w:val="0000FF"/>
      <w:u w:val="single"/>
    </w:rPr>
  </w:style>
  <w:style w:type="character" w:customStyle="1" w:styleId="ac">
    <w:name w:val="Основной текст + Курсив"/>
    <w:uiPriority w:val="99"/>
    <w:rsid w:val="002732ED"/>
    <w:rPr>
      <w:i/>
      <w:shd w:val="clear" w:color="auto" w:fill="FFFFFF"/>
    </w:rPr>
  </w:style>
  <w:style w:type="character" w:customStyle="1" w:styleId="ad">
    <w:name w:val="Основной текст_"/>
    <w:link w:val="12"/>
    <w:uiPriority w:val="99"/>
    <w:locked/>
    <w:rsid w:val="00C93B64"/>
    <w:rPr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C93B64"/>
    <w:pPr>
      <w:shd w:val="clear" w:color="auto" w:fill="FFFFFF"/>
      <w:spacing w:before="180" w:line="240" w:lineRule="exact"/>
      <w:jc w:val="both"/>
    </w:pPr>
    <w:rPr>
      <w:rFonts w:ascii="Calibri" w:eastAsia="Calibri" w:hAnsi="Calibri"/>
      <w:sz w:val="20"/>
      <w:szCs w:val="20"/>
      <w:shd w:val="clear" w:color="auto" w:fill="FFFFFF"/>
      <w:lang w:eastAsia="ru-RU"/>
    </w:rPr>
  </w:style>
  <w:style w:type="character" w:customStyle="1" w:styleId="3">
    <w:name w:val="Заголовок №3"/>
    <w:uiPriority w:val="99"/>
    <w:rsid w:val="00C93B64"/>
    <w:rPr>
      <w:rFonts w:ascii="Trebuchet MS" w:hAnsi="Trebuchet MS"/>
      <w:spacing w:val="0"/>
      <w:sz w:val="24"/>
      <w:u w:val="none"/>
      <w:effect w:val="none"/>
    </w:rPr>
  </w:style>
  <w:style w:type="character" w:customStyle="1" w:styleId="ae">
    <w:name w:val="Основной текст + Полужирный"/>
    <w:uiPriority w:val="99"/>
    <w:rsid w:val="00C93B64"/>
    <w:rPr>
      <w:b/>
      <w:shd w:val="clear" w:color="auto" w:fill="FFFFFF"/>
    </w:rPr>
  </w:style>
  <w:style w:type="character" w:customStyle="1" w:styleId="7">
    <w:name w:val="Основной текст (7)"/>
    <w:uiPriority w:val="99"/>
    <w:rsid w:val="005C0365"/>
    <w:rPr>
      <w:rFonts w:ascii="Trebuchet MS" w:hAnsi="Trebuchet MS"/>
      <w:spacing w:val="0"/>
      <w:sz w:val="24"/>
      <w:u w:val="none"/>
      <w:effect w:val="none"/>
    </w:rPr>
  </w:style>
  <w:style w:type="paragraph" w:customStyle="1" w:styleId="tabletext">
    <w:name w:val="tabletext"/>
    <w:basedOn w:val="a"/>
    <w:uiPriority w:val="99"/>
    <w:rsid w:val="0015078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">
    <w:name w:val="Normal (Web)"/>
    <w:basedOn w:val="a"/>
    <w:uiPriority w:val="99"/>
    <w:semiHidden/>
    <w:rsid w:val="00E31366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3">
    <w:name w:val="Сетка таблицы1"/>
    <w:uiPriority w:val="99"/>
    <w:rsid w:val="00552E4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9323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80</Pages>
  <Words>26681</Words>
  <Characters>152083</Characters>
  <Application>Microsoft Macintosh Word</Application>
  <DocSecurity>0</DocSecurity>
  <Lines>1267</Lines>
  <Paragraphs>356</Paragraphs>
  <ScaleCrop>false</ScaleCrop>
  <Company>МОУ СОШ №7 г. Ейска</Company>
  <LinksUpToDate>false</LinksUpToDate>
  <CharactersWithSpaces>178408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Cabinet49_2</dc:creator>
  <cp:keywords/>
  <dc:description/>
  <cp:lastModifiedBy>v b</cp:lastModifiedBy>
  <cp:revision>45</cp:revision>
  <cp:lastPrinted>2015-10-05T18:44:00Z</cp:lastPrinted>
  <dcterms:created xsi:type="dcterms:W3CDTF">2012-09-22T08:10:00Z</dcterms:created>
  <dcterms:modified xsi:type="dcterms:W3CDTF">2016-01-20T20:11:00Z</dcterms:modified>
</cp:coreProperties>
</file>