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2FD" w:rsidRPr="002B7166" w:rsidRDefault="002222FD" w:rsidP="002222FD">
      <w:pPr>
        <w:spacing w:after="0"/>
        <w:jc w:val="center"/>
        <w:rPr>
          <w:rFonts w:ascii="Times New Roman" w:eastAsia="Times New Roman" w:hAnsi="Times New Roman" w:cs="Times New Roman"/>
        </w:rPr>
      </w:pPr>
      <w:r w:rsidRPr="002B7166">
        <w:rPr>
          <w:rFonts w:ascii="Times New Roman" w:eastAsia="Times New Roman" w:hAnsi="Times New Roman" w:cs="Times New Roman"/>
        </w:rPr>
        <w:t>Министерство образования Республики Коми</w:t>
      </w:r>
    </w:p>
    <w:p w:rsidR="002222FD" w:rsidRPr="002B7166" w:rsidRDefault="002222FD" w:rsidP="002222FD">
      <w:pPr>
        <w:spacing w:after="0"/>
        <w:jc w:val="center"/>
        <w:rPr>
          <w:rFonts w:ascii="Times New Roman" w:eastAsia="Times New Roman" w:hAnsi="Times New Roman" w:cs="Times New Roman"/>
        </w:rPr>
      </w:pPr>
    </w:p>
    <w:p w:rsidR="002222FD" w:rsidRPr="002B7166" w:rsidRDefault="002222FD" w:rsidP="002222FD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2B7166">
        <w:rPr>
          <w:rFonts w:ascii="Times New Roman" w:eastAsia="Times New Roman" w:hAnsi="Times New Roman" w:cs="Times New Roman"/>
        </w:rPr>
        <w:t xml:space="preserve">государственное </w:t>
      </w:r>
      <w:r w:rsidR="00875F88" w:rsidRPr="002B7166">
        <w:rPr>
          <w:rFonts w:ascii="Times New Roman" w:eastAsia="Times New Roman" w:hAnsi="Times New Roman" w:cs="Times New Roman"/>
        </w:rPr>
        <w:t>профессиональное образовательное</w:t>
      </w:r>
      <w:r w:rsidRPr="002B7166">
        <w:rPr>
          <w:rFonts w:ascii="Times New Roman" w:eastAsia="Times New Roman" w:hAnsi="Times New Roman" w:cs="Times New Roman"/>
        </w:rPr>
        <w:t xml:space="preserve"> учреждение </w:t>
      </w:r>
    </w:p>
    <w:p w:rsidR="002222FD" w:rsidRPr="002B7166" w:rsidRDefault="00875F88" w:rsidP="002222FD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2B7166">
        <w:rPr>
          <w:rFonts w:ascii="Times New Roman" w:eastAsia="Times New Roman" w:hAnsi="Times New Roman" w:cs="Times New Roman"/>
        </w:rPr>
        <w:t xml:space="preserve"> </w:t>
      </w:r>
      <w:r w:rsidR="002222FD" w:rsidRPr="002B7166">
        <w:rPr>
          <w:rFonts w:ascii="Times New Roman" w:eastAsia="Times New Roman" w:hAnsi="Times New Roman" w:cs="Times New Roman"/>
        </w:rPr>
        <w:t>«Печорский промышленно – экономический техникум»</w:t>
      </w:r>
    </w:p>
    <w:p w:rsidR="002222FD" w:rsidRDefault="002222FD" w:rsidP="002222F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B7166">
        <w:rPr>
          <w:rFonts w:ascii="Times New Roman" w:eastAsia="Times New Roman" w:hAnsi="Times New Roman" w:cs="Times New Roman"/>
        </w:rPr>
        <w:t>(Г</w:t>
      </w:r>
      <w:r w:rsidR="00875F88" w:rsidRPr="002B7166">
        <w:rPr>
          <w:rFonts w:ascii="Times New Roman" w:eastAsia="Times New Roman" w:hAnsi="Times New Roman" w:cs="Times New Roman"/>
        </w:rPr>
        <w:t>П</w:t>
      </w:r>
      <w:r w:rsidRPr="002B7166">
        <w:rPr>
          <w:rFonts w:ascii="Times New Roman" w:eastAsia="Times New Roman" w:hAnsi="Times New Roman" w:cs="Times New Roman"/>
        </w:rPr>
        <w:t>ОУ«ППЭТ»)</w:t>
      </w:r>
    </w:p>
    <w:p w:rsidR="002222FD" w:rsidRDefault="002222FD" w:rsidP="002222F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222FD" w:rsidRDefault="002222FD" w:rsidP="002222F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222FD" w:rsidRDefault="002222FD" w:rsidP="002222F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222FD" w:rsidRDefault="002222FD" w:rsidP="002222F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222FD" w:rsidRDefault="002222FD" w:rsidP="002222F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222FD" w:rsidRDefault="002222FD" w:rsidP="00D71843">
      <w:pPr>
        <w:spacing w:after="0" w:line="240" w:lineRule="auto"/>
        <w:rPr>
          <w:rFonts w:ascii="Times New Roman" w:hAnsi="Times New Roman" w:cs="Times New Roman"/>
        </w:rPr>
      </w:pPr>
    </w:p>
    <w:p w:rsidR="002222FD" w:rsidRPr="002222FD" w:rsidRDefault="002222FD" w:rsidP="002222FD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2222FD" w:rsidRPr="00D71843" w:rsidRDefault="002222FD" w:rsidP="00D7184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71843">
        <w:rPr>
          <w:rFonts w:ascii="Times New Roman" w:eastAsia="Times New Roman" w:hAnsi="Times New Roman" w:cs="Times New Roman"/>
          <w:b/>
          <w:sz w:val="28"/>
          <w:szCs w:val="28"/>
        </w:rPr>
        <w:t>МЕТОДИЧЕСКАЯ РАЗРАБОТКА</w:t>
      </w:r>
    </w:p>
    <w:p w:rsidR="002222FD" w:rsidRPr="00D71843" w:rsidRDefault="002222FD" w:rsidP="00D7184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71843">
        <w:rPr>
          <w:rFonts w:ascii="Times New Roman" w:eastAsia="Times New Roman" w:hAnsi="Times New Roman" w:cs="Times New Roman"/>
          <w:sz w:val="28"/>
          <w:szCs w:val="28"/>
        </w:rPr>
        <w:t xml:space="preserve">урока </w:t>
      </w:r>
      <w:r w:rsidR="00997510" w:rsidRPr="00D71843">
        <w:rPr>
          <w:rFonts w:ascii="Times New Roman" w:eastAsia="Times New Roman" w:hAnsi="Times New Roman" w:cs="Times New Roman"/>
          <w:sz w:val="28"/>
          <w:szCs w:val="28"/>
        </w:rPr>
        <w:t>учебной практики</w:t>
      </w:r>
    </w:p>
    <w:p w:rsidR="002222FD" w:rsidRPr="00D71843" w:rsidRDefault="002222FD" w:rsidP="00D71843">
      <w:pPr>
        <w:tabs>
          <w:tab w:val="left" w:pos="6040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222FD" w:rsidRPr="00D71843" w:rsidRDefault="002222FD" w:rsidP="00D71843">
      <w:pPr>
        <w:tabs>
          <w:tab w:val="left" w:pos="6040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875E3" w:rsidRPr="00D71843" w:rsidRDefault="00997510" w:rsidP="00D71843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aps/>
          <w:sz w:val="28"/>
          <w:szCs w:val="28"/>
        </w:rPr>
      </w:pPr>
      <w:r w:rsidRPr="00D71843">
        <w:rPr>
          <w:rFonts w:ascii="Times New Roman" w:hAnsi="Times New Roman" w:cs="Times New Roman"/>
          <w:b/>
          <w:bCs/>
          <w:sz w:val="28"/>
          <w:szCs w:val="28"/>
        </w:rPr>
        <w:t xml:space="preserve">Модуль </w:t>
      </w:r>
      <w:r w:rsidR="00E875E3" w:rsidRPr="00D71843">
        <w:rPr>
          <w:rFonts w:ascii="Times New Roman" w:hAnsi="Times New Roman" w:cs="Times New Roman"/>
          <w:b/>
          <w:bCs/>
          <w:sz w:val="28"/>
          <w:szCs w:val="28"/>
        </w:rPr>
        <w:t xml:space="preserve">ПМ.02 </w:t>
      </w:r>
      <w:r w:rsidR="00E875E3" w:rsidRPr="00D71843">
        <w:rPr>
          <w:rFonts w:ascii="Times New Roman" w:eastAsia="Times New Roman" w:hAnsi="Times New Roman" w:cs="Times New Roman"/>
          <w:bCs/>
          <w:sz w:val="28"/>
          <w:szCs w:val="28"/>
        </w:rPr>
        <w:t>«Сварка и резка деталей из различных сталей, цветных металлов и их сплавов, чугунов во всех пространственных положениях»</w:t>
      </w:r>
    </w:p>
    <w:p w:rsidR="002222FD" w:rsidRPr="00D71843" w:rsidRDefault="00997510" w:rsidP="00D71843">
      <w:pPr>
        <w:widowControl w:val="0"/>
        <w:autoSpaceDE w:val="0"/>
        <w:snapToGri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71843">
        <w:rPr>
          <w:rFonts w:ascii="Times New Roman" w:eastAsia="Times New Roman" w:hAnsi="Times New Roman" w:cs="Times New Roman"/>
          <w:b/>
          <w:sz w:val="28"/>
          <w:szCs w:val="28"/>
        </w:rPr>
        <w:t>МДК 02.01.</w:t>
      </w:r>
      <w:r w:rsidRPr="00D718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12618" w:rsidRPr="00D71843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D71843">
        <w:rPr>
          <w:rFonts w:ascii="Times New Roman" w:eastAsia="Times New Roman" w:hAnsi="Times New Roman" w:cs="Times New Roman"/>
          <w:sz w:val="28"/>
          <w:szCs w:val="28"/>
        </w:rPr>
        <w:t>Оборудование, тех</w:t>
      </w:r>
      <w:r w:rsidR="00D12618" w:rsidRPr="00D71843">
        <w:rPr>
          <w:rFonts w:ascii="Times New Roman" w:eastAsia="Times New Roman" w:hAnsi="Times New Roman" w:cs="Times New Roman"/>
          <w:sz w:val="28"/>
          <w:szCs w:val="28"/>
        </w:rPr>
        <w:t>ника и технология электросварки»</w:t>
      </w:r>
    </w:p>
    <w:p w:rsidR="002222FD" w:rsidRPr="00D71843" w:rsidRDefault="00997510" w:rsidP="00D71843">
      <w:pPr>
        <w:tabs>
          <w:tab w:val="left" w:pos="6040"/>
        </w:tabs>
        <w:spacing w:after="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71843">
        <w:rPr>
          <w:rFonts w:ascii="Times New Roman" w:eastAsia="Calibri" w:hAnsi="Times New Roman" w:cs="Times New Roman"/>
          <w:b/>
          <w:bCs/>
          <w:sz w:val="28"/>
          <w:szCs w:val="28"/>
        </w:rPr>
        <w:t>Наименование р</w:t>
      </w:r>
      <w:r w:rsidR="00E875E3" w:rsidRPr="00D71843">
        <w:rPr>
          <w:rFonts w:ascii="Times New Roman" w:eastAsia="Calibri" w:hAnsi="Times New Roman" w:cs="Times New Roman"/>
          <w:b/>
          <w:bCs/>
          <w:sz w:val="28"/>
          <w:szCs w:val="28"/>
        </w:rPr>
        <w:t>аздел</w:t>
      </w:r>
      <w:r w:rsidRPr="00D71843">
        <w:rPr>
          <w:rFonts w:ascii="Times New Roman" w:eastAsia="Calibri" w:hAnsi="Times New Roman" w:cs="Times New Roman"/>
          <w:b/>
          <w:bCs/>
          <w:sz w:val="28"/>
          <w:szCs w:val="28"/>
        </w:rPr>
        <w:t>а</w:t>
      </w:r>
      <w:r w:rsidR="00E875E3" w:rsidRPr="00D7184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ПМ. 2</w:t>
      </w:r>
      <w:r w:rsidR="00E875E3" w:rsidRPr="00D718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12618" w:rsidRPr="00D71843">
        <w:rPr>
          <w:rFonts w:ascii="Times New Roman" w:eastAsia="Times New Roman" w:hAnsi="Times New Roman" w:cs="Times New Roman"/>
          <w:sz w:val="28"/>
          <w:szCs w:val="28"/>
        </w:rPr>
        <w:t>«</w:t>
      </w:r>
      <w:r w:rsidR="00C86427">
        <w:rPr>
          <w:rFonts w:ascii="Times New Roman" w:eastAsia="Times New Roman" w:hAnsi="Times New Roman" w:cs="Times New Roman"/>
          <w:sz w:val="28"/>
          <w:szCs w:val="28"/>
        </w:rPr>
        <w:t>Освоение техники и технологии ручной дуго</w:t>
      </w:r>
      <w:r w:rsidR="00A85572">
        <w:rPr>
          <w:rFonts w:ascii="Times New Roman" w:eastAsia="Times New Roman" w:hAnsi="Times New Roman" w:cs="Times New Roman"/>
          <w:sz w:val="28"/>
          <w:szCs w:val="28"/>
        </w:rPr>
        <w:t>вой сварки</w:t>
      </w:r>
      <w:r w:rsidR="00D12618" w:rsidRPr="00D71843">
        <w:rPr>
          <w:rFonts w:ascii="Times New Roman" w:eastAsia="Calibri" w:hAnsi="Times New Roman" w:cs="Times New Roman"/>
          <w:bCs/>
          <w:sz w:val="28"/>
          <w:szCs w:val="28"/>
        </w:rPr>
        <w:t>»</w:t>
      </w:r>
    </w:p>
    <w:p w:rsidR="00997510" w:rsidRPr="00D71843" w:rsidRDefault="00997510" w:rsidP="00D71843">
      <w:pPr>
        <w:tabs>
          <w:tab w:val="left" w:pos="6040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7184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Тема </w:t>
      </w:r>
      <w:r w:rsidRPr="00D71843">
        <w:rPr>
          <w:rFonts w:ascii="Times New Roman" w:eastAsia="Times New Roman" w:hAnsi="Times New Roman" w:cs="Times New Roman"/>
          <w:sz w:val="28"/>
          <w:szCs w:val="28"/>
        </w:rPr>
        <w:t>«</w:t>
      </w:r>
      <w:r w:rsidR="00875F88">
        <w:rPr>
          <w:rFonts w:ascii="Times New Roman" w:hAnsi="Times New Roman" w:cs="Times New Roman"/>
          <w:sz w:val="28"/>
          <w:szCs w:val="28"/>
        </w:rPr>
        <w:t>Наплавка узких валиков</w:t>
      </w:r>
      <w:r w:rsidRPr="00D71843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2222FD" w:rsidRPr="00D71843" w:rsidRDefault="00997510" w:rsidP="00D71843">
      <w:pPr>
        <w:tabs>
          <w:tab w:val="left" w:pos="6040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71843">
        <w:rPr>
          <w:rFonts w:ascii="Times New Roman" w:eastAsia="Times New Roman" w:hAnsi="Times New Roman" w:cs="Times New Roman"/>
          <w:b/>
          <w:sz w:val="28"/>
          <w:szCs w:val="28"/>
        </w:rPr>
        <w:t>Профессия</w:t>
      </w:r>
      <w:r w:rsidR="00D12618" w:rsidRPr="00D71843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="00D12618" w:rsidRPr="00D71843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D71843">
        <w:rPr>
          <w:rFonts w:ascii="Times New Roman" w:eastAsia="Times New Roman" w:hAnsi="Times New Roman" w:cs="Times New Roman"/>
          <w:sz w:val="28"/>
          <w:szCs w:val="28"/>
        </w:rPr>
        <w:t>Сварщик</w:t>
      </w:r>
      <w:r w:rsidR="00D12618" w:rsidRPr="00D71843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D12618" w:rsidRPr="00D71843" w:rsidRDefault="00D12618" w:rsidP="00D71843">
      <w:pPr>
        <w:spacing w:after="0"/>
        <w:ind w:firstLine="1080"/>
        <w:rPr>
          <w:rFonts w:ascii="Times New Roman" w:hAnsi="Times New Roman" w:cs="Times New Roman"/>
          <w:sz w:val="28"/>
          <w:szCs w:val="28"/>
        </w:rPr>
      </w:pPr>
      <w:r w:rsidRPr="00D71843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D12618" w:rsidRPr="00D71843" w:rsidRDefault="00D12618" w:rsidP="00D71843">
      <w:pPr>
        <w:spacing w:after="0"/>
        <w:ind w:firstLine="1080"/>
        <w:rPr>
          <w:rFonts w:ascii="Times New Roman" w:hAnsi="Times New Roman" w:cs="Times New Roman"/>
          <w:sz w:val="28"/>
          <w:szCs w:val="28"/>
        </w:rPr>
      </w:pPr>
    </w:p>
    <w:p w:rsidR="00D12618" w:rsidRPr="00D71843" w:rsidRDefault="00D12618" w:rsidP="00941B05">
      <w:pPr>
        <w:spacing w:after="0"/>
        <w:ind w:firstLine="1080"/>
        <w:jc w:val="center"/>
        <w:rPr>
          <w:rFonts w:ascii="Times New Roman" w:hAnsi="Times New Roman" w:cs="Times New Roman"/>
          <w:sz w:val="28"/>
          <w:szCs w:val="28"/>
        </w:rPr>
      </w:pPr>
      <w:r w:rsidRPr="00D71843">
        <w:rPr>
          <w:rFonts w:ascii="Times New Roman" w:hAnsi="Times New Roman" w:cs="Times New Roman"/>
          <w:sz w:val="28"/>
          <w:szCs w:val="28"/>
        </w:rPr>
        <w:t>Курс 1</w:t>
      </w:r>
    </w:p>
    <w:p w:rsidR="00D12618" w:rsidRPr="00D71843" w:rsidRDefault="00D12618" w:rsidP="00D71843">
      <w:pPr>
        <w:spacing w:after="0"/>
        <w:ind w:firstLine="1080"/>
        <w:rPr>
          <w:rFonts w:ascii="Times New Roman" w:hAnsi="Times New Roman" w:cs="Times New Roman"/>
          <w:b/>
          <w:bCs/>
          <w:sz w:val="28"/>
          <w:szCs w:val="28"/>
        </w:rPr>
      </w:pPr>
    </w:p>
    <w:p w:rsidR="00D12618" w:rsidRDefault="00D12618" w:rsidP="00D71843">
      <w:pPr>
        <w:spacing w:after="0"/>
        <w:ind w:firstLine="1080"/>
        <w:rPr>
          <w:rFonts w:ascii="Times New Roman" w:hAnsi="Times New Roman" w:cs="Times New Roman"/>
          <w:b/>
          <w:bCs/>
          <w:sz w:val="28"/>
          <w:szCs w:val="28"/>
        </w:rPr>
      </w:pPr>
    </w:p>
    <w:p w:rsidR="00941B05" w:rsidRDefault="00941B05" w:rsidP="00D71843">
      <w:pPr>
        <w:spacing w:after="0"/>
        <w:ind w:firstLine="1080"/>
        <w:rPr>
          <w:rFonts w:ascii="Times New Roman" w:hAnsi="Times New Roman" w:cs="Times New Roman"/>
          <w:b/>
          <w:bCs/>
          <w:sz w:val="28"/>
          <w:szCs w:val="28"/>
        </w:rPr>
      </w:pPr>
    </w:p>
    <w:p w:rsidR="00941B05" w:rsidRDefault="00941B05" w:rsidP="00D71843">
      <w:pPr>
        <w:spacing w:after="0"/>
        <w:ind w:firstLine="1080"/>
        <w:rPr>
          <w:rFonts w:ascii="Times New Roman" w:hAnsi="Times New Roman" w:cs="Times New Roman"/>
          <w:b/>
          <w:bCs/>
          <w:sz w:val="28"/>
          <w:szCs w:val="28"/>
        </w:rPr>
      </w:pPr>
    </w:p>
    <w:p w:rsidR="00941B05" w:rsidRPr="00D71843" w:rsidRDefault="00941B05" w:rsidP="00D71843">
      <w:pPr>
        <w:spacing w:after="0"/>
        <w:ind w:firstLine="1080"/>
        <w:rPr>
          <w:rFonts w:ascii="Times New Roman" w:hAnsi="Times New Roman" w:cs="Times New Roman"/>
          <w:b/>
          <w:bCs/>
          <w:sz w:val="28"/>
          <w:szCs w:val="28"/>
        </w:rPr>
      </w:pPr>
    </w:p>
    <w:p w:rsidR="002222FD" w:rsidRPr="00D71843" w:rsidRDefault="002222FD" w:rsidP="00D71843">
      <w:pPr>
        <w:tabs>
          <w:tab w:val="left" w:pos="6040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222FD" w:rsidRPr="00D71843" w:rsidRDefault="00D12618" w:rsidP="00941B05">
      <w:pPr>
        <w:tabs>
          <w:tab w:val="left" w:pos="6040"/>
        </w:tabs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71843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</w:t>
      </w:r>
      <w:r w:rsidRPr="00D71843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941B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718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71843">
        <w:rPr>
          <w:rFonts w:ascii="Times New Roman" w:eastAsia="Times New Roman" w:hAnsi="Times New Roman" w:cs="Times New Roman"/>
          <w:b/>
          <w:sz w:val="28"/>
          <w:szCs w:val="28"/>
        </w:rPr>
        <w:t>Разработала:</w:t>
      </w:r>
      <w:r w:rsidRPr="00D718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75F88">
        <w:rPr>
          <w:rFonts w:ascii="Times New Roman" w:eastAsia="Times New Roman" w:hAnsi="Times New Roman" w:cs="Times New Roman"/>
          <w:sz w:val="28"/>
          <w:szCs w:val="28"/>
        </w:rPr>
        <w:t>Маркина Татьяна Юрьевна</w:t>
      </w:r>
      <w:r w:rsidR="002222FD" w:rsidRPr="00D71843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2222FD" w:rsidRPr="00D71843" w:rsidRDefault="002222FD" w:rsidP="00D71843">
      <w:pPr>
        <w:tabs>
          <w:tab w:val="left" w:pos="6040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7184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941B05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D71843">
        <w:rPr>
          <w:rFonts w:ascii="Times New Roman" w:eastAsia="Times New Roman" w:hAnsi="Times New Roman" w:cs="Times New Roman"/>
          <w:sz w:val="28"/>
          <w:szCs w:val="28"/>
        </w:rPr>
        <w:t xml:space="preserve"> мастер производственного обучения </w:t>
      </w:r>
    </w:p>
    <w:p w:rsidR="002222FD" w:rsidRPr="00D71843" w:rsidRDefault="002222FD" w:rsidP="00D71843">
      <w:pPr>
        <w:tabs>
          <w:tab w:val="left" w:pos="604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222FD" w:rsidRPr="00D71843" w:rsidRDefault="002222FD" w:rsidP="00D71843">
      <w:pPr>
        <w:tabs>
          <w:tab w:val="left" w:pos="604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222FD" w:rsidRPr="00D71843" w:rsidRDefault="002222FD" w:rsidP="00D71843">
      <w:pPr>
        <w:tabs>
          <w:tab w:val="left" w:pos="604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2222FD" w:rsidRPr="00D71843" w:rsidRDefault="002222FD" w:rsidP="00D71843">
      <w:pPr>
        <w:tabs>
          <w:tab w:val="left" w:pos="604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41B05" w:rsidRDefault="00941B05" w:rsidP="00D71843">
      <w:pPr>
        <w:tabs>
          <w:tab w:val="left" w:pos="604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941B05" w:rsidRPr="00D71843" w:rsidRDefault="00941B05" w:rsidP="00D71843">
      <w:pPr>
        <w:tabs>
          <w:tab w:val="left" w:pos="604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2222FD" w:rsidRPr="00D71843" w:rsidRDefault="002222FD" w:rsidP="00D71843">
      <w:pPr>
        <w:tabs>
          <w:tab w:val="left" w:pos="604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64315" w:rsidRDefault="00215A41" w:rsidP="00D71843">
      <w:pPr>
        <w:tabs>
          <w:tab w:val="left" w:pos="6040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71843">
        <w:rPr>
          <w:rFonts w:ascii="Times New Roman" w:eastAsia="Times New Roman" w:hAnsi="Times New Roman" w:cs="Times New Roman"/>
          <w:sz w:val="28"/>
          <w:szCs w:val="28"/>
        </w:rPr>
        <w:t>г. Печора, 201</w:t>
      </w:r>
      <w:r w:rsidR="00875F88">
        <w:rPr>
          <w:rFonts w:ascii="Times New Roman" w:eastAsia="Times New Roman" w:hAnsi="Times New Roman" w:cs="Times New Roman"/>
          <w:sz w:val="28"/>
          <w:szCs w:val="28"/>
        </w:rPr>
        <w:t>4</w:t>
      </w:r>
      <w:r w:rsidR="002222FD" w:rsidRPr="00D71843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</w:p>
    <w:p w:rsidR="00875F88" w:rsidRPr="00D71843" w:rsidRDefault="00875F88" w:rsidP="00D71843">
      <w:pPr>
        <w:tabs>
          <w:tab w:val="left" w:pos="6040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256E0" w:rsidRPr="00D71843" w:rsidRDefault="004256E0" w:rsidP="00D71843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D71843">
        <w:rPr>
          <w:rFonts w:ascii="Times New Roman" w:hAnsi="Times New Roman" w:cs="Times New Roman"/>
          <w:b/>
          <w:bCs/>
          <w:sz w:val="28"/>
          <w:szCs w:val="28"/>
        </w:rPr>
        <w:lastRenderedPageBreak/>
        <w:t>Цели урока:</w:t>
      </w:r>
    </w:p>
    <w:p w:rsidR="004256E0" w:rsidRPr="00875F88" w:rsidRDefault="004256E0" w:rsidP="00941B05">
      <w:pPr>
        <w:numPr>
          <w:ilvl w:val="1"/>
          <w:numId w:val="4"/>
        </w:numPr>
        <w:tabs>
          <w:tab w:val="num" w:pos="284"/>
        </w:tabs>
        <w:spacing w:after="0"/>
        <w:ind w:left="0" w:firstLine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75F88">
        <w:rPr>
          <w:rFonts w:ascii="Times New Roman" w:hAnsi="Times New Roman" w:cs="Times New Roman"/>
          <w:i/>
          <w:iCs/>
          <w:sz w:val="28"/>
          <w:szCs w:val="28"/>
        </w:rPr>
        <w:t>Дидактическая цель:</w:t>
      </w:r>
      <w:r w:rsidR="001A122E" w:rsidRPr="00875F88">
        <w:rPr>
          <w:rFonts w:ascii="Times New Roman" w:hAnsi="Times New Roman" w:cs="Times New Roman"/>
          <w:sz w:val="28"/>
          <w:szCs w:val="28"/>
        </w:rPr>
        <w:t xml:space="preserve"> </w:t>
      </w:r>
      <w:r w:rsidR="00875F88" w:rsidRPr="00875F88">
        <w:rPr>
          <w:rFonts w:ascii="Times New Roman" w:hAnsi="Times New Roman" w:cs="Times New Roman"/>
          <w:sz w:val="28"/>
          <w:szCs w:val="28"/>
        </w:rPr>
        <w:t xml:space="preserve">Формирование у студентов первичных умений и навыков при выполнении валиков без поперечных колебаний электрода </w:t>
      </w:r>
      <w:r w:rsidR="003B28AB" w:rsidRPr="00875F88">
        <w:rPr>
          <w:rFonts w:ascii="Times New Roman" w:hAnsi="Times New Roman" w:cs="Times New Roman"/>
          <w:sz w:val="28"/>
          <w:szCs w:val="28"/>
        </w:rPr>
        <w:t xml:space="preserve">соблюдение электро-пожаробезопасности </w:t>
      </w:r>
      <w:r w:rsidR="00875F88" w:rsidRPr="00875F88">
        <w:rPr>
          <w:rFonts w:ascii="Times New Roman" w:hAnsi="Times New Roman" w:cs="Times New Roman"/>
          <w:sz w:val="28"/>
          <w:szCs w:val="28"/>
        </w:rPr>
        <w:t xml:space="preserve">в </w:t>
      </w:r>
      <w:r w:rsidR="00CA4A74" w:rsidRPr="00875F88">
        <w:rPr>
          <w:rFonts w:ascii="Times New Roman" w:hAnsi="Times New Roman" w:cs="Times New Roman"/>
          <w:sz w:val="28"/>
          <w:szCs w:val="28"/>
        </w:rPr>
        <w:t>электро</w:t>
      </w:r>
      <w:r w:rsidR="003B28AB" w:rsidRPr="00875F88">
        <w:rPr>
          <w:rFonts w:ascii="Times New Roman" w:hAnsi="Times New Roman" w:cs="Times New Roman"/>
          <w:sz w:val="28"/>
          <w:szCs w:val="28"/>
        </w:rPr>
        <w:t>сварочном цехе.</w:t>
      </w:r>
    </w:p>
    <w:p w:rsidR="004256E0" w:rsidRPr="00D71843" w:rsidRDefault="004256E0" w:rsidP="00941B05">
      <w:pPr>
        <w:numPr>
          <w:ilvl w:val="1"/>
          <w:numId w:val="4"/>
        </w:numPr>
        <w:tabs>
          <w:tab w:val="num" w:pos="284"/>
        </w:tabs>
        <w:spacing w:after="0"/>
        <w:ind w:left="0" w:firstLine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71843">
        <w:rPr>
          <w:rFonts w:ascii="Times New Roman" w:hAnsi="Times New Roman" w:cs="Times New Roman"/>
          <w:i/>
          <w:iCs/>
          <w:sz w:val="28"/>
          <w:szCs w:val="28"/>
        </w:rPr>
        <w:t>Воспитательная цель:</w:t>
      </w:r>
      <w:r w:rsidRPr="00D71843">
        <w:rPr>
          <w:rFonts w:ascii="Times New Roman" w:hAnsi="Times New Roman" w:cs="Times New Roman"/>
          <w:sz w:val="28"/>
          <w:szCs w:val="28"/>
        </w:rPr>
        <w:t xml:space="preserve"> </w:t>
      </w:r>
      <w:r w:rsidR="001A122E" w:rsidRPr="00D71843">
        <w:rPr>
          <w:rFonts w:ascii="Times New Roman" w:hAnsi="Times New Roman" w:cs="Times New Roman"/>
          <w:sz w:val="28"/>
          <w:szCs w:val="28"/>
        </w:rPr>
        <w:t>развитие</w:t>
      </w:r>
      <w:r w:rsidRPr="00D71843">
        <w:rPr>
          <w:rFonts w:ascii="Times New Roman" w:hAnsi="Times New Roman" w:cs="Times New Roman"/>
          <w:sz w:val="28"/>
          <w:szCs w:val="28"/>
        </w:rPr>
        <w:t xml:space="preserve"> </w:t>
      </w:r>
      <w:r w:rsidR="001A122E" w:rsidRPr="00D71843">
        <w:rPr>
          <w:rFonts w:ascii="Times New Roman" w:hAnsi="Times New Roman" w:cs="Times New Roman"/>
          <w:sz w:val="28"/>
          <w:szCs w:val="28"/>
        </w:rPr>
        <w:t>навыков самостоятельной деятельности и самоконтроля</w:t>
      </w:r>
      <w:r w:rsidR="001A122E" w:rsidRPr="00D71843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6E5CE4" w:rsidRPr="00D71843" w:rsidRDefault="004256E0" w:rsidP="00941B05">
      <w:pPr>
        <w:numPr>
          <w:ilvl w:val="1"/>
          <w:numId w:val="4"/>
        </w:numPr>
        <w:tabs>
          <w:tab w:val="num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71843">
        <w:rPr>
          <w:rFonts w:ascii="Times New Roman" w:hAnsi="Times New Roman" w:cs="Times New Roman"/>
          <w:i/>
          <w:iCs/>
          <w:sz w:val="28"/>
          <w:szCs w:val="28"/>
        </w:rPr>
        <w:t>Развивающая цель:</w:t>
      </w:r>
      <w:r w:rsidRPr="00D71843">
        <w:rPr>
          <w:rFonts w:ascii="Times New Roman" w:hAnsi="Times New Roman" w:cs="Times New Roman"/>
          <w:sz w:val="28"/>
          <w:szCs w:val="28"/>
        </w:rPr>
        <w:t xml:space="preserve">  </w:t>
      </w:r>
      <w:r w:rsidR="001A122E" w:rsidRPr="00D71843">
        <w:rPr>
          <w:rFonts w:ascii="Times New Roman" w:hAnsi="Times New Roman" w:cs="Times New Roman"/>
          <w:sz w:val="28"/>
          <w:szCs w:val="28"/>
        </w:rPr>
        <w:t>развитие</w:t>
      </w:r>
      <w:r w:rsidR="0025606F" w:rsidRPr="00D71843">
        <w:rPr>
          <w:rFonts w:ascii="Times New Roman" w:hAnsi="Times New Roman" w:cs="Times New Roman"/>
          <w:sz w:val="28"/>
          <w:szCs w:val="28"/>
        </w:rPr>
        <w:t xml:space="preserve"> </w:t>
      </w:r>
      <w:r w:rsidR="001A122E" w:rsidRPr="00D71843">
        <w:rPr>
          <w:rFonts w:ascii="Times New Roman" w:hAnsi="Times New Roman" w:cs="Times New Roman"/>
          <w:sz w:val="28"/>
          <w:szCs w:val="28"/>
        </w:rPr>
        <w:t>моторики рук и глазомера, формирование навыков сравнения и анализа.</w:t>
      </w:r>
      <w:r w:rsidR="0025606F" w:rsidRPr="00D718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1B05" w:rsidRDefault="00941B05" w:rsidP="00941B05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256E0" w:rsidRPr="00D71843" w:rsidRDefault="004256E0" w:rsidP="00941B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1843">
        <w:rPr>
          <w:rFonts w:ascii="Times New Roman" w:hAnsi="Times New Roman" w:cs="Times New Roman"/>
          <w:b/>
          <w:bCs/>
          <w:sz w:val="28"/>
          <w:szCs w:val="28"/>
        </w:rPr>
        <w:t xml:space="preserve">Тип урока: </w:t>
      </w:r>
      <w:r w:rsidRPr="00D71843">
        <w:rPr>
          <w:rFonts w:ascii="Times New Roman" w:hAnsi="Times New Roman" w:cs="Times New Roman"/>
          <w:sz w:val="28"/>
          <w:szCs w:val="28"/>
        </w:rPr>
        <w:t>Урок изучени</w:t>
      </w:r>
      <w:r w:rsidR="003B28AB" w:rsidRPr="00D71843">
        <w:rPr>
          <w:rFonts w:ascii="Times New Roman" w:hAnsi="Times New Roman" w:cs="Times New Roman"/>
          <w:sz w:val="28"/>
          <w:szCs w:val="28"/>
        </w:rPr>
        <w:t>я</w:t>
      </w:r>
      <w:r w:rsidRPr="00D71843">
        <w:rPr>
          <w:rFonts w:ascii="Times New Roman" w:hAnsi="Times New Roman" w:cs="Times New Roman"/>
          <w:sz w:val="28"/>
          <w:szCs w:val="28"/>
        </w:rPr>
        <w:t xml:space="preserve"> </w:t>
      </w:r>
      <w:r w:rsidR="00CA4A74" w:rsidRPr="00D71843">
        <w:rPr>
          <w:rFonts w:ascii="Times New Roman" w:hAnsi="Times New Roman" w:cs="Times New Roman"/>
          <w:sz w:val="28"/>
          <w:szCs w:val="28"/>
        </w:rPr>
        <w:t xml:space="preserve">и отработки </w:t>
      </w:r>
      <w:r w:rsidRPr="00D71843">
        <w:rPr>
          <w:rFonts w:ascii="Times New Roman" w:hAnsi="Times New Roman" w:cs="Times New Roman"/>
          <w:sz w:val="28"/>
          <w:szCs w:val="28"/>
        </w:rPr>
        <w:t>трудовых приёмов и операций</w:t>
      </w:r>
      <w:r w:rsidR="00D71843" w:rsidRPr="00D71843">
        <w:rPr>
          <w:rFonts w:ascii="Times New Roman" w:hAnsi="Times New Roman" w:cs="Times New Roman"/>
          <w:sz w:val="28"/>
          <w:szCs w:val="28"/>
        </w:rPr>
        <w:t>.</w:t>
      </w:r>
    </w:p>
    <w:p w:rsidR="00941B05" w:rsidRDefault="00941B05" w:rsidP="00D71843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25FE1" w:rsidRPr="00D71843" w:rsidRDefault="004256E0" w:rsidP="00D71843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71843">
        <w:rPr>
          <w:rFonts w:ascii="Times New Roman" w:hAnsi="Times New Roman" w:cs="Times New Roman"/>
          <w:b/>
          <w:bCs/>
          <w:sz w:val="28"/>
          <w:szCs w:val="28"/>
        </w:rPr>
        <w:t>Форма проведения:</w:t>
      </w:r>
      <w:r w:rsidR="00D71843" w:rsidRPr="00D7184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71843" w:rsidRPr="009B03DB">
        <w:rPr>
          <w:rFonts w:ascii="Times New Roman" w:hAnsi="Times New Roman" w:cs="Times New Roman"/>
          <w:bCs/>
          <w:sz w:val="28"/>
          <w:szCs w:val="28"/>
        </w:rPr>
        <w:t>Работа на тренажерах, у</w:t>
      </w:r>
      <w:r w:rsidR="0025606F" w:rsidRPr="009B03DB">
        <w:rPr>
          <w:rFonts w:ascii="Times New Roman" w:hAnsi="Times New Roman" w:cs="Times New Roman"/>
          <w:sz w:val="28"/>
          <w:szCs w:val="28"/>
        </w:rPr>
        <w:t>рок –</w:t>
      </w:r>
      <w:r w:rsidR="00D71843" w:rsidRPr="009B03DB">
        <w:rPr>
          <w:rFonts w:ascii="Times New Roman" w:hAnsi="Times New Roman" w:cs="Times New Roman"/>
          <w:sz w:val="28"/>
          <w:szCs w:val="28"/>
        </w:rPr>
        <w:t xml:space="preserve"> </w:t>
      </w:r>
      <w:r w:rsidR="003B28AB" w:rsidRPr="009B03DB">
        <w:rPr>
          <w:rFonts w:ascii="Times New Roman" w:hAnsi="Times New Roman" w:cs="Times New Roman"/>
          <w:sz w:val="28"/>
          <w:szCs w:val="28"/>
        </w:rPr>
        <w:t>практическая работа</w:t>
      </w:r>
      <w:r w:rsidR="006E5CE4" w:rsidRPr="009B03DB">
        <w:rPr>
          <w:rFonts w:ascii="Times New Roman" w:hAnsi="Times New Roman" w:cs="Times New Roman"/>
          <w:sz w:val="28"/>
          <w:szCs w:val="28"/>
        </w:rPr>
        <w:t>.</w:t>
      </w:r>
    </w:p>
    <w:p w:rsidR="00941B05" w:rsidRDefault="00941B05" w:rsidP="00D7184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CA4A74" w:rsidRPr="00D71843" w:rsidRDefault="00D55CDC" w:rsidP="00D7184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D71843">
        <w:rPr>
          <w:rFonts w:ascii="Times New Roman" w:hAnsi="Times New Roman" w:cs="Times New Roman"/>
          <w:b/>
          <w:bCs/>
          <w:sz w:val="28"/>
          <w:szCs w:val="28"/>
        </w:rPr>
        <w:t>Место проведения</w:t>
      </w:r>
      <w:r w:rsidR="004256E0" w:rsidRPr="00D71843">
        <w:rPr>
          <w:rFonts w:ascii="Times New Roman" w:hAnsi="Times New Roman" w:cs="Times New Roman"/>
          <w:b/>
          <w:bCs/>
          <w:sz w:val="28"/>
          <w:szCs w:val="28"/>
        </w:rPr>
        <w:t xml:space="preserve">:  </w:t>
      </w:r>
    </w:p>
    <w:p w:rsidR="00CA4A74" w:rsidRPr="00D71843" w:rsidRDefault="00CA4A74" w:rsidP="00941B05">
      <w:pPr>
        <w:pStyle w:val="a4"/>
        <w:numPr>
          <w:ilvl w:val="0"/>
          <w:numId w:val="6"/>
        </w:numPr>
        <w:tabs>
          <w:tab w:val="left" w:pos="142"/>
          <w:tab w:val="left" w:pos="284"/>
        </w:tabs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D71843">
        <w:rPr>
          <w:rFonts w:ascii="Times New Roman" w:hAnsi="Times New Roman" w:cs="Times New Roman"/>
          <w:bCs/>
          <w:sz w:val="28"/>
          <w:szCs w:val="28"/>
        </w:rPr>
        <w:t>вводный и заключительный инструктаж</w:t>
      </w:r>
      <w:r w:rsidRPr="00D71843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4256E0" w:rsidRPr="00D71843">
        <w:rPr>
          <w:rFonts w:ascii="Times New Roman" w:hAnsi="Times New Roman" w:cs="Times New Roman"/>
          <w:bCs/>
          <w:sz w:val="28"/>
          <w:szCs w:val="28"/>
        </w:rPr>
        <w:t>лаборатория</w:t>
      </w:r>
      <w:r w:rsidR="004256E0" w:rsidRPr="00D71843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Pr="00D71843">
        <w:rPr>
          <w:rFonts w:ascii="Times New Roman" w:hAnsi="Times New Roman" w:cs="Times New Roman"/>
          <w:bCs/>
          <w:sz w:val="28"/>
          <w:szCs w:val="28"/>
        </w:rPr>
        <w:t>Э</w:t>
      </w:r>
      <w:r w:rsidR="004256E0" w:rsidRPr="00D71843">
        <w:rPr>
          <w:rFonts w:ascii="Times New Roman" w:hAnsi="Times New Roman" w:cs="Times New Roman"/>
          <w:bCs/>
          <w:sz w:val="28"/>
          <w:szCs w:val="28"/>
        </w:rPr>
        <w:t>лектродуговая сварка»</w:t>
      </w:r>
      <w:r w:rsidRPr="00D71843">
        <w:rPr>
          <w:rFonts w:ascii="Times New Roman" w:hAnsi="Times New Roman" w:cs="Times New Roman"/>
          <w:bCs/>
          <w:sz w:val="28"/>
          <w:szCs w:val="28"/>
        </w:rPr>
        <w:t>;</w:t>
      </w:r>
    </w:p>
    <w:p w:rsidR="004256E0" w:rsidRPr="00D71843" w:rsidRDefault="00CA4A74" w:rsidP="00941B05">
      <w:pPr>
        <w:pStyle w:val="a4"/>
        <w:numPr>
          <w:ilvl w:val="0"/>
          <w:numId w:val="6"/>
        </w:numPr>
        <w:tabs>
          <w:tab w:val="left" w:pos="142"/>
          <w:tab w:val="left" w:pos="284"/>
        </w:tabs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D71843">
        <w:rPr>
          <w:rFonts w:ascii="Times New Roman" w:hAnsi="Times New Roman" w:cs="Times New Roman"/>
          <w:bCs/>
          <w:sz w:val="28"/>
          <w:szCs w:val="28"/>
        </w:rPr>
        <w:t>текущий инструктаж:</w:t>
      </w:r>
      <w:r w:rsidRPr="00D7184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256E0" w:rsidRPr="00D71843">
        <w:rPr>
          <w:rFonts w:ascii="Times New Roman" w:hAnsi="Times New Roman" w:cs="Times New Roman"/>
          <w:sz w:val="28"/>
          <w:szCs w:val="28"/>
        </w:rPr>
        <w:t>электросварочный  цех.</w:t>
      </w:r>
    </w:p>
    <w:p w:rsidR="00941B05" w:rsidRDefault="00941B05" w:rsidP="00941B05">
      <w:pPr>
        <w:tabs>
          <w:tab w:val="left" w:pos="142"/>
          <w:tab w:val="left" w:pos="284"/>
        </w:tabs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256E0" w:rsidRPr="00D71843" w:rsidRDefault="004256E0" w:rsidP="00941B05">
      <w:pPr>
        <w:tabs>
          <w:tab w:val="left" w:pos="142"/>
          <w:tab w:val="left" w:pos="284"/>
        </w:tabs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71843">
        <w:rPr>
          <w:rFonts w:ascii="Times New Roman" w:hAnsi="Times New Roman" w:cs="Times New Roman"/>
          <w:b/>
          <w:bCs/>
          <w:sz w:val="28"/>
          <w:szCs w:val="28"/>
        </w:rPr>
        <w:t xml:space="preserve">Используемые технологии обучения: </w:t>
      </w:r>
    </w:p>
    <w:p w:rsidR="004256E0" w:rsidRPr="000B5E61" w:rsidRDefault="00CA4A74" w:rsidP="000B5E61">
      <w:pPr>
        <w:numPr>
          <w:ilvl w:val="0"/>
          <w:numId w:val="7"/>
        </w:numPr>
        <w:tabs>
          <w:tab w:val="clear" w:pos="928"/>
          <w:tab w:val="left" w:pos="142"/>
          <w:tab w:val="left" w:pos="284"/>
          <w:tab w:val="num" w:pos="567"/>
        </w:tabs>
        <w:spacing w:after="0"/>
        <w:ind w:left="0" w:firstLine="0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0B5E61">
        <w:rPr>
          <w:rFonts w:ascii="Times New Roman" w:hAnsi="Times New Roman" w:cs="Times New Roman"/>
          <w:color w:val="FFFFFF" w:themeColor="background1"/>
          <w:sz w:val="28"/>
          <w:szCs w:val="28"/>
        </w:rPr>
        <w:t>т</w:t>
      </w:r>
      <w:r w:rsidR="004256E0" w:rsidRPr="000B5E61">
        <w:rPr>
          <w:rFonts w:ascii="Times New Roman" w:hAnsi="Times New Roman" w:cs="Times New Roman"/>
          <w:color w:val="FFFFFF" w:themeColor="background1"/>
          <w:sz w:val="28"/>
          <w:szCs w:val="28"/>
        </w:rPr>
        <w:t>ехнология тренажёрного обучения</w:t>
      </w:r>
      <w:r w:rsidR="002B7166" w:rsidRPr="000B5E61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</w:t>
      </w:r>
    </w:p>
    <w:p w:rsidR="004256E0" w:rsidRPr="00D71843" w:rsidRDefault="00CA4A74" w:rsidP="00941B05">
      <w:pPr>
        <w:numPr>
          <w:ilvl w:val="0"/>
          <w:numId w:val="7"/>
        </w:numPr>
        <w:tabs>
          <w:tab w:val="clear" w:pos="928"/>
          <w:tab w:val="left" w:pos="142"/>
          <w:tab w:val="left" w:pos="284"/>
          <w:tab w:val="num" w:pos="567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71843">
        <w:rPr>
          <w:rFonts w:ascii="Times New Roman" w:hAnsi="Times New Roman" w:cs="Times New Roman"/>
          <w:sz w:val="28"/>
          <w:szCs w:val="28"/>
        </w:rPr>
        <w:t>технология проблемного обучения</w:t>
      </w:r>
      <w:r w:rsidR="002B7166">
        <w:rPr>
          <w:rFonts w:ascii="Times New Roman" w:hAnsi="Times New Roman" w:cs="Times New Roman"/>
          <w:sz w:val="28"/>
          <w:szCs w:val="28"/>
        </w:rPr>
        <w:t xml:space="preserve"> с элементами опережающего обучения</w:t>
      </w:r>
    </w:p>
    <w:p w:rsidR="00941B05" w:rsidRDefault="00941B05" w:rsidP="00D71843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71ED8" w:rsidRPr="00C86427" w:rsidRDefault="004256E0" w:rsidP="00D71843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71843">
        <w:rPr>
          <w:rFonts w:ascii="Times New Roman" w:hAnsi="Times New Roman" w:cs="Times New Roman"/>
          <w:b/>
          <w:bCs/>
          <w:sz w:val="28"/>
          <w:szCs w:val="28"/>
        </w:rPr>
        <w:t>Материально-техническое оснащение</w:t>
      </w:r>
      <w:r w:rsidR="002D343A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D71ED8" w:rsidRPr="000B5E61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Диполь.</w:t>
      </w:r>
    </w:p>
    <w:p w:rsidR="004256E0" w:rsidRPr="00D71843" w:rsidRDefault="004256E0" w:rsidP="00D71843">
      <w:pPr>
        <w:pStyle w:val="20"/>
        <w:tabs>
          <w:tab w:val="left" w:pos="567"/>
          <w:tab w:val="left" w:pos="1134"/>
        </w:tabs>
        <w:spacing w:after="0" w:line="276" w:lineRule="auto"/>
        <w:jc w:val="both"/>
        <w:rPr>
          <w:sz w:val="28"/>
          <w:szCs w:val="28"/>
        </w:rPr>
      </w:pPr>
      <w:r w:rsidRPr="00D71843">
        <w:rPr>
          <w:i/>
          <w:iCs/>
          <w:sz w:val="28"/>
          <w:szCs w:val="28"/>
        </w:rPr>
        <w:t xml:space="preserve">Оборудование и оснащение рабочих мест </w:t>
      </w:r>
      <w:r w:rsidR="00352AB9" w:rsidRPr="00D71843">
        <w:rPr>
          <w:i/>
          <w:iCs/>
          <w:sz w:val="28"/>
          <w:szCs w:val="28"/>
        </w:rPr>
        <w:t>электросварочного</w:t>
      </w:r>
      <w:r w:rsidRPr="00D71843">
        <w:rPr>
          <w:i/>
          <w:iCs/>
          <w:sz w:val="28"/>
          <w:szCs w:val="28"/>
        </w:rPr>
        <w:t xml:space="preserve"> цеха</w:t>
      </w:r>
      <w:r w:rsidRPr="00D71843">
        <w:rPr>
          <w:sz w:val="28"/>
          <w:szCs w:val="28"/>
        </w:rPr>
        <w:t>:</w:t>
      </w:r>
    </w:p>
    <w:p w:rsidR="00CE610C" w:rsidRDefault="00CE610C" w:rsidP="00D71843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71843">
        <w:rPr>
          <w:rFonts w:ascii="Times New Roman" w:hAnsi="Times New Roman" w:cs="Times New Roman"/>
          <w:sz w:val="28"/>
          <w:szCs w:val="28"/>
        </w:rPr>
        <w:t>источники питания сварочной дуги; электрододержатель со сварочным кабелем;  сварочные маски; перчатки брезентовые; костюм сварочный брезентовый; щетка металлическая; молоток-шлакоотбиватель; ОЗС-12,  Ø3-4 мм; металлические пластины размером 4х80x200 мм.</w:t>
      </w:r>
    </w:p>
    <w:p w:rsidR="00A85572" w:rsidRPr="00A85572" w:rsidRDefault="00A85572" w:rsidP="00D71843">
      <w:pPr>
        <w:pStyle w:val="a4"/>
        <w:spacing w:after="0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A8557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Учебное оборудование </w:t>
      </w:r>
    </w:p>
    <w:p w:rsidR="00A85572" w:rsidRDefault="00A85572" w:rsidP="00D71843">
      <w:pPr>
        <w:pStyle w:val="a4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5572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- </w:t>
      </w:r>
      <w:r w:rsidRPr="00A85572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 xml:space="preserve">компьютер, </w:t>
      </w:r>
      <w:r w:rsidRPr="00A85572">
        <w:rPr>
          <w:rFonts w:ascii="Times New Roman" w:eastAsia="Times New Roman" w:hAnsi="Times New Roman" w:cs="Times New Roman"/>
          <w:sz w:val="28"/>
          <w:szCs w:val="28"/>
        </w:rPr>
        <w:t>мультимедийный проектор</w:t>
      </w:r>
      <w:r w:rsidRPr="00A85572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 xml:space="preserve"> экран</w:t>
      </w:r>
      <w:r w:rsidRPr="00A8557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85572" w:rsidRPr="00A85572" w:rsidRDefault="00A85572" w:rsidP="00D71843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D4B30" w:rsidRDefault="006E5CE4" w:rsidP="00D71843">
      <w:pPr>
        <w:tabs>
          <w:tab w:val="left" w:pos="370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1843">
        <w:rPr>
          <w:rFonts w:ascii="Times New Roman" w:hAnsi="Times New Roman" w:cs="Times New Roman"/>
          <w:b/>
          <w:bCs/>
          <w:sz w:val="28"/>
          <w:szCs w:val="28"/>
        </w:rPr>
        <w:t>Межпредметные связи</w:t>
      </w:r>
      <w:r w:rsidRPr="00D7184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85572" w:rsidRPr="00A85572" w:rsidRDefault="00A85572" w:rsidP="00A855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МДК.02.01.Оборудование</w:t>
      </w:r>
      <w:r w:rsidRPr="00A85572">
        <w:rPr>
          <w:rFonts w:ascii="Times New Roman" w:hAnsi="Times New Roman" w:cs="Times New Roman"/>
          <w:sz w:val="28"/>
          <w:szCs w:val="28"/>
        </w:rPr>
        <w:t>, техника и технология электросварки</w:t>
      </w:r>
    </w:p>
    <w:p w:rsidR="006E5CE4" w:rsidRPr="00A85572" w:rsidRDefault="00461F6C" w:rsidP="00A85572">
      <w:pPr>
        <w:tabs>
          <w:tab w:val="left" w:pos="370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5572">
        <w:rPr>
          <w:rFonts w:ascii="Times New Roman" w:hAnsi="Times New Roman" w:cs="Times New Roman"/>
          <w:sz w:val="28"/>
          <w:szCs w:val="28"/>
        </w:rPr>
        <w:t>ОП</w:t>
      </w:r>
      <w:r w:rsidR="00E875E3" w:rsidRPr="00A85572">
        <w:rPr>
          <w:rFonts w:ascii="Times New Roman" w:hAnsi="Times New Roman" w:cs="Times New Roman"/>
          <w:sz w:val="28"/>
          <w:szCs w:val="28"/>
        </w:rPr>
        <w:t>.04. Основы материаловедения.</w:t>
      </w:r>
      <w:r w:rsidR="002D7F88" w:rsidRPr="00A85572">
        <w:rPr>
          <w:rFonts w:ascii="Times New Roman" w:hAnsi="Times New Roman" w:cs="Times New Roman"/>
          <w:sz w:val="28"/>
          <w:szCs w:val="28"/>
        </w:rPr>
        <w:tab/>
      </w:r>
    </w:p>
    <w:p w:rsidR="00C86427" w:rsidRDefault="00C86427" w:rsidP="00A855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85572" w:rsidRDefault="00A85572" w:rsidP="00D718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85572" w:rsidRDefault="00A85572" w:rsidP="00D718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85572" w:rsidRDefault="00A85572" w:rsidP="00D718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E5CE4" w:rsidRPr="00D71843" w:rsidRDefault="006E5CE4" w:rsidP="00D718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1843">
        <w:rPr>
          <w:rFonts w:ascii="Times New Roman" w:hAnsi="Times New Roman" w:cs="Times New Roman"/>
          <w:b/>
          <w:bCs/>
          <w:sz w:val="28"/>
          <w:szCs w:val="28"/>
        </w:rPr>
        <w:lastRenderedPageBreak/>
        <w:t>Литература и иные информационные ресурсы:</w:t>
      </w:r>
      <w:r w:rsidRPr="00D7184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875E3" w:rsidRPr="00D71843" w:rsidRDefault="00E875E3" w:rsidP="00D718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1843">
        <w:rPr>
          <w:rFonts w:ascii="Times New Roman" w:hAnsi="Times New Roman" w:cs="Times New Roman"/>
          <w:bCs/>
          <w:sz w:val="28"/>
          <w:szCs w:val="28"/>
        </w:rPr>
        <w:t>Основные источники:</w:t>
      </w:r>
    </w:p>
    <w:p w:rsidR="00E875E3" w:rsidRPr="00D71843" w:rsidRDefault="007E57B1" w:rsidP="00941B05">
      <w:pPr>
        <w:numPr>
          <w:ilvl w:val="0"/>
          <w:numId w:val="19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Маслов,</w:t>
      </w:r>
      <w:r w:rsidR="00E875E3" w:rsidRPr="00D718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В.И. </w:t>
      </w:r>
      <w:r w:rsidR="00E875E3" w:rsidRPr="00D71843">
        <w:rPr>
          <w:rFonts w:ascii="Times New Roman" w:hAnsi="Times New Roman" w:cs="Times New Roman"/>
          <w:sz w:val="28"/>
          <w:szCs w:val="28"/>
        </w:rPr>
        <w:t>Сварочные работы. - М., «Академия», 2003</w:t>
      </w:r>
    </w:p>
    <w:p w:rsidR="00E875E3" w:rsidRPr="00D71843" w:rsidRDefault="007E57B1" w:rsidP="00941B05">
      <w:pPr>
        <w:numPr>
          <w:ilvl w:val="0"/>
          <w:numId w:val="19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Казаков, </w:t>
      </w:r>
      <w:r w:rsidRPr="00D71843">
        <w:rPr>
          <w:rFonts w:ascii="Times New Roman" w:hAnsi="Times New Roman" w:cs="Times New Roman"/>
          <w:sz w:val="28"/>
          <w:szCs w:val="28"/>
        </w:rPr>
        <w:t>Ю.В.</w:t>
      </w:r>
      <w:r w:rsidR="00E875E3" w:rsidRPr="00D71843">
        <w:rPr>
          <w:rFonts w:ascii="Times New Roman" w:hAnsi="Times New Roman" w:cs="Times New Roman"/>
          <w:sz w:val="28"/>
          <w:szCs w:val="28"/>
        </w:rPr>
        <w:t>Сварка и резка металлов. - М., «Академия», 2003.</w:t>
      </w:r>
    </w:p>
    <w:p w:rsidR="00E875E3" w:rsidRPr="00D71843" w:rsidRDefault="007E57B1" w:rsidP="00941B05">
      <w:pPr>
        <w:numPr>
          <w:ilvl w:val="0"/>
          <w:numId w:val="19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Чернышов, </w:t>
      </w:r>
      <w:r w:rsidRPr="00D71843">
        <w:rPr>
          <w:rFonts w:ascii="Times New Roman" w:hAnsi="Times New Roman" w:cs="Times New Roman"/>
          <w:sz w:val="28"/>
          <w:szCs w:val="28"/>
        </w:rPr>
        <w:t xml:space="preserve">Г.Г. </w:t>
      </w:r>
      <w:r w:rsidR="00E875E3" w:rsidRPr="00D71843">
        <w:rPr>
          <w:rFonts w:ascii="Times New Roman" w:hAnsi="Times New Roman" w:cs="Times New Roman"/>
          <w:sz w:val="28"/>
          <w:szCs w:val="28"/>
        </w:rPr>
        <w:t>Сварочное дело. Сварка и резка металлов. – М., «Академия», 2003</w:t>
      </w:r>
    </w:p>
    <w:p w:rsidR="00E875E3" w:rsidRPr="00D71843" w:rsidRDefault="007E57B1" w:rsidP="00941B05">
      <w:pPr>
        <w:numPr>
          <w:ilvl w:val="0"/>
          <w:numId w:val="19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Мисник, </w:t>
      </w:r>
      <w:r w:rsidR="00E875E3" w:rsidRPr="00D71843">
        <w:rPr>
          <w:rFonts w:ascii="Times New Roman" w:hAnsi="Times New Roman" w:cs="Times New Roman"/>
          <w:sz w:val="28"/>
          <w:szCs w:val="28"/>
        </w:rPr>
        <w:t xml:space="preserve"> </w:t>
      </w:r>
      <w:r w:rsidRPr="00D71843">
        <w:rPr>
          <w:rFonts w:ascii="Times New Roman" w:hAnsi="Times New Roman" w:cs="Times New Roman"/>
          <w:sz w:val="28"/>
          <w:szCs w:val="28"/>
        </w:rPr>
        <w:t>И.Б.</w:t>
      </w:r>
      <w:r w:rsidR="00E875E3" w:rsidRPr="00D71843">
        <w:rPr>
          <w:rFonts w:ascii="Times New Roman" w:hAnsi="Times New Roman" w:cs="Times New Roman"/>
          <w:sz w:val="28"/>
          <w:szCs w:val="28"/>
        </w:rPr>
        <w:t>Ручная дуговая сварка. – Мн., «Высшая школа», 2001</w:t>
      </w:r>
    </w:p>
    <w:p w:rsidR="00E875E3" w:rsidRPr="00D71843" w:rsidRDefault="007E57B1" w:rsidP="00941B05">
      <w:pPr>
        <w:numPr>
          <w:ilvl w:val="0"/>
          <w:numId w:val="19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Куликов, </w:t>
      </w:r>
      <w:r w:rsidRPr="00D71843">
        <w:rPr>
          <w:rFonts w:ascii="Times New Roman" w:hAnsi="Times New Roman" w:cs="Times New Roman"/>
          <w:sz w:val="28"/>
          <w:szCs w:val="28"/>
        </w:rPr>
        <w:t>О.Н.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718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Родин, </w:t>
      </w:r>
      <w:r w:rsidRPr="00D71843">
        <w:rPr>
          <w:rFonts w:ascii="Times New Roman" w:hAnsi="Times New Roman" w:cs="Times New Roman"/>
          <w:sz w:val="28"/>
          <w:szCs w:val="28"/>
        </w:rPr>
        <w:t xml:space="preserve">Е.И. </w:t>
      </w:r>
      <w:r w:rsidR="00E875E3" w:rsidRPr="00D71843">
        <w:rPr>
          <w:rFonts w:ascii="Times New Roman" w:hAnsi="Times New Roman" w:cs="Times New Roman"/>
          <w:sz w:val="28"/>
          <w:szCs w:val="28"/>
        </w:rPr>
        <w:t>«Охрана труда при производстве сварочных работ», Учебное пособие для НПО «Академия», 2004 год</w:t>
      </w:r>
    </w:p>
    <w:p w:rsidR="00E875E3" w:rsidRPr="00D71843" w:rsidRDefault="00E875E3" w:rsidP="00D718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875E3" w:rsidRPr="00D71843" w:rsidRDefault="00E875E3" w:rsidP="00D718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1843">
        <w:rPr>
          <w:rFonts w:ascii="Times New Roman" w:hAnsi="Times New Roman" w:cs="Times New Roman"/>
          <w:bCs/>
          <w:sz w:val="28"/>
          <w:szCs w:val="28"/>
        </w:rPr>
        <w:t>Дополнительные источники:</w:t>
      </w:r>
    </w:p>
    <w:p w:rsidR="00E875E3" w:rsidRPr="00D71843" w:rsidRDefault="00E875E3" w:rsidP="00D71843">
      <w:pPr>
        <w:numPr>
          <w:ilvl w:val="0"/>
          <w:numId w:val="21"/>
        </w:numPr>
        <w:shd w:val="clear" w:color="auto" w:fill="FFFFFF"/>
        <w:tabs>
          <w:tab w:val="clear" w:pos="720"/>
          <w:tab w:val="num" w:pos="284"/>
          <w:tab w:val="left" w:pos="80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71843">
        <w:rPr>
          <w:rFonts w:ascii="Times New Roman" w:hAnsi="Times New Roman" w:cs="Times New Roman"/>
          <w:sz w:val="28"/>
          <w:szCs w:val="28"/>
        </w:rPr>
        <w:t>Колганов, Л.А. Сварочные работы: сварка, резка, пайка,</w:t>
      </w:r>
      <w:r w:rsidR="00595372" w:rsidRPr="00D71843">
        <w:rPr>
          <w:rFonts w:ascii="Times New Roman" w:hAnsi="Times New Roman" w:cs="Times New Roman"/>
          <w:sz w:val="28"/>
          <w:szCs w:val="28"/>
        </w:rPr>
        <w:t xml:space="preserve"> </w:t>
      </w:r>
      <w:r w:rsidRPr="00D71843">
        <w:rPr>
          <w:rFonts w:ascii="Times New Roman" w:hAnsi="Times New Roman" w:cs="Times New Roman"/>
          <w:spacing w:val="-1"/>
          <w:sz w:val="28"/>
          <w:szCs w:val="28"/>
        </w:rPr>
        <w:t xml:space="preserve">наплавка /Текст/: </w:t>
      </w:r>
      <w:r w:rsidR="00595372" w:rsidRPr="00D71843">
        <w:rPr>
          <w:rFonts w:ascii="Times New Roman" w:hAnsi="Times New Roman" w:cs="Times New Roman"/>
          <w:spacing w:val="-1"/>
          <w:sz w:val="28"/>
          <w:szCs w:val="28"/>
        </w:rPr>
        <w:t xml:space="preserve">учебн. пособ. </w:t>
      </w:r>
      <w:r w:rsidRPr="00D71843">
        <w:rPr>
          <w:rFonts w:ascii="Times New Roman" w:hAnsi="Times New Roman" w:cs="Times New Roman"/>
          <w:spacing w:val="-1"/>
          <w:sz w:val="28"/>
          <w:szCs w:val="28"/>
        </w:rPr>
        <w:t xml:space="preserve">/Л.А. Колганов. - М.: ИТК </w:t>
      </w:r>
      <w:r w:rsidR="007E57B1">
        <w:rPr>
          <w:rFonts w:ascii="Times New Roman" w:hAnsi="Times New Roman" w:cs="Times New Roman"/>
          <w:sz w:val="28"/>
          <w:szCs w:val="28"/>
        </w:rPr>
        <w:t>«Дашков и К», 2004</w:t>
      </w:r>
    </w:p>
    <w:p w:rsidR="00E875E3" w:rsidRPr="00D71843" w:rsidRDefault="00E875E3" w:rsidP="00D71843">
      <w:pPr>
        <w:numPr>
          <w:ilvl w:val="0"/>
          <w:numId w:val="21"/>
        </w:numPr>
        <w:shd w:val="clear" w:color="auto" w:fill="FFFFFF"/>
        <w:tabs>
          <w:tab w:val="clear" w:pos="720"/>
          <w:tab w:val="num" w:pos="284"/>
          <w:tab w:val="left" w:pos="1028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71843">
        <w:rPr>
          <w:rFonts w:ascii="Times New Roman" w:hAnsi="Times New Roman" w:cs="Times New Roman"/>
          <w:sz w:val="28"/>
          <w:szCs w:val="28"/>
        </w:rPr>
        <w:t xml:space="preserve">Левадный, </w:t>
      </w:r>
      <w:r w:rsidRPr="00D71843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D71843">
        <w:rPr>
          <w:rFonts w:ascii="Times New Roman" w:hAnsi="Times New Roman" w:cs="Times New Roman"/>
          <w:sz w:val="28"/>
          <w:szCs w:val="28"/>
        </w:rPr>
        <w:t>.</w:t>
      </w:r>
      <w:r w:rsidRPr="00D71843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D71843">
        <w:rPr>
          <w:rFonts w:ascii="Times New Roman" w:hAnsi="Times New Roman" w:cs="Times New Roman"/>
          <w:sz w:val="28"/>
          <w:szCs w:val="28"/>
        </w:rPr>
        <w:t>. С</w:t>
      </w:r>
      <w:r w:rsidR="00595372" w:rsidRPr="00D71843">
        <w:rPr>
          <w:rFonts w:ascii="Times New Roman" w:hAnsi="Times New Roman" w:cs="Times New Roman"/>
          <w:sz w:val="28"/>
          <w:szCs w:val="28"/>
        </w:rPr>
        <w:t xml:space="preserve">варочные работы /Текст/: практ. </w:t>
      </w:r>
      <w:r w:rsidRPr="00D71843">
        <w:rPr>
          <w:rFonts w:ascii="Times New Roman" w:hAnsi="Times New Roman" w:cs="Times New Roman"/>
          <w:sz w:val="28"/>
          <w:szCs w:val="28"/>
        </w:rPr>
        <w:t>Пособие /</w:t>
      </w:r>
      <w:r w:rsidRPr="00D71843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D71843">
        <w:rPr>
          <w:rFonts w:ascii="Times New Roman" w:hAnsi="Times New Roman" w:cs="Times New Roman"/>
          <w:sz w:val="28"/>
          <w:szCs w:val="28"/>
        </w:rPr>
        <w:t>.</w:t>
      </w:r>
      <w:r w:rsidRPr="00D71843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D71843">
        <w:rPr>
          <w:rFonts w:ascii="Times New Roman" w:hAnsi="Times New Roman" w:cs="Times New Roman"/>
          <w:sz w:val="28"/>
          <w:szCs w:val="28"/>
        </w:rPr>
        <w:t>. Левадны</w:t>
      </w:r>
      <w:r w:rsidR="00595372" w:rsidRPr="00D71843">
        <w:rPr>
          <w:rFonts w:ascii="Times New Roman" w:hAnsi="Times New Roman" w:cs="Times New Roman"/>
          <w:sz w:val="28"/>
          <w:szCs w:val="28"/>
        </w:rPr>
        <w:t xml:space="preserve">й, А.П. </w:t>
      </w:r>
      <w:r w:rsidR="007E57B1">
        <w:rPr>
          <w:rFonts w:ascii="Times New Roman" w:hAnsi="Times New Roman" w:cs="Times New Roman"/>
          <w:sz w:val="28"/>
          <w:szCs w:val="28"/>
        </w:rPr>
        <w:t>Бурлака. - М.: Аделант, 2005</w:t>
      </w:r>
    </w:p>
    <w:p w:rsidR="00E875E3" w:rsidRPr="00D71843" w:rsidRDefault="00E875E3" w:rsidP="00D718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875E3" w:rsidRPr="00D71843" w:rsidRDefault="00E875E3" w:rsidP="00D718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1843">
        <w:rPr>
          <w:rFonts w:ascii="Times New Roman" w:hAnsi="Times New Roman" w:cs="Times New Roman"/>
          <w:sz w:val="28"/>
          <w:szCs w:val="28"/>
        </w:rPr>
        <w:t>Информационн</w:t>
      </w:r>
      <w:r w:rsidR="00941B05">
        <w:rPr>
          <w:rFonts w:ascii="Times New Roman" w:hAnsi="Times New Roman" w:cs="Times New Roman"/>
          <w:sz w:val="28"/>
          <w:szCs w:val="28"/>
        </w:rPr>
        <w:t>ые ресурсы</w:t>
      </w:r>
      <w:r w:rsidRPr="00D71843">
        <w:rPr>
          <w:rFonts w:ascii="Times New Roman" w:hAnsi="Times New Roman" w:cs="Times New Roman"/>
          <w:sz w:val="28"/>
          <w:szCs w:val="28"/>
        </w:rPr>
        <w:t>:</w:t>
      </w:r>
    </w:p>
    <w:p w:rsidR="00E875E3" w:rsidRPr="00D71843" w:rsidRDefault="00E875E3" w:rsidP="00941B05">
      <w:pPr>
        <w:numPr>
          <w:ilvl w:val="0"/>
          <w:numId w:val="20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71843">
        <w:rPr>
          <w:rFonts w:ascii="Times New Roman" w:hAnsi="Times New Roman" w:cs="Times New Roman"/>
          <w:color w:val="000000"/>
          <w:sz w:val="28"/>
          <w:szCs w:val="28"/>
        </w:rPr>
        <w:t>Мультимедийная обучающая программа по профессии «Электросварщик  ручной сварки, газосварщик»</w:t>
      </w:r>
      <w:r w:rsidR="007E57B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875E3" w:rsidRPr="00D71843" w:rsidRDefault="00E875E3" w:rsidP="00D71843">
      <w:pPr>
        <w:pStyle w:val="20"/>
        <w:spacing w:after="0" w:line="276" w:lineRule="auto"/>
        <w:jc w:val="both"/>
        <w:rPr>
          <w:bCs/>
          <w:sz w:val="28"/>
          <w:szCs w:val="28"/>
        </w:rPr>
      </w:pPr>
    </w:p>
    <w:p w:rsidR="00E875E3" w:rsidRPr="00D71843" w:rsidRDefault="00E875E3" w:rsidP="00D71843">
      <w:pPr>
        <w:pStyle w:val="20"/>
        <w:spacing w:after="0" w:line="276" w:lineRule="auto"/>
        <w:jc w:val="both"/>
        <w:rPr>
          <w:bCs/>
          <w:sz w:val="28"/>
          <w:szCs w:val="28"/>
        </w:rPr>
      </w:pPr>
      <w:r w:rsidRPr="00D71843">
        <w:rPr>
          <w:bCs/>
          <w:sz w:val="28"/>
          <w:szCs w:val="28"/>
        </w:rPr>
        <w:t>Интернет – ресурсы:</w:t>
      </w:r>
    </w:p>
    <w:p w:rsidR="00E875E3" w:rsidRPr="00D71843" w:rsidRDefault="00E875E3" w:rsidP="00D71843">
      <w:pPr>
        <w:pStyle w:val="20"/>
        <w:numPr>
          <w:ilvl w:val="0"/>
          <w:numId w:val="22"/>
        </w:numPr>
        <w:tabs>
          <w:tab w:val="num" w:pos="284"/>
        </w:tabs>
        <w:spacing w:after="0" w:line="276" w:lineRule="auto"/>
        <w:ind w:left="0" w:firstLine="0"/>
        <w:contextualSpacing/>
        <w:jc w:val="both"/>
        <w:rPr>
          <w:bCs/>
          <w:sz w:val="28"/>
          <w:szCs w:val="28"/>
        </w:rPr>
      </w:pPr>
      <w:r w:rsidRPr="00D71843">
        <w:rPr>
          <w:bCs/>
          <w:sz w:val="28"/>
          <w:szCs w:val="28"/>
        </w:rPr>
        <w:t>Образовательный портал: http\\www.edu.sety.ru</w:t>
      </w:r>
    </w:p>
    <w:p w:rsidR="00E875E3" w:rsidRPr="00D71843" w:rsidRDefault="00E875E3" w:rsidP="00D71843">
      <w:pPr>
        <w:pStyle w:val="20"/>
        <w:numPr>
          <w:ilvl w:val="0"/>
          <w:numId w:val="22"/>
        </w:numPr>
        <w:tabs>
          <w:tab w:val="num" w:pos="284"/>
        </w:tabs>
        <w:spacing w:after="0" w:line="276" w:lineRule="auto"/>
        <w:ind w:left="0" w:firstLine="0"/>
        <w:contextualSpacing/>
        <w:rPr>
          <w:bCs/>
          <w:sz w:val="28"/>
          <w:szCs w:val="28"/>
        </w:rPr>
      </w:pPr>
      <w:r w:rsidRPr="00D71843">
        <w:rPr>
          <w:bCs/>
          <w:sz w:val="28"/>
          <w:szCs w:val="28"/>
        </w:rPr>
        <w:t>Учебная мастерская:</w:t>
      </w:r>
      <w:r w:rsidRPr="00D71843">
        <w:rPr>
          <w:bCs/>
          <w:i/>
          <w:sz w:val="28"/>
          <w:szCs w:val="28"/>
        </w:rPr>
        <w:t xml:space="preserve">  </w:t>
      </w:r>
      <w:r w:rsidRPr="00D71843">
        <w:rPr>
          <w:bCs/>
          <w:sz w:val="28"/>
          <w:szCs w:val="28"/>
          <w:lang w:val="en-US"/>
        </w:rPr>
        <w:t>http</w:t>
      </w:r>
      <w:r w:rsidRPr="00D71843">
        <w:rPr>
          <w:bCs/>
          <w:sz w:val="28"/>
          <w:szCs w:val="28"/>
        </w:rPr>
        <w:t>\\</w:t>
      </w:r>
      <w:r w:rsidRPr="00D71843">
        <w:rPr>
          <w:bCs/>
          <w:sz w:val="28"/>
          <w:szCs w:val="28"/>
          <w:lang w:val="en-US"/>
        </w:rPr>
        <w:t>www</w:t>
      </w:r>
      <w:r w:rsidRPr="00D71843">
        <w:rPr>
          <w:bCs/>
          <w:sz w:val="28"/>
          <w:szCs w:val="28"/>
        </w:rPr>
        <w:t>.</w:t>
      </w:r>
      <w:r w:rsidRPr="00D71843">
        <w:rPr>
          <w:bCs/>
          <w:sz w:val="28"/>
          <w:szCs w:val="28"/>
          <w:lang w:val="en-US"/>
        </w:rPr>
        <w:t>edu</w:t>
      </w:r>
      <w:r w:rsidRPr="00D71843">
        <w:rPr>
          <w:bCs/>
          <w:sz w:val="28"/>
          <w:szCs w:val="28"/>
        </w:rPr>
        <w:t>.</w:t>
      </w:r>
      <w:r w:rsidRPr="00D71843">
        <w:rPr>
          <w:bCs/>
          <w:sz w:val="28"/>
          <w:szCs w:val="28"/>
          <w:lang w:val="en-US"/>
        </w:rPr>
        <w:t>BPwin</w:t>
      </w:r>
      <w:r w:rsidRPr="00D71843">
        <w:rPr>
          <w:bCs/>
          <w:sz w:val="28"/>
          <w:szCs w:val="28"/>
        </w:rPr>
        <w:t xml:space="preserve"> -- Мастерская </w:t>
      </w:r>
      <w:r w:rsidRPr="00D71843">
        <w:rPr>
          <w:bCs/>
          <w:sz w:val="28"/>
          <w:szCs w:val="28"/>
          <w:lang w:val="en-US"/>
        </w:rPr>
        <w:t>Dr</w:t>
      </w:r>
      <w:r w:rsidRPr="00D71843">
        <w:rPr>
          <w:bCs/>
          <w:sz w:val="28"/>
          <w:szCs w:val="28"/>
        </w:rPr>
        <w:t>_</w:t>
      </w:r>
      <w:r w:rsidRPr="00D71843">
        <w:rPr>
          <w:bCs/>
          <w:sz w:val="28"/>
          <w:szCs w:val="28"/>
          <w:lang w:val="en-US"/>
        </w:rPr>
        <w:t>dimdim</w:t>
      </w:r>
      <w:r w:rsidRPr="00D71843">
        <w:rPr>
          <w:bCs/>
          <w:sz w:val="28"/>
          <w:szCs w:val="28"/>
        </w:rPr>
        <w:t>.</w:t>
      </w:r>
      <w:r w:rsidRPr="00D71843">
        <w:rPr>
          <w:bCs/>
          <w:sz w:val="28"/>
          <w:szCs w:val="28"/>
          <w:lang w:val="en-US"/>
        </w:rPr>
        <w:t>ru</w:t>
      </w:r>
    </w:p>
    <w:p w:rsidR="00E875E3" w:rsidRPr="00D71843" w:rsidRDefault="00E875E3" w:rsidP="00D71843">
      <w:pPr>
        <w:pStyle w:val="20"/>
        <w:numPr>
          <w:ilvl w:val="0"/>
          <w:numId w:val="22"/>
        </w:numPr>
        <w:tabs>
          <w:tab w:val="num" w:pos="284"/>
        </w:tabs>
        <w:spacing w:after="0" w:line="276" w:lineRule="auto"/>
        <w:ind w:left="0" w:firstLine="0"/>
        <w:contextualSpacing/>
        <w:jc w:val="both"/>
        <w:rPr>
          <w:bCs/>
          <w:sz w:val="28"/>
          <w:szCs w:val="28"/>
        </w:rPr>
      </w:pPr>
      <w:r w:rsidRPr="00D71843">
        <w:rPr>
          <w:bCs/>
          <w:sz w:val="28"/>
          <w:szCs w:val="28"/>
        </w:rPr>
        <w:t>Образовательный портал: http\\www.edu.</w:t>
      </w:r>
      <w:r w:rsidRPr="00D71843">
        <w:rPr>
          <w:bCs/>
          <w:sz w:val="28"/>
          <w:szCs w:val="28"/>
          <w:lang w:val="en-US"/>
        </w:rPr>
        <w:t>bd</w:t>
      </w:r>
      <w:r w:rsidRPr="00D71843">
        <w:rPr>
          <w:bCs/>
          <w:sz w:val="28"/>
          <w:szCs w:val="28"/>
        </w:rPr>
        <w:t>.ru</w:t>
      </w:r>
    </w:p>
    <w:p w:rsidR="00E875E3" w:rsidRPr="00D71843" w:rsidRDefault="00E875E3" w:rsidP="00941B05">
      <w:pPr>
        <w:pStyle w:val="a4"/>
        <w:numPr>
          <w:ilvl w:val="0"/>
          <w:numId w:val="22"/>
        </w:numPr>
        <w:tabs>
          <w:tab w:val="num" w:pos="284"/>
        </w:tabs>
        <w:spacing w:after="0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1843">
        <w:rPr>
          <w:rFonts w:ascii="Times New Roman" w:hAnsi="Times New Roman" w:cs="Times New Roman"/>
          <w:sz w:val="28"/>
          <w:szCs w:val="28"/>
        </w:rPr>
        <w:t>Виртуальный справочник сварщика:</w:t>
      </w:r>
      <w:r w:rsidRPr="00D71843">
        <w:rPr>
          <w:rFonts w:ascii="Times New Roman" w:hAnsi="Times New Roman" w:cs="Times New Roman"/>
          <w:bCs/>
          <w:sz w:val="28"/>
          <w:szCs w:val="28"/>
        </w:rPr>
        <w:t>http://svarka-info.com/</w:t>
      </w:r>
      <w:r w:rsidRPr="00D718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875E3" w:rsidRPr="00D71843" w:rsidRDefault="00E875E3" w:rsidP="00941B05">
      <w:pPr>
        <w:pStyle w:val="a4"/>
        <w:numPr>
          <w:ilvl w:val="0"/>
          <w:numId w:val="22"/>
        </w:numPr>
        <w:tabs>
          <w:tab w:val="num" w:pos="284"/>
        </w:tabs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D71843">
        <w:rPr>
          <w:rFonts w:ascii="Times New Roman" w:hAnsi="Times New Roman" w:cs="Times New Roman"/>
          <w:sz w:val="28"/>
          <w:szCs w:val="28"/>
        </w:rPr>
        <w:t xml:space="preserve">Информационный сайт: </w:t>
      </w:r>
      <w:hyperlink r:id="rId8" w:history="1">
        <w:r w:rsidRPr="00D71843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http://www.osvarke.com/osaite.html</w:t>
        </w:r>
      </w:hyperlink>
    </w:p>
    <w:p w:rsidR="00E875E3" w:rsidRDefault="00E875E3" w:rsidP="00D71843">
      <w:pPr>
        <w:tabs>
          <w:tab w:val="num" w:pos="284"/>
        </w:tabs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41B05" w:rsidRDefault="00941B05" w:rsidP="00D71843">
      <w:pPr>
        <w:tabs>
          <w:tab w:val="num" w:pos="284"/>
        </w:tabs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41B05" w:rsidRPr="00D71843" w:rsidRDefault="00941B05" w:rsidP="00D71843">
      <w:pPr>
        <w:tabs>
          <w:tab w:val="num" w:pos="284"/>
        </w:tabs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E5CE4" w:rsidRDefault="006E5CE4" w:rsidP="00D71843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71843">
        <w:rPr>
          <w:rFonts w:ascii="Times New Roman" w:hAnsi="Times New Roman" w:cs="Times New Roman"/>
          <w:b/>
          <w:bCs/>
          <w:sz w:val="28"/>
          <w:szCs w:val="28"/>
        </w:rPr>
        <w:t>Нормативные документы:</w:t>
      </w:r>
    </w:p>
    <w:p w:rsidR="007E57B1" w:rsidRPr="00D71843" w:rsidRDefault="007E57B1" w:rsidP="007E57B1">
      <w:pPr>
        <w:pStyle w:val="a4"/>
        <w:numPr>
          <w:ilvl w:val="0"/>
          <w:numId w:val="8"/>
        </w:numPr>
        <w:tabs>
          <w:tab w:val="left" w:pos="142"/>
          <w:tab w:val="left" w:pos="284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E57B1">
        <w:rPr>
          <w:rFonts w:ascii="Times New Roman" w:hAnsi="Times New Roman" w:cs="Times New Roman"/>
          <w:bCs/>
          <w:sz w:val="28"/>
          <w:szCs w:val="28"/>
        </w:rPr>
        <w:t>Федеральный государственный образовательный стандарт начального профессионального образования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 профессии </w:t>
      </w:r>
      <w:r w:rsidRPr="00D71843">
        <w:rPr>
          <w:rFonts w:ascii="Times New Roman" w:eastAsia="Times New Roman" w:hAnsi="Times New Roman" w:cs="Times New Roman"/>
          <w:sz w:val="28"/>
          <w:szCs w:val="28"/>
        </w:rPr>
        <w:t>150709.02 «Сварщик»</w:t>
      </w:r>
    </w:p>
    <w:p w:rsidR="00595372" w:rsidRPr="00C86427" w:rsidRDefault="007E57B1" w:rsidP="00C86427">
      <w:pPr>
        <w:pStyle w:val="a4"/>
        <w:numPr>
          <w:ilvl w:val="0"/>
          <w:numId w:val="8"/>
        </w:numPr>
        <w:tabs>
          <w:tab w:val="left" w:pos="142"/>
          <w:tab w:val="left" w:pos="284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71843">
        <w:rPr>
          <w:rFonts w:ascii="Times New Roman" w:hAnsi="Times New Roman" w:cs="Times New Roman"/>
          <w:sz w:val="28"/>
          <w:szCs w:val="28"/>
        </w:rPr>
        <w:t xml:space="preserve">Профессиональная образовательная программа </w:t>
      </w:r>
      <w:r w:rsidRPr="00D71843">
        <w:rPr>
          <w:rFonts w:ascii="Times New Roman" w:eastAsia="Times New Roman" w:hAnsi="Times New Roman" w:cs="Times New Roman"/>
          <w:sz w:val="28"/>
          <w:szCs w:val="28"/>
        </w:rPr>
        <w:t>профессиональной подготовки по профессии 150709.02 «Сварщик»</w:t>
      </w:r>
    </w:p>
    <w:p w:rsidR="00595372" w:rsidRPr="00D71843" w:rsidRDefault="007E57B1" w:rsidP="00941B05">
      <w:pPr>
        <w:pStyle w:val="a4"/>
        <w:numPr>
          <w:ilvl w:val="0"/>
          <w:numId w:val="8"/>
        </w:numPr>
        <w:tabs>
          <w:tab w:val="left" w:pos="142"/>
          <w:tab w:val="left" w:pos="284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Инструкции по технике безопасности</w:t>
      </w:r>
      <w:r w:rsidR="00391F64">
        <w:rPr>
          <w:rFonts w:ascii="Times New Roman" w:hAnsi="Times New Roman" w:cs="Times New Roman"/>
          <w:sz w:val="28"/>
          <w:szCs w:val="28"/>
        </w:rPr>
        <w:t xml:space="preserve"> на рабочем месте</w:t>
      </w:r>
      <w:r w:rsidR="006E5CE4" w:rsidRPr="00D71843">
        <w:rPr>
          <w:rFonts w:ascii="Times New Roman" w:hAnsi="Times New Roman" w:cs="Times New Roman"/>
          <w:sz w:val="28"/>
          <w:szCs w:val="28"/>
        </w:rPr>
        <w:t xml:space="preserve">, </w:t>
      </w:r>
      <w:r w:rsidR="00215A41" w:rsidRPr="00D71843">
        <w:rPr>
          <w:rFonts w:ascii="Times New Roman" w:hAnsi="Times New Roman" w:cs="Times New Roman"/>
          <w:sz w:val="28"/>
          <w:szCs w:val="28"/>
        </w:rPr>
        <w:t xml:space="preserve"> </w:t>
      </w:r>
      <w:r w:rsidR="006E5CE4" w:rsidRPr="00D71843">
        <w:rPr>
          <w:rFonts w:ascii="Times New Roman" w:hAnsi="Times New Roman" w:cs="Times New Roman"/>
          <w:sz w:val="28"/>
          <w:szCs w:val="28"/>
        </w:rPr>
        <w:t>электробезопасности и пожарной безопасности.</w:t>
      </w:r>
    </w:p>
    <w:p w:rsidR="00941B05" w:rsidRDefault="00941B05" w:rsidP="00D7184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875E3" w:rsidRPr="00D71843" w:rsidRDefault="006E5CE4" w:rsidP="00D71843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aps/>
          <w:sz w:val="28"/>
          <w:szCs w:val="28"/>
        </w:rPr>
      </w:pPr>
      <w:r w:rsidRPr="00D71843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Требования к результатам освоения темы в рамках профессионального модуля </w:t>
      </w:r>
      <w:r w:rsidR="00E875E3" w:rsidRPr="00D71843">
        <w:rPr>
          <w:rFonts w:ascii="Times New Roman" w:hAnsi="Times New Roman" w:cs="Times New Roman"/>
          <w:b/>
          <w:bCs/>
          <w:sz w:val="28"/>
          <w:szCs w:val="28"/>
        </w:rPr>
        <w:t>ПМ.02</w:t>
      </w:r>
      <w:r w:rsidR="00E875E3" w:rsidRPr="00D7184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875E3" w:rsidRPr="00D71843">
        <w:rPr>
          <w:rFonts w:ascii="Times New Roman" w:eastAsia="Times New Roman" w:hAnsi="Times New Roman" w:cs="Times New Roman"/>
          <w:bCs/>
          <w:sz w:val="28"/>
          <w:szCs w:val="28"/>
        </w:rPr>
        <w:t>«Сварка и резка деталей из различных сталей, цветных металлов и их сплавов, чугунов во всех пространственных положениях»:</w:t>
      </w:r>
    </w:p>
    <w:p w:rsidR="00941B05" w:rsidRDefault="00941B05" w:rsidP="00D71843">
      <w:pPr>
        <w:pStyle w:val="a4"/>
        <w:spacing w:after="0"/>
        <w:ind w:left="0"/>
        <w:contextualSpacing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91F64" w:rsidRPr="00DA5372" w:rsidRDefault="003D4B30" w:rsidP="00DA5372">
      <w:pPr>
        <w:pStyle w:val="a4"/>
        <w:spacing w:after="0"/>
        <w:ind w:left="0"/>
        <w:contextualSpacing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71843">
        <w:rPr>
          <w:rFonts w:ascii="Times New Roman" w:hAnsi="Times New Roman" w:cs="Times New Roman"/>
          <w:b/>
          <w:bCs/>
          <w:sz w:val="28"/>
          <w:szCs w:val="28"/>
        </w:rPr>
        <w:t>Профессиональные компетенции</w:t>
      </w:r>
    </w:p>
    <w:p w:rsidR="00A85572" w:rsidRPr="00A85572" w:rsidRDefault="00A85572" w:rsidP="00A85572">
      <w:pPr>
        <w:pStyle w:val="a4"/>
        <w:tabs>
          <w:tab w:val="left" w:pos="2930"/>
        </w:tabs>
        <w:spacing w:after="0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85572">
        <w:rPr>
          <w:rFonts w:ascii="Times New Roman" w:hAnsi="Times New Roman" w:cs="Times New Roman"/>
          <w:sz w:val="28"/>
          <w:szCs w:val="28"/>
        </w:rPr>
        <w:t>- Выполнять ручную дуговую и плазменную сварку средней сложности и сложных деталей аппаратов, узлов, конструкций и трубопроводов из конструкционных и углеродистых сталей, чугуна, цветных металлов и сплавов.</w:t>
      </w:r>
    </w:p>
    <w:p w:rsidR="003D4B30" w:rsidRPr="00D71843" w:rsidRDefault="00391F64" w:rsidP="00941B05">
      <w:pPr>
        <w:pStyle w:val="a4"/>
        <w:numPr>
          <w:ilvl w:val="0"/>
          <w:numId w:val="9"/>
        </w:numPr>
        <w:tabs>
          <w:tab w:val="left" w:pos="142"/>
          <w:tab w:val="left" w:pos="284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3D4B30" w:rsidRPr="00D71843">
        <w:rPr>
          <w:rFonts w:ascii="Times New Roman" w:hAnsi="Times New Roman" w:cs="Times New Roman"/>
          <w:sz w:val="28"/>
          <w:szCs w:val="28"/>
        </w:rPr>
        <w:t>беспечивать безопасное выполнение сварочных работ на рабочем месте в соответствии с санитарно-техническими требованиями и требованиями охраны труда.</w:t>
      </w:r>
      <w:r w:rsidR="003D4B30" w:rsidRPr="00D71843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</w:p>
    <w:p w:rsidR="00941B05" w:rsidRDefault="00941B05" w:rsidP="00D71843">
      <w:pPr>
        <w:pStyle w:val="a4"/>
        <w:spacing w:after="0"/>
        <w:ind w:left="0"/>
        <w:contextualSpacing w:val="0"/>
        <w:jc w:val="both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</w:pPr>
    </w:p>
    <w:p w:rsidR="003D4B30" w:rsidRDefault="003D4B30" w:rsidP="00D71843">
      <w:pPr>
        <w:pStyle w:val="a4"/>
        <w:spacing w:after="0"/>
        <w:ind w:left="0"/>
        <w:contextualSpacing w:val="0"/>
        <w:jc w:val="both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</w:pPr>
      <w:r w:rsidRPr="00D71843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Общие компетенции</w:t>
      </w:r>
    </w:p>
    <w:p w:rsidR="003D4B30" w:rsidRPr="00D71843" w:rsidRDefault="00391F64" w:rsidP="00941B05">
      <w:pPr>
        <w:pStyle w:val="a4"/>
        <w:numPr>
          <w:ilvl w:val="0"/>
          <w:numId w:val="9"/>
        </w:numPr>
        <w:tabs>
          <w:tab w:val="left" w:pos="284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3D4B30" w:rsidRPr="00D71843">
        <w:rPr>
          <w:rFonts w:ascii="Times New Roman" w:hAnsi="Times New Roman" w:cs="Times New Roman"/>
          <w:sz w:val="28"/>
          <w:szCs w:val="28"/>
        </w:rPr>
        <w:t>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D4B30" w:rsidRPr="00D71843" w:rsidRDefault="00391F64" w:rsidP="00941B05">
      <w:pPr>
        <w:pStyle w:val="a4"/>
        <w:numPr>
          <w:ilvl w:val="0"/>
          <w:numId w:val="9"/>
        </w:numPr>
        <w:tabs>
          <w:tab w:val="left" w:pos="284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3D4B30" w:rsidRPr="00D71843">
        <w:rPr>
          <w:rFonts w:ascii="Times New Roman" w:hAnsi="Times New Roman" w:cs="Times New Roman"/>
          <w:sz w:val="28"/>
          <w:szCs w:val="28"/>
        </w:rPr>
        <w:t>отовить к работе производственное помещение и поддерживать его санитарное состояние.</w:t>
      </w:r>
    </w:p>
    <w:p w:rsidR="00764315" w:rsidRPr="00D71843" w:rsidRDefault="00764315" w:rsidP="00941B05">
      <w:pPr>
        <w:tabs>
          <w:tab w:val="left" w:pos="284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E875E3" w:rsidRDefault="00E875E3">
      <w:pPr>
        <w:sectPr w:rsidR="00E875E3" w:rsidSect="00D37A37">
          <w:head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tbl>
      <w:tblPr>
        <w:tblStyle w:val="a3"/>
        <w:tblW w:w="15843" w:type="dxa"/>
        <w:tblLayout w:type="fixed"/>
        <w:tblLook w:val="04A0"/>
      </w:tblPr>
      <w:tblGrid>
        <w:gridCol w:w="675"/>
        <w:gridCol w:w="2268"/>
        <w:gridCol w:w="993"/>
        <w:gridCol w:w="2693"/>
        <w:gridCol w:w="309"/>
        <w:gridCol w:w="4794"/>
        <w:gridCol w:w="451"/>
        <w:gridCol w:w="3660"/>
      </w:tblGrid>
      <w:tr w:rsidR="00186BE9" w:rsidRPr="006E3464" w:rsidTr="00643B91">
        <w:tc>
          <w:tcPr>
            <w:tcW w:w="675" w:type="dxa"/>
            <w:vMerge w:val="restart"/>
            <w:shd w:val="clear" w:color="auto" w:fill="auto"/>
          </w:tcPr>
          <w:p w:rsidR="00186BE9" w:rsidRPr="00643B91" w:rsidRDefault="00186BE9" w:rsidP="00643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B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186BE9" w:rsidRPr="006E3464" w:rsidRDefault="00186BE9" w:rsidP="00643B91">
            <w:pPr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34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этапа</w:t>
            </w:r>
          </w:p>
          <w:p w:rsidR="00186BE9" w:rsidRPr="006E3464" w:rsidRDefault="00186BE9" w:rsidP="00643B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:rsidR="00186BE9" w:rsidRPr="006E3464" w:rsidRDefault="00186BE9" w:rsidP="00643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4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Время,</w:t>
            </w:r>
            <w:r w:rsidRPr="006E34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34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мин.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186BE9" w:rsidRPr="006E3464" w:rsidRDefault="00186BE9" w:rsidP="00643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4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Цели и задачи</w:t>
            </w:r>
          </w:p>
        </w:tc>
        <w:tc>
          <w:tcPr>
            <w:tcW w:w="9214" w:type="dxa"/>
            <w:gridSpan w:val="4"/>
            <w:shd w:val="clear" w:color="auto" w:fill="auto"/>
          </w:tcPr>
          <w:p w:rsidR="00186BE9" w:rsidRPr="006E3464" w:rsidRDefault="00186BE9" w:rsidP="00643B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464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этапа</w:t>
            </w:r>
          </w:p>
        </w:tc>
      </w:tr>
      <w:tr w:rsidR="00186BE9" w:rsidRPr="006E3464" w:rsidTr="00643B91">
        <w:tc>
          <w:tcPr>
            <w:tcW w:w="675" w:type="dxa"/>
            <w:vMerge/>
            <w:shd w:val="clear" w:color="auto" w:fill="auto"/>
          </w:tcPr>
          <w:p w:rsidR="00186BE9" w:rsidRPr="00643B91" w:rsidRDefault="00186BE9" w:rsidP="00643B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186BE9" w:rsidRPr="006E3464" w:rsidRDefault="00186BE9" w:rsidP="00643B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186BE9" w:rsidRPr="006E3464" w:rsidRDefault="00186BE9" w:rsidP="00643B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186BE9" w:rsidRPr="006E3464" w:rsidRDefault="00186BE9" w:rsidP="00643B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shd w:val="clear" w:color="auto" w:fill="auto"/>
          </w:tcPr>
          <w:p w:rsidR="00186BE9" w:rsidRPr="006E3464" w:rsidRDefault="00186BE9" w:rsidP="00643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4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Деятельность мастера производственного обучения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186BE9" w:rsidRPr="006E3464" w:rsidRDefault="00186BE9" w:rsidP="00643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4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Деятельность обучающихся</w:t>
            </w:r>
          </w:p>
        </w:tc>
      </w:tr>
      <w:tr w:rsidR="00186BE9" w:rsidRPr="006E3464" w:rsidTr="00643B91">
        <w:tc>
          <w:tcPr>
            <w:tcW w:w="675" w:type="dxa"/>
            <w:shd w:val="clear" w:color="auto" w:fill="auto"/>
          </w:tcPr>
          <w:p w:rsidR="00186BE9" w:rsidRPr="00643B91" w:rsidRDefault="006B4B58" w:rsidP="00643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B9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8" w:type="dxa"/>
            <w:shd w:val="clear" w:color="auto" w:fill="auto"/>
          </w:tcPr>
          <w:p w:rsidR="006B4B58" w:rsidRPr="006E3464" w:rsidRDefault="006B4B58" w:rsidP="00643B9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E346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Организационный этап</w:t>
            </w:r>
          </w:p>
          <w:p w:rsidR="00186BE9" w:rsidRPr="006E3464" w:rsidRDefault="007E3C23" w:rsidP="00643B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464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(лаборатория «Электродуговая сварка»)</w:t>
            </w:r>
          </w:p>
        </w:tc>
        <w:tc>
          <w:tcPr>
            <w:tcW w:w="993" w:type="dxa"/>
            <w:shd w:val="clear" w:color="auto" w:fill="auto"/>
          </w:tcPr>
          <w:p w:rsidR="00186BE9" w:rsidRPr="006E3464" w:rsidRDefault="00E1160F" w:rsidP="00643B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4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B4B58" w:rsidRPr="006E3464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2693" w:type="dxa"/>
            <w:shd w:val="clear" w:color="auto" w:fill="auto"/>
          </w:tcPr>
          <w:p w:rsidR="00186BE9" w:rsidRPr="006E3464" w:rsidRDefault="006B4B58" w:rsidP="00643B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464">
              <w:rPr>
                <w:rFonts w:ascii="Times New Roman" w:hAnsi="Times New Roman" w:cs="Times New Roman"/>
                <w:sz w:val="24"/>
                <w:szCs w:val="24"/>
              </w:rPr>
              <w:t>Подготов</w:t>
            </w:r>
            <w:r w:rsidR="00EC1C42" w:rsidRPr="006E3464">
              <w:rPr>
                <w:rFonts w:ascii="Times New Roman" w:hAnsi="Times New Roman" w:cs="Times New Roman"/>
                <w:sz w:val="24"/>
                <w:szCs w:val="24"/>
              </w:rPr>
              <w:t>ка обо</w:t>
            </w:r>
            <w:r w:rsidR="00B7129E" w:rsidRPr="006E346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EC1C42" w:rsidRPr="006E3464">
              <w:rPr>
                <w:rFonts w:ascii="Times New Roman" w:hAnsi="Times New Roman" w:cs="Times New Roman"/>
                <w:sz w:val="24"/>
                <w:szCs w:val="24"/>
              </w:rPr>
              <w:t>удования</w:t>
            </w:r>
            <w:r w:rsidR="00B7129E" w:rsidRPr="006E3464">
              <w:rPr>
                <w:rFonts w:ascii="Times New Roman" w:hAnsi="Times New Roman" w:cs="Times New Roman"/>
                <w:sz w:val="24"/>
                <w:szCs w:val="24"/>
              </w:rPr>
              <w:t xml:space="preserve"> и раздача учебно-методических материалов</w:t>
            </w:r>
            <w:r w:rsidRPr="006E34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B7129E" w:rsidRPr="006E3464" w:rsidRDefault="006B4B58" w:rsidP="00643B9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464">
              <w:rPr>
                <w:rFonts w:ascii="Times New Roman" w:eastAsia="Times New Roman" w:hAnsi="Times New Roman" w:cs="Times New Roman"/>
                <w:sz w:val="24"/>
                <w:szCs w:val="24"/>
              </w:rPr>
              <w:t>Пост</w:t>
            </w:r>
            <w:r w:rsidR="00C4359A" w:rsidRPr="006E34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роение группы. </w:t>
            </w:r>
            <w:r w:rsidR="00B7129E" w:rsidRPr="006E3464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по рабочим местам.</w:t>
            </w:r>
          </w:p>
          <w:p w:rsidR="00186BE9" w:rsidRPr="006E3464" w:rsidRDefault="00EC1C42" w:rsidP="00643B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46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C4359A" w:rsidRPr="006E34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ыдача инструкционных карт, </w:t>
            </w:r>
            <w:r w:rsidR="006B4B58" w:rsidRPr="006E3464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инструментов, материалов</w:t>
            </w:r>
            <w:r w:rsidR="00C4359A" w:rsidRPr="006E34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186BE9" w:rsidRPr="006E3464" w:rsidRDefault="004F182B" w:rsidP="00643B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обучающихся к уроку</w:t>
            </w:r>
            <w:r w:rsidR="00EC1C42" w:rsidRPr="006E3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EC1C42" w:rsidRPr="006E34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назначение дежурного в </w:t>
            </w:r>
            <w:r w:rsidR="00EC1C42" w:rsidRPr="006E3464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лаборатории «Электродуговая сварка» и </w:t>
            </w:r>
            <w:r w:rsidR="00EC1C42" w:rsidRPr="006E3464">
              <w:rPr>
                <w:rFonts w:ascii="Times New Roman" w:hAnsi="Times New Roman" w:cs="Times New Roman"/>
                <w:sz w:val="24"/>
                <w:szCs w:val="24"/>
              </w:rPr>
              <w:t>электр</w:t>
            </w:r>
            <w:r w:rsidR="00B7129E" w:rsidRPr="006E3464">
              <w:rPr>
                <w:rFonts w:ascii="Times New Roman" w:eastAsia="Times New Roman" w:hAnsi="Times New Roman" w:cs="Times New Roman"/>
                <w:sz w:val="24"/>
                <w:szCs w:val="24"/>
              </w:rPr>
              <w:t>осварочном цехе</w:t>
            </w:r>
            <w:r w:rsidR="00EC1C42" w:rsidRPr="006E3464">
              <w:rPr>
                <w:rFonts w:ascii="Times New Roman" w:eastAsia="Times New Roman" w:hAnsi="Times New Roman" w:cs="Times New Roman"/>
                <w:sz w:val="24"/>
                <w:szCs w:val="24"/>
              </w:rPr>
              <w:t>, подготовка спецодежды</w:t>
            </w:r>
            <w:r w:rsidR="00B7129E" w:rsidRPr="006E346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F182B" w:rsidRPr="006E3464" w:rsidTr="00643B91">
        <w:trPr>
          <w:trHeight w:val="835"/>
        </w:trPr>
        <w:tc>
          <w:tcPr>
            <w:tcW w:w="15843" w:type="dxa"/>
            <w:gridSpan w:val="8"/>
            <w:shd w:val="clear" w:color="auto" w:fill="auto"/>
          </w:tcPr>
          <w:p w:rsidR="00A5240E" w:rsidRPr="00643B91" w:rsidRDefault="00A5240E" w:rsidP="00643B9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</w:p>
          <w:p w:rsidR="004F182B" w:rsidRPr="00643B91" w:rsidRDefault="004F182B" w:rsidP="00643B9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643B91"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  <w:t xml:space="preserve">Вводный инструктаж – </w:t>
            </w:r>
            <w:r w:rsidR="009B03DB" w:rsidRPr="00643B9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52</w:t>
            </w:r>
            <w:r w:rsidRPr="00643B9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мин</w:t>
            </w:r>
            <w:r w:rsidRPr="00643B91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643B9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(лаборатория «</w:t>
            </w:r>
            <w:r w:rsidR="00BC104E" w:rsidRPr="00643B9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Э</w:t>
            </w:r>
            <w:r w:rsidRPr="00643B9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лектродуговая сварка»)</w:t>
            </w:r>
          </w:p>
          <w:p w:rsidR="00A5240E" w:rsidRPr="00643B91" w:rsidRDefault="00A5240E" w:rsidP="00643B9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</w:p>
        </w:tc>
      </w:tr>
      <w:tr w:rsidR="004F182B" w:rsidRPr="006E3464" w:rsidTr="00643B91">
        <w:trPr>
          <w:trHeight w:val="77"/>
        </w:trPr>
        <w:tc>
          <w:tcPr>
            <w:tcW w:w="675" w:type="dxa"/>
            <w:shd w:val="clear" w:color="auto" w:fill="auto"/>
          </w:tcPr>
          <w:p w:rsidR="004F182B" w:rsidRPr="00643B91" w:rsidRDefault="00BD660E" w:rsidP="00643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B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F182B" w:rsidRPr="00643B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125CF" w:rsidRPr="00643B91" w:rsidRDefault="001125CF" w:rsidP="00643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5CF" w:rsidRPr="00643B91" w:rsidRDefault="001125CF" w:rsidP="00643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5CF" w:rsidRPr="00643B91" w:rsidRDefault="001125CF" w:rsidP="00643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DBB" w:rsidRPr="00643B91" w:rsidRDefault="00B21DBB" w:rsidP="00643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DBB" w:rsidRPr="00643B91" w:rsidRDefault="00B21DBB" w:rsidP="00643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ED8" w:rsidRPr="00643B91" w:rsidRDefault="00D71ED8" w:rsidP="00643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ED8" w:rsidRPr="00643B91" w:rsidRDefault="00D71ED8" w:rsidP="00643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ED8" w:rsidRPr="00643B91" w:rsidRDefault="00D71ED8" w:rsidP="00643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ED8" w:rsidRPr="00643B91" w:rsidRDefault="00D71ED8" w:rsidP="00643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ED8" w:rsidRPr="00643B91" w:rsidRDefault="00D71ED8" w:rsidP="00643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ED8" w:rsidRPr="00643B91" w:rsidRDefault="00D71ED8" w:rsidP="00643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ED8" w:rsidRPr="00643B91" w:rsidRDefault="00D71ED8" w:rsidP="00643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ED8" w:rsidRPr="00643B91" w:rsidRDefault="00D71ED8" w:rsidP="00643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ED8" w:rsidRPr="00643B91" w:rsidRDefault="00D71ED8" w:rsidP="00643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5CF" w:rsidRPr="00643B91" w:rsidRDefault="00BD660E" w:rsidP="00643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B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125CF" w:rsidRPr="00643B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16B93" w:rsidRPr="00643B91" w:rsidRDefault="00C16B93" w:rsidP="00643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B93" w:rsidRPr="00643B91" w:rsidRDefault="00C16B93" w:rsidP="00643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B93" w:rsidRPr="00643B91" w:rsidRDefault="00C16B93" w:rsidP="00643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B93" w:rsidRPr="00643B91" w:rsidRDefault="00C16B93" w:rsidP="00643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B93" w:rsidRPr="00643B91" w:rsidRDefault="00C16B93" w:rsidP="00643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B93" w:rsidRPr="00643B91" w:rsidRDefault="00C16B93" w:rsidP="00643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B93" w:rsidRPr="00643B91" w:rsidRDefault="00C16B93" w:rsidP="00643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B93" w:rsidRPr="00643B91" w:rsidRDefault="00C16B93" w:rsidP="00643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B93" w:rsidRPr="00643B91" w:rsidRDefault="00C16B93" w:rsidP="00643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B93" w:rsidRPr="00643B91" w:rsidRDefault="00C16B93" w:rsidP="00643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B93" w:rsidRPr="00643B91" w:rsidRDefault="00C16B93" w:rsidP="00643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B93" w:rsidRPr="00643B91" w:rsidRDefault="00C16B93" w:rsidP="00643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B93" w:rsidRPr="00643B91" w:rsidRDefault="00C16B93" w:rsidP="00643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B93" w:rsidRPr="00643B91" w:rsidRDefault="00C16B93" w:rsidP="00643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B93" w:rsidRPr="00643B91" w:rsidRDefault="00C16B93" w:rsidP="00643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B93" w:rsidRPr="00643B91" w:rsidRDefault="00C16B93" w:rsidP="00643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B93" w:rsidRPr="00643B91" w:rsidRDefault="00C16B93" w:rsidP="00643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B93" w:rsidRPr="00643B91" w:rsidRDefault="00C16B93" w:rsidP="00643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B93" w:rsidRPr="00643B91" w:rsidRDefault="00C16B93" w:rsidP="00643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B93" w:rsidRPr="00643B91" w:rsidRDefault="00C16B93" w:rsidP="00643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B93" w:rsidRPr="00643B91" w:rsidRDefault="00C16B93" w:rsidP="00643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B93" w:rsidRPr="00643B91" w:rsidRDefault="00C16B93" w:rsidP="00643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B93" w:rsidRPr="00643B91" w:rsidRDefault="00C16B93" w:rsidP="00643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B93" w:rsidRPr="00643B91" w:rsidRDefault="00C16B93" w:rsidP="00643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B93" w:rsidRPr="00643B91" w:rsidRDefault="00C16B93" w:rsidP="00643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3C8" w:rsidRPr="00643B91" w:rsidRDefault="001713C8" w:rsidP="00643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3C8" w:rsidRPr="00643B91" w:rsidRDefault="001713C8" w:rsidP="00643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3C8" w:rsidRPr="00643B91" w:rsidRDefault="001713C8" w:rsidP="00643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010" w:rsidRPr="00643B91" w:rsidRDefault="00311010" w:rsidP="00643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B93" w:rsidRPr="00643B91" w:rsidRDefault="00D4060E" w:rsidP="00643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B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16B93" w:rsidRPr="00643B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16B93" w:rsidRPr="00643B91" w:rsidRDefault="00C16B93" w:rsidP="00643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B93" w:rsidRPr="00643B91" w:rsidRDefault="00C16B93" w:rsidP="00643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B93" w:rsidRPr="00643B91" w:rsidRDefault="00C16B93" w:rsidP="00643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B93" w:rsidRPr="00643B91" w:rsidRDefault="00C16B93" w:rsidP="00643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B93" w:rsidRPr="00643B91" w:rsidRDefault="00C16B93" w:rsidP="00643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B93" w:rsidRPr="00643B91" w:rsidRDefault="00C16B93" w:rsidP="00643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B93" w:rsidRPr="00643B91" w:rsidRDefault="00C16B93" w:rsidP="00643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B93" w:rsidRPr="00643B91" w:rsidRDefault="00C16B93" w:rsidP="00643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B93" w:rsidRPr="00643B91" w:rsidRDefault="00C16B93" w:rsidP="00643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B93" w:rsidRPr="00643B91" w:rsidRDefault="00C16B93" w:rsidP="00643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B93" w:rsidRPr="00643B91" w:rsidRDefault="00C16B93" w:rsidP="00643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B93" w:rsidRPr="00643B91" w:rsidRDefault="00C16B93" w:rsidP="00643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B93" w:rsidRPr="00643B91" w:rsidRDefault="00C16B93" w:rsidP="00643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B93" w:rsidRPr="00643B91" w:rsidRDefault="00C16B93" w:rsidP="00643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B93" w:rsidRPr="00643B91" w:rsidRDefault="00C16B93" w:rsidP="00643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B93" w:rsidRPr="00643B91" w:rsidRDefault="00C16B93" w:rsidP="00643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B93" w:rsidRPr="00643B91" w:rsidRDefault="00C16B93" w:rsidP="00643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B93" w:rsidRPr="00643B91" w:rsidRDefault="00C16B93" w:rsidP="00643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B93" w:rsidRPr="00643B91" w:rsidRDefault="00C16B93" w:rsidP="00643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B93" w:rsidRPr="00643B91" w:rsidRDefault="00C16B93" w:rsidP="00643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B93" w:rsidRPr="00643B91" w:rsidRDefault="00C16B93" w:rsidP="00643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B93" w:rsidRPr="00643B91" w:rsidRDefault="00C16B93" w:rsidP="00643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B93" w:rsidRPr="00643B91" w:rsidRDefault="00C16B93" w:rsidP="00643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B93" w:rsidRPr="00643B91" w:rsidRDefault="00C16B93" w:rsidP="00643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B93" w:rsidRPr="00643B91" w:rsidRDefault="00C16B93" w:rsidP="00643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B93" w:rsidRPr="00643B91" w:rsidRDefault="00C16B93" w:rsidP="00643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B93" w:rsidRPr="00643B91" w:rsidRDefault="00C16B93" w:rsidP="00643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B93" w:rsidRPr="00643B91" w:rsidRDefault="00C16B93" w:rsidP="00643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B93" w:rsidRPr="00643B91" w:rsidRDefault="00C16B93" w:rsidP="00643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B93" w:rsidRPr="00643B91" w:rsidRDefault="00C16B93" w:rsidP="00643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B93" w:rsidRPr="00643B91" w:rsidRDefault="00C16B93" w:rsidP="00643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B93" w:rsidRPr="00643B91" w:rsidRDefault="00C16B93" w:rsidP="00643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B93" w:rsidRPr="00643B91" w:rsidRDefault="00C16B93" w:rsidP="00643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B93" w:rsidRPr="00643B91" w:rsidRDefault="00C16B93" w:rsidP="00643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B93" w:rsidRPr="00643B91" w:rsidRDefault="00C16B93" w:rsidP="00643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B93" w:rsidRPr="00643B91" w:rsidRDefault="00C16B93" w:rsidP="00643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B93" w:rsidRPr="00643B91" w:rsidRDefault="00C16B93" w:rsidP="00643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B93" w:rsidRPr="00643B91" w:rsidRDefault="00C16B93" w:rsidP="00643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B93" w:rsidRPr="00643B91" w:rsidRDefault="00C16B93" w:rsidP="00643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B93" w:rsidRPr="00643B91" w:rsidRDefault="00C16B93" w:rsidP="00643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B93" w:rsidRPr="00643B91" w:rsidRDefault="00C16B93" w:rsidP="00643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B93" w:rsidRPr="00643B91" w:rsidRDefault="00C16B93" w:rsidP="00643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B93" w:rsidRPr="00643B91" w:rsidRDefault="00C16B93" w:rsidP="00643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B93" w:rsidRPr="00643B91" w:rsidRDefault="00C16B93" w:rsidP="00643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B93" w:rsidRPr="00643B91" w:rsidRDefault="00C16B93" w:rsidP="00643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B93" w:rsidRPr="00643B91" w:rsidRDefault="00C16B93" w:rsidP="00643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B93" w:rsidRPr="00643B91" w:rsidRDefault="00C16B93" w:rsidP="00643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B93" w:rsidRPr="00643B91" w:rsidRDefault="00C16B93" w:rsidP="00643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B93" w:rsidRPr="00643B91" w:rsidRDefault="00C16B93" w:rsidP="00643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B93" w:rsidRPr="00643B91" w:rsidRDefault="00C16B93" w:rsidP="00643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BC0" w:rsidRPr="00643B91" w:rsidRDefault="00C33BC0" w:rsidP="00643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670" w:rsidRPr="00643B91" w:rsidRDefault="00296670" w:rsidP="00643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670" w:rsidRPr="00643B91" w:rsidRDefault="00296670" w:rsidP="00643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670" w:rsidRPr="00643B91" w:rsidRDefault="00296670" w:rsidP="00643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670" w:rsidRPr="00643B91" w:rsidRDefault="00296670" w:rsidP="00643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670" w:rsidRPr="00643B91" w:rsidRDefault="00296670" w:rsidP="00643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670" w:rsidRPr="00643B91" w:rsidRDefault="00296670" w:rsidP="00643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670" w:rsidRPr="00643B91" w:rsidRDefault="00296670" w:rsidP="00643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1C7" w:rsidRPr="00643B91" w:rsidRDefault="008E41C7" w:rsidP="00643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1C7" w:rsidRPr="00643B91" w:rsidRDefault="008E41C7" w:rsidP="00643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1C7" w:rsidRPr="00643B91" w:rsidRDefault="008E41C7" w:rsidP="00643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1C7" w:rsidRPr="00643B91" w:rsidRDefault="008E41C7" w:rsidP="00643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1C7" w:rsidRPr="00643B91" w:rsidRDefault="008E41C7" w:rsidP="00643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1C7" w:rsidRPr="00643B91" w:rsidRDefault="008E41C7" w:rsidP="00643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1C7" w:rsidRPr="00643B91" w:rsidRDefault="008E41C7" w:rsidP="00643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1C7" w:rsidRPr="00643B91" w:rsidRDefault="008E41C7" w:rsidP="00643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1C7" w:rsidRPr="00643B91" w:rsidRDefault="008E41C7" w:rsidP="00643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1C7" w:rsidRPr="00643B91" w:rsidRDefault="008E41C7" w:rsidP="00643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1C7" w:rsidRPr="00643B91" w:rsidRDefault="008E41C7" w:rsidP="00643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1C7" w:rsidRPr="00643B91" w:rsidRDefault="008E41C7" w:rsidP="00643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1C7" w:rsidRPr="00643B91" w:rsidRDefault="008E41C7" w:rsidP="00643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1C7" w:rsidRPr="00643B91" w:rsidRDefault="008E41C7" w:rsidP="00643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1C7" w:rsidRPr="00643B91" w:rsidRDefault="008E41C7" w:rsidP="00643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1C7" w:rsidRPr="00643B91" w:rsidRDefault="008E41C7" w:rsidP="00643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1C7" w:rsidRPr="00643B91" w:rsidRDefault="008E41C7" w:rsidP="00643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1C7" w:rsidRPr="00643B91" w:rsidRDefault="008E41C7" w:rsidP="00643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1C7" w:rsidRPr="00643B91" w:rsidRDefault="008E41C7" w:rsidP="00643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1C7" w:rsidRPr="00643B91" w:rsidRDefault="008E41C7" w:rsidP="00643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1C7" w:rsidRPr="00643B91" w:rsidRDefault="008E41C7" w:rsidP="00643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1C7" w:rsidRPr="00643B91" w:rsidRDefault="008E41C7" w:rsidP="00643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1C7" w:rsidRPr="00643B91" w:rsidRDefault="008E41C7" w:rsidP="00643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386" w:rsidRPr="00643B91" w:rsidRDefault="00686386" w:rsidP="00643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386" w:rsidRPr="00643B91" w:rsidRDefault="00686386" w:rsidP="00643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386" w:rsidRPr="00643B91" w:rsidRDefault="00686386" w:rsidP="00643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386" w:rsidRPr="00643B91" w:rsidRDefault="00686386" w:rsidP="00643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386" w:rsidRPr="00643B91" w:rsidRDefault="00686386" w:rsidP="00643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386" w:rsidRPr="00643B91" w:rsidRDefault="00686386" w:rsidP="00643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386" w:rsidRPr="00643B91" w:rsidRDefault="00686386" w:rsidP="00643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386" w:rsidRPr="00643B91" w:rsidRDefault="00686386" w:rsidP="00643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386" w:rsidRPr="00643B91" w:rsidRDefault="00686386" w:rsidP="00643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386" w:rsidRPr="00643B91" w:rsidRDefault="00686386" w:rsidP="00643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B93" w:rsidRPr="00643B91" w:rsidRDefault="00296670" w:rsidP="00643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B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16B93" w:rsidRPr="00643B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16B93" w:rsidRPr="00643B91" w:rsidRDefault="00C16B93" w:rsidP="00643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B93" w:rsidRPr="00643B91" w:rsidRDefault="00C16B93" w:rsidP="00643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B93" w:rsidRPr="00643B91" w:rsidRDefault="00C16B93" w:rsidP="00643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B93" w:rsidRPr="00643B91" w:rsidRDefault="00C16B93" w:rsidP="00643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B93" w:rsidRPr="00643B91" w:rsidRDefault="00C16B93" w:rsidP="00643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B93" w:rsidRPr="00643B91" w:rsidRDefault="00C16B93" w:rsidP="00643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B93" w:rsidRPr="00643B91" w:rsidRDefault="00C16B93" w:rsidP="00643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B93" w:rsidRPr="00643B91" w:rsidRDefault="00C16B93" w:rsidP="00643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5122" w:rsidRPr="00643B91" w:rsidRDefault="00EB5122" w:rsidP="00643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1C7" w:rsidRPr="00643B91" w:rsidRDefault="008E41C7" w:rsidP="00643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C15" w:rsidRPr="00643B91" w:rsidRDefault="00BE0C15" w:rsidP="00643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C15" w:rsidRPr="00643B91" w:rsidRDefault="00BE0C15" w:rsidP="00643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C15" w:rsidRPr="00643B91" w:rsidRDefault="00BE0C15" w:rsidP="00643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C15" w:rsidRPr="00643B91" w:rsidRDefault="00BE0C15" w:rsidP="00643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C15" w:rsidRPr="00643B91" w:rsidRDefault="00BE0C15" w:rsidP="00643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B93" w:rsidRPr="00643B91" w:rsidRDefault="00C16B93" w:rsidP="00643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B93" w:rsidRPr="00643B91" w:rsidRDefault="00C16B93" w:rsidP="00643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B93" w:rsidRPr="00643B91" w:rsidRDefault="00C16B93" w:rsidP="00643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B93" w:rsidRPr="00643B91" w:rsidRDefault="00C16B93" w:rsidP="00643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B93" w:rsidRPr="00643B91" w:rsidRDefault="00C16B93" w:rsidP="00643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B93" w:rsidRPr="00643B91" w:rsidRDefault="00C16B93" w:rsidP="00643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B93" w:rsidRPr="00643B91" w:rsidRDefault="00C16B93" w:rsidP="00643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B93" w:rsidRPr="00643B91" w:rsidRDefault="00C16B93" w:rsidP="00643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B93" w:rsidRPr="00643B91" w:rsidRDefault="00C16B93" w:rsidP="00643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B93" w:rsidRPr="00643B91" w:rsidRDefault="00C16B93" w:rsidP="00643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B93" w:rsidRPr="00643B91" w:rsidRDefault="00C16B93" w:rsidP="00643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B93" w:rsidRPr="00643B91" w:rsidRDefault="00C16B93" w:rsidP="00643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B93" w:rsidRPr="00643B91" w:rsidRDefault="00C16B93" w:rsidP="00643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B93" w:rsidRPr="00643B91" w:rsidRDefault="00C16B93" w:rsidP="00643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B93" w:rsidRPr="00643B91" w:rsidRDefault="00C16B93" w:rsidP="00643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B93" w:rsidRPr="00643B91" w:rsidRDefault="00C16B93" w:rsidP="00643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B93" w:rsidRPr="00643B91" w:rsidRDefault="00C16B93" w:rsidP="00643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B93" w:rsidRPr="00643B91" w:rsidRDefault="00C16B93" w:rsidP="00643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B93" w:rsidRPr="00643B91" w:rsidRDefault="00C16B93" w:rsidP="00643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B93" w:rsidRPr="00643B91" w:rsidRDefault="00C16B93" w:rsidP="00643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B93" w:rsidRPr="00643B91" w:rsidRDefault="00C16B93" w:rsidP="00643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B93" w:rsidRPr="00643B91" w:rsidRDefault="00C16B93" w:rsidP="00643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B93" w:rsidRPr="00643B91" w:rsidRDefault="00C16B93" w:rsidP="00643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B93" w:rsidRPr="00643B91" w:rsidRDefault="00C16B93" w:rsidP="00643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67B7" w:rsidRPr="00643B91" w:rsidRDefault="000367B7" w:rsidP="00643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67B7" w:rsidRPr="00643B91" w:rsidRDefault="000367B7" w:rsidP="00643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67B7" w:rsidRPr="00643B91" w:rsidRDefault="000367B7" w:rsidP="00643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67B7" w:rsidRPr="00643B91" w:rsidRDefault="000367B7" w:rsidP="00643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B93" w:rsidRPr="00643B91" w:rsidRDefault="00C16B93" w:rsidP="00643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7D7" w:rsidRPr="00643B91" w:rsidRDefault="00E357D7" w:rsidP="00643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7D7" w:rsidRPr="00643B91" w:rsidRDefault="00E357D7" w:rsidP="00643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7D7" w:rsidRPr="00643B91" w:rsidRDefault="00E357D7" w:rsidP="00643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7D7" w:rsidRPr="00643B91" w:rsidRDefault="00E357D7" w:rsidP="00643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7D7" w:rsidRPr="00643B91" w:rsidRDefault="00E357D7" w:rsidP="00643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B93" w:rsidRPr="00643B91" w:rsidRDefault="00C16B93" w:rsidP="00643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F" w:rsidRPr="00643B91" w:rsidRDefault="00AB1DEF" w:rsidP="00643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86F" w:rsidRPr="00643B91" w:rsidRDefault="00D9186F" w:rsidP="00643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C0E" w:rsidRPr="00643B91" w:rsidRDefault="00941C0E" w:rsidP="00643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C0E" w:rsidRPr="00643B91" w:rsidRDefault="00941C0E" w:rsidP="00643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C0E" w:rsidRPr="00643B91" w:rsidRDefault="00941C0E" w:rsidP="00643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C0E" w:rsidRPr="00643B91" w:rsidRDefault="00941C0E" w:rsidP="00643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C0E" w:rsidRPr="00643B91" w:rsidRDefault="00941C0E" w:rsidP="00643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C0E" w:rsidRPr="00643B91" w:rsidRDefault="00941C0E" w:rsidP="00643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C0E" w:rsidRPr="00643B91" w:rsidRDefault="00941C0E" w:rsidP="00643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C0E" w:rsidRPr="00643B91" w:rsidRDefault="00941C0E" w:rsidP="00643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C0E" w:rsidRPr="00643B91" w:rsidRDefault="00941C0E" w:rsidP="00643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C0E" w:rsidRPr="00643B91" w:rsidRDefault="00941C0E" w:rsidP="00643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C0E" w:rsidRPr="00643B91" w:rsidRDefault="00941C0E" w:rsidP="00643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C0E" w:rsidRPr="00643B91" w:rsidRDefault="00941C0E" w:rsidP="00643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C0E" w:rsidRPr="00643B91" w:rsidRDefault="00941C0E" w:rsidP="00643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C0E" w:rsidRPr="00643B91" w:rsidRDefault="00941C0E" w:rsidP="00643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C0E" w:rsidRPr="00643B91" w:rsidRDefault="00941C0E" w:rsidP="00643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C0E" w:rsidRPr="00643B91" w:rsidRDefault="00941C0E" w:rsidP="00643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C0E" w:rsidRPr="00643B91" w:rsidRDefault="00941C0E" w:rsidP="00643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C0E" w:rsidRPr="00643B91" w:rsidRDefault="00941C0E" w:rsidP="00643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BA4" w:rsidRPr="00643B91" w:rsidRDefault="00B91BA4" w:rsidP="00643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BA4" w:rsidRPr="00643B91" w:rsidRDefault="00B91BA4" w:rsidP="00643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BA4" w:rsidRPr="00643B91" w:rsidRDefault="00B91BA4" w:rsidP="00643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BA4" w:rsidRPr="00643B91" w:rsidRDefault="00B91BA4" w:rsidP="00643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BA4" w:rsidRPr="00643B91" w:rsidRDefault="00B91BA4" w:rsidP="00643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BA4" w:rsidRPr="00643B91" w:rsidRDefault="00B91BA4" w:rsidP="00643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BA4" w:rsidRDefault="00B91BA4" w:rsidP="00643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B91" w:rsidRPr="00643B91" w:rsidRDefault="00643B91" w:rsidP="00643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BA4" w:rsidRDefault="00B91BA4" w:rsidP="00643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B91" w:rsidRPr="00643B91" w:rsidRDefault="00643B91" w:rsidP="00643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B93" w:rsidRPr="00643B91" w:rsidRDefault="00D9186F" w:rsidP="00643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B9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  <w:p w:rsidR="00C16B93" w:rsidRPr="00643B91" w:rsidRDefault="00C16B93" w:rsidP="00643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B93" w:rsidRPr="00643B91" w:rsidRDefault="00C16B93" w:rsidP="00643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B93" w:rsidRPr="00643B91" w:rsidRDefault="00C16B93" w:rsidP="00643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B93" w:rsidRPr="00643B91" w:rsidRDefault="00C16B93" w:rsidP="00643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B93" w:rsidRPr="00643B91" w:rsidRDefault="00C16B93" w:rsidP="00643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B93" w:rsidRPr="00643B91" w:rsidRDefault="00C16B93" w:rsidP="00643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B93" w:rsidRPr="00643B91" w:rsidRDefault="00C16B93" w:rsidP="00643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B93" w:rsidRPr="00643B91" w:rsidRDefault="00C16B93" w:rsidP="00643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B93" w:rsidRPr="00643B91" w:rsidRDefault="00C16B93" w:rsidP="00643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E60" w:rsidRPr="00643B91" w:rsidRDefault="00225E60" w:rsidP="00643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E60" w:rsidRPr="00643B91" w:rsidRDefault="00225E60" w:rsidP="00643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E60" w:rsidRPr="00643B91" w:rsidRDefault="00225E60" w:rsidP="00643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E60" w:rsidRPr="00643B91" w:rsidRDefault="00225E60" w:rsidP="00643B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86F" w:rsidRPr="00643B91" w:rsidRDefault="00D9186F" w:rsidP="00643B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86F" w:rsidRPr="00643B91" w:rsidRDefault="00D9186F" w:rsidP="00643B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86F" w:rsidRPr="00643B91" w:rsidRDefault="00D9186F" w:rsidP="00643B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86F" w:rsidRPr="00643B91" w:rsidRDefault="00D9186F" w:rsidP="00643B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86F" w:rsidRPr="00643B91" w:rsidRDefault="00D9186F" w:rsidP="00643B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86F" w:rsidRPr="00643B91" w:rsidRDefault="00D9186F" w:rsidP="00643B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86F" w:rsidRPr="00643B91" w:rsidRDefault="00D9186F" w:rsidP="00643B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86F" w:rsidRPr="00643B91" w:rsidRDefault="00D9186F" w:rsidP="00643B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C0E" w:rsidRPr="00643B91" w:rsidRDefault="00941C0E" w:rsidP="00643B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C0E" w:rsidRPr="00643B91" w:rsidRDefault="00941C0E" w:rsidP="00643B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C0E" w:rsidRPr="00643B91" w:rsidRDefault="00941C0E" w:rsidP="00643B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C0E" w:rsidRPr="00643B91" w:rsidRDefault="00941C0E" w:rsidP="00643B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C0E" w:rsidRPr="00643B91" w:rsidRDefault="00941C0E" w:rsidP="00643B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C0E" w:rsidRPr="00643B91" w:rsidRDefault="00941C0E" w:rsidP="00643B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C0E" w:rsidRPr="00643B91" w:rsidRDefault="00941C0E" w:rsidP="00643B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C0E" w:rsidRPr="00643B91" w:rsidRDefault="00941C0E" w:rsidP="00643B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C0E" w:rsidRPr="00643B91" w:rsidRDefault="00941C0E" w:rsidP="00643B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C0E" w:rsidRPr="00643B91" w:rsidRDefault="00941C0E" w:rsidP="00643B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C0E" w:rsidRPr="00643B91" w:rsidRDefault="00941C0E" w:rsidP="00643B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386" w:rsidRPr="00643B91" w:rsidRDefault="00686386" w:rsidP="00643B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386" w:rsidRPr="00643B91" w:rsidRDefault="00686386" w:rsidP="00643B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C0E" w:rsidRPr="00643B91" w:rsidRDefault="00941C0E" w:rsidP="00643B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C0E" w:rsidRPr="00643B91" w:rsidRDefault="00941C0E" w:rsidP="00643B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86F" w:rsidRPr="00643B91" w:rsidRDefault="00D9186F" w:rsidP="00643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B9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268" w:type="dxa"/>
            <w:shd w:val="clear" w:color="auto" w:fill="auto"/>
          </w:tcPr>
          <w:p w:rsidR="00B7129E" w:rsidRPr="006E3464" w:rsidRDefault="00B7129E" w:rsidP="00643B9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34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Погружение в тему.</w:t>
            </w:r>
          </w:p>
          <w:p w:rsidR="00B7129E" w:rsidRPr="006E3464" w:rsidRDefault="00B7129E" w:rsidP="00643B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182B" w:rsidRPr="006E3464" w:rsidRDefault="004F182B" w:rsidP="00643B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25CF" w:rsidRPr="006E3464" w:rsidRDefault="001125CF" w:rsidP="00643B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1DBB" w:rsidRPr="006E3464" w:rsidRDefault="00B21DBB" w:rsidP="00643B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1DBB" w:rsidRPr="006E3464" w:rsidRDefault="00B21DBB" w:rsidP="00643B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25D5" w:rsidRPr="006E3464" w:rsidRDefault="006025D5" w:rsidP="00643B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25D5" w:rsidRPr="006E3464" w:rsidRDefault="006025D5" w:rsidP="00643B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25D5" w:rsidRPr="006E3464" w:rsidRDefault="006025D5" w:rsidP="00643B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25D5" w:rsidRPr="006E3464" w:rsidRDefault="006025D5" w:rsidP="00643B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25D5" w:rsidRPr="006E3464" w:rsidRDefault="006025D5" w:rsidP="00643B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25D5" w:rsidRPr="006E3464" w:rsidRDefault="006025D5" w:rsidP="00643B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25D5" w:rsidRDefault="006025D5" w:rsidP="00643B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25D5" w:rsidRPr="006E3464" w:rsidRDefault="006025D5" w:rsidP="00643B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25CF" w:rsidRPr="006E3464" w:rsidRDefault="00B64487" w:rsidP="00643B9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34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Повторение темы пре</w:t>
            </w:r>
            <w:r w:rsidR="001125CF" w:rsidRPr="006E34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дыдущего урока.</w:t>
            </w:r>
          </w:p>
          <w:p w:rsidR="001125CF" w:rsidRPr="006E3464" w:rsidRDefault="001125CF" w:rsidP="00643B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4A5A" w:rsidRPr="006E3464" w:rsidRDefault="00EF4A5A" w:rsidP="00643B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4A5A" w:rsidRPr="006E3464" w:rsidRDefault="00EF4A5A" w:rsidP="00643B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4A5A" w:rsidRPr="006E3464" w:rsidRDefault="00EF4A5A" w:rsidP="00643B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1998" w:rsidRPr="006E3464" w:rsidRDefault="00EA1998" w:rsidP="00643B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1998" w:rsidRPr="006E3464" w:rsidRDefault="00EA1998" w:rsidP="00643B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1998" w:rsidRPr="006E3464" w:rsidRDefault="00EA1998" w:rsidP="00643B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1998" w:rsidRPr="006E3464" w:rsidRDefault="00EA1998" w:rsidP="00643B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1998" w:rsidRPr="006E3464" w:rsidRDefault="00EA1998" w:rsidP="00643B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1998" w:rsidRPr="006E3464" w:rsidRDefault="00EA1998" w:rsidP="00643B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1998" w:rsidRPr="006E3464" w:rsidRDefault="00EA1998" w:rsidP="00643B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1998" w:rsidRPr="006E3464" w:rsidRDefault="00EA1998" w:rsidP="00643B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1998" w:rsidRPr="006E3464" w:rsidRDefault="00EA1998" w:rsidP="00643B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1998" w:rsidRPr="006E3464" w:rsidRDefault="00EA1998" w:rsidP="00643B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1998" w:rsidRPr="006E3464" w:rsidRDefault="00EA1998" w:rsidP="00643B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1998" w:rsidRPr="006E3464" w:rsidRDefault="00EA1998" w:rsidP="00643B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1998" w:rsidRPr="006E3464" w:rsidRDefault="00EA1998" w:rsidP="00643B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1998" w:rsidRPr="006E3464" w:rsidRDefault="00EA1998" w:rsidP="00643B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1998" w:rsidRPr="006E3464" w:rsidRDefault="00EA1998" w:rsidP="00643B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1998" w:rsidRPr="006E3464" w:rsidRDefault="00EA1998" w:rsidP="00643B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1998" w:rsidRPr="006E3464" w:rsidRDefault="00EA1998" w:rsidP="00643B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1998" w:rsidRPr="006E3464" w:rsidRDefault="00EA1998" w:rsidP="00643B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1998" w:rsidRDefault="00EA1998" w:rsidP="00643B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13C8" w:rsidRDefault="001713C8" w:rsidP="00643B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13C8" w:rsidRDefault="001713C8" w:rsidP="00643B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13C8" w:rsidRDefault="001713C8" w:rsidP="00643B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1010" w:rsidRDefault="00311010" w:rsidP="00643B91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1998" w:rsidRPr="006E3464" w:rsidRDefault="00A41557" w:rsidP="00643B91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464">
              <w:rPr>
                <w:rFonts w:ascii="Times New Roman" w:hAnsi="Times New Roman" w:cs="Times New Roman"/>
                <w:b/>
                <w:sz w:val="24"/>
                <w:szCs w:val="24"/>
              </w:rPr>
              <w:t>Изучение новой темы</w:t>
            </w:r>
          </w:p>
          <w:p w:rsidR="00EA1998" w:rsidRPr="006E3464" w:rsidRDefault="00EA1998" w:rsidP="00643B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7179" w:rsidRPr="006E3464" w:rsidRDefault="00777179" w:rsidP="00643B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7179" w:rsidRPr="006E3464" w:rsidRDefault="00777179" w:rsidP="00643B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7179" w:rsidRPr="006E3464" w:rsidRDefault="00777179" w:rsidP="00643B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7179" w:rsidRPr="006E3464" w:rsidRDefault="00777179" w:rsidP="00643B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7179" w:rsidRPr="006E3464" w:rsidRDefault="00777179" w:rsidP="00643B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7179" w:rsidRPr="006E3464" w:rsidRDefault="00777179" w:rsidP="00643B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7179" w:rsidRPr="006E3464" w:rsidRDefault="00777179" w:rsidP="00643B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7179" w:rsidRPr="006E3464" w:rsidRDefault="00777179" w:rsidP="00643B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7179" w:rsidRPr="006E3464" w:rsidRDefault="00777179" w:rsidP="00643B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7179" w:rsidRPr="006E3464" w:rsidRDefault="00777179" w:rsidP="00643B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7179" w:rsidRPr="006E3464" w:rsidRDefault="00777179" w:rsidP="00643B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7179" w:rsidRPr="006E3464" w:rsidRDefault="00777179" w:rsidP="00643B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7179" w:rsidRPr="006E3464" w:rsidRDefault="00777179" w:rsidP="00643B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7179" w:rsidRPr="006E3464" w:rsidRDefault="00777179" w:rsidP="00643B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7179" w:rsidRPr="006E3464" w:rsidRDefault="00777179" w:rsidP="00643B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7179" w:rsidRPr="006E3464" w:rsidRDefault="00777179" w:rsidP="00643B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7179" w:rsidRPr="006E3464" w:rsidRDefault="00777179" w:rsidP="00643B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7179" w:rsidRPr="006E3464" w:rsidRDefault="00777179" w:rsidP="00643B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7179" w:rsidRPr="006E3464" w:rsidRDefault="00777179" w:rsidP="00643B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7179" w:rsidRPr="006E3464" w:rsidRDefault="00777179" w:rsidP="00643B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7179" w:rsidRPr="006E3464" w:rsidRDefault="00777179" w:rsidP="00643B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7179" w:rsidRPr="006E3464" w:rsidRDefault="00777179" w:rsidP="00643B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7179" w:rsidRPr="006E3464" w:rsidRDefault="00777179" w:rsidP="00643B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7179" w:rsidRPr="006E3464" w:rsidRDefault="00777179" w:rsidP="00643B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7179" w:rsidRPr="006E3464" w:rsidRDefault="00777179" w:rsidP="00643B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7179" w:rsidRPr="006E3464" w:rsidRDefault="00777179" w:rsidP="00643B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7179" w:rsidRPr="006E3464" w:rsidRDefault="00777179" w:rsidP="00643B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7179" w:rsidRPr="006E3464" w:rsidRDefault="00777179" w:rsidP="00643B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74BF" w:rsidRPr="006E3464" w:rsidRDefault="000274BF" w:rsidP="00643B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6670" w:rsidRPr="006E3464" w:rsidRDefault="00296670" w:rsidP="00643B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6670" w:rsidRPr="006E3464" w:rsidRDefault="00296670" w:rsidP="00643B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6670" w:rsidRPr="006E3464" w:rsidRDefault="00296670" w:rsidP="00643B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5122" w:rsidRPr="006E3464" w:rsidRDefault="00EB5122" w:rsidP="00643B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41C7" w:rsidRPr="006E3464" w:rsidRDefault="008E41C7" w:rsidP="00643B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41C7" w:rsidRPr="006E3464" w:rsidRDefault="008E41C7" w:rsidP="00643B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41C7" w:rsidRPr="006E3464" w:rsidRDefault="008E41C7" w:rsidP="00643B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41C7" w:rsidRPr="006E3464" w:rsidRDefault="008E41C7" w:rsidP="00643B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41C7" w:rsidRPr="006E3464" w:rsidRDefault="008E41C7" w:rsidP="00643B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41C7" w:rsidRPr="006E3464" w:rsidRDefault="008E41C7" w:rsidP="00643B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6670" w:rsidRPr="006E3464" w:rsidRDefault="00296670" w:rsidP="00643B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41C7" w:rsidRPr="006E3464" w:rsidRDefault="008E41C7" w:rsidP="00643B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41C7" w:rsidRPr="006E3464" w:rsidRDefault="008E41C7" w:rsidP="00643B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41C7" w:rsidRPr="006E3464" w:rsidRDefault="008E41C7" w:rsidP="00643B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41C7" w:rsidRPr="006E3464" w:rsidRDefault="008E41C7" w:rsidP="00643B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41C7" w:rsidRPr="006E3464" w:rsidRDefault="008E41C7" w:rsidP="00643B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41C7" w:rsidRPr="006E3464" w:rsidRDefault="008E41C7" w:rsidP="00643B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41C7" w:rsidRPr="006E3464" w:rsidRDefault="008E41C7" w:rsidP="00643B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41C7" w:rsidRPr="006E3464" w:rsidRDefault="008E41C7" w:rsidP="00643B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41C7" w:rsidRPr="006E3464" w:rsidRDefault="008E41C7" w:rsidP="00643B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41C7" w:rsidRPr="006E3464" w:rsidRDefault="008E41C7" w:rsidP="00643B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41C7" w:rsidRPr="006E3464" w:rsidRDefault="008E41C7" w:rsidP="00643B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41C7" w:rsidRPr="006E3464" w:rsidRDefault="008E41C7" w:rsidP="00643B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41C7" w:rsidRPr="006E3464" w:rsidRDefault="008E41C7" w:rsidP="00643B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41C7" w:rsidRPr="006E3464" w:rsidRDefault="008E41C7" w:rsidP="00643B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41C7" w:rsidRPr="006E3464" w:rsidRDefault="008E41C7" w:rsidP="00643B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41C7" w:rsidRPr="006E3464" w:rsidRDefault="008E41C7" w:rsidP="00643B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41C7" w:rsidRPr="006E3464" w:rsidRDefault="008E41C7" w:rsidP="00643B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41C7" w:rsidRPr="006E3464" w:rsidRDefault="008E41C7" w:rsidP="00643B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314C" w:rsidRPr="006E3464" w:rsidRDefault="00EB314C" w:rsidP="00643B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314C" w:rsidRPr="006E3464" w:rsidRDefault="00EB314C" w:rsidP="00643B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314C" w:rsidRPr="006E3464" w:rsidRDefault="00EB314C" w:rsidP="00643B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314C" w:rsidRPr="006E3464" w:rsidRDefault="00EB314C" w:rsidP="00643B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314C" w:rsidRPr="006E3464" w:rsidRDefault="00EB314C" w:rsidP="00643B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314C" w:rsidRPr="006E3464" w:rsidRDefault="00EB314C" w:rsidP="00643B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314C" w:rsidRPr="006E3464" w:rsidRDefault="00EB314C" w:rsidP="00643B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314C" w:rsidRPr="006E3464" w:rsidRDefault="00EB314C" w:rsidP="00643B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41C7" w:rsidRPr="006E3464" w:rsidRDefault="008E41C7" w:rsidP="00643B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2ED0" w:rsidRPr="006E3464" w:rsidRDefault="00E62ED0" w:rsidP="00643B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3F9F" w:rsidRDefault="008E3F9F" w:rsidP="00643B91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00F1" w:rsidRDefault="007E00F1" w:rsidP="00643B91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00F1" w:rsidRDefault="007E00F1" w:rsidP="00643B91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00F1" w:rsidRDefault="007E00F1" w:rsidP="00643B91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00F1" w:rsidRDefault="007E00F1" w:rsidP="00643B91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00F1" w:rsidRPr="006E3464" w:rsidRDefault="007E00F1" w:rsidP="00643B91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00F1" w:rsidRDefault="007E00F1" w:rsidP="00643B91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  <w:p w:rsidR="007E00F1" w:rsidRDefault="007E00F1" w:rsidP="00643B91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  <w:p w:rsidR="007E00F1" w:rsidRDefault="007E00F1" w:rsidP="00643B91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  <w:p w:rsidR="007E00F1" w:rsidRDefault="007E00F1" w:rsidP="00643B91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  <w:p w:rsidR="007E00F1" w:rsidRDefault="007E00F1" w:rsidP="00643B91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  <w:p w:rsidR="00686386" w:rsidRDefault="00686386" w:rsidP="00643B91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  <w:p w:rsidR="00686386" w:rsidRDefault="00686386" w:rsidP="00643B91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  <w:p w:rsidR="00686386" w:rsidRDefault="00686386" w:rsidP="00643B91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  <w:p w:rsidR="00686386" w:rsidRDefault="00686386" w:rsidP="00643B91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  <w:p w:rsidR="00686386" w:rsidRDefault="00686386" w:rsidP="00643B91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  <w:p w:rsidR="00686386" w:rsidRDefault="00686386" w:rsidP="00643B91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  <w:p w:rsidR="00686386" w:rsidRDefault="00686386" w:rsidP="00643B91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  <w:p w:rsidR="00686386" w:rsidRDefault="00686386" w:rsidP="00643B91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  <w:p w:rsidR="00686386" w:rsidRDefault="00686386" w:rsidP="00643B91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  <w:p w:rsidR="00BF2D09" w:rsidRPr="006E3464" w:rsidRDefault="00BF2D09" w:rsidP="00643B91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6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Демонстрация </w:t>
            </w:r>
            <w:r w:rsidR="00D9186F" w:rsidRPr="00300671">
              <w:rPr>
                <w:rFonts w:ascii="Times New Roman" w:hAnsi="Times New Roman" w:cs="Times New Roman"/>
                <w:b/>
                <w:sz w:val="24"/>
                <w:szCs w:val="24"/>
              </w:rPr>
              <w:t>приемы  наплавки валика</w:t>
            </w:r>
          </w:p>
          <w:p w:rsidR="004D2B58" w:rsidRPr="006E3464" w:rsidRDefault="004D2B58" w:rsidP="00643B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2B58" w:rsidRPr="006E3464" w:rsidRDefault="004D2B58" w:rsidP="00643B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7179" w:rsidRPr="006E3464" w:rsidRDefault="00777179" w:rsidP="00643B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7179" w:rsidRPr="006E3464" w:rsidRDefault="00777179" w:rsidP="00643B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6670" w:rsidRPr="006E3464" w:rsidRDefault="00296670" w:rsidP="00643B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6670" w:rsidRPr="006E3464" w:rsidRDefault="00296670" w:rsidP="00643B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5122" w:rsidRPr="006E3464" w:rsidRDefault="00EB5122" w:rsidP="00643B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0C15" w:rsidRPr="006E3464" w:rsidRDefault="00BE0C15" w:rsidP="00643B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0C15" w:rsidRPr="006E3464" w:rsidRDefault="00BE0C15" w:rsidP="00643B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2C0D" w:rsidRPr="006E3464" w:rsidRDefault="001E2C0D" w:rsidP="00643B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2C0D" w:rsidRPr="006E3464" w:rsidRDefault="001E2C0D" w:rsidP="00643B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2C0D" w:rsidRPr="006E3464" w:rsidRDefault="001E2C0D" w:rsidP="00643B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2C0D" w:rsidRPr="006E3464" w:rsidRDefault="001E2C0D" w:rsidP="00643B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2C0D" w:rsidRPr="006E3464" w:rsidRDefault="001E2C0D" w:rsidP="00643B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2C0D" w:rsidRPr="006E3464" w:rsidRDefault="001E2C0D" w:rsidP="00643B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2C0D" w:rsidRPr="006E3464" w:rsidRDefault="001E2C0D" w:rsidP="00643B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2C0D" w:rsidRPr="006E3464" w:rsidRDefault="001E2C0D" w:rsidP="00643B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2C0D" w:rsidRPr="006E3464" w:rsidRDefault="001E2C0D" w:rsidP="00643B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2C0D" w:rsidRPr="006E3464" w:rsidRDefault="001E2C0D" w:rsidP="00643B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2C0D" w:rsidRPr="006E3464" w:rsidRDefault="001E2C0D" w:rsidP="00643B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2C0D" w:rsidRPr="006E3464" w:rsidRDefault="001E2C0D" w:rsidP="00643B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2C0D" w:rsidRPr="006E3464" w:rsidRDefault="001E2C0D" w:rsidP="00643B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2C0D" w:rsidRPr="006E3464" w:rsidRDefault="001E2C0D" w:rsidP="00643B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2C0D" w:rsidRPr="006E3464" w:rsidRDefault="001E2C0D" w:rsidP="00643B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2C0D" w:rsidRPr="006E3464" w:rsidRDefault="001E2C0D" w:rsidP="00643B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2C0D" w:rsidRPr="006E3464" w:rsidRDefault="001E2C0D" w:rsidP="00643B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2C0D" w:rsidRPr="006E3464" w:rsidRDefault="001E2C0D" w:rsidP="00643B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2C0D" w:rsidRPr="006E3464" w:rsidRDefault="001E2C0D" w:rsidP="00643B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2C0D" w:rsidRPr="006E3464" w:rsidRDefault="001E2C0D" w:rsidP="00643B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2C0D" w:rsidRPr="006E3464" w:rsidRDefault="001E2C0D" w:rsidP="00643B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2C0D" w:rsidRPr="006E3464" w:rsidRDefault="001E2C0D" w:rsidP="00643B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2C0D" w:rsidRPr="006E3464" w:rsidRDefault="001E2C0D" w:rsidP="00643B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2C0D" w:rsidRPr="006E3464" w:rsidRDefault="001E2C0D" w:rsidP="00643B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2C0D" w:rsidRPr="006E3464" w:rsidRDefault="001E2C0D" w:rsidP="00643B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2C0D" w:rsidRPr="006E3464" w:rsidRDefault="001E2C0D" w:rsidP="00643B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0C15" w:rsidRPr="006E3464" w:rsidRDefault="00BE0C15" w:rsidP="00643B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0C15" w:rsidRDefault="00BE0C15" w:rsidP="00643B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67B7" w:rsidRDefault="000367B7" w:rsidP="00643B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67B7" w:rsidRDefault="000367B7" w:rsidP="00643B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67B7" w:rsidRDefault="000367B7" w:rsidP="00643B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1DEF" w:rsidRDefault="00AB1DEF" w:rsidP="00643B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1DEF" w:rsidRDefault="00AB1DEF" w:rsidP="00643B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57D7" w:rsidRDefault="00E357D7" w:rsidP="00643B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57D7" w:rsidRDefault="00E357D7" w:rsidP="00643B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57D7" w:rsidRDefault="00E357D7" w:rsidP="00643B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57D7" w:rsidRDefault="00E357D7" w:rsidP="00643B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57D7" w:rsidRPr="006E3464" w:rsidRDefault="00E357D7" w:rsidP="00643B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0C15" w:rsidRDefault="00BE0C15" w:rsidP="00643B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186F" w:rsidRDefault="00D9186F" w:rsidP="00643B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1C0E" w:rsidRDefault="00941C0E" w:rsidP="00643B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1C0E" w:rsidRDefault="00941C0E" w:rsidP="00643B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1C0E" w:rsidRDefault="00941C0E" w:rsidP="00643B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1C0E" w:rsidRDefault="00941C0E" w:rsidP="00643B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1C0E" w:rsidRDefault="00941C0E" w:rsidP="00643B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1C0E" w:rsidRDefault="00941C0E" w:rsidP="00643B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1C0E" w:rsidRDefault="00941C0E" w:rsidP="00643B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1C0E" w:rsidRDefault="00941C0E" w:rsidP="00643B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1C0E" w:rsidRDefault="00941C0E" w:rsidP="00643B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1C0E" w:rsidRDefault="00941C0E" w:rsidP="00643B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1C0E" w:rsidRDefault="00941C0E" w:rsidP="00643B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1C0E" w:rsidRDefault="00941C0E" w:rsidP="00643B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1C0E" w:rsidRDefault="00941C0E" w:rsidP="00643B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1C0E" w:rsidRDefault="00941C0E" w:rsidP="00643B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1C0E" w:rsidRDefault="00941C0E" w:rsidP="00643B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1C0E" w:rsidRDefault="00941C0E" w:rsidP="00643B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1C0E" w:rsidRDefault="00941C0E" w:rsidP="00643B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1C0E" w:rsidRDefault="00941C0E" w:rsidP="00643B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1C0E" w:rsidRDefault="00941C0E" w:rsidP="00643B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1C0E" w:rsidRDefault="00941C0E" w:rsidP="00643B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1BA4" w:rsidRDefault="00B91BA4" w:rsidP="00643B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1BA4" w:rsidRDefault="00B91BA4" w:rsidP="00643B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1BA4" w:rsidRDefault="00B91BA4" w:rsidP="00643B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1BA4" w:rsidRDefault="00B91BA4" w:rsidP="00643B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1BA4" w:rsidRDefault="00B91BA4" w:rsidP="00643B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1BA4" w:rsidRDefault="00B91BA4" w:rsidP="00643B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1BA4" w:rsidRDefault="00B91BA4" w:rsidP="00643B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3B91" w:rsidRDefault="00643B91" w:rsidP="00643B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1BA4" w:rsidRDefault="00B91BA4" w:rsidP="00643B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3B91" w:rsidRDefault="00643B91" w:rsidP="00643B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4A88" w:rsidRPr="006E3464" w:rsidRDefault="008D4A88" w:rsidP="00643B91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464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правил по технике безопасности.</w:t>
            </w:r>
          </w:p>
          <w:p w:rsidR="008D4A88" w:rsidRPr="006E3464" w:rsidRDefault="008D4A88" w:rsidP="00643B91">
            <w:pPr>
              <w:shd w:val="clear" w:color="auto" w:fill="FFFFFF"/>
              <w:ind w:firstLine="28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06F6" w:rsidRPr="006E3464" w:rsidRDefault="001E06F6" w:rsidP="00643B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06F6" w:rsidRPr="006E3464" w:rsidRDefault="001E06F6" w:rsidP="00643B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06F6" w:rsidRPr="006E3464" w:rsidRDefault="001E06F6" w:rsidP="00643B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06F6" w:rsidRPr="006E3464" w:rsidRDefault="001E06F6" w:rsidP="00643B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06F6" w:rsidRDefault="001E06F6" w:rsidP="00643B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45DB" w:rsidRDefault="005245DB" w:rsidP="00643B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45DB" w:rsidRDefault="005245DB" w:rsidP="00643B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45DB" w:rsidRDefault="005245DB" w:rsidP="00643B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45DB" w:rsidRDefault="005245DB" w:rsidP="00643B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45DB" w:rsidRDefault="005245DB" w:rsidP="00643B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45DB" w:rsidRDefault="005245DB" w:rsidP="00643B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45DB" w:rsidRPr="006E3464" w:rsidRDefault="005245DB" w:rsidP="00643B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41C7" w:rsidRDefault="008E41C7" w:rsidP="00643B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57D7" w:rsidRDefault="00E357D7" w:rsidP="00643B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57D7" w:rsidRDefault="00E357D7" w:rsidP="00643B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57D7" w:rsidRDefault="00E357D7" w:rsidP="00643B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1C0E" w:rsidRDefault="00941C0E" w:rsidP="00643B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1C0E" w:rsidRDefault="00941C0E" w:rsidP="00643B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1C0E" w:rsidRDefault="00941C0E" w:rsidP="00643B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1C0E" w:rsidRDefault="00941C0E" w:rsidP="00643B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1C0E" w:rsidRDefault="00941C0E" w:rsidP="00643B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1C0E" w:rsidRDefault="00941C0E" w:rsidP="00643B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1C0E" w:rsidRDefault="00941C0E" w:rsidP="00643B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1C0E" w:rsidRDefault="00941C0E" w:rsidP="00643B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1C0E" w:rsidRDefault="00941C0E" w:rsidP="00643B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57D7" w:rsidRDefault="00E357D7" w:rsidP="00643B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1C0E" w:rsidRDefault="00941C0E" w:rsidP="00643B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57D7" w:rsidRDefault="00E357D7" w:rsidP="00643B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1C0E" w:rsidRDefault="00941C0E" w:rsidP="00643B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1C0E" w:rsidRDefault="00941C0E" w:rsidP="00643B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6386" w:rsidRDefault="00686386" w:rsidP="00643B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6386" w:rsidRDefault="00686386" w:rsidP="00643B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1C0E" w:rsidRDefault="00941C0E" w:rsidP="00643B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1B90" w:rsidRPr="006E3464" w:rsidRDefault="002D343A" w:rsidP="00643B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464">
              <w:rPr>
                <w:rFonts w:ascii="Times New Roman" w:hAnsi="Times New Roman" w:cs="Times New Roman"/>
                <w:b/>
                <w:sz w:val="24"/>
                <w:szCs w:val="24"/>
              </w:rPr>
              <w:t>Инструктирование</w:t>
            </w:r>
            <w:r w:rsidR="006B5E2E" w:rsidRPr="006E34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обучающихся п</w:t>
            </w:r>
            <w:r w:rsidR="00225E60" w:rsidRPr="006E3464">
              <w:rPr>
                <w:rFonts w:ascii="Times New Roman" w:hAnsi="Times New Roman" w:cs="Times New Roman"/>
                <w:b/>
                <w:sz w:val="24"/>
                <w:szCs w:val="24"/>
              </w:rPr>
              <w:t>еред работой</w:t>
            </w:r>
            <w:r w:rsidR="006B5E2E" w:rsidRPr="006E34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электросварочном цехе </w:t>
            </w:r>
          </w:p>
        </w:tc>
        <w:tc>
          <w:tcPr>
            <w:tcW w:w="993" w:type="dxa"/>
            <w:shd w:val="clear" w:color="auto" w:fill="auto"/>
          </w:tcPr>
          <w:p w:rsidR="004F182B" w:rsidRPr="006E3464" w:rsidRDefault="004F182B" w:rsidP="00643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4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мин</w:t>
            </w:r>
          </w:p>
          <w:p w:rsidR="001125CF" w:rsidRPr="006E3464" w:rsidRDefault="001125CF" w:rsidP="00643B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5CF" w:rsidRPr="006E3464" w:rsidRDefault="001125CF" w:rsidP="00643B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5CF" w:rsidRPr="006E3464" w:rsidRDefault="001125CF" w:rsidP="00643B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DBB" w:rsidRPr="006E3464" w:rsidRDefault="00B21DBB" w:rsidP="00643B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DBB" w:rsidRPr="006E3464" w:rsidRDefault="00B21DBB" w:rsidP="00643B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5D5" w:rsidRPr="006E3464" w:rsidRDefault="006025D5" w:rsidP="00643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5D5" w:rsidRPr="006E3464" w:rsidRDefault="006025D5" w:rsidP="00643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5D5" w:rsidRPr="006E3464" w:rsidRDefault="006025D5" w:rsidP="00643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5D5" w:rsidRPr="006E3464" w:rsidRDefault="006025D5" w:rsidP="00643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5D5" w:rsidRPr="006E3464" w:rsidRDefault="006025D5" w:rsidP="00643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5D5" w:rsidRPr="006E3464" w:rsidRDefault="006025D5" w:rsidP="00643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5D5" w:rsidRPr="006E3464" w:rsidRDefault="006025D5" w:rsidP="00643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5D5" w:rsidRPr="006E3464" w:rsidRDefault="006025D5" w:rsidP="00643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5D5" w:rsidRDefault="006025D5" w:rsidP="00643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5CF" w:rsidRPr="006E3464" w:rsidRDefault="00E1160F" w:rsidP="00643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4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918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125CF" w:rsidRPr="006E3464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  <w:p w:rsidR="00EF4A5A" w:rsidRPr="006E3464" w:rsidRDefault="00EF4A5A" w:rsidP="00643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A5A" w:rsidRPr="006E3464" w:rsidRDefault="00EF4A5A" w:rsidP="00643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A5A" w:rsidRPr="006E3464" w:rsidRDefault="00EF4A5A" w:rsidP="00643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A5A" w:rsidRPr="006E3464" w:rsidRDefault="00EF4A5A" w:rsidP="00643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A5A" w:rsidRPr="006E3464" w:rsidRDefault="00EF4A5A" w:rsidP="00643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A5A" w:rsidRPr="006E3464" w:rsidRDefault="00EF4A5A" w:rsidP="00643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A5A" w:rsidRPr="006E3464" w:rsidRDefault="00EF4A5A" w:rsidP="00643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A5A" w:rsidRPr="006E3464" w:rsidRDefault="00EF4A5A" w:rsidP="00643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A5A" w:rsidRPr="006E3464" w:rsidRDefault="00EF4A5A" w:rsidP="00643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A5A" w:rsidRPr="006E3464" w:rsidRDefault="00EF4A5A" w:rsidP="00643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A5A" w:rsidRPr="006E3464" w:rsidRDefault="00EF4A5A" w:rsidP="00643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A5A" w:rsidRPr="006E3464" w:rsidRDefault="00EF4A5A" w:rsidP="00643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A5A" w:rsidRPr="006E3464" w:rsidRDefault="00EF4A5A" w:rsidP="00643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A5A" w:rsidRPr="006E3464" w:rsidRDefault="00EF4A5A" w:rsidP="00643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A5A" w:rsidRPr="006E3464" w:rsidRDefault="00EF4A5A" w:rsidP="00643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A5A" w:rsidRPr="006E3464" w:rsidRDefault="00EF4A5A" w:rsidP="00643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A5A" w:rsidRPr="006E3464" w:rsidRDefault="00EF4A5A" w:rsidP="00643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A5A" w:rsidRPr="006E3464" w:rsidRDefault="00EF4A5A" w:rsidP="00643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A5A" w:rsidRPr="006E3464" w:rsidRDefault="00EF4A5A" w:rsidP="00643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A5A" w:rsidRPr="006E3464" w:rsidRDefault="00EF4A5A" w:rsidP="00643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A5A" w:rsidRPr="006E3464" w:rsidRDefault="00EF4A5A" w:rsidP="00643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A5A" w:rsidRPr="006E3464" w:rsidRDefault="00EF4A5A" w:rsidP="00643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A5A" w:rsidRPr="006E3464" w:rsidRDefault="00EF4A5A" w:rsidP="00643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A5A" w:rsidRPr="006E3464" w:rsidRDefault="00EF4A5A" w:rsidP="00643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998" w:rsidRDefault="00EA1998" w:rsidP="00643B9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</w:p>
          <w:p w:rsidR="001713C8" w:rsidRDefault="001713C8" w:rsidP="00643B9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</w:p>
          <w:p w:rsidR="001713C8" w:rsidRDefault="001713C8" w:rsidP="00643B9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</w:p>
          <w:p w:rsidR="001713C8" w:rsidRDefault="001713C8" w:rsidP="00643B9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</w:p>
          <w:p w:rsidR="00311010" w:rsidRDefault="00311010" w:rsidP="00643B9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</w:p>
          <w:p w:rsidR="00777179" w:rsidRPr="009B03DB" w:rsidRDefault="009B03DB" w:rsidP="00643B9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pacing w:val="-15"/>
                <w:sz w:val="24"/>
                <w:szCs w:val="24"/>
              </w:rPr>
            </w:pPr>
            <w:r w:rsidRPr="009B03DB">
              <w:rPr>
                <w:rFonts w:ascii="Times New Roman" w:hAnsi="Times New Roman" w:cs="Times New Roman"/>
                <w:b/>
                <w:color w:val="000000"/>
                <w:spacing w:val="-15"/>
                <w:sz w:val="24"/>
                <w:szCs w:val="24"/>
              </w:rPr>
              <w:t>30 мин</w:t>
            </w:r>
          </w:p>
          <w:p w:rsidR="00777179" w:rsidRPr="006E3464" w:rsidRDefault="00777179" w:rsidP="00643B9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</w:p>
          <w:p w:rsidR="00777179" w:rsidRPr="006E3464" w:rsidRDefault="00777179" w:rsidP="00643B9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</w:p>
          <w:p w:rsidR="00777179" w:rsidRPr="006E3464" w:rsidRDefault="00777179" w:rsidP="00643B9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</w:p>
          <w:p w:rsidR="00777179" w:rsidRPr="006E3464" w:rsidRDefault="00777179" w:rsidP="00643B9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</w:p>
          <w:p w:rsidR="00777179" w:rsidRPr="006E3464" w:rsidRDefault="00777179" w:rsidP="00643B9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</w:p>
          <w:p w:rsidR="00777179" w:rsidRPr="006E3464" w:rsidRDefault="00777179" w:rsidP="00643B9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</w:p>
          <w:p w:rsidR="00777179" w:rsidRPr="006E3464" w:rsidRDefault="00777179" w:rsidP="00643B9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</w:p>
          <w:p w:rsidR="00777179" w:rsidRPr="006E3464" w:rsidRDefault="00777179" w:rsidP="00643B9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</w:p>
          <w:p w:rsidR="00777179" w:rsidRPr="006E3464" w:rsidRDefault="00777179" w:rsidP="00643B9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</w:p>
          <w:p w:rsidR="00777179" w:rsidRPr="006E3464" w:rsidRDefault="00777179" w:rsidP="00643B9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</w:p>
          <w:p w:rsidR="00777179" w:rsidRPr="006E3464" w:rsidRDefault="00777179" w:rsidP="00643B9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</w:p>
          <w:p w:rsidR="00777179" w:rsidRPr="006E3464" w:rsidRDefault="00777179" w:rsidP="00643B9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</w:p>
          <w:p w:rsidR="00777179" w:rsidRPr="006E3464" w:rsidRDefault="00777179" w:rsidP="00643B9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</w:p>
          <w:p w:rsidR="00777179" w:rsidRPr="006E3464" w:rsidRDefault="00777179" w:rsidP="00643B9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</w:p>
          <w:p w:rsidR="00777179" w:rsidRPr="006E3464" w:rsidRDefault="00777179" w:rsidP="00643B9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</w:p>
          <w:p w:rsidR="00777179" w:rsidRPr="006E3464" w:rsidRDefault="00777179" w:rsidP="00643B9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</w:p>
          <w:p w:rsidR="00777179" w:rsidRPr="006E3464" w:rsidRDefault="00777179" w:rsidP="00643B9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</w:p>
          <w:p w:rsidR="00777179" w:rsidRPr="006E3464" w:rsidRDefault="00777179" w:rsidP="00643B9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</w:p>
          <w:p w:rsidR="00777179" w:rsidRPr="006E3464" w:rsidRDefault="00777179" w:rsidP="00643B9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</w:p>
          <w:p w:rsidR="00777179" w:rsidRPr="006E3464" w:rsidRDefault="00777179" w:rsidP="00643B9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</w:p>
          <w:p w:rsidR="00EB314C" w:rsidRDefault="00EB314C" w:rsidP="00643B91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</w:p>
          <w:p w:rsidR="009B03DB" w:rsidRDefault="009B03DB" w:rsidP="00643B91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</w:p>
          <w:p w:rsidR="009B03DB" w:rsidRPr="006E3464" w:rsidRDefault="009B03DB" w:rsidP="00643B91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</w:p>
          <w:p w:rsidR="00777179" w:rsidRPr="006E3464" w:rsidRDefault="00777179" w:rsidP="00643B9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</w:p>
          <w:p w:rsidR="00777179" w:rsidRPr="006E3464" w:rsidRDefault="00777179" w:rsidP="00643B9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</w:p>
          <w:p w:rsidR="00777179" w:rsidRPr="006E3464" w:rsidRDefault="00777179" w:rsidP="00643B9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</w:p>
          <w:p w:rsidR="00777179" w:rsidRPr="006E3464" w:rsidRDefault="00777179" w:rsidP="00643B9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</w:p>
          <w:p w:rsidR="001E06F6" w:rsidRPr="006E3464" w:rsidRDefault="001E06F6" w:rsidP="00643B9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</w:p>
          <w:p w:rsidR="001E06F6" w:rsidRPr="006E3464" w:rsidRDefault="001E06F6" w:rsidP="00643B9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</w:p>
          <w:p w:rsidR="001E06F6" w:rsidRPr="006E3464" w:rsidRDefault="001E06F6" w:rsidP="00643B9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</w:p>
          <w:p w:rsidR="001E06F6" w:rsidRPr="006E3464" w:rsidRDefault="001E06F6" w:rsidP="00643B9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</w:p>
          <w:p w:rsidR="00EB5122" w:rsidRPr="006E3464" w:rsidRDefault="00EB5122" w:rsidP="00643B9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</w:p>
          <w:p w:rsidR="008E41C7" w:rsidRPr="006E3464" w:rsidRDefault="008E41C7" w:rsidP="00643B9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</w:p>
          <w:p w:rsidR="00BE0C15" w:rsidRPr="006E3464" w:rsidRDefault="00BE0C15" w:rsidP="00643B9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</w:p>
          <w:p w:rsidR="00BE0C15" w:rsidRPr="006E3464" w:rsidRDefault="00BE0C15" w:rsidP="00643B9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</w:p>
          <w:p w:rsidR="00BE0C15" w:rsidRPr="006E3464" w:rsidRDefault="00BE0C15" w:rsidP="00643B9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</w:p>
          <w:p w:rsidR="00E77D08" w:rsidRPr="006E3464" w:rsidRDefault="00E77D08" w:rsidP="00643B9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</w:p>
          <w:p w:rsidR="001E06F6" w:rsidRPr="006E3464" w:rsidRDefault="001E06F6" w:rsidP="00643B9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</w:p>
          <w:p w:rsidR="001E06F6" w:rsidRPr="006E3464" w:rsidRDefault="001E06F6" w:rsidP="00643B9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</w:p>
          <w:p w:rsidR="001E06F6" w:rsidRPr="006E3464" w:rsidRDefault="001E06F6" w:rsidP="00643B9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</w:p>
          <w:p w:rsidR="001E06F6" w:rsidRPr="006E3464" w:rsidRDefault="001E06F6" w:rsidP="00643B9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</w:p>
          <w:p w:rsidR="001E06F6" w:rsidRPr="006E3464" w:rsidRDefault="001E06F6" w:rsidP="00643B9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</w:p>
          <w:p w:rsidR="001E06F6" w:rsidRPr="006E3464" w:rsidRDefault="001E06F6" w:rsidP="00643B9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</w:p>
          <w:p w:rsidR="001E06F6" w:rsidRPr="006E3464" w:rsidRDefault="001E06F6" w:rsidP="00643B9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</w:p>
          <w:p w:rsidR="001E06F6" w:rsidRPr="006E3464" w:rsidRDefault="001E06F6" w:rsidP="00643B9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</w:p>
          <w:p w:rsidR="00EB5122" w:rsidRPr="006E3464" w:rsidRDefault="00EB5122" w:rsidP="00643B9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</w:p>
          <w:p w:rsidR="008E41C7" w:rsidRPr="006E3464" w:rsidRDefault="008E41C7" w:rsidP="00643B9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</w:p>
          <w:p w:rsidR="008E41C7" w:rsidRPr="006E3464" w:rsidRDefault="008E41C7" w:rsidP="00643B9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</w:p>
          <w:p w:rsidR="008E41C7" w:rsidRPr="006E3464" w:rsidRDefault="008E41C7" w:rsidP="00643B9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</w:p>
          <w:p w:rsidR="008E41C7" w:rsidRPr="006E3464" w:rsidRDefault="008E41C7" w:rsidP="00643B9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</w:p>
          <w:p w:rsidR="008E41C7" w:rsidRPr="006E3464" w:rsidRDefault="008E41C7" w:rsidP="00643B9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</w:p>
          <w:p w:rsidR="008E41C7" w:rsidRPr="006E3464" w:rsidRDefault="008E41C7" w:rsidP="00643B9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</w:p>
          <w:p w:rsidR="008E41C7" w:rsidRPr="006E3464" w:rsidRDefault="008E41C7" w:rsidP="00643B9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</w:p>
          <w:p w:rsidR="008E41C7" w:rsidRPr="006E3464" w:rsidRDefault="008E41C7" w:rsidP="00643B9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</w:p>
          <w:p w:rsidR="008E41C7" w:rsidRPr="006E3464" w:rsidRDefault="008E41C7" w:rsidP="00643B9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</w:p>
          <w:p w:rsidR="008E41C7" w:rsidRPr="006E3464" w:rsidRDefault="008E41C7" w:rsidP="00643B9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</w:p>
          <w:p w:rsidR="008E41C7" w:rsidRPr="006E3464" w:rsidRDefault="008E41C7" w:rsidP="00643B9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</w:p>
          <w:p w:rsidR="008E41C7" w:rsidRPr="006E3464" w:rsidRDefault="008E41C7" w:rsidP="00643B9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</w:p>
          <w:p w:rsidR="008E41C7" w:rsidRPr="006E3464" w:rsidRDefault="008E41C7" w:rsidP="00643B9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</w:p>
          <w:p w:rsidR="008E41C7" w:rsidRPr="006E3464" w:rsidRDefault="008E41C7" w:rsidP="00643B9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</w:p>
          <w:p w:rsidR="008E41C7" w:rsidRPr="006E3464" w:rsidRDefault="008E41C7" w:rsidP="00643B9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</w:p>
          <w:p w:rsidR="00C8494F" w:rsidRPr="006E3464" w:rsidRDefault="00C8494F" w:rsidP="00643B9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</w:p>
          <w:p w:rsidR="002A59F8" w:rsidRPr="006E3464" w:rsidRDefault="002A59F8" w:rsidP="00643B9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</w:p>
          <w:p w:rsidR="002A59F8" w:rsidRDefault="002A59F8" w:rsidP="00643B9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</w:p>
          <w:p w:rsidR="000367B7" w:rsidRDefault="000367B7" w:rsidP="00643B9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</w:p>
          <w:p w:rsidR="000367B7" w:rsidRDefault="000367B7" w:rsidP="00643B9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</w:p>
          <w:p w:rsidR="000367B7" w:rsidRDefault="000367B7" w:rsidP="00643B9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</w:p>
          <w:p w:rsidR="00AB1DEF" w:rsidRPr="006E3464" w:rsidRDefault="00AB1DEF" w:rsidP="00643B9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</w:p>
          <w:p w:rsidR="002A59F8" w:rsidRDefault="002A59F8" w:rsidP="00643B9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</w:p>
          <w:p w:rsidR="00E357D7" w:rsidRDefault="00E357D7" w:rsidP="00643B9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</w:p>
          <w:p w:rsidR="00E357D7" w:rsidRDefault="00E357D7" w:rsidP="00643B9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</w:p>
          <w:p w:rsidR="00E357D7" w:rsidRDefault="00E357D7" w:rsidP="00643B9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</w:p>
          <w:p w:rsidR="00E357D7" w:rsidRDefault="00E357D7" w:rsidP="00643B9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</w:p>
          <w:p w:rsidR="00E357D7" w:rsidRDefault="00E357D7" w:rsidP="00643B9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</w:p>
          <w:p w:rsidR="00E357D7" w:rsidRDefault="00E357D7" w:rsidP="00643B9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</w:p>
          <w:p w:rsidR="00D8215E" w:rsidRDefault="00D8215E" w:rsidP="00643B9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</w:p>
          <w:p w:rsidR="00300671" w:rsidRDefault="00300671" w:rsidP="00643B9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</w:p>
          <w:p w:rsidR="00300671" w:rsidRDefault="00300671" w:rsidP="00643B9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</w:p>
          <w:p w:rsidR="00300671" w:rsidRPr="006E3464" w:rsidRDefault="00300671" w:rsidP="00643B9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</w:p>
          <w:p w:rsidR="006F1B50" w:rsidRDefault="006F1B50" w:rsidP="00643B9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</w:p>
          <w:p w:rsidR="009B03DB" w:rsidRDefault="009B03DB" w:rsidP="00643B9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</w:p>
          <w:p w:rsidR="009B03DB" w:rsidRDefault="009B03DB" w:rsidP="00643B9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</w:p>
          <w:p w:rsidR="009B03DB" w:rsidRDefault="009B03DB" w:rsidP="00643B9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</w:p>
          <w:p w:rsidR="009B03DB" w:rsidRDefault="009B03DB" w:rsidP="00643B9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</w:p>
          <w:p w:rsidR="009B03DB" w:rsidRDefault="009B03DB" w:rsidP="00643B9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</w:p>
          <w:p w:rsidR="009B03DB" w:rsidRDefault="009B03DB" w:rsidP="00643B9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</w:p>
          <w:p w:rsidR="009B03DB" w:rsidRDefault="009B03DB" w:rsidP="00643B9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</w:p>
          <w:p w:rsidR="009B03DB" w:rsidRDefault="009B03DB" w:rsidP="00643B9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</w:p>
          <w:p w:rsidR="009B03DB" w:rsidRDefault="009B03DB" w:rsidP="00643B9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</w:p>
          <w:p w:rsidR="009B03DB" w:rsidRDefault="009B03DB" w:rsidP="00643B9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</w:p>
          <w:p w:rsidR="009B03DB" w:rsidRDefault="009B03DB" w:rsidP="00643B9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</w:p>
          <w:p w:rsidR="009B03DB" w:rsidRDefault="009B03DB" w:rsidP="00643B9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</w:p>
          <w:p w:rsidR="009B03DB" w:rsidRDefault="009B03DB" w:rsidP="00643B9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</w:p>
          <w:p w:rsidR="009B03DB" w:rsidRDefault="009B03DB" w:rsidP="00643B9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</w:p>
          <w:p w:rsidR="009B03DB" w:rsidRDefault="009B03DB" w:rsidP="00643B9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</w:p>
          <w:p w:rsidR="009B03DB" w:rsidRDefault="009B03DB" w:rsidP="00643B9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</w:p>
          <w:p w:rsidR="009B03DB" w:rsidRDefault="009B03DB" w:rsidP="00643B9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</w:p>
          <w:p w:rsidR="009B03DB" w:rsidRDefault="009B03DB" w:rsidP="00643B9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</w:p>
          <w:p w:rsidR="009B03DB" w:rsidRDefault="009B03DB" w:rsidP="00643B9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</w:p>
          <w:p w:rsidR="009B03DB" w:rsidRDefault="009B03DB" w:rsidP="00643B9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</w:p>
          <w:p w:rsidR="009B03DB" w:rsidRDefault="009B03DB" w:rsidP="00643B9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</w:p>
          <w:p w:rsidR="009B03DB" w:rsidRDefault="009B03DB" w:rsidP="00643B9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</w:p>
          <w:p w:rsidR="009B03DB" w:rsidRDefault="009B03DB" w:rsidP="00643B9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</w:p>
          <w:p w:rsidR="009B03DB" w:rsidRDefault="009B03DB" w:rsidP="00643B9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</w:p>
          <w:p w:rsidR="009B03DB" w:rsidRDefault="009B03DB" w:rsidP="00643B9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</w:p>
          <w:p w:rsidR="009B03DB" w:rsidRDefault="009B03DB" w:rsidP="00643B9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</w:p>
          <w:p w:rsidR="009B03DB" w:rsidRDefault="009B03DB" w:rsidP="00643B9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</w:p>
          <w:p w:rsidR="009B03DB" w:rsidRDefault="009B03DB" w:rsidP="00643B9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</w:p>
          <w:p w:rsidR="009B03DB" w:rsidRDefault="009B03DB" w:rsidP="00643B9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</w:p>
          <w:p w:rsidR="009B03DB" w:rsidRDefault="009B03DB" w:rsidP="00643B9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</w:p>
          <w:p w:rsidR="009B03DB" w:rsidRDefault="009B03DB" w:rsidP="00643B9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</w:p>
          <w:p w:rsidR="009B03DB" w:rsidRDefault="009B03DB" w:rsidP="00643B9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</w:p>
          <w:p w:rsidR="009B03DB" w:rsidRDefault="009B03DB" w:rsidP="00643B9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</w:p>
          <w:p w:rsidR="009B03DB" w:rsidRDefault="009B03DB" w:rsidP="00643B9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</w:p>
          <w:p w:rsidR="009B03DB" w:rsidRDefault="009B03DB" w:rsidP="00643B9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</w:p>
          <w:p w:rsidR="009B03DB" w:rsidRDefault="009B03DB" w:rsidP="00643B9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</w:p>
          <w:p w:rsidR="009B03DB" w:rsidRDefault="009B03DB" w:rsidP="00643B9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</w:p>
          <w:p w:rsidR="009B03DB" w:rsidRDefault="009B03DB" w:rsidP="00643B9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</w:p>
          <w:p w:rsidR="009B03DB" w:rsidRDefault="009B03DB" w:rsidP="00643B9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</w:p>
          <w:p w:rsidR="009B03DB" w:rsidRDefault="009B03DB" w:rsidP="00643B9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</w:p>
          <w:p w:rsidR="009B03DB" w:rsidRDefault="009B03DB" w:rsidP="00643B9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</w:p>
          <w:p w:rsidR="009B03DB" w:rsidRDefault="009B03DB" w:rsidP="00643B9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</w:p>
          <w:p w:rsidR="009B03DB" w:rsidRDefault="009B03DB" w:rsidP="00643B9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</w:p>
          <w:p w:rsidR="009B03DB" w:rsidRDefault="009B03DB" w:rsidP="00643B9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</w:p>
          <w:p w:rsidR="009B03DB" w:rsidRDefault="009B03DB" w:rsidP="00643B9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</w:p>
          <w:p w:rsidR="009B03DB" w:rsidRDefault="009B03DB" w:rsidP="00643B9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</w:p>
          <w:p w:rsidR="009B03DB" w:rsidRDefault="009B03DB" w:rsidP="00643B9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</w:p>
          <w:p w:rsidR="009B03DB" w:rsidRDefault="009B03DB" w:rsidP="00643B9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</w:p>
          <w:p w:rsidR="009B03DB" w:rsidRDefault="009B03DB" w:rsidP="00643B9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</w:p>
          <w:p w:rsidR="009B03DB" w:rsidRDefault="009B03DB" w:rsidP="00643B9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</w:p>
          <w:p w:rsidR="009B03DB" w:rsidRDefault="009B03DB" w:rsidP="00643B9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</w:p>
          <w:p w:rsidR="009B03DB" w:rsidRDefault="009B03DB" w:rsidP="00643B9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</w:p>
          <w:p w:rsidR="009B03DB" w:rsidRDefault="009B03DB" w:rsidP="00643B9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</w:p>
          <w:p w:rsidR="009B03DB" w:rsidRDefault="009B03DB" w:rsidP="00643B9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</w:p>
          <w:p w:rsidR="009B03DB" w:rsidRDefault="009B03DB" w:rsidP="00643B9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</w:p>
          <w:p w:rsidR="009B03DB" w:rsidRDefault="009B03DB" w:rsidP="00643B9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</w:p>
          <w:p w:rsidR="009B03DB" w:rsidRDefault="009B03DB" w:rsidP="00643B9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</w:p>
          <w:p w:rsidR="009B03DB" w:rsidRDefault="009B03DB" w:rsidP="00643B9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</w:p>
          <w:p w:rsidR="009B03DB" w:rsidRDefault="009B03DB" w:rsidP="00643B9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</w:p>
          <w:p w:rsidR="009B03DB" w:rsidRDefault="009B03DB" w:rsidP="00643B9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</w:p>
          <w:p w:rsidR="009B03DB" w:rsidRDefault="009B03DB" w:rsidP="00643B9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</w:p>
          <w:p w:rsidR="009B03DB" w:rsidRDefault="009B03DB" w:rsidP="00643B9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</w:p>
          <w:p w:rsidR="009B03DB" w:rsidRDefault="009B03DB" w:rsidP="00643B9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</w:p>
          <w:p w:rsidR="009B03DB" w:rsidRDefault="009B03DB" w:rsidP="00643B9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</w:p>
          <w:p w:rsidR="009B03DB" w:rsidRDefault="009B03DB" w:rsidP="00643B9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</w:p>
          <w:p w:rsidR="009B03DB" w:rsidRDefault="009B03DB" w:rsidP="00643B9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</w:p>
          <w:p w:rsidR="009B03DB" w:rsidRDefault="009B03DB" w:rsidP="00643B9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</w:p>
          <w:p w:rsidR="009B03DB" w:rsidRDefault="009B03DB" w:rsidP="00643B9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</w:p>
          <w:p w:rsidR="009B03DB" w:rsidRDefault="009B03DB" w:rsidP="00643B9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</w:p>
          <w:p w:rsidR="009B03DB" w:rsidRDefault="009B03DB" w:rsidP="00643B9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</w:p>
          <w:p w:rsidR="009B03DB" w:rsidRDefault="009B03DB" w:rsidP="00643B9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</w:p>
          <w:p w:rsidR="009B03DB" w:rsidRDefault="009B03DB" w:rsidP="00643B9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</w:p>
          <w:p w:rsidR="009B03DB" w:rsidRDefault="009B03DB" w:rsidP="00643B9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</w:p>
          <w:p w:rsidR="009B03DB" w:rsidRDefault="009B03DB" w:rsidP="00643B9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</w:p>
          <w:p w:rsidR="009B03DB" w:rsidRDefault="009B03DB" w:rsidP="00643B9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</w:p>
          <w:p w:rsidR="009B03DB" w:rsidRDefault="009B03DB" w:rsidP="00643B9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</w:p>
          <w:p w:rsidR="00686386" w:rsidRDefault="00686386" w:rsidP="00643B9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</w:p>
          <w:p w:rsidR="00686386" w:rsidRDefault="00686386" w:rsidP="00643B9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</w:p>
          <w:p w:rsidR="00686386" w:rsidRDefault="00686386" w:rsidP="00643B9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</w:p>
          <w:p w:rsidR="00686386" w:rsidRDefault="00686386" w:rsidP="00643B9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</w:p>
          <w:p w:rsidR="00686386" w:rsidRDefault="00686386" w:rsidP="00643B9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</w:p>
          <w:p w:rsidR="00686386" w:rsidRDefault="00686386" w:rsidP="00643B9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</w:p>
          <w:p w:rsidR="00686386" w:rsidRDefault="00686386" w:rsidP="00643B9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</w:p>
          <w:p w:rsidR="00B91BA4" w:rsidRDefault="00B91BA4" w:rsidP="00643B9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</w:p>
          <w:p w:rsidR="00B91BA4" w:rsidRDefault="00B91BA4" w:rsidP="00643B9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</w:p>
          <w:p w:rsidR="00B91BA4" w:rsidRDefault="00B91BA4" w:rsidP="00643B9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</w:p>
          <w:p w:rsidR="00B91BA4" w:rsidRDefault="00B91BA4" w:rsidP="00643B9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</w:p>
          <w:p w:rsidR="00B91BA4" w:rsidRDefault="00B91BA4" w:rsidP="00643B9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</w:p>
          <w:p w:rsidR="00B91BA4" w:rsidRDefault="00B91BA4" w:rsidP="00643B9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</w:p>
          <w:p w:rsidR="00643B91" w:rsidRDefault="00643B91" w:rsidP="00643B9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</w:p>
          <w:p w:rsidR="00B91BA4" w:rsidRDefault="00B91BA4" w:rsidP="00643B9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</w:p>
          <w:p w:rsidR="00643B91" w:rsidRDefault="00643B91" w:rsidP="00643B9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</w:p>
          <w:p w:rsidR="009B03DB" w:rsidRDefault="009B03DB" w:rsidP="00643B9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>3 мин</w:t>
            </w:r>
          </w:p>
          <w:p w:rsidR="009B03DB" w:rsidRDefault="009B03DB" w:rsidP="00643B9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</w:p>
          <w:p w:rsidR="009B03DB" w:rsidRDefault="009B03DB" w:rsidP="00643B9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</w:p>
          <w:p w:rsidR="009B03DB" w:rsidRDefault="009B03DB" w:rsidP="00643B9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</w:p>
          <w:p w:rsidR="009B03DB" w:rsidRDefault="009B03DB" w:rsidP="00643B9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</w:p>
          <w:p w:rsidR="009B03DB" w:rsidRDefault="009B03DB" w:rsidP="00643B9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</w:p>
          <w:p w:rsidR="009B03DB" w:rsidRDefault="009B03DB" w:rsidP="00643B9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</w:p>
          <w:p w:rsidR="009B03DB" w:rsidRDefault="009B03DB" w:rsidP="00643B9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</w:p>
          <w:p w:rsidR="009B03DB" w:rsidRDefault="009B03DB" w:rsidP="00643B9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</w:p>
          <w:p w:rsidR="009B03DB" w:rsidRDefault="009B03DB" w:rsidP="00643B9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</w:p>
          <w:p w:rsidR="009B03DB" w:rsidRDefault="009B03DB" w:rsidP="00643B9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</w:p>
          <w:p w:rsidR="009B03DB" w:rsidRDefault="009B03DB" w:rsidP="00643B9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</w:p>
          <w:p w:rsidR="009B03DB" w:rsidRDefault="009B03DB" w:rsidP="00643B9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</w:p>
          <w:p w:rsidR="009B03DB" w:rsidRDefault="009B03DB" w:rsidP="00643B9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</w:p>
          <w:p w:rsidR="009B03DB" w:rsidRDefault="009B03DB" w:rsidP="00643B9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</w:p>
          <w:p w:rsidR="009B03DB" w:rsidRDefault="009B03DB" w:rsidP="00643B9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</w:p>
          <w:p w:rsidR="009B03DB" w:rsidRDefault="009B03DB" w:rsidP="00643B9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</w:p>
          <w:p w:rsidR="009B03DB" w:rsidRDefault="009B03DB" w:rsidP="00643B9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</w:p>
          <w:p w:rsidR="009B03DB" w:rsidRDefault="009B03DB" w:rsidP="00643B9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</w:p>
          <w:p w:rsidR="009B03DB" w:rsidRDefault="009B03DB" w:rsidP="00643B9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</w:p>
          <w:p w:rsidR="009B03DB" w:rsidRDefault="009B03DB" w:rsidP="00643B9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</w:p>
          <w:p w:rsidR="009B03DB" w:rsidRDefault="009B03DB" w:rsidP="00643B9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</w:p>
          <w:p w:rsidR="009B03DB" w:rsidRDefault="009B03DB" w:rsidP="00643B9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</w:p>
          <w:p w:rsidR="009B03DB" w:rsidRDefault="009B03DB" w:rsidP="00643B9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</w:p>
          <w:p w:rsidR="009B03DB" w:rsidRDefault="009B03DB" w:rsidP="00643B9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</w:p>
          <w:p w:rsidR="009B03DB" w:rsidRDefault="009B03DB" w:rsidP="00643B9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</w:p>
          <w:p w:rsidR="009B03DB" w:rsidRDefault="009B03DB" w:rsidP="00643B9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</w:p>
          <w:p w:rsidR="009B03DB" w:rsidRDefault="009B03DB" w:rsidP="00643B9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</w:p>
          <w:p w:rsidR="009B03DB" w:rsidRDefault="009B03DB" w:rsidP="00643B9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</w:p>
          <w:p w:rsidR="009B03DB" w:rsidRDefault="009B03DB" w:rsidP="00643B9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</w:p>
          <w:p w:rsidR="009B03DB" w:rsidRDefault="009B03DB" w:rsidP="00643B9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</w:p>
          <w:p w:rsidR="009B03DB" w:rsidRDefault="009B03DB" w:rsidP="00643B9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</w:p>
          <w:p w:rsidR="009B03DB" w:rsidRDefault="009B03DB" w:rsidP="00643B9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</w:p>
          <w:p w:rsidR="009B03DB" w:rsidRDefault="009B03DB" w:rsidP="00643B9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</w:p>
          <w:p w:rsidR="00686386" w:rsidRDefault="00686386" w:rsidP="00643B9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</w:p>
          <w:p w:rsidR="00686386" w:rsidRDefault="00686386" w:rsidP="00643B9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</w:p>
          <w:p w:rsidR="009B03DB" w:rsidRDefault="009B03DB" w:rsidP="00643B9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</w:p>
          <w:p w:rsidR="009B03DB" w:rsidRPr="006E3464" w:rsidRDefault="009B03DB" w:rsidP="00643B9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>2 мин</w:t>
            </w:r>
          </w:p>
          <w:p w:rsidR="00777179" w:rsidRPr="006E3464" w:rsidRDefault="00777179" w:rsidP="00643B9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</w:p>
          <w:p w:rsidR="00777179" w:rsidRPr="006E3464" w:rsidRDefault="00777179" w:rsidP="00643B9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</w:p>
          <w:p w:rsidR="00777179" w:rsidRPr="006E3464" w:rsidRDefault="00777179" w:rsidP="00643B9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</w:p>
          <w:p w:rsidR="00777179" w:rsidRPr="006E3464" w:rsidRDefault="00777179" w:rsidP="00643B9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</w:p>
          <w:p w:rsidR="00777179" w:rsidRPr="006E3464" w:rsidRDefault="00777179" w:rsidP="00643B9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</w:p>
          <w:p w:rsidR="00777179" w:rsidRPr="006E3464" w:rsidRDefault="00777179" w:rsidP="00643B9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</w:p>
          <w:p w:rsidR="00777179" w:rsidRPr="006E3464" w:rsidRDefault="00777179" w:rsidP="00643B9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</w:p>
          <w:p w:rsidR="00777179" w:rsidRPr="006E3464" w:rsidRDefault="00777179" w:rsidP="00643B9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</w:p>
          <w:p w:rsidR="00777179" w:rsidRPr="006E3464" w:rsidRDefault="00777179" w:rsidP="00643B9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</w:p>
          <w:p w:rsidR="00777179" w:rsidRPr="006E3464" w:rsidRDefault="00777179" w:rsidP="00643B9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</w:p>
          <w:p w:rsidR="00777179" w:rsidRPr="006E3464" w:rsidRDefault="00777179" w:rsidP="00643B9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</w:p>
          <w:p w:rsidR="00225E60" w:rsidRPr="006E3464" w:rsidRDefault="00F26711" w:rsidP="00643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4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25E60" w:rsidRPr="006E3464" w:rsidRDefault="00225E60" w:rsidP="00643B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E60" w:rsidRPr="006E3464" w:rsidRDefault="00225E60" w:rsidP="00643B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6025D5" w:rsidRPr="006E3464" w:rsidRDefault="006025D5" w:rsidP="00643B9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4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Формулировка</w:t>
            </w:r>
            <w:r w:rsidR="00BC104E" w:rsidRPr="006E3464">
              <w:rPr>
                <w:rFonts w:ascii="Times New Roman" w:hAnsi="Times New Roman" w:cs="Times New Roman"/>
                <w:sz w:val="24"/>
                <w:szCs w:val="24"/>
              </w:rPr>
              <w:t xml:space="preserve"> урока темы через постановку проблемных </w:t>
            </w:r>
            <w:r w:rsidRPr="006E3464">
              <w:rPr>
                <w:rFonts w:ascii="Times New Roman" w:hAnsi="Times New Roman" w:cs="Times New Roman"/>
                <w:sz w:val="24"/>
                <w:szCs w:val="24"/>
              </w:rPr>
              <w:t>вопросов.</w:t>
            </w:r>
          </w:p>
          <w:p w:rsidR="00EF4A5A" w:rsidRPr="006E3464" w:rsidRDefault="00B7129E" w:rsidP="00643B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46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Постановка общих </w:t>
            </w:r>
            <w:r w:rsidR="006025D5" w:rsidRPr="006E3464">
              <w:rPr>
                <w:rFonts w:ascii="Times New Roman" w:hAnsi="Times New Roman" w:cs="Times New Roman"/>
                <w:sz w:val="24"/>
                <w:szCs w:val="24"/>
              </w:rPr>
              <w:t>целей и задач урока</w:t>
            </w:r>
            <w:r w:rsidR="00BC104E" w:rsidRPr="006E34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21DBB" w:rsidRPr="006E3464" w:rsidRDefault="00B21DBB" w:rsidP="00643B9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B21DBB" w:rsidRPr="006E3464" w:rsidRDefault="00B21DBB" w:rsidP="00643B9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6025D5" w:rsidRPr="006E3464" w:rsidRDefault="006025D5" w:rsidP="00643B9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6025D5" w:rsidRPr="006E3464" w:rsidRDefault="006025D5" w:rsidP="00643B9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6025D5" w:rsidRPr="006E3464" w:rsidRDefault="006025D5" w:rsidP="00643B9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6025D5" w:rsidRPr="006E3464" w:rsidRDefault="006025D5" w:rsidP="00643B9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6025D5" w:rsidRPr="006E3464" w:rsidRDefault="006025D5" w:rsidP="00643B9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6025D5" w:rsidRDefault="006025D5" w:rsidP="00643B9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311010" w:rsidRDefault="00311010" w:rsidP="00643B9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311010" w:rsidRDefault="00311010" w:rsidP="00643B9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311010" w:rsidRDefault="00311010" w:rsidP="00643B9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311010" w:rsidRDefault="00311010" w:rsidP="00643B9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311010" w:rsidRDefault="00311010" w:rsidP="00643B9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311010" w:rsidRDefault="00311010" w:rsidP="00643B9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311010" w:rsidRDefault="00311010" w:rsidP="00643B9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311010" w:rsidRDefault="00311010" w:rsidP="00643B9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311010" w:rsidRDefault="00311010" w:rsidP="00643B9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311010" w:rsidRDefault="00311010" w:rsidP="00643B9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311010" w:rsidRDefault="00311010" w:rsidP="00643B9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311010" w:rsidRDefault="00311010" w:rsidP="00643B9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311010" w:rsidRDefault="00311010" w:rsidP="00643B9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311010" w:rsidRDefault="00311010" w:rsidP="00643B9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311010" w:rsidRDefault="00311010" w:rsidP="00643B9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311010" w:rsidRDefault="00311010" w:rsidP="00643B9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311010" w:rsidRDefault="00311010" w:rsidP="00643B9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311010" w:rsidRDefault="00311010" w:rsidP="00643B9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311010" w:rsidRDefault="00311010" w:rsidP="00643B9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311010" w:rsidRDefault="00311010" w:rsidP="00643B9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311010" w:rsidRDefault="00311010" w:rsidP="00643B9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311010" w:rsidRDefault="00311010" w:rsidP="00643B9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311010" w:rsidRDefault="00311010" w:rsidP="00643B9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311010" w:rsidRDefault="00311010" w:rsidP="00643B9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311010" w:rsidRDefault="00311010" w:rsidP="00643B9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311010" w:rsidRDefault="00311010" w:rsidP="00643B9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311010" w:rsidRDefault="00311010" w:rsidP="00643B9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311010" w:rsidRDefault="00311010" w:rsidP="00643B9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311010" w:rsidRDefault="00311010" w:rsidP="00643B9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311010" w:rsidRPr="006E3464" w:rsidRDefault="00311010" w:rsidP="00643B9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6025D5" w:rsidRPr="006E3464" w:rsidRDefault="006025D5" w:rsidP="00643B9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6025D5" w:rsidRDefault="006025D5" w:rsidP="00643B9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FC3CAE" w:rsidRPr="00311010" w:rsidRDefault="00FC3CAE" w:rsidP="00643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010">
              <w:rPr>
                <w:rFonts w:ascii="Times New Roman" w:hAnsi="Times New Roman" w:cs="Times New Roman"/>
                <w:sz w:val="24"/>
                <w:szCs w:val="24"/>
              </w:rPr>
              <w:t>Закрепление новых понятий и терминов через постановку проблемных вопросов</w:t>
            </w:r>
            <w:r w:rsidR="00901FCA" w:rsidRPr="003110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C3CAE" w:rsidRPr="006E3464" w:rsidRDefault="00FC3CAE" w:rsidP="00643B9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FC3CAE" w:rsidRPr="006E3464" w:rsidRDefault="00FC3CAE" w:rsidP="00643B9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FC3CAE" w:rsidRPr="006E3464" w:rsidRDefault="00FC3CAE" w:rsidP="00643B9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FC3CAE" w:rsidRPr="006E3464" w:rsidRDefault="00FC3CAE" w:rsidP="00643B9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FC3CAE" w:rsidRPr="006E3464" w:rsidRDefault="00FC3CAE" w:rsidP="00643B9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FC3CAE" w:rsidRPr="006E3464" w:rsidRDefault="00FC3CAE" w:rsidP="00643B9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FC3CAE" w:rsidRPr="006E3464" w:rsidRDefault="00FC3CAE" w:rsidP="00643B9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FC3CAE" w:rsidRPr="006E3464" w:rsidRDefault="00FC3CAE" w:rsidP="00643B9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FC3CAE" w:rsidRPr="006E3464" w:rsidRDefault="00FC3CAE" w:rsidP="00643B9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FC3CAE" w:rsidRPr="006E3464" w:rsidRDefault="00FC3CAE" w:rsidP="00643B9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FC3CAE" w:rsidRPr="006E3464" w:rsidRDefault="00FC3CAE" w:rsidP="00643B9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FC3CAE" w:rsidRPr="006E3464" w:rsidRDefault="00FC3CAE" w:rsidP="00643B9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FC3CAE" w:rsidRPr="006E3464" w:rsidRDefault="00FC3CAE" w:rsidP="00643B9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FC3CAE" w:rsidRPr="006E3464" w:rsidRDefault="00FC3CAE" w:rsidP="00643B9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FC3CAE" w:rsidRPr="006E3464" w:rsidRDefault="00FC3CAE" w:rsidP="00643B9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FC3CAE" w:rsidRPr="006E3464" w:rsidRDefault="00FC3CAE" w:rsidP="00643B9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FC3CAE" w:rsidRPr="006E3464" w:rsidRDefault="00FC3CAE" w:rsidP="00643B9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FC3CAE" w:rsidRPr="006E3464" w:rsidRDefault="00FC3CAE" w:rsidP="00643B9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FC3CAE" w:rsidRDefault="002C1905" w:rsidP="00643B9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     </w:t>
            </w:r>
          </w:p>
          <w:p w:rsidR="002C1905" w:rsidRDefault="002C1905" w:rsidP="00643B9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2C1905" w:rsidRDefault="002C1905" w:rsidP="00643B9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2C1905" w:rsidRPr="006E3464" w:rsidRDefault="002C1905" w:rsidP="00643B9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FC3CAE" w:rsidRDefault="00FC3CAE" w:rsidP="00643B9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2C1905" w:rsidRDefault="002C1905" w:rsidP="00643B9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2C1905" w:rsidRDefault="002C1905" w:rsidP="00643B9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2C1905" w:rsidRDefault="002C1905" w:rsidP="00643B9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2C1905" w:rsidRPr="006E3464" w:rsidRDefault="002C1905" w:rsidP="00643B9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D17401" w:rsidRPr="006E3464" w:rsidRDefault="006E3464" w:rsidP="00643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464">
              <w:rPr>
                <w:rFonts w:ascii="Times New Roman" w:hAnsi="Times New Roman" w:cs="Times New Roman"/>
                <w:sz w:val="24"/>
                <w:szCs w:val="24"/>
              </w:rPr>
              <w:t>Формирование   алгоритма при наплавке узкого валика.</w:t>
            </w:r>
          </w:p>
          <w:p w:rsidR="00D17401" w:rsidRPr="006E3464" w:rsidRDefault="00D17401" w:rsidP="00643B9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D17401" w:rsidRPr="006E3464" w:rsidRDefault="00D17401" w:rsidP="00643B9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D17401" w:rsidRPr="006E3464" w:rsidRDefault="00D17401" w:rsidP="00643B9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D17401" w:rsidRPr="006E3464" w:rsidRDefault="00D17401" w:rsidP="00643B9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D17401" w:rsidRPr="006E3464" w:rsidRDefault="00D17401" w:rsidP="00643B9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D17401" w:rsidRPr="006E3464" w:rsidRDefault="00D17401" w:rsidP="00643B9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EB314C" w:rsidRPr="006E3464" w:rsidRDefault="00EB314C" w:rsidP="00643B9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EB314C" w:rsidRPr="006E3464" w:rsidRDefault="00EB314C" w:rsidP="00643B9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EB314C" w:rsidRPr="006E3464" w:rsidRDefault="00EB314C" w:rsidP="00643B9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EB314C" w:rsidRPr="006E3464" w:rsidRDefault="00EB314C" w:rsidP="00643B9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EB314C" w:rsidRPr="006E3464" w:rsidRDefault="00EB314C" w:rsidP="00643B9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EB314C" w:rsidRPr="006E3464" w:rsidRDefault="00EB314C" w:rsidP="00643B9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EB314C" w:rsidRPr="006E3464" w:rsidRDefault="00EB314C" w:rsidP="00643B9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EB314C" w:rsidRPr="006E3464" w:rsidRDefault="00EB314C" w:rsidP="00643B9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EB314C" w:rsidRPr="006E3464" w:rsidRDefault="00EB314C" w:rsidP="00643B9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EB314C" w:rsidRPr="006E3464" w:rsidRDefault="00EB314C" w:rsidP="00643B9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EB314C" w:rsidRPr="006E3464" w:rsidRDefault="00EB314C" w:rsidP="00643B9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EB314C" w:rsidRPr="006E3464" w:rsidRDefault="00EB314C" w:rsidP="00643B9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EB314C" w:rsidRPr="006E3464" w:rsidRDefault="00EB314C" w:rsidP="00643B9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EB314C" w:rsidRPr="006E3464" w:rsidRDefault="00EB314C" w:rsidP="00643B9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1E00D1" w:rsidRPr="006E3464" w:rsidRDefault="001E00D1" w:rsidP="00643B9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1E00D1" w:rsidRPr="006E3464" w:rsidRDefault="001E00D1" w:rsidP="00643B9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1E00D1" w:rsidRPr="006E3464" w:rsidRDefault="001E00D1" w:rsidP="00643B9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1E00D1" w:rsidRPr="006E3464" w:rsidRDefault="001E00D1" w:rsidP="00643B9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1E00D1" w:rsidRPr="006E3464" w:rsidRDefault="001E00D1" w:rsidP="00643B9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1E00D1" w:rsidRPr="006E3464" w:rsidRDefault="001E00D1" w:rsidP="00643B9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1E00D1" w:rsidRPr="006E3464" w:rsidRDefault="001E00D1" w:rsidP="00643B9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1E00D1" w:rsidRPr="006E3464" w:rsidRDefault="001E00D1" w:rsidP="00643B9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1E00D1" w:rsidRPr="006E3464" w:rsidRDefault="001E00D1" w:rsidP="00643B9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1E00D1" w:rsidRPr="006E3464" w:rsidRDefault="001E00D1" w:rsidP="00643B9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1E00D1" w:rsidRPr="006E3464" w:rsidRDefault="001E00D1" w:rsidP="00643B9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1E00D1" w:rsidRPr="006E3464" w:rsidRDefault="001E00D1" w:rsidP="00643B9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1E00D1" w:rsidRPr="006E3464" w:rsidRDefault="001E00D1" w:rsidP="00643B9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1E00D1" w:rsidRPr="006E3464" w:rsidRDefault="001E00D1" w:rsidP="00643B9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1E00D1" w:rsidRPr="006E3464" w:rsidRDefault="001E00D1" w:rsidP="00643B9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1E00D1" w:rsidRPr="006E3464" w:rsidRDefault="001E00D1" w:rsidP="00643B9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1E00D1" w:rsidRPr="006E3464" w:rsidRDefault="001E00D1" w:rsidP="00643B9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1E00D1" w:rsidRPr="006E3464" w:rsidRDefault="001E00D1" w:rsidP="00643B9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1E00D1" w:rsidRPr="006E3464" w:rsidRDefault="001E00D1" w:rsidP="00643B9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1E00D1" w:rsidRPr="006E3464" w:rsidRDefault="001E00D1" w:rsidP="00643B9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1E00D1" w:rsidRPr="006E3464" w:rsidRDefault="001E00D1" w:rsidP="00643B9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1E00D1" w:rsidRPr="006E3464" w:rsidRDefault="001E00D1" w:rsidP="00643B9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1E00D1" w:rsidRPr="006E3464" w:rsidRDefault="001E00D1" w:rsidP="00643B9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1E00D1" w:rsidRPr="006E3464" w:rsidRDefault="001E00D1" w:rsidP="00643B9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1E00D1" w:rsidRPr="006E3464" w:rsidRDefault="001E00D1" w:rsidP="00643B9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1E00D1" w:rsidRPr="006E3464" w:rsidRDefault="001E00D1" w:rsidP="00643B9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1E00D1" w:rsidRPr="006E3464" w:rsidRDefault="001E00D1" w:rsidP="00643B9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1E00D1" w:rsidRPr="006E3464" w:rsidRDefault="001E00D1" w:rsidP="00643B9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1E00D1" w:rsidRPr="006E3464" w:rsidRDefault="001E00D1" w:rsidP="00643B9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1E00D1" w:rsidRPr="006E3464" w:rsidRDefault="001E00D1" w:rsidP="00643B9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1E00D1" w:rsidRPr="006E3464" w:rsidRDefault="001E00D1" w:rsidP="00643B9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1E00D1" w:rsidRPr="006E3464" w:rsidRDefault="001E00D1" w:rsidP="00643B9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1E00D1" w:rsidRPr="006E3464" w:rsidRDefault="001E00D1" w:rsidP="00643B9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1E00D1" w:rsidRPr="006E3464" w:rsidRDefault="001E00D1" w:rsidP="00643B9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1E00D1" w:rsidRPr="006E3464" w:rsidRDefault="001E00D1" w:rsidP="00643B9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1E00D1" w:rsidRPr="006E3464" w:rsidRDefault="001E00D1" w:rsidP="00643B9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1E00D1" w:rsidRPr="006E3464" w:rsidRDefault="001E00D1" w:rsidP="00643B9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1E00D1" w:rsidRPr="006E3464" w:rsidRDefault="001E00D1" w:rsidP="00643B9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1E00D1" w:rsidRPr="006E3464" w:rsidRDefault="001E00D1" w:rsidP="00643B9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1E00D1" w:rsidRPr="006E3464" w:rsidRDefault="001E00D1" w:rsidP="00643B9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1E00D1" w:rsidRPr="006E3464" w:rsidRDefault="001E00D1" w:rsidP="00643B9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1E00D1" w:rsidRPr="006E3464" w:rsidRDefault="001E00D1" w:rsidP="00643B9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1E00D1" w:rsidRPr="006E3464" w:rsidRDefault="001E00D1" w:rsidP="00643B9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1E00D1" w:rsidRPr="006E3464" w:rsidRDefault="001E00D1" w:rsidP="00643B9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1E00D1" w:rsidRPr="006E3464" w:rsidRDefault="001E00D1" w:rsidP="00643B9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1E00D1" w:rsidRPr="006E3464" w:rsidRDefault="001E00D1" w:rsidP="00643B9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1E00D1" w:rsidRPr="006E3464" w:rsidRDefault="001E00D1" w:rsidP="00643B9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1E00D1" w:rsidRPr="006E3464" w:rsidRDefault="001E00D1" w:rsidP="00643B9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1E00D1" w:rsidRPr="006E3464" w:rsidRDefault="001E00D1" w:rsidP="00643B9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1E00D1" w:rsidRPr="006E3464" w:rsidRDefault="001E00D1" w:rsidP="00643B9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1E00D1" w:rsidRPr="006E3464" w:rsidRDefault="001E00D1" w:rsidP="00643B9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1E00D1" w:rsidRPr="006E3464" w:rsidRDefault="001E00D1" w:rsidP="00643B9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1E00D1" w:rsidRPr="006E3464" w:rsidRDefault="001E00D1" w:rsidP="00643B9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1E00D1" w:rsidRPr="006E3464" w:rsidRDefault="001E00D1" w:rsidP="00643B9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1E00D1" w:rsidRPr="006E3464" w:rsidRDefault="001E00D1" w:rsidP="00643B9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1E00D1" w:rsidRPr="006E3464" w:rsidRDefault="001E00D1" w:rsidP="00643B9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1E00D1" w:rsidRPr="006E3464" w:rsidRDefault="001E00D1" w:rsidP="00643B9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1E00D1" w:rsidRPr="006E3464" w:rsidRDefault="001E00D1" w:rsidP="00643B9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1E00D1" w:rsidRPr="006E3464" w:rsidRDefault="001E00D1" w:rsidP="00643B9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1E00D1" w:rsidRPr="006E3464" w:rsidRDefault="001E00D1" w:rsidP="00643B9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1E00D1" w:rsidRPr="006E3464" w:rsidRDefault="001E00D1" w:rsidP="00643B9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1E00D1" w:rsidRPr="006E3464" w:rsidRDefault="001E00D1" w:rsidP="00643B9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1E00D1" w:rsidRPr="006E3464" w:rsidRDefault="001E00D1" w:rsidP="00643B9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1E00D1" w:rsidRPr="006E3464" w:rsidRDefault="001E00D1" w:rsidP="00643B9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1E00D1" w:rsidRPr="006E3464" w:rsidRDefault="001E00D1" w:rsidP="00643B9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1E00D1" w:rsidRPr="006E3464" w:rsidRDefault="001E00D1" w:rsidP="00643B9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1E00D1" w:rsidRPr="006E3464" w:rsidRDefault="001E00D1" w:rsidP="00643B9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1E00D1" w:rsidRPr="006E3464" w:rsidRDefault="001E00D1" w:rsidP="00643B9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1E00D1" w:rsidRPr="006E3464" w:rsidRDefault="001E00D1" w:rsidP="00643B9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1E00D1" w:rsidRPr="006E3464" w:rsidRDefault="001E00D1" w:rsidP="00643B9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1E00D1" w:rsidRPr="006E3464" w:rsidRDefault="001E00D1" w:rsidP="00643B9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1E00D1" w:rsidRPr="006E3464" w:rsidRDefault="001E00D1" w:rsidP="00643B9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1E00D1" w:rsidRPr="006E3464" w:rsidRDefault="001E00D1" w:rsidP="00643B9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1E00D1" w:rsidRDefault="001E00D1" w:rsidP="00643B9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5245DB" w:rsidRDefault="005245DB" w:rsidP="00643B9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5245DB" w:rsidRDefault="005245DB" w:rsidP="00643B9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5245DB" w:rsidRDefault="005245DB" w:rsidP="00643B9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5245DB" w:rsidRDefault="005245DB" w:rsidP="00643B9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5245DB" w:rsidRDefault="005245DB" w:rsidP="00643B9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5245DB" w:rsidRDefault="005245DB" w:rsidP="00643B9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5245DB" w:rsidRDefault="005245DB" w:rsidP="00643B9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5245DB" w:rsidRDefault="005245DB" w:rsidP="00643B9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5245DB" w:rsidRDefault="005245DB" w:rsidP="00643B9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5245DB" w:rsidRDefault="005245DB" w:rsidP="00643B9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5245DB" w:rsidRDefault="005245DB" w:rsidP="00643B9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5245DB" w:rsidRDefault="005245DB" w:rsidP="00643B9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5245DB" w:rsidRDefault="005245DB" w:rsidP="00643B9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5245DB" w:rsidRDefault="005245DB" w:rsidP="00643B9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5245DB" w:rsidRDefault="005245DB" w:rsidP="00643B9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5245DB" w:rsidRDefault="005245DB" w:rsidP="00643B9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5245DB" w:rsidRDefault="005245DB" w:rsidP="00643B9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5245DB" w:rsidRDefault="005245DB" w:rsidP="00643B9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5245DB" w:rsidRDefault="005245DB" w:rsidP="00643B9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5245DB" w:rsidRDefault="005245DB" w:rsidP="00643B9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5245DB" w:rsidRDefault="005245DB" w:rsidP="00643B9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5245DB" w:rsidRDefault="005245DB" w:rsidP="00643B9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5245DB" w:rsidRDefault="005245DB" w:rsidP="00643B9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5245DB" w:rsidRDefault="005245DB" w:rsidP="00643B9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5245DB" w:rsidRDefault="005245DB" w:rsidP="00643B9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5245DB" w:rsidRDefault="005245DB" w:rsidP="00643B9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5245DB" w:rsidRDefault="005245DB" w:rsidP="00643B9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5245DB" w:rsidRDefault="005245DB" w:rsidP="00643B9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5245DB" w:rsidRDefault="005245DB" w:rsidP="00643B9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5245DB" w:rsidRDefault="005245DB" w:rsidP="00643B9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5245DB" w:rsidRDefault="005245DB" w:rsidP="00643B9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5245DB" w:rsidRDefault="005245DB" w:rsidP="00643B9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5245DB" w:rsidRDefault="005245DB" w:rsidP="00643B9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5245DB" w:rsidRDefault="005245DB" w:rsidP="00643B9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5245DB" w:rsidRDefault="005245DB" w:rsidP="00643B9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B91BA4" w:rsidRDefault="00B91BA4" w:rsidP="00643B9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B91BA4" w:rsidRDefault="00B91BA4" w:rsidP="00643B9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B91BA4" w:rsidRDefault="00B91BA4" w:rsidP="00643B9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B91BA4" w:rsidRDefault="00B91BA4" w:rsidP="00643B9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B91BA4" w:rsidRDefault="00B91BA4" w:rsidP="00643B9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B91BA4" w:rsidRDefault="00B91BA4" w:rsidP="00643B9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686386" w:rsidRDefault="00686386" w:rsidP="00643B9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643B91" w:rsidRDefault="00643B91" w:rsidP="00643B9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941C0E" w:rsidRDefault="00941C0E" w:rsidP="00643B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B91" w:rsidRDefault="00643B91" w:rsidP="00643B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401" w:rsidRPr="00D9186F" w:rsidRDefault="00296670" w:rsidP="00643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86F">
              <w:rPr>
                <w:rFonts w:ascii="Times New Roman" w:hAnsi="Times New Roman" w:cs="Times New Roman"/>
                <w:sz w:val="24"/>
                <w:szCs w:val="24"/>
              </w:rPr>
              <w:t>Закрепление основ техники безопасности на рабочем месте.</w:t>
            </w:r>
          </w:p>
          <w:p w:rsidR="00D17401" w:rsidRPr="006E3464" w:rsidRDefault="00D17401" w:rsidP="00643B9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D17401" w:rsidRPr="006E3464" w:rsidRDefault="00D17401" w:rsidP="00643B9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D17401" w:rsidRPr="006E3464" w:rsidRDefault="00D17401" w:rsidP="00643B9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D17401" w:rsidRPr="006E3464" w:rsidRDefault="00D17401" w:rsidP="00643B9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D17401" w:rsidRPr="006E3464" w:rsidRDefault="00D17401" w:rsidP="00643B9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D17401" w:rsidRPr="006E3464" w:rsidRDefault="00D17401" w:rsidP="00643B9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8E41C7" w:rsidRPr="006E3464" w:rsidRDefault="008E41C7" w:rsidP="00643B9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8E41C7" w:rsidRPr="006E3464" w:rsidRDefault="008E41C7" w:rsidP="00643B9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8E41C7" w:rsidRPr="006E3464" w:rsidRDefault="008E41C7" w:rsidP="00643B9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8E41C7" w:rsidRPr="006E3464" w:rsidRDefault="008E41C7" w:rsidP="00643B9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8E41C7" w:rsidRPr="006E3464" w:rsidRDefault="008E41C7" w:rsidP="00643B9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8E41C7" w:rsidRPr="006E3464" w:rsidRDefault="008E41C7" w:rsidP="00643B9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8E41C7" w:rsidRDefault="008E41C7" w:rsidP="00643B9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E357D7" w:rsidRDefault="00E357D7" w:rsidP="00643B9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E357D7" w:rsidRDefault="00E357D7" w:rsidP="00643B9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E357D7" w:rsidRDefault="00E357D7" w:rsidP="00643B9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E357D7" w:rsidRDefault="00E357D7" w:rsidP="00643B9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E357D7" w:rsidRDefault="00E357D7" w:rsidP="00643B9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E357D7" w:rsidRDefault="00E357D7" w:rsidP="00643B9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E357D7" w:rsidRDefault="00E357D7" w:rsidP="00643B9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E357D7" w:rsidRDefault="00E357D7" w:rsidP="00643B9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E357D7" w:rsidRDefault="00E357D7" w:rsidP="00643B9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E357D7" w:rsidRDefault="00E357D7" w:rsidP="00643B9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E357D7" w:rsidRDefault="00E357D7" w:rsidP="00643B9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E357D7" w:rsidRDefault="00E357D7" w:rsidP="00643B9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E357D7" w:rsidRDefault="00E357D7" w:rsidP="00643B9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E357D7" w:rsidRDefault="00E357D7" w:rsidP="00643B9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E357D7" w:rsidRDefault="00E357D7" w:rsidP="00643B9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E357D7" w:rsidRDefault="00E357D7" w:rsidP="00643B9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E357D7" w:rsidRDefault="00E357D7" w:rsidP="00643B9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E357D7" w:rsidRDefault="00E357D7" w:rsidP="00643B9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E357D7" w:rsidRDefault="00E357D7" w:rsidP="00643B9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686386" w:rsidRDefault="00686386" w:rsidP="00643B9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686386" w:rsidRDefault="00686386" w:rsidP="00643B9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BE0C15" w:rsidRPr="006E3464" w:rsidRDefault="00BE0C15" w:rsidP="00643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464">
              <w:rPr>
                <w:rFonts w:ascii="Times New Roman" w:hAnsi="Times New Roman" w:cs="Times New Roman"/>
                <w:sz w:val="24"/>
                <w:szCs w:val="24"/>
              </w:rPr>
              <w:t xml:space="preserve">Отработка приёмов возбуждения дуги и формирование профессиональных первичных навыков.  </w:t>
            </w:r>
          </w:p>
          <w:p w:rsidR="008E3F9F" w:rsidRPr="006E3464" w:rsidRDefault="008E3F9F" w:rsidP="00643B9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6F1B50" w:rsidRPr="005245DB" w:rsidRDefault="006F1B50" w:rsidP="00643B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5DB">
              <w:rPr>
                <w:rFonts w:ascii="Times New Roman" w:hAnsi="Times New Roman" w:cs="Times New Roman"/>
                <w:sz w:val="24"/>
                <w:szCs w:val="24"/>
              </w:rPr>
              <w:t>Закрепление первичных профессиональных навыков. Формирование навыков самоконтроля.</w:t>
            </w:r>
          </w:p>
          <w:p w:rsidR="006B5E2E" w:rsidRPr="005245DB" w:rsidRDefault="006B5E2E" w:rsidP="00643B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E2E" w:rsidRPr="006E3464" w:rsidRDefault="006B5E2E" w:rsidP="00643B9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D17401" w:rsidRPr="00686386" w:rsidRDefault="006B5E2E" w:rsidP="00643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7D7">
              <w:rPr>
                <w:rFonts w:ascii="Times New Roman" w:hAnsi="Times New Roman" w:cs="Times New Roman"/>
                <w:sz w:val="24"/>
                <w:szCs w:val="24"/>
              </w:rPr>
              <w:t xml:space="preserve">Отработка </w:t>
            </w:r>
            <w:r w:rsidR="00E357D7" w:rsidRPr="00E357D7">
              <w:rPr>
                <w:rFonts w:ascii="Times New Roman" w:hAnsi="Times New Roman" w:cs="Times New Roman"/>
                <w:sz w:val="24"/>
                <w:szCs w:val="24"/>
              </w:rPr>
              <w:t xml:space="preserve">наплавки </w:t>
            </w:r>
            <w:r w:rsidR="00E357D7" w:rsidRPr="00E357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валиков без поперечных колебаний электрода </w:t>
            </w:r>
            <w:r w:rsidRPr="00E357D7">
              <w:rPr>
                <w:rFonts w:ascii="Times New Roman" w:hAnsi="Times New Roman" w:cs="Times New Roman"/>
                <w:sz w:val="24"/>
                <w:szCs w:val="24"/>
              </w:rPr>
              <w:t xml:space="preserve"> в производственных условиях </w:t>
            </w:r>
            <w:r w:rsidR="007E0800" w:rsidRPr="00E357D7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225E60" w:rsidRPr="00E357D7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устойчивых </w:t>
            </w:r>
            <w:r w:rsidRPr="00E357D7">
              <w:rPr>
                <w:rFonts w:ascii="Times New Roman" w:hAnsi="Times New Roman" w:cs="Times New Roman"/>
                <w:sz w:val="24"/>
                <w:szCs w:val="24"/>
              </w:rPr>
              <w:t>профессиональных навыков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561829" w:rsidRDefault="00311010" w:rsidP="00643B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01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Слайд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77205" w:rsidRPr="006E3464" w:rsidRDefault="00311010" w:rsidP="00643B9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77205" w:rsidRPr="006E3464">
              <w:rPr>
                <w:rFonts w:ascii="Times New Roman" w:hAnsi="Times New Roman" w:cs="Times New Roman"/>
                <w:sz w:val="24"/>
                <w:szCs w:val="24"/>
              </w:rPr>
              <w:t xml:space="preserve">Тема нашего урока </w:t>
            </w:r>
            <w:r w:rsidR="00277205" w:rsidRPr="006E3464">
              <w:rPr>
                <w:rFonts w:ascii="Times New Roman" w:hAnsi="Times New Roman" w:cs="Times New Roman"/>
                <w:b/>
                <w:sz w:val="24"/>
                <w:szCs w:val="24"/>
              </w:rPr>
              <w:t>«Наплавка узких валиков»</w:t>
            </w:r>
          </w:p>
          <w:p w:rsidR="00277205" w:rsidRPr="006E3464" w:rsidRDefault="00277205" w:rsidP="00643B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464">
              <w:rPr>
                <w:rFonts w:ascii="Times New Roman" w:hAnsi="Times New Roman" w:cs="Times New Roman"/>
                <w:sz w:val="24"/>
                <w:szCs w:val="24"/>
              </w:rPr>
              <w:t>Цель урока: «Научиться выполнять наплавку валиков без поперечных колебаний  электрода»</w:t>
            </w:r>
          </w:p>
          <w:p w:rsidR="00B21DBB" w:rsidRPr="006E3464" w:rsidRDefault="00B21DBB" w:rsidP="00643B9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6025D5" w:rsidRPr="006E3464" w:rsidRDefault="00E645C3" w:rsidP="00643B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46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BD660E" w:rsidRPr="006E34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</w:t>
            </w:r>
            <w:r w:rsidR="00CD5149" w:rsidRPr="006E3464">
              <w:rPr>
                <w:rFonts w:ascii="Times New Roman" w:hAnsi="Times New Roman" w:cs="Times New Roman"/>
                <w:b/>
                <w:sz w:val="24"/>
                <w:szCs w:val="24"/>
              </w:rPr>
              <w:t>ходе</w:t>
            </w:r>
            <w:r w:rsidR="00BD660E" w:rsidRPr="006E34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занятия мы должны</w:t>
            </w:r>
            <w:r w:rsidR="006025D5" w:rsidRPr="006E346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5E7EF6" w:rsidRPr="006E3464" w:rsidRDefault="002C2610" w:rsidP="00643B91">
            <w:pPr>
              <w:pStyle w:val="a4"/>
              <w:numPr>
                <w:ilvl w:val="0"/>
                <w:numId w:val="12"/>
              </w:numPr>
              <w:tabs>
                <w:tab w:val="left" w:pos="317"/>
              </w:tabs>
              <w:ind w:left="0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464">
              <w:rPr>
                <w:rFonts w:ascii="Times New Roman" w:hAnsi="Times New Roman" w:cs="Times New Roman"/>
                <w:sz w:val="24"/>
                <w:szCs w:val="24"/>
              </w:rPr>
              <w:t xml:space="preserve">отработать навыки </w:t>
            </w:r>
            <w:r w:rsidR="005E7EF6" w:rsidRPr="006E3464">
              <w:rPr>
                <w:rFonts w:ascii="Times New Roman" w:hAnsi="Times New Roman" w:cs="Times New Roman"/>
                <w:sz w:val="24"/>
                <w:szCs w:val="24"/>
              </w:rPr>
              <w:t xml:space="preserve">наплавки валиков без поперечных колебаний электрода </w:t>
            </w:r>
          </w:p>
          <w:p w:rsidR="006025D5" w:rsidRPr="006E3464" w:rsidRDefault="00BD660E" w:rsidP="00643B91">
            <w:pPr>
              <w:pStyle w:val="a4"/>
              <w:numPr>
                <w:ilvl w:val="0"/>
                <w:numId w:val="12"/>
              </w:numPr>
              <w:tabs>
                <w:tab w:val="left" w:pos="317"/>
              </w:tabs>
              <w:ind w:left="0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464">
              <w:rPr>
                <w:rFonts w:ascii="Times New Roman" w:hAnsi="Times New Roman" w:cs="Times New Roman"/>
                <w:sz w:val="24"/>
                <w:szCs w:val="24"/>
              </w:rPr>
              <w:t>выполнить</w:t>
            </w:r>
            <w:r w:rsidR="00ED1C51" w:rsidRPr="006E34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3464">
              <w:rPr>
                <w:rFonts w:ascii="Times New Roman" w:hAnsi="Times New Roman" w:cs="Times New Roman"/>
                <w:sz w:val="24"/>
                <w:szCs w:val="24"/>
              </w:rPr>
              <w:t>практическую работу</w:t>
            </w:r>
            <w:r w:rsidR="006025D5" w:rsidRPr="006E3464">
              <w:rPr>
                <w:rFonts w:ascii="Times New Roman" w:hAnsi="Times New Roman" w:cs="Times New Roman"/>
                <w:sz w:val="24"/>
                <w:szCs w:val="24"/>
              </w:rPr>
              <w:t xml:space="preserve"> в электросв</w:t>
            </w:r>
            <w:r w:rsidR="002C2610" w:rsidRPr="006E346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025D5" w:rsidRPr="006E3464">
              <w:rPr>
                <w:rFonts w:ascii="Times New Roman" w:hAnsi="Times New Roman" w:cs="Times New Roman"/>
                <w:sz w:val="24"/>
                <w:szCs w:val="24"/>
              </w:rPr>
              <w:t>рочном цехе (согласно заданию)</w:t>
            </w:r>
            <w:r w:rsidR="002C2610" w:rsidRPr="006E34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11010" w:rsidRDefault="00311010" w:rsidP="00643B91">
            <w:pPr>
              <w:pStyle w:val="a4"/>
              <w:tabs>
                <w:tab w:val="left" w:pos="317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CD5149" w:rsidRPr="006E3464" w:rsidRDefault="00311010" w:rsidP="00643B91">
            <w:pPr>
              <w:pStyle w:val="a4"/>
              <w:tabs>
                <w:tab w:val="left" w:pos="31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01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Слайд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</w:t>
            </w:r>
          </w:p>
          <w:p w:rsidR="005E7EF6" w:rsidRPr="006E3464" w:rsidRDefault="00E645C3" w:rsidP="00643B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4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E7EF6" w:rsidRPr="006E3464">
              <w:rPr>
                <w:rFonts w:ascii="Times New Roman" w:hAnsi="Times New Roman" w:cs="Times New Roman"/>
                <w:sz w:val="24"/>
                <w:szCs w:val="24"/>
              </w:rPr>
              <w:t>Прежде чем начать изучения новой темы, давайте повторим материал предыдущих уроков.</w:t>
            </w:r>
          </w:p>
          <w:p w:rsidR="00311010" w:rsidRPr="006E3464" w:rsidRDefault="00311010" w:rsidP="00643B91">
            <w:pPr>
              <w:pStyle w:val="a4"/>
              <w:tabs>
                <w:tab w:val="left" w:pos="31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01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Слайд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</w:t>
            </w:r>
          </w:p>
          <w:p w:rsidR="005E7EF6" w:rsidRPr="006E3464" w:rsidRDefault="005E7EF6" w:rsidP="00643B9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464">
              <w:rPr>
                <w:rFonts w:ascii="Times New Roman" w:hAnsi="Times New Roman" w:cs="Times New Roman"/>
                <w:sz w:val="24"/>
                <w:szCs w:val="24"/>
              </w:rPr>
              <w:t>1. Как называется рабочее место сварщика?</w:t>
            </w:r>
          </w:p>
          <w:p w:rsidR="00311010" w:rsidRPr="006E3464" w:rsidRDefault="00311010" w:rsidP="00643B91">
            <w:pPr>
              <w:pStyle w:val="a4"/>
              <w:tabs>
                <w:tab w:val="left" w:pos="31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01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Слайд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</w:t>
            </w:r>
          </w:p>
          <w:p w:rsidR="005E7EF6" w:rsidRPr="006E3464" w:rsidRDefault="005E7EF6" w:rsidP="00643B9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464">
              <w:rPr>
                <w:rFonts w:ascii="Times New Roman" w:hAnsi="Times New Roman" w:cs="Times New Roman"/>
                <w:sz w:val="24"/>
                <w:szCs w:val="24"/>
              </w:rPr>
              <w:t xml:space="preserve">2. Назовите, чем оборудуется сварочный пост? </w:t>
            </w:r>
          </w:p>
          <w:p w:rsidR="005E7EF6" w:rsidRPr="006E3464" w:rsidRDefault="005E7EF6" w:rsidP="00643B9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14376" w:rsidRDefault="00814376" w:rsidP="00643B9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11010" w:rsidRPr="006E3464" w:rsidRDefault="00311010" w:rsidP="00643B9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11010" w:rsidRPr="006E3464" w:rsidRDefault="00311010" w:rsidP="00643B91">
            <w:pPr>
              <w:pStyle w:val="a4"/>
              <w:tabs>
                <w:tab w:val="left" w:pos="31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01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 xml:space="preserve">Слайд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7</w:t>
            </w:r>
          </w:p>
          <w:p w:rsidR="005E7EF6" w:rsidRDefault="005E7EF6" w:rsidP="00643B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464">
              <w:rPr>
                <w:rFonts w:ascii="Times New Roman" w:hAnsi="Times New Roman" w:cs="Times New Roman"/>
                <w:sz w:val="24"/>
                <w:szCs w:val="24"/>
              </w:rPr>
              <w:t xml:space="preserve">3. С какой целью сварочные кабины оборудуются вентиляцией и резиновым ковриком? </w:t>
            </w:r>
          </w:p>
          <w:p w:rsidR="00311010" w:rsidRDefault="00311010" w:rsidP="00643B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010" w:rsidRPr="006E3464" w:rsidRDefault="00311010" w:rsidP="00643B91">
            <w:pPr>
              <w:pStyle w:val="a4"/>
              <w:tabs>
                <w:tab w:val="left" w:pos="31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01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Слайд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9</w:t>
            </w:r>
          </w:p>
          <w:p w:rsidR="005E7EF6" w:rsidRPr="001713C8" w:rsidRDefault="005E7EF6" w:rsidP="00643B91">
            <w:pPr>
              <w:pStyle w:val="a4"/>
              <w:numPr>
                <w:ilvl w:val="1"/>
                <w:numId w:val="4"/>
              </w:numPr>
              <w:tabs>
                <w:tab w:val="clear" w:pos="928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3C8">
              <w:rPr>
                <w:rFonts w:ascii="Times New Roman" w:hAnsi="Times New Roman" w:cs="Times New Roman"/>
                <w:sz w:val="24"/>
                <w:szCs w:val="24"/>
              </w:rPr>
              <w:t xml:space="preserve">С чего начинается сварка? </w:t>
            </w:r>
          </w:p>
          <w:p w:rsidR="001713C8" w:rsidRPr="001713C8" w:rsidRDefault="001713C8" w:rsidP="00643B91">
            <w:pPr>
              <w:pStyle w:val="a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E7EF6" w:rsidRDefault="005E7EF6" w:rsidP="00643B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464">
              <w:rPr>
                <w:rFonts w:ascii="Times New Roman" w:hAnsi="Times New Roman" w:cs="Times New Roman"/>
                <w:sz w:val="24"/>
                <w:szCs w:val="24"/>
              </w:rPr>
              <w:t xml:space="preserve">5. Назовите инструменты и приспособления для подготовки металла к сварке. </w:t>
            </w:r>
          </w:p>
          <w:p w:rsidR="00311010" w:rsidRPr="006E3464" w:rsidRDefault="00311010" w:rsidP="00643B91">
            <w:pPr>
              <w:pStyle w:val="a4"/>
              <w:tabs>
                <w:tab w:val="left" w:pos="31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01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Слайд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10</w:t>
            </w:r>
          </w:p>
          <w:p w:rsidR="005E7EF6" w:rsidRDefault="005E7EF6" w:rsidP="00643B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464">
              <w:rPr>
                <w:rFonts w:ascii="Times New Roman" w:hAnsi="Times New Roman" w:cs="Times New Roman"/>
                <w:sz w:val="24"/>
                <w:szCs w:val="24"/>
              </w:rPr>
              <w:t xml:space="preserve">6. Для чего выполняется подготовка металла к сварке? </w:t>
            </w:r>
          </w:p>
          <w:p w:rsidR="001713C8" w:rsidRDefault="001713C8" w:rsidP="00643B9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11010" w:rsidRPr="006E3464" w:rsidRDefault="00311010" w:rsidP="00643B9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E7EF6" w:rsidRDefault="005E7EF6" w:rsidP="00643B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464">
              <w:rPr>
                <w:rFonts w:ascii="Times New Roman" w:hAnsi="Times New Roman" w:cs="Times New Roman"/>
                <w:sz w:val="24"/>
                <w:szCs w:val="24"/>
              </w:rPr>
              <w:t xml:space="preserve">7. После того как мы подготовили металл к сварке, что мы делаем дальше? </w:t>
            </w:r>
          </w:p>
          <w:p w:rsidR="001713C8" w:rsidRPr="006E3464" w:rsidRDefault="001713C8" w:rsidP="00643B9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E7EF6" w:rsidRPr="006E3464" w:rsidRDefault="005E7EF6" w:rsidP="00643B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464">
              <w:rPr>
                <w:rFonts w:ascii="Times New Roman" w:hAnsi="Times New Roman" w:cs="Times New Roman"/>
                <w:sz w:val="24"/>
                <w:szCs w:val="24"/>
              </w:rPr>
              <w:t>8. Как это делается? Продемонстрируйте на макете.</w:t>
            </w:r>
          </w:p>
          <w:p w:rsidR="00EB314C" w:rsidRDefault="00EB314C" w:rsidP="00643B91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highlight w:val="yellow"/>
              </w:rPr>
            </w:pPr>
          </w:p>
          <w:p w:rsidR="00311010" w:rsidRPr="006E3464" w:rsidRDefault="00311010" w:rsidP="00643B91">
            <w:pPr>
              <w:pStyle w:val="a4"/>
              <w:tabs>
                <w:tab w:val="left" w:pos="31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01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Слайд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11-12</w:t>
            </w:r>
          </w:p>
          <w:p w:rsidR="00EB314C" w:rsidRDefault="00EB314C" w:rsidP="00643B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464">
              <w:rPr>
                <w:rFonts w:ascii="Times New Roman" w:hAnsi="Times New Roman" w:cs="Times New Roman"/>
                <w:sz w:val="24"/>
                <w:szCs w:val="24"/>
              </w:rPr>
              <w:t xml:space="preserve">- Итак, металл мы зачистили,  дугу мы зажгли. А что такое «валик»? </w:t>
            </w:r>
          </w:p>
          <w:p w:rsidR="00395174" w:rsidRPr="006E3464" w:rsidRDefault="00395174" w:rsidP="00643B9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11010" w:rsidRPr="006E3464" w:rsidRDefault="00311010" w:rsidP="00643B91">
            <w:pPr>
              <w:pStyle w:val="a4"/>
              <w:tabs>
                <w:tab w:val="left" w:pos="31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01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Слайд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14</w:t>
            </w:r>
          </w:p>
          <w:p w:rsidR="00EB314C" w:rsidRDefault="00EB314C" w:rsidP="00643B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464">
              <w:rPr>
                <w:rFonts w:ascii="Times New Roman" w:hAnsi="Times New Roman" w:cs="Times New Roman"/>
                <w:sz w:val="24"/>
                <w:szCs w:val="24"/>
              </w:rPr>
              <w:t xml:space="preserve">- Как Вы думает, для чего мы будем учиться наплавлять валики? </w:t>
            </w:r>
          </w:p>
          <w:p w:rsidR="00395174" w:rsidRPr="006E3464" w:rsidRDefault="00395174" w:rsidP="00643B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14C" w:rsidRPr="006E3464" w:rsidRDefault="00EB314C" w:rsidP="00643B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010" w:rsidRPr="006E3464" w:rsidRDefault="00311010" w:rsidP="00643B91">
            <w:pPr>
              <w:pStyle w:val="a4"/>
              <w:tabs>
                <w:tab w:val="left" w:pos="31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01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Слайд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16</w:t>
            </w:r>
          </w:p>
          <w:p w:rsidR="00EB314C" w:rsidRPr="006E3464" w:rsidRDefault="00EB314C" w:rsidP="00643B9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464">
              <w:rPr>
                <w:rFonts w:ascii="Times New Roman" w:hAnsi="Times New Roman" w:cs="Times New Roman"/>
                <w:sz w:val="24"/>
                <w:szCs w:val="24"/>
              </w:rPr>
              <w:t xml:space="preserve">- Подумайте, где вы можете применить наплавку валиков? </w:t>
            </w:r>
          </w:p>
          <w:p w:rsidR="00EB314C" w:rsidRDefault="00EB314C" w:rsidP="00643B9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314C" w:rsidRPr="006E3464" w:rsidRDefault="00EB314C" w:rsidP="00643B9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270E" w:rsidRPr="006E3464" w:rsidRDefault="0040270E" w:rsidP="00643B91">
            <w:pPr>
              <w:pStyle w:val="a4"/>
              <w:tabs>
                <w:tab w:val="left" w:pos="31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01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 xml:space="preserve">Слайд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18</w:t>
            </w:r>
          </w:p>
          <w:p w:rsidR="00395174" w:rsidRDefault="00EB314C" w:rsidP="00643B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464">
              <w:rPr>
                <w:rFonts w:ascii="Times New Roman" w:hAnsi="Times New Roman" w:cs="Times New Roman"/>
                <w:sz w:val="24"/>
                <w:szCs w:val="24"/>
              </w:rPr>
              <w:t xml:space="preserve">- Прежде чем мы начнем работать с инструкционной картой, </w:t>
            </w:r>
            <w:r w:rsidR="00395174">
              <w:rPr>
                <w:rFonts w:ascii="Times New Roman" w:hAnsi="Times New Roman" w:cs="Times New Roman"/>
                <w:sz w:val="24"/>
                <w:szCs w:val="24"/>
              </w:rPr>
              <w:t xml:space="preserve">давайте </w:t>
            </w:r>
            <w:r w:rsidR="00C0695E">
              <w:rPr>
                <w:rFonts w:ascii="Times New Roman" w:hAnsi="Times New Roman" w:cs="Times New Roman"/>
                <w:sz w:val="24"/>
                <w:szCs w:val="24"/>
              </w:rPr>
              <w:t>подумаем,</w:t>
            </w:r>
            <w:r w:rsidR="003951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3464">
              <w:rPr>
                <w:rFonts w:ascii="Times New Roman" w:hAnsi="Times New Roman" w:cs="Times New Roman"/>
                <w:sz w:val="24"/>
                <w:szCs w:val="24"/>
              </w:rPr>
              <w:t xml:space="preserve">что мы </w:t>
            </w:r>
            <w:r w:rsidR="002C1905">
              <w:rPr>
                <w:rFonts w:ascii="Times New Roman" w:hAnsi="Times New Roman" w:cs="Times New Roman"/>
                <w:sz w:val="24"/>
                <w:szCs w:val="24"/>
              </w:rPr>
              <w:t xml:space="preserve">можем </w:t>
            </w:r>
            <w:r w:rsidRPr="006E3464">
              <w:rPr>
                <w:rFonts w:ascii="Times New Roman" w:hAnsi="Times New Roman" w:cs="Times New Roman"/>
                <w:sz w:val="24"/>
                <w:szCs w:val="24"/>
              </w:rPr>
              <w:t>подразумева</w:t>
            </w:r>
            <w:r w:rsidR="00395174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6E3464">
              <w:rPr>
                <w:rFonts w:ascii="Times New Roman" w:hAnsi="Times New Roman" w:cs="Times New Roman"/>
                <w:sz w:val="24"/>
                <w:szCs w:val="24"/>
              </w:rPr>
              <w:t xml:space="preserve"> под понятием «узкий» валик</w:t>
            </w:r>
            <w:r w:rsidR="002C19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07C75" w:rsidRPr="001713C8" w:rsidRDefault="00C0695E" w:rsidP="00643B9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-Давайте посмотрим на эталон валика и попытаемся дать ему определение, и понять,  каким размером должен быть наш валик, по отношению, например, к диаметру  электроду.</w:t>
            </w:r>
            <w:r w:rsidRPr="006E34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07C75" w:rsidRDefault="00507C75" w:rsidP="00643B91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pacing w:val="-5"/>
                <w:sz w:val="24"/>
                <w:szCs w:val="24"/>
                <w:highlight w:val="yellow"/>
              </w:rPr>
            </w:pPr>
          </w:p>
          <w:p w:rsidR="002C1905" w:rsidRDefault="002C1905" w:rsidP="00643B91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pacing w:val="-5"/>
                <w:sz w:val="24"/>
                <w:szCs w:val="24"/>
                <w:highlight w:val="yellow"/>
              </w:rPr>
            </w:pPr>
          </w:p>
          <w:p w:rsidR="002C1905" w:rsidRDefault="002C1905" w:rsidP="00643B91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pacing w:val="-5"/>
                <w:sz w:val="24"/>
                <w:szCs w:val="24"/>
                <w:highlight w:val="yellow"/>
              </w:rPr>
            </w:pPr>
          </w:p>
          <w:p w:rsidR="002C1905" w:rsidRDefault="002C1905" w:rsidP="00643B91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pacing w:val="-5"/>
                <w:sz w:val="24"/>
                <w:szCs w:val="24"/>
                <w:highlight w:val="yellow"/>
              </w:rPr>
            </w:pPr>
          </w:p>
          <w:p w:rsidR="00507C75" w:rsidRPr="006E3464" w:rsidRDefault="00C0695E" w:rsidP="00643B9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464">
              <w:rPr>
                <w:rFonts w:ascii="Times New Roman" w:hAnsi="Times New Roman" w:cs="Times New Roman"/>
                <w:sz w:val="24"/>
                <w:szCs w:val="24"/>
              </w:rPr>
              <w:t>-  как вы думаете, зачем  мы будем учит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E3464">
              <w:rPr>
                <w:rFonts w:ascii="Times New Roman" w:hAnsi="Times New Roman" w:cs="Times New Roman"/>
                <w:sz w:val="24"/>
                <w:szCs w:val="24"/>
              </w:rPr>
              <w:t xml:space="preserve">ся наплавлять валик </w:t>
            </w:r>
          </w:p>
          <w:p w:rsidR="00EB314C" w:rsidRDefault="00EB314C" w:rsidP="00643B9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F71" w:rsidRPr="006E3464" w:rsidRDefault="001D2F71" w:rsidP="00643B9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F71" w:rsidRPr="006E3464" w:rsidRDefault="001D2F71" w:rsidP="00643B91">
            <w:pPr>
              <w:pStyle w:val="a4"/>
              <w:tabs>
                <w:tab w:val="left" w:pos="31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01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Слайд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21</w:t>
            </w:r>
          </w:p>
          <w:p w:rsidR="00EB314C" w:rsidRPr="006E3464" w:rsidRDefault="00EB314C" w:rsidP="00643B9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464">
              <w:rPr>
                <w:rFonts w:ascii="Times New Roman" w:hAnsi="Times New Roman" w:cs="Times New Roman"/>
                <w:sz w:val="24"/>
                <w:szCs w:val="24"/>
              </w:rPr>
              <w:t xml:space="preserve">Перед вами лежат инструкционные карты </w:t>
            </w:r>
            <w:r w:rsidR="00B07B34">
              <w:rPr>
                <w:rFonts w:ascii="Times New Roman" w:hAnsi="Times New Roman" w:cs="Times New Roman"/>
                <w:sz w:val="24"/>
                <w:szCs w:val="24"/>
              </w:rPr>
              <w:t xml:space="preserve">(Приложение </w:t>
            </w:r>
            <w:r w:rsidR="005618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07B3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B07B34" w:rsidRPr="006E34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E34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«Наплавка </w:t>
            </w:r>
            <w:r w:rsidR="00CD348C" w:rsidRPr="006E3464">
              <w:rPr>
                <w:rFonts w:ascii="Times New Roman" w:hAnsi="Times New Roman" w:cs="Times New Roman"/>
                <w:b/>
                <w:sz w:val="24"/>
                <w:szCs w:val="24"/>
              </w:rPr>
              <w:t>узких</w:t>
            </w:r>
            <w:r w:rsidRPr="006E34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валиков»:</w:t>
            </w:r>
          </w:p>
          <w:p w:rsidR="00EB314C" w:rsidRPr="006E3464" w:rsidRDefault="00EB314C" w:rsidP="00643B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464">
              <w:rPr>
                <w:rFonts w:ascii="Times New Roman" w:hAnsi="Times New Roman" w:cs="Times New Roman"/>
                <w:sz w:val="24"/>
                <w:szCs w:val="24"/>
              </w:rPr>
              <w:tab/>
              <w:t>Давайте  пройдемся по карте, где показана последовательность наплавки. Первое что требуется:</w:t>
            </w:r>
          </w:p>
          <w:p w:rsidR="00EB314C" w:rsidRPr="006E3464" w:rsidRDefault="00EB314C" w:rsidP="00643B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464">
              <w:rPr>
                <w:rFonts w:ascii="Times New Roman" w:hAnsi="Times New Roman" w:cs="Times New Roman"/>
                <w:sz w:val="24"/>
                <w:szCs w:val="24"/>
              </w:rPr>
              <w:t>1. Взять пластину и внимательно рассмотрите ее.</w:t>
            </w:r>
          </w:p>
          <w:p w:rsidR="00EB314C" w:rsidRPr="006E3464" w:rsidRDefault="00EB314C" w:rsidP="00643B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14C" w:rsidRPr="006E3464" w:rsidRDefault="00EB314C" w:rsidP="00643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464">
              <w:rPr>
                <w:rFonts w:ascii="Times New Roman" w:hAnsi="Times New Roman" w:cs="Times New Roman"/>
                <w:sz w:val="24"/>
                <w:szCs w:val="24"/>
              </w:rPr>
              <w:t xml:space="preserve">- Что мы можем обнаружить на пластинах? </w:t>
            </w:r>
          </w:p>
          <w:p w:rsidR="00E62ED0" w:rsidRPr="006E3464" w:rsidRDefault="00E62ED0" w:rsidP="00643B9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B314C" w:rsidRPr="006E3464" w:rsidRDefault="00EB314C" w:rsidP="00643B9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E346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Pr="006E3464">
              <w:rPr>
                <w:rFonts w:ascii="Times New Roman" w:hAnsi="Times New Roman" w:cs="Times New Roman"/>
                <w:sz w:val="24"/>
                <w:szCs w:val="24"/>
              </w:rPr>
              <w:t xml:space="preserve">Можем ли мы выполнять сварку на такой пластине? </w:t>
            </w:r>
            <w:r w:rsidRPr="006E3464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</w:p>
          <w:p w:rsidR="00EB314C" w:rsidRPr="006E3464" w:rsidRDefault="00EB314C" w:rsidP="00643B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46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Pr="006E3464">
              <w:rPr>
                <w:rFonts w:ascii="Times New Roman" w:hAnsi="Times New Roman" w:cs="Times New Roman"/>
                <w:sz w:val="24"/>
                <w:szCs w:val="24"/>
              </w:rPr>
              <w:t xml:space="preserve">Почему? </w:t>
            </w:r>
          </w:p>
          <w:p w:rsidR="00E62ED0" w:rsidRPr="006E3464" w:rsidRDefault="00E62ED0" w:rsidP="00643B9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B314C" w:rsidRPr="006E3464" w:rsidRDefault="00EB314C" w:rsidP="00643B9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46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Pr="006E3464">
              <w:rPr>
                <w:rFonts w:ascii="Times New Roman" w:hAnsi="Times New Roman" w:cs="Times New Roman"/>
                <w:sz w:val="24"/>
                <w:szCs w:val="24"/>
              </w:rPr>
              <w:t xml:space="preserve">Как мы можем это устранить? </w:t>
            </w:r>
          </w:p>
          <w:p w:rsidR="00EB314C" w:rsidRPr="006E3464" w:rsidRDefault="00EB314C" w:rsidP="00643B9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62ED0" w:rsidRPr="006E3464" w:rsidRDefault="00E62ED0" w:rsidP="00643B9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62ED0" w:rsidRPr="006E3464" w:rsidRDefault="00E62ED0" w:rsidP="00643B9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B314C" w:rsidRPr="006E3464" w:rsidRDefault="00EB314C" w:rsidP="00643B9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464">
              <w:rPr>
                <w:rFonts w:ascii="Times New Roman" w:hAnsi="Times New Roman" w:cs="Times New Roman"/>
                <w:sz w:val="24"/>
                <w:szCs w:val="24"/>
              </w:rPr>
              <w:t xml:space="preserve">- Как правильно должна быть зачищена пластина? </w:t>
            </w:r>
          </w:p>
          <w:p w:rsidR="00EB314C" w:rsidRPr="006E3464" w:rsidRDefault="00EB314C" w:rsidP="00643B9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2ED0" w:rsidRPr="006E3464" w:rsidRDefault="00E62ED0" w:rsidP="00643B9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0DDE" w:rsidRPr="006E3464" w:rsidRDefault="00330DDE" w:rsidP="00643B91">
            <w:pPr>
              <w:pStyle w:val="a4"/>
              <w:tabs>
                <w:tab w:val="left" w:pos="31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01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Слайд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22</w:t>
            </w:r>
          </w:p>
          <w:p w:rsidR="00EB314C" w:rsidRDefault="00EB314C" w:rsidP="00643B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464">
              <w:rPr>
                <w:rFonts w:ascii="Times New Roman" w:hAnsi="Times New Roman" w:cs="Times New Roman"/>
                <w:sz w:val="24"/>
                <w:szCs w:val="24"/>
              </w:rPr>
              <w:t>2. Проведите линию с помощью линейки.</w:t>
            </w:r>
          </w:p>
          <w:p w:rsidR="001713C8" w:rsidRPr="006E3464" w:rsidRDefault="004F73A6" w:rsidP="00643B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-Чем будем проводить линию?</w:t>
            </w:r>
          </w:p>
          <w:p w:rsidR="00EB314C" w:rsidRPr="006E3464" w:rsidRDefault="004F73A6" w:rsidP="00643B9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Почему</w:t>
            </w:r>
            <w:r w:rsidR="00EB314C" w:rsidRPr="006E3464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  <w:p w:rsidR="00EB314C" w:rsidRDefault="00EB314C" w:rsidP="00643B9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2F71" w:rsidRPr="00C77861" w:rsidRDefault="001D2F71" w:rsidP="00643B91">
            <w:pPr>
              <w:pStyle w:val="a4"/>
              <w:tabs>
                <w:tab w:val="left" w:pos="31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86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Слайд 23</w:t>
            </w:r>
          </w:p>
          <w:p w:rsidR="00EB314C" w:rsidRPr="00C77861" w:rsidRDefault="00EB314C" w:rsidP="00643B9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861">
              <w:rPr>
                <w:rFonts w:ascii="Times New Roman" w:hAnsi="Times New Roman" w:cs="Times New Roman"/>
                <w:sz w:val="24"/>
                <w:szCs w:val="24"/>
              </w:rPr>
              <w:t>3. Располагаем пластину на столе</w:t>
            </w:r>
            <w:r w:rsidRPr="00C778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EB314C" w:rsidRPr="00206626" w:rsidRDefault="00EB314C" w:rsidP="00643B9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red"/>
              </w:rPr>
            </w:pPr>
          </w:p>
          <w:p w:rsidR="00EB314C" w:rsidRPr="00C77861" w:rsidRDefault="00EB314C" w:rsidP="00643B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861">
              <w:rPr>
                <w:rFonts w:ascii="Times New Roman" w:hAnsi="Times New Roman" w:cs="Times New Roman"/>
                <w:sz w:val="24"/>
                <w:szCs w:val="24"/>
              </w:rPr>
              <w:t xml:space="preserve">4. Далее выбираем режим сварки. </w:t>
            </w:r>
          </w:p>
          <w:p w:rsidR="00EB314C" w:rsidRPr="00C77861" w:rsidRDefault="00EB314C" w:rsidP="00643B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861">
              <w:rPr>
                <w:rFonts w:ascii="Times New Roman" w:hAnsi="Times New Roman" w:cs="Times New Roman"/>
                <w:sz w:val="24"/>
                <w:szCs w:val="24"/>
              </w:rPr>
              <w:t>Режим сварки будем выбирать по таблице.</w:t>
            </w:r>
            <w:r w:rsidR="00B86D06">
              <w:rPr>
                <w:rFonts w:ascii="Times New Roman" w:hAnsi="Times New Roman" w:cs="Times New Roman"/>
                <w:sz w:val="24"/>
                <w:szCs w:val="24"/>
              </w:rPr>
              <w:t xml:space="preserve"> (Приложение 2)</w:t>
            </w:r>
          </w:p>
          <w:p w:rsidR="00C77861" w:rsidRDefault="00C77861" w:rsidP="00643B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861">
              <w:rPr>
                <w:rFonts w:ascii="Times New Roman" w:hAnsi="Times New Roman" w:cs="Times New Roman"/>
                <w:sz w:val="24"/>
                <w:szCs w:val="24"/>
              </w:rPr>
              <w:t xml:space="preserve">-Какие действия 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будем </w:t>
            </w:r>
            <w:r w:rsidRPr="00C77861">
              <w:rPr>
                <w:rFonts w:ascii="Times New Roman" w:hAnsi="Times New Roman" w:cs="Times New Roman"/>
                <w:sz w:val="24"/>
                <w:szCs w:val="24"/>
              </w:rPr>
              <w:t>производить при выборе режима сварки?</w:t>
            </w:r>
          </w:p>
          <w:p w:rsidR="00C77861" w:rsidRPr="00C77861" w:rsidRDefault="00C77861" w:rsidP="00643B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F9F" w:rsidRDefault="00C77861" w:rsidP="00643B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8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62ED0" w:rsidRPr="00C77861">
              <w:rPr>
                <w:rFonts w:ascii="Times New Roman" w:hAnsi="Times New Roman" w:cs="Times New Roman"/>
                <w:sz w:val="24"/>
                <w:szCs w:val="24"/>
              </w:rPr>
              <w:t>Как  определить толщину металла?</w:t>
            </w:r>
          </w:p>
          <w:p w:rsidR="00C77861" w:rsidRDefault="00C77861" w:rsidP="00643B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F9F" w:rsidRPr="006E3464" w:rsidRDefault="00C77861" w:rsidP="00643B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E3464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определить диаметр электрода</w:t>
            </w:r>
            <w:r w:rsidRPr="006E3464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Pr="006E346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</w:p>
          <w:p w:rsidR="008E3F9F" w:rsidRPr="006E3464" w:rsidRDefault="008E3F9F" w:rsidP="00643B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0F1" w:rsidRPr="00606F9C" w:rsidRDefault="007E00F1" w:rsidP="00643B91">
            <w:pPr>
              <w:pStyle w:val="a4"/>
              <w:tabs>
                <w:tab w:val="left" w:pos="31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F9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Слайд 24</w:t>
            </w:r>
          </w:p>
          <w:p w:rsidR="00E62ED0" w:rsidRDefault="007E00F1" w:rsidP="00643B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62ED0" w:rsidRPr="006E3464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r w:rsidR="00C92890">
              <w:rPr>
                <w:rFonts w:ascii="Times New Roman" w:hAnsi="Times New Roman" w:cs="Times New Roman"/>
                <w:sz w:val="24"/>
                <w:szCs w:val="24"/>
              </w:rPr>
              <w:t>вас у каждого своя толщина металла, она записана в карточке.</w:t>
            </w:r>
            <w:r w:rsidR="00561829">
              <w:rPr>
                <w:rFonts w:ascii="Times New Roman" w:hAnsi="Times New Roman" w:cs="Times New Roman"/>
                <w:sz w:val="24"/>
                <w:szCs w:val="24"/>
              </w:rPr>
              <w:t xml:space="preserve"> (Приложение 2). </w:t>
            </w:r>
            <w:r w:rsidR="00C92890">
              <w:rPr>
                <w:rFonts w:ascii="Times New Roman" w:hAnsi="Times New Roman" w:cs="Times New Roman"/>
                <w:sz w:val="24"/>
                <w:szCs w:val="24"/>
              </w:rPr>
              <w:t xml:space="preserve"> Под каждую толщину металла подберите электрод и силу тока. </w:t>
            </w:r>
            <w:r w:rsidR="00E62ED0" w:rsidRPr="006E34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B1DEF" w:rsidRPr="006E3464" w:rsidRDefault="00AB1DEF" w:rsidP="00643B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показания записывайте в карты «Выбор режима сварки»</w:t>
            </w:r>
            <w:r w:rsidR="00B07B34">
              <w:rPr>
                <w:rFonts w:ascii="Times New Roman" w:hAnsi="Times New Roman" w:cs="Times New Roman"/>
                <w:sz w:val="24"/>
                <w:szCs w:val="24"/>
              </w:rPr>
              <w:t xml:space="preserve"> (Приложение 3)</w:t>
            </w:r>
          </w:p>
          <w:p w:rsidR="00E62ED0" w:rsidRPr="006E3464" w:rsidRDefault="00E62ED0" w:rsidP="00643B91">
            <w:pPr>
              <w:ind w:left="127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3F9F" w:rsidRPr="006E3464" w:rsidRDefault="008E3F9F" w:rsidP="00643B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F9F" w:rsidRPr="006E3464" w:rsidRDefault="008E3F9F" w:rsidP="00643B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F9F" w:rsidRDefault="008E3F9F" w:rsidP="00643B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861" w:rsidRDefault="00C77861" w:rsidP="00643B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861" w:rsidRDefault="00C77861" w:rsidP="00643B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F9F" w:rsidRPr="006E3464" w:rsidRDefault="008E3F9F" w:rsidP="00643B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F9F" w:rsidRPr="006E3464" w:rsidRDefault="00AB1DEF" w:rsidP="00643B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теперь вопросы на сообразительность:</w:t>
            </w:r>
          </w:p>
          <w:p w:rsidR="008E3F9F" w:rsidRPr="006E3464" w:rsidRDefault="00AB1DEF" w:rsidP="00643B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E3F9F" w:rsidRPr="006E3464">
              <w:rPr>
                <w:rFonts w:ascii="Times New Roman" w:hAnsi="Times New Roman" w:cs="Times New Roman"/>
                <w:sz w:val="24"/>
                <w:szCs w:val="24"/>
              </w:rPr>
              <w:t xml:space="preserve"> А можем ли мы варить «большим» током? </w:t>
            </w:r>
          </w:p>
          <w:p w:rsidR="008E3F9F" w:rsidRPr="006E3464" w:rsidRDefault="008E3F9F" w:rsidP="00643B9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E3F9F" w:rsidRPr="006E3464" w:rsidRDefault="008E3F9F" w:rsidP="00643B9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E3464">
              <w:rPr>
                <w:rFonts w:ascii="Times New Roman" w:hAnsi="Times New Roman" w:cs="Times New Roman"/>
                <w:sz w:val="24"/>
                <w:szCs w:val="24"/>
              </w:rPr>
              <w:t xml:space="preserve">- Почему? </w:t>
            </w:r>
          </w:p>
          <w:p w:rsidR="008E3F9F" w:rsidRPr="006E3464" w:rsidRDefault="008E3F9F" w:rsidP="00643B9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E3F9F" w:rsidRPr="006E3464" w:rsidRDefault="008E3F9F" w:rsidP="00643B9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E3464">
              <w:rPr>
                <w:rFonts w:ascii="Times New Roman" w:hAnsi="Times New Roman" w:cs="Times New Roman"/>
                <w:sz w:val="24"/>
                <w:szCs w:val="24"/>
              </w:rPr>
              <w:t xml:space="preserve">- А можем ли мы варить «малым» током? </w:t>
            </w:r>
          </w:p>
          <w:p w:rsidR="008E3F9F" w:rsidRPr="006E3464" w:rsidRDefault="008E3F9F" w:rsidP="00643B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F9F" w:rsidRPr="006E3464" w:rsidRDefault="008E3F9F" w:rsidP="00643B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464">
              <w:rPr>
                <w:rFonts w:ascii="Times New Roman" w:hAnsi="Times New Roman" w:cs="Times New Roman"/>
                <w:sz w:val="24"/>
                <w:szCs w:val="24"/>
              </w:rPr>
              <w:t xml:space="preserve">- Почему? </w:t>
            </w:r>
          </w:p>
          <w:p w:rsidR="008E3F9F" w:rsidRDefault="008E3F9F" w:rsidP="00643B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F" w:rsidRDefault="00AB1DEF" w:rsidP="00643B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0F1" w:rsidRPr="006E3464" w:rsidRDefault="007E00F1" w:rsidP="00643B91">
            <w:pPr>
              <w:pStyle w:val="a4"/>
              <w:tabs>
                <w:tab w:val="left" w:pos="31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01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Слайд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</w:t>
            </w:r>
            <w:r w:rsidR="007A053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5-26</w:t>
            </w:r>
          </w:p>
          <w:p w:rsidR="008E3F9F" w:rsidRDefault="008E3F9F" w:rsidP="00643B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464">
              <w:rPr>
                <w:rFonts w:ascii="Times New Roman" w:hAnsi="Times New Roman" w:cs="Times New Roman"/>
                <w:sz w:val="24"/>
                <w:szCs w:val="24"/>
              </w:rPr>
              <w:t>5. Возбуждение и поддержание дуги.</w:t>
            </w:r>
          </w:p>
          <w:p w:rsidR="007A053D" w:rsidRDefault="007A053D" w:rsidP="00643B91">
            <w:pPr>
              <w:pStyle w:val="a4"/>
              <w:tabs>
                <w:tab w:val="left" w:pos="317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1101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Слайд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27</w:t>
            </w:r>
          </w:p>
          <w:p w:rsidR="007A053D" w:rsidRDefault="007A053D" w:rsidP="00643B91">
            <w:pPr>
              <w:pStyle w:val="a4"/>
              <w:tabs>
                <w:tab w:val="left" w:pos="31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53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7A053D">
              <w:rPr>
                <w:rFonts w:ascii="Times New Roman" w:hAnsi="Times New Roman" w:cs="Times New Roman"/>
                <w:sz w:val="24"/>
                <w:szCs w:val="24"/>
              </w:rPr>
              <w:t>Возбудите дугу и переведите  электрод в то место, где должна начаться плавка валика:</w:t>
            </w:r>
            <w:r w:rsidRPr="007A053D">
              <w:rPr>
                <w:rFonts w:ascii="Times New Roman" w:hAnsi="Times New Roman" w:cs="Times New Roman"/>
                <w:sz w:val="24"/>
                <w:szCs w:val="24"/>
              </w:rPr>
              <w:br/>
              <w:t>сделайте первый проход без поперечного колебания электрода</w:t>
            </w:r>
          </w:p>
          <w:p w:rsidR="007A053D" w:rsidRPr="007A053D" w:rsidRDefault="007A053D" w:rsidP="00643B91">
            <w:pPr>
              <w:pStyle w:val="a4"/>
              <w:tabs>
                <w:tab w:val="left" w:pos="317"/>
              </w:tabs>
              <w:jc w:val="both"/>
              <w:rPr>
                <w:rFonts w:ascii="Times New Roman" w:hAnsi="Times New Roman" w:cs="Times New Roman"/>
              </w:rPr>
            </w:pPr>
            <w:r w:rsidRPr="007A05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A053D">
              <w:rPr>
                <w:rFonts w:ascii="Times New Roman" w:eastAsia="+mn-ea" w:hAnsi="Times New Roman" w:cs="Times New Roman"/>
                <w:color w:val="FFFFFF"/>
                <w:kern w:val="24"/>
                <w:sz w:val="36"/>
                <w:szCs w:val="36"/>
              </w:rPr>
              <w:t xml:space="preserve"> </w:t>
            </w:r>
            <w:r w:rsidRPr="007A053D">
              <w:rPr>
                <w:rFonts w:ascii="Times New Roman" w:hAnsi="Times New Roman" w:cs="Times New Roman"/>
                <w:sz w:val="24"/>
                <w:szCs w:val="24"/>
              </w:rPr>
              <w:t>Если вы правша, то начните с левой стороны;</w:t>
            </w:r>
            <w:r w:rsidRPr="007A053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A053D">
              <w:rPr>
                <w:rFonts w:ascii="Times New Roman" w:hAnsi="Times New Roman" w:cs="Times New Roman"/>
                <w:sz w:val="24"/>
                <w:szCs w:val="24"/>
              </w:rPr>
              <w:t>Если вы левша начните ближе к правому краю</w:t>
            </w:r>
            <w:r w:rsidRPr="007A053D">
              <w:rPr>
                <w:rFonts w:ascii="Times New Roman" w:hAnsi="Times New Roman" w:cs="Times New Roman"/>
              </w:rPr>
              <w:t xml:space="preserve">. </w:t>
            </w:r>
          </w:p>
          <w:p w:rsidR="007A053D" w:rsidRPr="006E3464" w:rsidRDefault="007A053D" w:rsidP="00643B91">
            <w:pPr>
              <w:pStyle w:val="a4"/>
              <w:tabs>
                <w:tab w:val="left" w:pos="31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01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Слайд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28</w:t>
            </w:r>
          </w:p>
          <w:p w:rsidR="008E3F9F" w:rsidRDefault="008E3F9F" w:rsidP="00643B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464">
              <w:rPr>
                <w:rFonts w:ascii="Times New Roman" w:hAnsi="Times New Roman" w:cs="Times New Roman"/>
                <w:sz w:val="24"/>
                <w:szCs w:val="24"/>
              </w:rPr>
              <w:t>--Держите электрод в плоскости перпендикулярно поверхности заготовки, наклоните его на 10-15 ° от вертикали в сторону ведения наплавки, следуя линии мела, ведите электрод с равномерной скоростью</w:t>
            </w:r>
            <w:r w:rsidR="00AB1DEF">
              <w:rPr>
                <w:rFonts w:ascii="Times New Roman" w:hAnsi="Times New Roman" w:cs="Times New Roman"/>
                <w:sz w:val="24"/>
                <w:szCs w:val="24"/>
              </w:rPr>
              <w:t>. Поддерживайте постоянную дугу.</w:t>
            </w:r>
          </w:p>
          <w:p w:rsidR="00300671" w:rsidRDefault="00300671" w:rsidP="00643B91">
            <w:pPr>
              <w:pStyle w:val="a4"/>
              <w:tabs>
                <w:tab w:val="left" w:pos="317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1101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Слайд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28</w:t>
            </w:r>
          </w:p>
          <w:p w:rsidR="00AA5B4D" w:rsidRPr="00AA5B4D" w:rsidRDefault="00AA5B4D" w:rsidP="00643B91">
            <w:pPr>
              <w:pStyle w:val="a4"/>
              <w:tabs>
                <w:tab w:val="left" w:pos="31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B4D">
              <w:rPr>
                <w:rFonts w:ascii="Times New Roman" w:hAnsi="Times New Roman" w:cs="Times New Roman"/>
                <w:sz w:val="24"/>
                <w:szCs w:val="24"/>
              </w:rPr>
              <w:t>6.Наплавка валика</w:t>
            </w:r>
          </w:p>
          <w:p w:rsidR="008E3F9F" w:rsidRPr="006E3464" w:rsidRDefault="008E3F9F" w:rsidP="00643B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464">
              <w:rPr>
                <w:rFonts w:ascii="Times New Roman" w:hAnsi="Times New Roman" w:cs="Times New Roman"/>
                <w:sz w:val="24"/>
                <w:szCs w:val="24"/>
              </w:rPr>
              <w:t>-- При наплавке следите, чтобы длина дуги была равна диаметру электрода.</w:t>
            </w:r>
          </w:p>
          <w:p w:rsidR="008E3F9F" w:rsidRPr="006E3464" w:rsidRDefault="008E3F9F" w:rsidP="00643B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F9F" w:rsidRDefault="008E3F9F" w:rsidP="00643B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464">
              <w:rPr>
                <w:rFonts w:ascii="Times New Roman" w:hAnsi="Times New Roman" w:cs="Times New Roman"/>
                <w:sz w:val="24"/>
                <w:szCs w:val="24"/>
              </w:rPr>
              <w:t>--Перемещайте электрод со скоростью примерно 150 мм в минуту (</w:t>
            </w:r>
            <w:r w:rsidRPr="006E3464">
              <w:rPr>
                <w:rFonts w:ascii="Times New Roman" w:hAnsi="Times New Roman" w:cs="Times New Roman"/>
                <w:b/>
                <w:sz w:val="24"/>
                <w:szCs w:val="24"/>
              </w:rPr>
              <w:t>показ</w:t>
            </w:r>
            <w:r w:rsidRPr="006E346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F13C4" w:rsidRDefault="007F13C4" w:rsidP="00643B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B4D" w:rsidRDefault="002D343A" w:rsidP="00643B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-Сейчас попробуем выполнить перемещение «электрода», за минуту должны пройти расстояние 150 мм или 15 см.</w:t>
            </w:r>
            <w:r w:rsidR="00B07B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00671" w:rsidRPr="006E3464" w:rsidRDefault="00300671" w:rsidP="00643B91">
            <w:pPr>
              <w:pStyle w:val="a4"/>
              <w:tabs>
                <w:tab w:val="left" w:pos="31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01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Слайд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29</w:t>
            </w:r>
          </w:p>
          <w:p w:rsidR="00AB1DEF" w:rsidRDefault="00300671" w:rsidP="00643B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671">
              <w:rPr>
                <w:rFonts w:ascii="Times New Roman" w:hAnsi="Times New Roman" w:cs="Times New Roman"/>
                <w:sz w:val="24"/>
                <w:szCs w:val="24"/>
              </w:rPr>
              <w:t>Скорость сварки должна быть достаточной для того, чтобы сформировать  плотный, аккуратный валик с хорошим проваром.</w:t>
            </w:r>
          </w:p>
          <w:p w:rsidR="00941C0E" w:rsidRPr="006E3464" w:rsidRDefault="00941C0E" w:rsidP="00643B91">
            <w:pPr>
              <w:pStyle w:val="a4"/>
              <w:tabs>
                <w:tab w:val="left" w:pos="31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01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Слайд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30</w:t>
            </w:r>
          </w:p>
          <w:p w:rsidR="00BE0C15" w:rsidRPr="006E3464" w:rsidRDefault="008E3F9F" w:rsidP="00643B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464">
              <w:rPr>
                <w:rFonts w:ascii="Times New Roman" w:hAnsi="Times New Roman" w:cs="Times New Roman"/>
                <w:sz w:val="24"/>
                <w:szCs w:val="24"/>
              </w:rPr>
              <w:t xml:space="preserve">-- </w:t>
            </w:r>
            <w:r w:rsidR="00BE0C15" w:rsidRPr="006E3464">
              <w:rPr>
                <w:rFonts w:ascii="Times New Roman" w:hAnsi="Times New Roman" w:cs="Times New Roman"/>
                <w:sz w:val="24"/>
                <w:szCs w:val="24"/>
              </w:rPr>
              <w:t>. Закончите проход, заварив кратер.</w:t>
            </w:r>
          </w:p>
          <w:p w:rsidR="00BE0C15" w:rsidRPr="006E3464" w:rsidRDefault="00BE0C15" w:rsidP="00643B9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E3464">
              <w:rPr>
                <w:rFonts w:ascii="Times New Roman" w:hAnsi="Times New Roman" w:cs="Times New Roman"/>
                <w:sz w:val="24"/>
                <w:szCs w:val="24"/>
              </w:rPr>
              <w:t xml:space="preserve">- Как это сделать? </w:t>
            </w:r>
          </w:p>
          <w:p w:rsidR="00BE0C15" w:rsidRPr="006E3464" w:rsidRDefault="00BE0C15" w:rsidP="00643B9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E0C15" w:rsidRDefault="00BE0C15" w:rsidP="00643B9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13C4" w:rsidRDefault="007F13C4" w:rsidP="00643B9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E0C15" w:rsidRDefault="00BE0C15" w:rsidP="00643B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464">
              <w:rPr>
                <w:rFonts w:ascii="Times New Roman" w:hAnsi="Times New Roman" w:cs="Times New Roman"/>
                <w:sz w:val="24"/>
                <w:szCs w:val="24"/>
              </w:rPr>
              <w:t>7. Отколите шлак молотком-шлакоотбивателем и зачистите металлической щеткой.</w:t>
            </w:r>
          </w:p>
          <w:p w:rsidR="00AB1DEF" w:rsidRDefault="00AB1DEF" w:rsidP="00643B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 будете это делать?</w:t>
            </w:r>
          </w:p>
          <w:p w:rsidR="00C50D7C" w:rsidRDefault="00C50D7C" w:rsidP="00643B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D7C" w:rsidRDefault="00C50D7C" w:rsidP="00643B9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50D7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Слайд 31</w:t>
            </w:r>
          </w:p>
          <w:p w:rsidR="00C50D7C" w:rsidRDefault="00C50D7C" w:rsidP="00643B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D7C">
              <w:rPr>
                <w:rFonts w:ascii="Times New Roman" w:hAnsi="Times New Roman" w:cs="Times New Roman"/>
                <w:sz w:val="24"/>
                <w:szCs w:val="24"/>
              </w:rPr>
              <w:t>-А сейчас блиц опрос на повторение пройденного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6182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  <w:r w:rsidR="00F4478D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 w:rsidR="00DA537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50D7C" w:rsidRPr="00C50D7C" w:rsidRDefault="00C50D7C" w:rsidP="00643B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C0E" w:rsidRPr="006E3464" w:rsidRDefault="00941C0E" w:rsidP="00643B91">
            <w:pPr>
              <w:pStyle w:val="a4"/>
              <w:tabs>
                <w:tab w:val="left" w:pos="31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01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Слайд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</w:t>
            </w:r>
            <w:r w:rsidR="00C50D7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</w:t>
            </w:r>
          </w:p>
          <w:p w:rsidR="00BE0C15" w:rsidRPr="006E3464" w:rsidRDefault="00BE0C15" w:rsidP="00643B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464">
              <w:rPr>
                <w:rFonts w:ascii="Times New Roman" w:hAnsi="Times New Roman" w:cs="Times New Roman"/>
                <w:sz w:val="24"/>
                <w:szCs w:val="24"/>
              </w:rPr>
              <w:t>8. Виды дефектов.</w:t>
            </w:r>
          </w:p>
          <w:p w:rsidR="000367B7" w:rsidRDefault="00BE0C15" w:rsidP="00643B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464">
              <w:rPr>
                <w:rFonts w:ascii="Times New Roman" w:hAnsi="Times New Roman" w:cs="Times New Roman"/>
                <w:sz w:val="24"/>
                <w:szCs w:val="24"/>
              </w:rPr>
              <w:t>В процессе сварки могут возникнуть различные дефекты сварного шва.</w:t>
            </w:r>
          </w:p>
          <w:p w:rsidR="000367B7" w:rsidRDefault="000367B7" w:rsidP="00643B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-От чего могут возникнуть дефекты?</w:t>
            </w:r>
            <w:r w:rsidR="00BE0C15" w:rsidRPr="006E34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E0C15" w:rsidRDefault="00BE0C15" w:rsidP="00643B9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E346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E3464">
              <w:rPr>
                <w:rFonts w:ascii="Times New Roman" w:hAnsi="Times New Roman" w:cs="Times New Roman"/>
                <w:i/>
                <w:sz w:val="24"/>
                <w:szCs w:val="24"/>
              </w:rPr>
              <w:t>Причины возникновения и способ их устранения)</w:t>
            </w:r>
          </w:p>
          <w:p w:rsidR="000367B7" w:rsidRDefault="000367B7" w:rsidP="00643B9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367B7" w:rsidRDefault="000367B7" w:rsidP="00643B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0367B7">
              <w:rPr>
                <w:rFonts w:ascii="Times New Roman" w:hAnsi="Times New Roman" w:cs="Times New Roman"/>
                <w:sz w:val="24"/>
                <w:szCs w:val="24"/>
              </w:rPr>
              <w:t xml:space="preserve">От чего может возникнуть </w:t>
            </w:r>
            <w:r w:rsidRPr="000367B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брызги </w:t>
            </w:r>
            <w:r w:rsidRPr="000367B7">
              <w:rPr>
                <w:rFonts w:ascii="Times New Roman" w:hAnsi="Times New Roman" w:cs="Times New Roman"/>
                <w:sz w:val="24"/>
                <w:szCs w:val="24"/>
              </w:rPr>
              <w:t>металла?</w:t>
            </w:r>
          </w:p>
          <w:p w:rsidR="000367B7" w:rsidRDefault="000367B7" w:rsidP="00643B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67B7" w:rsidRDefault="000367B7" w:rsidP="00643B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67B7" w:rsidRDefault="000367B7" w:rsidP="00643B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7B7">
              <w:rPr>
                <w:rFonts w:ascii="Times New Roman" w:hAnsi="Times New Roman" w:cs="Times New Roman"/>
                <w:sz w:val="24"/>
                <w:szCs w:val="24"/>
              </w:rPr>
              <w:t>- Как их предотвратить?</w:t>
            </w:r>
          </w:p>
          <w:p w:rsidR="000367B7" w:rsidRDefault="000367B7" w:rsidP="00643B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C0E" w:rsidRDefault="00941C0E" w:rsidP="00643B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67B7" w:rsidRDefault="000367B7" w:rsidP="00643B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7B7">
              <w:rPr>
                <w:rFonts w:ascii="Times New Roman" w:hAnsi="Times New Roman" w:cs="Times New Roman"/>
                <w:sz w:val="24"/>
                <w:szCs w:val="24"/>
              </w:rPr>
              <w:t>-Если возникли как их устранить?</w:t>
            </w:r>
          </w:p>
          <w:p w:rsidR="000367B7" w:rsidRPr="000367B7" w:rsidRDefault="000367B7" w:rsidP="00643B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C15" w:rsidRDefault="00BE0C15" w:rsidP="00643B9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367B7" w:rsidRDefault="000367B7" w:rsidP="00643B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0367B7">
              <w:rPr>
                <w:rFonts w:ascii="Times New Roman" w:hAnsi="Times New Roman" w:cs="Times New Roman"/>
                <w:sz w:val="24"/>
                <w:szCs w:val="24"/>
              </w:rPr>
              <w:t xml:space="preserve">От чего может возникнуть </w:t>
            </w:r>
            <w:r w:rsidRPr="000367B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прожог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7B7">
              <w:rPr>
                <w:rFonts w:ascii="Times New Roman" w:hAnsi="Times New Roman" w:cs="Times New Roman"/>
                <w:sz w:val="24"/>
                <w:szCs w:val="24"/>
              </w:rPr>
              <w:t xml:space="preserve"> металла?</w:t>
            </w:r>
          </w:p>
          <w:p w:rsidR="00E357D7" w:rsidRDefault="00E357D7" w:rsidP="00643B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7D7" w:rsidRDefault="00E357D7" w:rsidP="00643B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67B7" w:rsidRDefault="000367B7" w:rsidP="00643B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C0E" w:rsidRPr="000367B7" w:rsidRDefault="00941C0E" w:rsidP="00643B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67B7" w:rsidRDefault="000367B7" w:rsidP="00643B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7B7">
              <w:rPr>
                <w:rFonts w:ascii="Times New Roman" w:hAnsi="Times New Roman" w:cs="Times New Roman"/>
                <w:sz w:val="24"/>
                <w:szCs w:val="24"/>
              </w:rPr>
              <w:t xml:space="preserve">- Как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ег</w:t>
            </w:r>
            <w:r w:rsidR="00405F5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367B7">
              <w:rPr>
                <w:rFonts w:ascii="Times New Roman" w:hAnsi="Times New Roman" w:cs="Times New Roman"/>
                <w:sz w:val="24"/>
                <w:szCs w:val="24"/>
              </w:rPr>
              <w:t xml:space="preserve"> предотвратить?</w:t>
            </w:r>
          </w:p>
          <w:p w:rsidR="000367B7" w:rsidRDefault="000367B7" w:rsidP="00643B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C0E" w:rsidRPr="000367B7" w:rsidRDefault="00941C0E" w:rsidP="00643B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67B7" w:rsidRDefault="000367B7" w:rsidP="00643B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7B7">
              <w:rPr>
                <w:rFonts w:ascii="Times New Roman" w:hAnsi="Times New Roman" w:cs="Times New Roman"/>
                <w:sz w:val="24"/>
                <w:szCs w:val="24"/>
              </w:rPr>
              <w:t>-Если возникли как их устранить?</w:t>
            </w:r>
          </w:p>
          <w:p w:rsidR="000367B7" w:rsidRPr="000367B7" w:rsidRDefault="000367B7" w:rsidP="00643B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67B7" w:rsidRDefault="000367B7" w:rsidP="00643B9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367B7" w:rsidRDefault="000367B7" w:rsidP="00643B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0367B7">
              <w:rPr>
                <w:rFonts w:ascii="Times New Roman" w:hAnsi="Times New Roman" w:cs="Times New Roman"/>
                <w:sz w:val="24"/>
                <w:szCs w:val="24"/>
              </w:rPr>
              <w:t xml:space="preserve">От чего может возникнуть </w:t>
            </w:r>
            <w:r w:rsidRPr="000367B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непровар</w:t>
            </w:r>
            <w:r w:rsidRPr="000367B7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0367B7" w:rsidRPr="000367B7" w:rsidRDefault="000367B7" w:rsidP="00643B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67B7" w:rsidRDefault="000367B7" w:rsidP="00643B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7B7">
              <w:rPr>
                <w:rFonts w:ascii="Times New Roman" w:hAnsi="Times New Roman" w:cs="Times New Roman"/>
                <w:sz w:val="24"/>
                <w:szCs w:val="24"/>
              </w:rPr>
              <w:t>- Как их предотвратить?</w:t>
            </w:r>
          </w:p>
          <w:p w:rsidR="000367B7" w:rsidRDefault="000367B7" w:rsidP="00643B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67B7" w:rsidRPr="000367B7" w:rsidRDefault="000367B7" w:rsidP="00643B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7B7">
              <w:rPr>
                <w:rFonts w:ascii="Times New Roman" w:hAnsi="Times New Roman" w:cs="Times New Roman"/>
                <w:sz w:val="24"/>
                <w:szCs w:val="24"/>
              </w:rPr>
              <w:t>-Если возникли как их устранить?</w:t>
            </w:r>
          </w:p>
          <w:p w:rsidR="00941C0E" w:rsidRDefault="00941C0E" w:rsidP="00643B91">
            <w:pPr>
              <w:pStyle w:val="a4"/>
              <w:tabs>
                <w:tab w:val="left" w:pos="317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643B91" w:rsidRDefault="00643B91" w:rsidP="00643B91">
            <w:pPr>
              <w:pStyle w:val="a4"/>
              <w:tabs>
                <w:tab w:val="left" w:pos="317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941C0E" w:rsidRPr="006E3464" w:rsidRDefault="00941C0E" w:rsidP="00643B91">
            <w:pPr>
              <w:pStyle w:val="a4"/>
              <w:tabs>
                <w:tab w:val="left" w:pos="31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01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Слайд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</w:t>
            </w:r>
            <w:r w:rsidR="00C50D7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</w:t>
            </w:r>
          </w:p>
          <w:p w:rsidR="00BE0C15" w:rsidRPr="006E3464" w:rsidRDefault="00BE0C15" w:rsidP="00643B9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E346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9.Техника безопасности</w:t>
            </w:r>
          </w:p>
          <w:p w:rsidR="00BE0C15" w:rsidRPr="006E3464" w:rsidRDefault="00BE0C15" w:rsidP="00643B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464">
              <w:rPr>
                <w:rFonts w:ascii="Times New Roman" w:hAnsi="Times New Roman" w:cs="Times New Roman"/>
                <w:sz w:val="24"/>
                <w:szCs w:val="24"/>
              </w:rPr>
              <w:t>При проведении электросварочных работ могут возникнуть различные опасные факторы:</w:t>
            </w:r>
          </w:p>
          <w:p w:rsidR="00BE0C15" w:rsidRPr="006E3464" w:rsidRDefault="00BE0C15" w:rsidP="00643B9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E3464">
              <w:rPr>
                <w:rFonts w:ascii="Times New Roman" w:hAnsi="Times New Roman" w:cs="Times New Roman"/>
                <w:sz w:val="24"/>
                <w:szCs w:val="24"/>
              </w:rPr>
              <w:t xml:space="preserve">- Какие? Кто скажет? </w:t>
            </w:r>
          </w:p>
          <w:p w:rsidR="00BE0C15" w:rsidRPr="006E3464" w:rsidRDefault="00BE0C15" w:rsidP="00643B9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E0C15" w:rsidRPr="006E3464" w:rsidRDefault="00BE0C15" w:rsidP="00643B9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E0C15" w:rsidRPr="006E3464" w:rsidRDefault="00BE0C15" w:rsidP="00643B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46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Pr="006E3464">
              <w:rPr>
                <w:rFonts w:ascii="Times New Roman" w:hAnsi="Times New Roman" w:cs="Times New Roman"/>
                <w:sz w:val="24"/>
                <w:szCs w:val="24"/>
              </w:rPr>
              <w:t xml:space="preserve">Как это предотвратить? </w:t>
            </w:r>
          </w:p>
          <w:p w:rsidR="00BE0C15" w:rsidRPr="006E3464" w:rsidRDefault="00BE0C15" w:rsidP="00643B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C15" w:rsidRPr="006E3464" w:rsidRDefault="00BE0C15" w:rsidP="00643B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C15" w:rsidRPr="006E3464" w:rsidRDefault="00BE0C15" w:rsidP="00643B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C15" w:rsidRPr="006E3464" w:rsidRDefault="00BE0C15" w:rsidP="00643B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464">
              <w:rPr>
                <w:rFonts w:ascii="Times New Roman" w:hAnsi="Times New Roman" w:cs="Times New Roman"/>
                <w:sz w:val="24"/>
                <w:szCs w:val="24"/>
              </w:rPr>
              <w:t>- Спецодежда должна одеваться правильно:  Как?</w:t>
            </w:r>
          </w:p>
          <w:p w:rsidR="00BE0C15" w:rsidRPr="006E3464" w:rsidRDefault="00BE0C15" w:rsidP="00643B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464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  <w:p w:rsidR="006F1B50" w:rsidRDefault="006F1B50" w:rsidP="00643B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C0E" w:rsidRDefault="00941C0E" w:rsidP="00643B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C0E" w:rsidRDefault="00941C0E" w:rsidP="00643B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C0E" w:rsidRDefault="00941C0E" w:rsidP="00643B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C0E" w:rsidRDefault="00941C0E" w:rsidP="00643B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C0E" w:rsidRDefault="00941C0E" w:rsidP="00643B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C0E" w:rsidRDefault="00941C0E" w:rsidP="00643B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C0E" w:rsidRPr="006E3464" w:rsidRDefault="00941C0E" w:rsidP="00643B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B50" w:rsidRPr="006E3464" w:rsidRDefault="006F1B50" w:rsidP="00643B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464">
              <w:rPr>
                <w:rFonts w:ascii="Times New Roman" w:hAnsi="Times New Roman" w:cs="Times New Roman"/>
                <w:sz w:val="24"/>
                <w:szCs w:val="24"/>
              </w:rPr>
              <w:t>В кабинках?</w:t>
            </w:r>
          </w:p>
          <w:p w:rsidR="006F1B50" w:rsidRPr="006E3464" w:rsidRDefault="00BE0C15" w:rsidP="00643B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46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F1B50" w:rsidRPr="006E3464" w:rsidRDefault="006F1B50" w:rsidP="00643B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B50" w:rsidRDefault="006F1B50" w:rsidP="00643B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7D7" w:rsidRDefault="00E357D7" w:rsidP="00643B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7D7" w:rsidRDefault="00E357D7" w:rsidP="00643B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7D7" w:rsidRDefault="00E357D7" w:rsidP="00643B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7D7" w:rsidRDefault="00E357D7" w:rsidP="00643B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7D7" w:rsidRDefault="00E357D7" w:rsidP="00643B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7D7" w:rsidRDefault="00E357D7" w:rsidP="00643B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7D7" w:rsidRDefault="00E357D7" w:rsidP="00643B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7D7" w:rsidRDefault="00E357D7" w:rsidP="00643B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7D7" w:rsidRDefault="00E357D7" w:rsidP="00643B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7D7" w:rsidRPr="006E3464" w:rsidRDefault="00E357D7" w:rsidP="00643B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C15" w:rsidRPr="006E3464" w:rsidRDefault="00BE0C15" w:rsidP="00643B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464">
              <w:rPr>
                <w:rFonts w:ascii="Times New Roman" w:hAnsi="Times New Roman" w:cs="Times New Roman"/>
                <w:sz w:val="24"/>
                <w:szCs w:val="24"/>
              </w:rPr>
              <w:t>10. Сейчас вы идете в сварочный цех, берете каждый себе по пластине, и выполняет задания:</w:t>
            </w:r>
          </w:p>
          <w:p w:rsidR="00BE0C15" w:rsidRPr="006E3464" w:rsidRDefault="00BE0C15" w:rsidP="00643B9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4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Наплавка параллельных  </w:t>
            </w:r>
            <w:r w:rsidR="001E00D1" w:rsidRPr="006E3464">
              <w:rPr>
                <w:rFonts w:ascii="Times New Roman" w:hAnsi="Times New Roman" w:cs="Times New Roman"/>
                <w:b/>
                <w:sz w:val="24"/>
                <w:szCs w:val="24"/>
              </w:rPr>
              <w:t>УЗКИХ</w:t>
            </w:r>
            <w:r w:rsidRPr="006E34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валиков в различных направ</w:t>
            </w:r>
            <w:r w:rsidRPr="006E3464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лениях (слева направо, справа налево, от себя, к себе).</w:t>
            </w:r>
          </w:p>
          <w:p w:rsidR="008E3F9F" w:rsidRPr="006E3464" w:rsidRDefault="008E3F9F" w:rsidP="00643B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F9F" w:rsidRPr="006E3464" w:rsidRDefault="008E3F9F" w:rsidP="00643B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F9F" w:rsidRPr="006E3464" w:rsidRDefault="008E3F9F" w:rsidP="00643B9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yellow"/>
              </w:rPr>
            </w:pPr>
          </w:p>
          <w:p w:rsidR="008E3F9F" w:rsidRPr="006E3464" w:rsidRDefault="008E3F9F" w:rsidP="00643B9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yellow"/>
              </w:rPr>
            </w:pPr>
          </w:p>
          <w:p w:rsidR="00B2696B" w:rsidRPr="006E3464" w:rsidRDefault="00B2696B" w:rsidP="00643B91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6025D5" w:rsidRPr="00643B91" w:rsidRDefault="006025D5" w:rsidP="00643B9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  <w:szCs w:val="24"/>
              </w:rPr>
            </w:pPr>
          </w:p>
          <w:p w:rsidR="006025D5" w:rsidRPr="00643B91" w:rsidRDefault="006025D5" w:rsidP="00643B9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  <w:szCs w:val="24"/>
              </w:rPr>
            </w:pPr>
          </w:p>
          <w:p w:rsidR="006025D5" w:rsidRPr="00643B91" w:rsidRDefault="006025D5" w:rsidP="00643B9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  <w:szCs w:val="24"/>
              </w:rPr>
            </w:pPr>
          </w:p>
          <w:p w:rsidR="008905AA" w:rsidRPr="00643B91" w:rsidRDefault="008905AA" w:rsidP="00643B9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  <w:szCs w:val="24"/>
              </w:rPr>
            </w:pPr>
          </w:p>
          <w:p w:rsidR="006025D5" w:rsidRPr="00643B91" w:rsidRDefault="006025D5" w:rsidP="00643B9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  <w:szCs w:val="24"/>
              </w:rPr>
            </w:pPr>
          </w:p>
          <w:p w:rsidR="00867655" w:rsidRPr="00643B91" w:rsidRDefault="00867655" w:rsidP="00643B91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color w:val="000000"/>
                <w:spacing w:val="3"/>
                <w:sz w:val="24"/>
                <w:szCs w:val="24"/>
              </w:rPr>
            </w:pPr>
          </w:p>
          <w:p w:rsidR="006E3464" w:rsidRPr="00643B91" w:rsidRDefault="006E3464" w:rsidP="00643B91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color w:val="000000"/>
                <w:spacing w:val="3"/>
                <w:sz w:val="24"/>
                <w:szCs w:val="24"/>
              </w:rPr>
            </w:pPr>
          </w:p>
          <w:p w:rsidR="00A87D63" w:rsidRPr="00643B91" w:rsidRDefault="00A87D63" w:rsidP="00643B91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color w:val="000000"/>
                <w:spacing w:val="3"/>
                <w:sz w:val="24"/>
                <w:szCs w:val="24"/>
              </w:rPr>
            </w:pPr>
          </w:p>
          <w:p w:rsidR="001125CF" w:rsidRPr="00643B91" w:rsidRDefault="004E3573" w:rsidP="00643B9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643B91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З</w:t>
            </w:r>
            <w:r w:rsidR="00C4359A" w:rsidRPr="00643B91">
              <w:rPr>
                <w:rFonts w:ascii="Times New Roman" w:eastAsia="Times New Roman" w:hAnsi="Times New Roman" w:cs="Times New Roman"/>
                <w:sz w:val="24"/>
                <w:szCs w:val="24"/>
              </w:rPr>
              <w:t>аписывают</w:t>
            </w:r>
            <w:r w:rsidR="008905AA" w:rsidRPr="00643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тему</w:t>
            </w:r>
            <w:r w:rsidR="001125CF" w:rsidRPr="00643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="005746E1" w:rsidRPr="00643B91">
              <w:rPr>
                <w:rFonts w:ascii="Times New Roman" w:eastAsia="Times New Roman" w:hAnsi="Times New Roman" w:cs="Times New Roman"/>
                <w:sz w:val="24"/>
                <w:szCs w:val="24"/>
              </w:rPr>
              <w:t>цели</w:t>
            </w:r>
            <w:r w:rsidR="001125CF" w:rsidRPr="00643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учебно-производственных работ в дневники </w:t>
            </w:r>
            <w:r w:rsidR="00867655" w:rsidRPr="00643B91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учебной практики</w:t>
            </w:r>
            <w:r w:rsidR="001125CF" w:rsidRPr="00643B9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F4A5A" w:rsidRPr="00643B91" w:rsidRDefault="00EF4A5A" w:rsidP="00643B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60E" w:rsidRPr="00643B91" w:rsidRDefault="00BD660E" w:rsidP="00643B91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color w:val="000000"/>
                <w:spacing w:val="3"/>
                <w:sz w:val="24"/>
                <w:szCs w:val="24"/>
              </w:rPr>
            </w:pPr>
          </w:p>
          <w:p w:rsidR="006E3464" w:rsidRPr="00643B91" w:rsidRDefault="006E3464" w:rsidP="00643B91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color w:val="000000"/>
                <w:spacing w:val="3"/>
                <w:sz w:val="24"/>
                <w:szCs w:val="24"/>
              </w:rPr>
            </w:pPr>
          </w:p>
          <w:p w:rsidR="00C0695E" w:rsidRPr="00643B91" w:rsidRDefault="00C0695E" w:rsidP="00643B91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color w:val="000000"/>
                <w:spacing w:val="3"/>
                <w:sz w:val="24"/>
                <w:szCs w:val="24"/>
              </w:rPr>
            </w:pPr>
          </w:p>
          <w:p w:rsidR="00BD660E" w:rsidRPr="00643B91" w:rsidRDefault="00BD660E" w:rsidP="00643B91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color w:val="000000"/>
                <w:spacing w:val="3"/>
                <w:sz w:val="24"/>
                <w:szCs w:val="24"/>
              </w:rPr>
            </w:pPr>
          </w:p>
          <w:p w:rsidR="00311010" w:rsidRPr="00643B91" w:rsidRDefault="00311010" w:rsidP="00643B91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color w:val="000000"/>
                <w:spacing w:val="3"/>
                <w:sz w:val="24"/>
                <w:szCs w:val="24"/>
              </w:rPr>
            </w:pPr>
          </w:p>
          <w:p w:rsidR="00311010" w:rsidRPr="00643B91" w:rsidRDefault="00311010" w:rsidP="00643B91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643B9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Слайд 4</w:t>
            </w:r>
            <w:r w:rsidRPr="00643B9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Ответы:</w:t>
            </w:r>
          </w:p>
          <w:p w:rsidR="00BD660E" w:rsidRPr="00643B91" w:rsidRDefault="005E7EF6" w:rsidP="00643B91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color w:val="000000"/>
                <w:spacing w:val="3"/>
                <w:sz w:val="24"/>
                <w:szCs w:val="24"/>
              </w:rPr>
            </w:pPr>
            <w:r w:rsidRPr="00643B91">
              <w:rPr>
                <w:rFonts w:ascii="Times New Roman" w:hAnsi="Times New Roman" w:cs="Times New Roman"/>
                <w:i/>
                <w:sz w:val="24"/>
                <w:szCs w:val="24"/>
              </w:rPr>
              <w:t>1. (сварочный пост)</w:t>
            </w:r>
            <w:r w:rsidRPr="00643B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[</w:t>
            </w:r>
            <w:r w:rsidRPr="00643B91">
              <w:rPr>
                <w:rFonts w:ascii="Times New Roman" w:hAnsi="Times New Roman" w:cs="Times New Roman"/>
                <w:sz w:val="24"/>
                <w:szCs w:val="24"/>
              </w:rPr>
              <w:t>Показ поста</w:t>
            </w:r>
            <w:r w:rsidRPr="00643B91">
              <w:rPr>
                <w:rFonts w:ascii="Times New Roman" w:hAnsi="Times New Roman" w:cs="Times New Roman"/>
                <w:b/>
                <w:sz w:val="24"/>
                <w:szCs w:val="24"/>
              </w:rPr>
              <w:t>]</w:t>
            </w:r>
          </w:p>
          <w:p w:rsidR="00311010" w:rsidRPr="00643B91" w:rsidRDefault="00311010" w:rsidP="00643B91">
            <w:pPr>
              <w:pStyle w:val="a4"/>
              <w:tabs>
                <w:tab w:val="left" w:pos="31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B9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Слайд 6</w:t>
            </w:r>
          </w:p>
          <w:p w:rsidR="00AA785F" w:rsidRPr="00643B91" w:rsidRDefault="005E7EF6" w:rsidP="00643B9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B9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2. (сварочный стол, </w:t>
            </w:r>
            <w:r w:rsidR="00B539E0" w:rsidRPr="00643B91">
              <w:rPr>
                <w:rFonts w:ascii="Times New Roman" w:hAnsi="Times New Roman" w:cs="Times New Roman"/>
                <w:i/>
                <w:sz w:val="24"/>
                <w:szCs w:val="24"/>
              </w:rPr>
              <w:t>трансформатор или выпрямитель,</w:t>
            </w:r>
            <w:r w:rsidR="00395174" w:rsidRPr="00643B9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B539E0" w:rsidRPr="00643B9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балластный реостат </w:t>
            </w:r>
            <w:r w:rsidRPr="00643B91">
              <w:rPr>
                <w:rFonts w:ascii="Times New Roman" w:hAnsi="Times New Roman" w:cs="Times New Roman"/>
                <w:i/>
                <w:sz w:val="24"/>
                <w:szCs w:val="24"/>
              </w:rPr>
              <w:t>вытяжка, резиновый коврик)</w:t>
            </w:r>
            <w:r w:rsidRPr="00643B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11010" w:rsidRPr="00643B91" w:rsidRDefault="00311010" w:rsidP="00643B91">
            <w:pPr>
              <w:pStyle w:val="a4"/>
              <w:tabs>
                <w:tab w:val="left" w:pos="31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B9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Слайд 8</w:t>
            </w:r>
          </w:p>
          <w:p w:rsidR="00AA785F" w:rsidRPr="00643B91" w:rsidRDefault="00814376" w:rsidP="00643B9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3B9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3. (для удаления газов, выделяемых при сварке; не допустить поражения электрическим током при заземлении проводов.)  </w:t>
            </w:r>
          </w:p>
          <w:p w:rsidR="001713C8" w:rsidRPr="00643B91" w:rsidRDefault="001713C8" w:rsidP="00643B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85F" w:rsidRPr="00643B91" w:rsidRDefault="001713C8" w:rsidP="00643B9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3B91">
              <w:rPr>
                <w:rFonts w:ascii="Times New Roman" w:hAnsi="Times New Roman" w:cs="Times New Roman"/>
                <w:i/>
                <w:sz w:val="24"/>
                <w:szCs w:val="24"/>
              </w:rPr>
              <w:t>4.</w:t>
            </w:r>
            <w:r w:rsidR="00814376" w:rsidRPr="00643B91">
              <w:rPr>
                <w:rFonts w:ascii="Times New Roman" w:hAnsi="Times New Roman" w:cs="Times New Roman"/>
                <w:i/>
                <w:sz w:val="24"/>
                <w:szCs w:val="24"/>
              </w:rPr>
              <w:t>(с подготовки металла к сварке)</w:t>
            </w:r>
          </w:p>
          <w:p w:rsidR="001713C8" w:rsidRPr="00643B91" w:rsidRDefault="001713C8" w:rsidP="00643B91">
            <w:pPr>
              <w:pStyle w:val="a4"/>
              <w:ind w:left="9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537" w:rsidRPr="00643B91" w:rsidRDefault="00814376" w:rsidP="00643B9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3B91">
              <w:rPr>
                <w:rFonts w:ascii="Times New Roman" w:hAnsi="Times New Roman" w:cs="Times New Roman"/>
                <w:i/>
                <w:sz w:val="24"/>
                <w:szCs w:val="24"/>
              </w:rPr>
              <w:t>5.(Металлическая щетка, напильник, наждачная бумага и т.п.)</w:t>
            </w:r>
          </w:p>
          <w:p w:rsidR="001713C8" w:rsidRPr="00643B91" w:rsidRDefault="001713C8" w:rsidP="00643B9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4141A" w:rsidRPr="00643B91" w:rsidRDefault="001713C8" w:rsidP="00643B91">
            <w:pPr>
              <w:pStyle w:val="a4"/>
              <w:tabs>
                <w:tab w:val="left" w:pos="175"/>
                <w:tab w:val="left" w:pos="317"/>
              </w:tabs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3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  <w:r w:rsidR="00814376" w:rsidRPr="00643B9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(для лучшего приваривания деталей и исключение дефектов сварки)</w:t>
            </w:r>
          </w:p>
          <w:p w:rsidR="001713C8" w:rsidRPr="00643B91" w:rsidRDefault="001713C8" w:rsidP="00643B91">
            <w:pPr>
              <w:pStyle w:val="a4"/>
              <w:tabs>
                <w:tab w:val="left" w:pos="175"/>
                <w:tab w:val="left" w:pos="317"/>
              </w:tabs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14376" w:rsidRPr="00643B91" w:rsidRDefault="00814376" w:rsidP="00643B91">
            <w:pPr>
              <w:pStyle w:val="a4"/>
              <w:tabs>
                <w:tab w:val="left" w:pos="175"/>
                <w:tab w:val="left" w:pos="317"/>
              </w:tabs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3B91">
              <w:rPr>
                <w:rFonts w:ascii="Times New Roman" w:hAnsi="Times New Roman" w:cs="Times New Roman"/>
                <w:i/>
                <w:sz w:val="24"/>
                <w:szCs w:val="24"/>
              </w:rPr>
              <w:t>7(зажигаем дугу и начинаем сварку)</w:t>
            </w:r>
          </w:p>
          <w:p w:rsidR="001713C8" w:rsidRPr="00643B91" w:rsidRDefault="001713C8" w:rsidP="00643B91">
            <w:pPr>
              <w:pStyle w:val="a4"/>
              <w:tabs>
                <w:tab w:val="left" w:pos="175"/>
                <w:tab w:val="left" w:pos="317"/>
              </w:tabs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713C8" w:rsidRPr="00643B91" w:rsidRDefault="001713C8" w:rsidP="00643B91">
            <w:pPr>
              <w:pStyle w:val="a4"/>
              <w:tabs>
                <w:tab w:val="left" w:pos="175"/>
                <w:tab w:val="left" w:pos="317"/>
              </w:tabs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14376" w:rsidRPr="00643B91" w:rsidRDefault="00814376" w:rsidP="00643B91">
            <w:pPr>
              <w:pStyle w:val="a4"/>
              <w:tabs>
                <w:tab w:val="left" w:pos="175"/>
                <w:tab w:val="left" w:pos="317"/>
              </w:tabs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43B91">
              <w:rPr>
                <w:rFonts w:ascii="Times New Roman" w:hAnsi="Times New Roman" w:cs="Times New Roman"/>
                <w:i/>
                <w:sz w:val="24"/>
                <w:szCs w:val="24"/>
              </w:rPr>
              <w:t>8.Студент демонстрирует зажигание дуги</w:t>
            </w:r>
          </w:p>
          <w:p w:rsidR="00814376" w:rsidRPr="00643B91" w:rsidRDefault="00814376" w:rsidP="00643B91">
            <w:pPr>
              <w:pStyle w:val="a4"/>
              <w:tabs>
                <w:tab w:val="left" w:pos="175"/>
                <w:tab w:val="left" w:pos="317"/>
              </w:tabs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311010" w:rsidRPr="00643B91" w:rsidRDefault="00311010" w:rsidP="00643B91">
            <w:pPr>
              <w:pStyle w:val="a4"/>
              <w:tabs>
                <w:tab w:val="left" w:pos="31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B9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Слайд 13</w:t>
            </w:r>
            <w:r w:rsidR="005035A8" w:rsidRPr="00643B91">
              <w:rPr>
                <w:rFonts w:ascii="Times New Roman" w:hAnsi="Times New Roman" w:cs="Times New Roman"/>
                <w:i/>
                <w:sz w:val="24"/>
                <w:szCs w:val="24"/>
              </w:rPr>
              <w:t>Ответ</w:t>
            </w:r>
            <w:r w:rsidR="005035A8" w:rsidRPr="00643B9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9C565F" w:rsidRPr="00643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B314C" w:rsidRPr="00643B91" w:rsidRDefault="00EB314C" w:rsidP="00643B91">
            <w:pPr>
              <w:pStyle w:val="a4"/>
              <w:tabs>
                <w:tab w:val="left" w:pos="317"/>
              </w:tabs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3B91">
              <w:rPr>
                <w:rFonts w:ascii="Times New Roman" w:hAnsi="Times New Roman" w:cs="Times New Roman"/>
                <w:i/>
                <w:sz w:val="24"/>
                <w:szCs w:val="24"/>
              </w:rPr>
              <w:t>(сварной шов, не служащий для стыковки металла)</w:t>
            </w:r>
          </w:p>
          <w:p w:rsidR="00395174" w:rsidRPr="00643B91" w:rsidRDefault="00395174" w:rsidP="00643B91">
            <w:pPr>
              <w:pStyle w:val="a4"/>
              <w:tabs>
                <w:tab w:val="left" w:pos="317"/>
              </w:tabs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11010" w:rsidRPr="00643B91" w:rsidRDefault="00311010" w:rsidP="00643B91">
            <w:pPr>
              <w:pStyle w:val="a4"/>
              <w:tabs>
                <w:tab w:val="left" w:pos="31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B9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Слайд 15</w:t>
            </w:r>
            <w:r w:rsidR="005524E7" w:rsidRPr="00643B91">
              <w:rPr>
                <w:rFonts w:ascii="Times New Roman" w:hAnsi="Times New Roman" w:cs="Times New Roman"/>
                <w:i/>
                <w:sz w:val="24"/>
                <w:szCs w:val="24"/>
              </w:rPr>
              <w:t>Ответ</w:t>
            </w:r>
            <w:r w:rsidR="005524E7" w:rsidRPr="00643B9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9C565F" w:rsidRPr="00643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B314C" w:rsidRPr="00643B91" w:rsidRDefault="00EB314C" w:rsidP="00643B91">
            <w:pPr>
              <w:pStyle w:val="a4"/>
              <w:tabs>
                <w:tab w:val="left" w:pos="317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B91">
              <w:rPr>
                <w:rFonts w:ascii="Times New Roman" w:hAnsi="Times New Roman" w:cs="Times New Roman"/>
                <w:i/>
                <w:sz w:val="24"/>
                <w:szCs w:val="24"/>
              </w:rPr>
              <w:t>(чтобы в дальнейшем варить различные соединения)</w:t>
            </w:r>
            <w:r w:rsidRPr="00643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3B91">
              <w:rPr>
                <w:rFonts w:ascii="Times New Roman" w:hAnsi="Times New Roman" w:cs="Times New Roman"/>
                <w:b/>
                <w:sz w:val="24"/>
                <w:szCs w:val="24"/>
              </w:rPr>
              <w:t>[Показ «Виды сварных соединений]</w:t>
            </w:r>
          </w:p>
          <w:p w:rsidR="00395174" w:rsidRPr="00643B91" w:rsidRDefault="00395174" w:rsidP="00643B91">
            <w:pPr>
              <w:pStyle w:val="a4"/>
              <w:tabs>
                <w:tab w:val="left" w:pos="317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E4356" w:rsidRPr="00643B91" w:rsidRDefault="00311010" w:rsidP="00643B91">
            <w:pPr>
              <w:pStyle w:val="a4"/>
              <w:tabs>
                <w:tab w:val="left" w:pos="317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B9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Слайд 17</w:t>
            </w:r>
            <w:r w:rsidR="0021599E" w:rsidRPr="00643B91">
              <w:rPr>
                <w:rFonts w:ascii="Times New Roman" w:hAnsi="Times New Roman" w:cs="Times New Roman"/>
                <w:i/>
                <w:sz w:val="24"/>
                <w:szCs w:val="24"/>
              </w:rPr>
              <w:t>Ответ</w:t>
            </w:r>
            <w:r w:rsidR="008468FF" w:rsidRPr="00643B9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468FF" w:rsidRPr="00643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E4356" w:rsidRPr="00643B91" w:rsidRDefault="00EB314C" w:rsidP="00643B91">
            <w:pPr>
              <w:pStyle w:val="a4"/>
              <w:tabs>
                <w:tab w:val="left" w:pos="317"/>
              </w:tabs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3B9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(в </w:t>
            </w:r>
            <w:r w:rsidR="00EE4356" w:rsidRPr="00643B91">
              <w:rPr>
                <w:rFonts w:ascii="Times New Roman" w:hAnsi="Times New Roman" w:cs="Times New Roman"/>
                <w:i/>
                <w:sz w:val="24"/>
                <w:szCs w:val="24"/>
              </w:rPr>
              <w:t>ремонте слесарного инструмента заделка не ответственных трещин, для укрепления изделий, нанесения дополнительного металла)</w:t>
            </w:r>
          </w:p>
          <w:p w:rsidR="002C1905" w:rsidRPr="00643B91" w:rsidRDefault="002C1905" w:rsidP="00643B91">
            <w:pPr>
              <w:pStyle w:val="a4"/>
              <w:tabs>
                <w:tab w:val="left" w:pos="317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2C1905" w:rsidRPr="00643B91" w:rsidRDefault="002C1905" w:rsidP="00643B91">
            <w:pPr>
              <w:pStyle w:val="a4"/>
              <w:tabs>
                <w:tab w:val="left" w:pos="317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2C1905" w:rsidRPr="00643B91" w:rsidRDefault="002C1905" w:rsidP="00643B91">
            <w:pPr>
              <w:pStyle w:val="a4"/>
              <w:tabs>
                <w:tab w:val="left" w:pos="317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2C1905" w:rsidRPr="00643B91" w:rsidRDefault="002C1905" w:rsidP="00643B91">
            <w:pPr>
              <w:pStyle w:val="a4"/>
              <w:tabs>
                <w:tab w:val="left" w:pos="317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2C1905" w:rsidRPr="00643B91" w:rsidRDefault="002C1905" w:rsidP="00643B91">
            <w:pPr>
              <w:pStyle w:val="a4"/>
              <w:tabs>
                <w:tab w:val="left" w:pos="317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8468FF" w:rsidRPr="00643B91" w:rsidRDefault="0040270E" w:rsidP="00643B91">
            <w:pPr>
              <w:pStyle w:val="a4"/>
              <w:tabs>
                <w:tab w:val="left" w:pos="31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B9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Слайд 19</w:t>
            </w:r>
            <w:r w:rsidR="00EB314C" w:rsidRPr="00643B91">
              <w:rPr>
                <w:rFonts w:ascii="Times New Roman" w:hAnsi="Times New Roman" w:cs="Times New Roman"/>
                <w:i/>
                <w:sz w:val="24"/>
                <w:szCs w:val="24"/>
              </w:rPr>
              <w:t>Ответ</w:t>
            </w:r>
            <w:r w:rsidR="00EB314C" w:rsidRPr="00643B9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40A7F" w:rsidRPr="00643B91" w:rsidRDefault="00EB314C" w:rsidP="00643B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B9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(узкий валик имеет размер равный 1,5  диаметра электрода) </w:t>
            </w:r>
          </w:p>
          <w:p w:rsidR="00A40A7F" w:rsidRPr="00643B91" w:rsidRDefault="00A40A7F" w:rsidP="00643B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F71" w:rsidRPr="00643B91" w:rsidRDefault="001D2F71" w:rsidP="00643B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95E" w:rsidRPr="00643B91" w:rsidRDefault="00C0695E" w:rsidP="00643B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95E" w:rsidRPr="00643B91" w:rsidRDefault="00C0695E" w:rsidP="00643B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95E" w:rsidRPr="00643B91" w:rsidRDefault="00C0695E" w:rsidP="00643B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F71" w:rsidRPr="00643B91" w:rsidRDefault="001D2F71" w:rsidP="00643B91">
            <w:pPr>
              <w:pStyle w:val="a4"/>
              <w:tabs>
                <w:tab w:val="left" w:pos="31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B9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Слайд 20</w:t>
            </w:r>
          </w:p>
          <w:p w:rsidR="00A40A7F" w:rsidRPr="00643B91" w:rsidRDefault="00E40F16" w:rsidP="00643B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B9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B314C" w:rsidRPr="00643B91">
              <w:rPr>
                <w:rFonts w:ascii="Times New Roman" w:hAnsi="Times New Roman" w:cs="Times New Roman"/>
                <w:sz w:val="24"/>
                <w:szCs w:val="24"/>
              </w:rPr>
              <w:t>риемы наплавки узкого валика, в дальнейшем мы  будем применять для сварки соединений  без разделки кромок,</w:t>
            </w:r>
          </w:p>
          <w:p w:rsidR="008E41C7" w:rsidRPr="00643B91" w:rsidRDefault="008E41C7" w:rsidP="00643B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F71" w:rsidRPr="00643B91" w:rsidRDefault="001D2F71" w:rsidP="00643B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F71" w:rsidRPr="00643B91" w:rsidRDefault="001D2F71" w:rsidP="00643B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F71" w:rsidRPr="00643B91" w:rsidRDefault="001D2F71" w:rsidP="00643B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F71" w:rsidRPr="00643B91" w:rsidRDefault="001D2F71" w:rsidP="00643B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F71" w:rsidRPr="00643B91" w:rsidRDefault="001D2F71" w:rsidP="00643B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F71" w:rsidRPr="00643B91" w:rsidRDefault="001D2F71" w:rsidP="00643B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F71" w:rsidRPr="00643B91" w:rsidRDefault="001D2F71" w:rsidP="00643B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A7F" w:rsidRPr="00643B91" w:rsidRDefault="004D2B58" w:rsidP="00643B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B91">
              <w:rPr>
                <w:rFonts w:ascii="Times New Roman" w:hAnsi="Times New Roman" w:cs="Times New Roman"/>
                <w:i/>
                <w:sz w:val="24"/>
                <w:szCs w:val="24"/>
              </w:rPr>
              <w:t>Ответ</w:t>
            </w:r>
            <w:r w:rsidRPr="00643B9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21599E" w:rsidRPr="00643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2ED0" w:rsidRPr="00643B91">
              <w:rPr>
                <w:rFonts w:ascii="Times New Roman" w:hAnsi="Times New Roman" w:cs="Times New Roman"/>
                <w:i/>
                <w:sz w:val="24"/>
                <w:szCs w:val="24"/>
              </w:rPr>
              <w:t>(загрязнения, ржавчину окалины, краску и т.д.)</w:t>
            </w:r>
            <w:r w:rsidR="00E62ED0" w:rsidRPr="00643B91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Ответ</w:t>
            </w:r>
            <w:r w:rsidR="00E62ED0" w:rsidRPr="00643B91">
              <w:rPr>
                <w:rFonts w:ascii="Times New Roman" w:hAnsi="Times New Roman" w:cs="Times New Roman"/>
                <w:sz w:val="24"/>
                <w:szCs w:val="24"/>
              </w:rPr>
              <w:t>: (</w:t>
            </w:r>
            <w:r w:rsidR="00E62ED0" w:rsidRPr="00643B91">
              <w:rPr>
                <w:rFonts w:ascii="Times New Roman" w:hAnsi="Times New Roman" w:cs="Times New Roman"/>
                <w:i/>
                <w:sz w:val="24"/>
                <w:szCs w:val="24"/>
              </w:rPr>
              <w:t>нет)</w:t>
            </w:r>
          </w:p>
          <w:p w:rsidR="00A40A7F" w:rsidRPr="00643B91" w:rsidRDefault="00A40A7F" w:rsidP="00643B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F71" w:rsidRPr="00643B91" w:rsidRDefault="001D2F71" w:rsidP="00643B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F71" w:rsidRPr="00643B91" w:rsidRDefault="00E62ED0" w:rsidP="00643B9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3B91">
              <w:rPr>
                <w:rFonts w:ascii="Times New Roman" w:hAnsi="Times New Roman" w:cs="Times New Roman"/>
                <w:i/>
                <w:sz w:val="24"/>
                <w:szCs w:val="24"/>
              </w:rPr>
              <w:t>Ответ</w:t>
            </w:r>
            <w:r w:rsidR="002D343A" w:rsidRPr="00643B9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2D343A" w:rsidRPr="00643B9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</w:t>
            </w:r>
            <w:r w:rsidRPr="00643B91">
              <w:rPr>
                <w:rFonts w:ascii="Times New Roman" w:hAnsi="Times New Roman" w:cs="Times New Roman"/>
                <w:i/>
                <w:sz w:val="24"/>
                <w:szCs w:val="24"/>
              </w:rPr>
              <w:t>не будет провара)</w:t>
            </w:r>
          </w:p>
          <w:p w:rsidR="00A40A7F" w:rsidRPr="00643B91" w:rsidRDefault="00E62ED0" w:rsidP="00643B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B91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Ответ</w:t>
            </w:r>
            <w:r w:rsidRPr="00643B9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43B9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(произвести зачистку пластины металлической щеткой, </w:t>
            </w:r>
            <w:r w:rsidRPr="00643B91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наждачной бумагой) </w:t>
            </w:r>
            <w:r w:rsidRPr="00643B91">
              <w:rPr>
                <w:rFonts w:ascii="Times New Roman" w:hAnsi="Times New Roman" w:cs="Times New Roman"/>
                <w:sz w:val="24"/>
                <w:szCs w:val="24"/>
              </w:rPr>
              <w:t>[Показ]</w:t>
            </w:r>
          </w:p>
          <w:p w:rsidR="001713C8" w:rsidRPr="00643B91" w:rsidRDefault="001713C8" w:rsidP="00643B9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40A7F" w:rsidRPr="00643B91" w:rsidRDefault="00E62ED0" w:rsidP="00643B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B91">
              <w:rPr>
                <w:rFonts w:ascii="Times New Roman" w:hAnsi="Times New Roman" w:cs="Times New Roman"/>
                <w:i/>
                <w:sz w:val="24"/>
                <w:szCs w:val="24"/>
              </w:rPr>
              <w:t>Ответ</w:t>
            </w:r>
            <w:r w:rsidRPr="00643B9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43B9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(зачистка производим всей пластины, так как мы будем выполнять наплавку нескольких до металлического блеска)</w:t>
            </w:r>
            <w:r w:rsidRPr="00643B91">
              <w:rPr>
                <w:rFonts w:ascii="Times New Roman" w:hAnsi="Times New Roman" w:cs="Times New Roman"/>
                <w:sz w:val="24"/>
                <w:szCs w:val="24"/>
              </w:rPr>
              <w:t>. (Показ плаката), [показ приема].</w:t>
            </w:r>
          </w:p>
          <w:p w:rsidR="00A40A7F" w:rsidRPr="00643B91" w:rsidRDefault="00E62ED0" w:rsidP="00643B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B91">
              <w:rPr>
                <w:rFonts w:ascii="Times New Roman" w:hAnsi="Times New Roman" w:cs="Times New Roman"/>
                <w:i/>
                <w:sz w:val="24"/>
                <w:szCs w:val="24"/>
              </w:rPr>
              <w:t>Ответ</w:t>
            </w:r>
            <w:r w:rsidRPr="00643B9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43B9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E40F16" w:rsidRPr="00643B9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4F73A6" w:rsidRPr="00643B91">
              <w:rPr>
                <w:rFonts w:ascii="Times New Roman" w:hAnsi="Times New Roman" w:cs="Times New Roman"/>
                <w:i/>
                <w:sz w:val="24"/>
                <w:szCs w:val="24"/>
              </w:rPr>
              <w:t>(мелом)</w:t>
            </w:r>
            <w:r w:rsidR="00E40F16" w:rsidRPr="00643B9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r w:rsidRPr="00643B91">
              <w:rPr>
                <w:rFonts w:ascii="Times New Roman" w:hAnsi="Times New Roman" w:cs="Times New Roman"/>
                <w:i/>
                <w:sz w:val="24"/>
                <w:szCs w:val="24"/>
              </w:rPr>
              <w:t>(она лучше видна через маску</w:t>
            </w:r>
            <w:r w:rsidRPr="00643B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  <w:r w:rsidRPr="00643B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43B91">
              <w:rPr>
                <w:rFonts w:ascii="Times New Roman" w:hAnsi="Times New Roman" w:cs="Times New Roman"/>
                <w:sz w:val="24"/>
                <w:szCs w:val="24"/>
              </w:rPr>
              <w:t>[показ приема]</w:t>
            </w:r>
          </w:p>
          <w:p w:rsidR="00A40A7F" w:rsidRPr="00643B91" w:rsidRDefault="00A40A7F" w:rsidP="00643B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F16" w:rsidRPr="00643B91" w:rsidRDefault="00E40F16" w:rsidP="00643B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95E" w:rsidRPr="00643B91" w:rsidRDefault="00C0695E" w:rsidP="00643B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440" w:rsidRPr="00643B91" w:rsidRDefault="008E3F9F" w:rsidP="00643B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B91">
              <w:rPr>
                <w:rFonts w:ascii="Times New Roman" w:hAnsi="Times New Roman" w:cs="Times New Roman"/>
                <w:i/>
                <w:sz w:val="24"/>
                <w:szCs w:val="24"/>
              </w:rPr>
              <w:t>Ответ</w:t>
            </w:r>
            <w:r w:rsidRPr="00643B9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43B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43B91">
              <w:rPr>
                <w:rFonts w:ascii="Times New Roman" w:hAnsi="Times New Roman" w:cs="Times New Roman"/>
                <w:sz w:val="24"/>
                <w:szCs w:val="24"/>
              </w:rPr>
              <w:t>(Показ)</w:t>
            </w:r>
          </w:p>
          <w:p w:rsidR="00C77861" w:rsidRPr="00643B91" w:rsidRDefault="00C77861" w:rsidP="00643B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861" w:rsidRPr="00643B91" w:rsidRDefault="00C77861" w:rsidP="00643B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861" w:rsidRPr="00643B91" w:rsidRDefault="00C77861" w:rsidP="00643B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D06" w:rsidRPr="00643B91" w:rsidRDefault="00B86D06" w:rsidP="00643B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440" w:rsidRPr="00643B91" w:rsidRDefault="00C77861" w:rsidP="00643B9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B91">
              <w:rPr>
                <w:rFonts w:ascii="Times New Roman" w:hAnsi="Times New Roman" w:cs="Times New Roman"/>
                <w:i/>
                <w:sz w:val="24"/>
                <w:szCs w:val="24"/>
              </w:rPr>
              <w:t>Ответ</w:t>
            </w:r>
            <w:r w:rsidRPr="00643B9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643B91">
              <w:rPr>
                <w:rFonts w:ascii="Times New Roman" w:hAnsi="Times New Roman" w:cs="Times New Roman"/>
                <w:i/>
                <w:sz w:val="24"/>
                <w:szCs w:val="24"/>
              </w:rPr>
              <w:t>(определяем толщину металла, определяем диаметр электрода, определяем силу тока)</w:t>
            </w:r>
          </w:p>
          <w:p w:rsidR="00C77861" w:rsidRPr="00643B91" w:rsidRDefault="008E3F9F" w:rsidP="00643B9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3B91">
              <w:rPr>
                <w:rFonts w:ascii="Times New Roman" w:hAnsi="Times New Roman" w:cs="Times New Roman"/>
                <w:i/>
                <w:sz w:val="24"/>
                <w:szCs w:val="24"/>
              </w:rPr>
              <w:t>Ответ</w:t>
            </w:r>
            <w:r w:rsidRPr="00643B9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43B9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(с помощью штангенциркуля). </w:t>
            </w:r>
          </w:p>
          <w:p w:rsidR="00EB5122" w:rsidRPr="00643B91" w:rsidRDefault="00C77861" w:rsidP="00643B9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3B91">
              <w:rPr>
                <w:rFonts w:ascii="Times New Roman" w:hAnsi="Times New Roman" w:cs="Times New Roman"/>
                <w:i/>
                <w:sz w:val="24"/>
                <w:szCs w:val="24"/>
              </w:rPr>
              <w:t>Ответ</w:t>
            </w:r>
            <w:r w:rsidRPr="00643B9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43B9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8E3F9F" w:rsidRPr="00643B9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(диаметр электрода измеряется по стержню) </w:t>
            </w:r>
            <w:r w:rsidR="008E3F9F" w:rsidRPr="00643B91">
              <w:rPr>
                <w:rFonts w:ascii="Times New Roman" w:hAnsi="Times New Roman" w:cs="Times New Roman"/>
                <w:sz w:val="24"/>
                <w:szCs w:val="24"/>
              </w:rPr>
              <w:t>(показ</w:t>
            </w:r>
            <w:r w:rsidR="008E3F9F" w:rsidRPr="00643B91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7E00F1" w:rsidRPr="00643B91" w:rsidRDefault="007E00F1" w:rsidP="00643B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F16" w:rsidRPr="00643B91" w:rsidRDefault="00E40F16" w:rsidP="00643B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F16" w:rsidRPr="00643B91" w:rsidRDefault="00E40F16" w:rsidP="00643B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F16" w:rsidRPr="00643B91" w:rsidRDefault="00E40F16" w:rsidP="00643B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F9F" w:rsidRPr="00643B91" w:rsidRDefault="007E00F1" w:rsidP="00643B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B91">
              <w:rPr>
                <w:rFonts w:ascii="Times New Roman" w:hAnsi="Times New Roman" w:cs="Times New Roman"/>
                <w:sz w:val="24"/>
                <w:szCs w:val="24"/>
              </w:rPr>
              <w:t>[Студенты подбирают металл заданной толщины из предложенных, к нему нужный электрод и силу тока. Все данные заносятся в карту «Выбор режима сварки]</w:t>
            </w:r>
          </w:p>
          <w:p w:rsidR="008E3F9F" w:rsidRPr="00643B91" w:rsidRDefault="007E00F1" w:rsidP="00643B91">
            <w:pPr>
              <w:ind w:lef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B91">
              <w:rPr>
                <w:rFonts w:ascii="Times New Roman" w:hAnsi="Times New Roman" w:cs="Times New Roman"/>
                <w:sz w:val="24"/>
                <w:szCs w:val="24"/>
              </w:rPr>
              <w:t xml:space="preserve">[Выборочно вызываются 1-2 студента,  которые выставляют </w:t>
            </w:r>
            <w:r w:rsidRPr="00643B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заданную силу тока на балластном реостате.</w:t>
            </w:r>
            <w:r w:rsidRPr="00643B91">
              <w:rPr>
                <w:rFonts w:ascii="Times New Roman" w:hAnsi="Times New Roman" w:cs="Times New Roman"/>
                <w:b/>
                <w:sz w:val="24"/>
                <w:szCs w:val="24"/>
              </w:rPr>
              <w:t>]</w:t>
            </w:r>
          </w:p>
          <w:p w:rsidR="00AB1DEF" w:rsidRPr="00643B91" w:rsidRDefault="00AB1DEF" w:rsidP="00643B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1C7" w:rsidRPr="00643B91" w:rsidRDefault="008E3F9F" w:rsidP="00643B91">
            <w:pPr>
              <w:tabs>
                <w:tab w:val="center" w:pos="1947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3B91">
              <w:rPr>
                <w:rFonts w:ascii="Times New Roman" w:hAnsi="Times New Roman" w:cs="Times New Roman"/>
                <w:i/>
                <w:sz w:val="24"/>
                <w:szCs w:val="24"/>
              </w:rPr>
              <w:t>Ответ</w:t>
            </w:r>
            <w:r w:rsidRPr="00643B9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43B9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(нет)</w:t>
            </w:r>
            <w:r w:rsidR="00E40F16" w:rsidRPr="00643B91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</w:p>
          <w:p w:rsidR="008E41C7" w:rsidRPr="00643B91" w:rsidRDefault="008E41C7" w:rsidP="00643B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1C7" w:rsidRPr="00643B91" w:rsidRDefault="008E3F9F" w:rsidP="00643B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B91">
              <w:rPr>
                <w:rFonts w:ascii="Times New Roman" w:hAnsi="Times New Roman" w:cs="Times New Roman"/>
                <w:i/>
                <w:sz w:val="24"/>
                <w:szCs w:val="24"/>
              </w:rPr>
              <w:t>Ответ</w:t>
            </w:r>
            <w:r w:rsidRPr="00643B9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43B9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(будет прожог)</w:t>
            </w:r>
          </w:p>
          <w:p w:rsidR="00D37A37" w:rsidRPr="00643B91" w:rsidRDefault="00D37A37" w:rsidP="00643B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ED0" w:rsidRPr="00643B91" w:rsidRDefault="008E3F9F" w:rsidP="00643B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B91">
              <w:rPr>
                <w:rFonts w:ascii="Times New Roman" w:hAnsi="Times New Roman" w:cs="Times New Roman"/>
                <w:i/>
                <w:sz w:val="24"/>
                <w:szCs w:val="24"/>
              </w:rPr>
              <w:t>Ответ</w:t>
            </w:r>
            <w:r w:rsidRPr="00643B9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43B9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(нет)</w:t>
            </w:r>
          </w:p>
          <w:p w:rsidR="00E62ED0" w:rsidRPr="00643B91" w:rsidRDefault="00E62ED0" w:rsidP="00643B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ED0" w:rsidRPr="00643B91" w:rsidRDefault="008E3F9F" w:rsidP="00643B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B91">
              <w:rPr>
                <w:rFonts w:ascii="Times New Roman" w:hAnsi="Times New Roman" w:cs="Times New Roman"/>
                <w:i/>
                <w:sz w:val="24"/>
                <w:szCs w:val="24"/>
              </w:rPr>
              <w:t>Ответ</w:t>
            </w:r>
            <w:r w:rsidRPr="00643B9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43B9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(будет прилипание электрода)</w:t>
            </w:r>
          </w:p>
          <w:p w:rsidR="00E62ED0" w:rsidRPr="00643B91" w:rsidRDefault="00E62ED0" w:rsidP="00643B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ED0" w:rsidRPr="00643B91" w:rsidRDefault="00E62ED0" w:rsidP="00643B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ED0" w:rsidRPr="00643B91" w:rsidRDefault="00E62ED0" w:rsidP="00643B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ED0" w:rsidRPr="00643B91" w:rsidRDefault="00E62ED0" w:rsidP="00643B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ED0" w:rsidRPr="00643B91" w:rsidRDefault="00E62ED0" w:rsidP="00643B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ED0" w:rsidRPr="00643B91" w:rsidRDefault="00E62ED0" w:rsidP="00643B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ED0" w:rsidRPr="00643B91" w:rsidRDefault="00E62ED0" w:rsidP="00643B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F58" w:rsidRPr="00643B91" w:rsidRDefault="00F66F58" w:rsidP="00643B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F9F" w:rsidRPr="00643B91" w:rsidRDefault="008E3F9F" w:rsidP="00643B91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00671" w:rsidRPr="00643B91" w:rsidRDefault="00300671" w:rsidP="00643B91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00671" w:rsidRPr="00643B91" w:rsidRDefault="00300671" w:rsidP="00643B91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00671" w:rsidRPr="00643B91" w:rsidRDefault="00300671" w:rsidP="00643B91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00671" w:rsidRPr="00643B91" w:rsidRDefault="00300671" w:rsidP="00643B91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A5B4D" w:rsidRPr="00643B91" w:rsidRDefault="00AA5B4D" w:rsidP="00643B9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B4D" w:rsidRPr="00643B91" w:rsidRDefault="00AA5B4D" w:rsidP="00643B9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B4D" w:rsidRPr="00643B91" w:rsidRDefault="00AA5B4D" w:rsidP="00643B9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B4D" w:rsidRPr="00643B91" w:rsidRDefault="00AA5B4D" w:rsidP="00643B9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B4D" w:rsidRPr="00643B91" w:rsidRDefault="00AA5B4D" w:rsidP="00643B9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B4D" w:rsidRPr="00643B91" w:rsidRDefault="00AA5B4D" w:rsidP="00643B9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B4D" w:rsidRPr="00643B91" w:rsidRDefault="00AA5B4D" w:rsidP="00643B9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B4D" w:rsidRPr="00643B91" w:rsidRDefault="00AA5B4D" w:rsidP="00643B9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B4D" w:rsidRPr="00643B91" w:rsidRDefault="00AA5B4D" w:rsidP="00643B9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3C4" w:rsidRPr="00643B91" w:rsidRDefault="007F13C4" w:rsidP="00643B9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3C4" w:rsidRPr="00643B91" w:rsidRDefault="007F13C4" w:rsidP="00643B9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B4D" w:rsidRPr="00643B91" w:rsidRDefault="00AA5B4D" w:rsidP="00643B9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B4D" w:rsidRPr="00643B91" w:rsidRDefault="00AA5B4D" w:rsidP="00643B9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3C4" w:rsidRPr="00643B91" w:rsidRDefault="007F13C4" w:rsidP="00643B9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A88" w:rsidRPr="00643B91" w:rsidRDefault="00AA5B4D" w:rsidP="00643B9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B91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300671" w:rsidRPr="00643B91">
              <w:rPr>
                <w:rFonts w:ascii="Times New Roman" w:hAnsi="Times New Roman" w:cs="Times New Roman"/>
                <w:sz w:val="24"/>
                <w:szCs w:val="24"/>
              </w:rPr>
              <w:t>Студенты з</w:t>
            </w:r>
            <w:r w:rsidR="008E3F9F" w:rsidRPr="00643B91">
              <w:rPr>
                <w:rFonts w:ascii="Times New Roman" w:hAnsi="Times New Roman" w:cs="Times New Roman"/>
                <w:sz w:val="24"/>
                <w:szCs w:val="24"/>
              </w:rPr>
              <w:t>акрепляют в макет электрододержателя макет электрода и пробуют в течени</w:t>
            </w:r>
            <w:r w:rsidR="002D343A" w:rsidRPr="00643B9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E3F9F" w:rsidRPr="00643B91">
              <w:rPr>
                <w:rFonts w:ascii="Times New Roman" w:hAnsi="Times New Roman" w:cs="Times New Roman"/>
                <w:sz w:val="24"/>
                <w:szCs w:val="24"/>
              </w:rPr>
              <w:t xml:space="preserve"> минуты про</w:t>
            </w:r>
            <w:r w:rsidRPr="00643B91">
              <w:rPr>
                <w:rFonts w:ascii="Times New Roman" w:hAnsi="Times New Roman" w:cs="Times New Roman"/>
                <w:sz w:val="24"/>
                <w:szCs w:val="24"/>
              </w:rPr>
              <w:t>йти</w:t>
            </w:r>
            <w:r w:rsidR="008E3F9F" w:rsidRPr="00643B91">
              <w:rPr>
                <w:rFonts w:ascii="Times New Roman" w:hAnsi="Times New Roman" w:cs="Times New Roman"/>
                <w:sz w:val="24"/>
                <w:szCs w:val="24"/>
              </w:rPr>
              <w:t xml:space="preserve"> расстояние </w:t>
            </w:r>
            <w:r w:rsidR="00D41162" w:rsidRPr="00643B91">
              <w:rPr>
                <w:rFonts w:ascii="Times New Roman" w:hAnsi="Times New Roman" w:cs="Times New Roman"/>
                <w:sz w:val="24"/>
                <w:szCs w:val="24"/>
              </w:rPr>
              <w:t>150мм</w:t>
            </w:r>
            <w:r w:rsidR="007F13C4" w:rsidRPr="00643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1162" w:rsidRPr="00643B91">
              <w:rPr>
                <w:rFonts w:ascii="Times New Roman" w:hAnsi="Times New Roman" w:cs="Times New Roman"/>
                <w:sz w:val="24"/>
                <w:szCs w:val="24"/>
              </w:rPr>
              <w:t>(15</w:t>
            </w:r>
            <w:r w:rsidR="00BE0C15" w:rsidRPr="00643B91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r w:rsidR="00D41162" w:rsidRPr="00643B9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643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0C15" w:rsidRPr="00643B91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="00D41162" w:rsidRPr="00643B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E0C15" w:rsidRPr="00643B91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  <w:r w:rsidR="00D41162" w:rsidRPr="00643B9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C0695E" w:rsidRPr="00643B91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="00C50D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182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50D7C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606F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6182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E3F9F" w:rsidRPr="00643B91" w:rsidRDefault="008E3F9F" w:rsidP="00643B91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B1DEF" w:rsidRPr="00643B91" w:rsidRDefault="00AB1DEF" w:rsidP="00643B91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A5B4D" w:rsidRPr="00643B91" w:rsidRDefault="00AA5B4D" w:rsidP="00643B91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E3F9F" w:rsidRPr="00643B91" w:rsidRDefault="00BE0C15" w:rsidP="00643B91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3B91">
              <w:rPr>
                <w:rFonts w:ascii="Times New Roman" w:hAnsi="Times New Roman" w:cs="Times New Roman"/>
                <w:i/>
                <w:sz w:val="24"/>
                <w:szCs w:val="24"/>
              </w:rPr>
              <w:t>Ответы: (После окончания сварки зажженной дугой возвращаемся немного назад и плавно обрываем дугу)</w:t>
            </w:r>
          </w:p>
          <w:p w:rsidR="00C0695E" w:rsidRPr="00643B91" w:rsidRDefault="00C0695E" w:rsidP="00643B91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E3F9F" w:rsidRPr="00643B91" w:rsidRDefault="00AB1DEF" w:rsidP="00643B91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3B91">
              <w:rPr>
                <w:rFonts w:ascii="Times New Roman" w:hAnsi="Times New Roman" w:cs="Times New Roman"/>
                <w:i/>
                <w:sz w:val="24"/>
                <w:szCs w:val="24"/>
              </w:rPr>
              <w:t>Ответы</w:t>
            </w:r>
            <w:r w:rsidR="00AA5B4D" w:rsidRPr="00643B9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43B91">
              <w:rPr>
                <w:rFonts w:ascii="Times New Roman" w:hAnsi="Times New Roman" w:cs="Times New Roman"/>
                <w:i/>
                <w:sz w:val="24"/>
                <w:szCs w:val="24"/>
              </w:rPr>
              <w:t>(показывают безопасный способ при работе с молотко-шлакоотбивателем)</w:t>
            </w:r>
          </w:p>
          <w:p w:rsidR="00BE0C15" w:rsidRPr="00643B91" w:rsidRDefault="00BE0C15" w:rsidP="00643B91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50D7C" w:rsidRDefault="00C50D7C" w:rsidP="00643B9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1829" w:rsidRDefault="00C50D7C" w:rsidP="00561829">
            <w:pPr>
              <w:pStyle w:val="a4"/>
              <w:shd w:val="clear" w:color="auto" w:fill="FFFFFF"/>
              <w:tabs>
                <w:tab w:val="left" w:pos="175"/>
                <w:tab w:val="left" w:pos="459"/>
              </w:tabs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C50D7C">
              <w:rPr>
                <w:rFonts w:ascii="Times New Roman" w:hAnsi="Times New Roman" w:cs="Times New Roman"/>
                <w:sz w:val="24"/>
                <w:szCs w:val="24"/>
              </w:rPr>
              <w:t>Студенты выполняют тестовое задание, затем сверяются с ответами на слайде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50D7C">
              <w:rPr>
                <w:rFonts w:ascii="Times New Roman" w:hAnsi="Times New Roman" w:cs="Times New Roman"/>
                <w:sz w:val="24"/>
                <w:szCs w:val="24"/>
              </w:rPr>
              <w:t xml:space="preserve"> выставляют себе оценку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заносят</w:t>
            </w:r>
            <w:r w:rsidRPr="00C50D7C">
              <w:rPr>
                <w:rFonts w:ascii="Times New Roman" w:hAnsi="Times New Roman" w:cs="Times New Roman"/>
                <w:sz w:val="24"/>
                <w:szCs w:val="24"/>
              </w:rPr>
              <w:t xml:space="preserve"> ее в оценочные листы</w:t>
            </w:r>
            <w:r w:rsidR="00561829" w:rsidRPr="00B86D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1829">
              <w:rPr>
                <w:rFonts w:ascii="Times New Roman" w:hAnsi="Times New Roman" w:cs="Times New Roman"/>
                <w:sz w:val="24"/>
                <w:szCs w:val="24"/>
              </w:rPr>
              <w:t xml:space="preserve"> (П</w:t>
            </w:r>
            <w:r w:rsidR="00561829" w:rsidRPr="00B86D06">
              <w:rPr>
                <w:rFonts w:ascii="Times New Roman" w:hAnsi="Times New Roman" w:cs="Times New Roman"/>
                <w:sz w:val="24"/>
                <w:szCs w:val="24"/>
              </w:rPr>
              <w:t>риложение</w:t>
            </w:r>
            <w:r w:rsidR="005618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478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6182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561829" w:rsidRPr="00B86D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E0C15" w:rsidRPr="00C50D7C" w:rsidRDefault="00BE0C15" w:rsidP="00643B9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B4D" w:rsidRPr="00643B91" w:rsidRDefault="00AA5B4D" w:rsidP="00643B91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A5B4D" w:rsidRPr="00643B91" w:rsidRDefault="00AA5B4D" w:rsidP="00643B91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50D7C" w:rsidRDefault="00C50D7C" w:rsidP="00643B91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50D7C" w:rsidRDefault="00C50D7C" w:rsidP="00643B91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E0C15" w:rsidRPr="00643B91" w:rsidRDefault="000367B7" w:rsidP="00643B91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3B91">
              <w:rPr>
                <w:rFonts w:ascii="Times New Roman" w:hAnsi="Times New Roman" w:cs="Times New Roman"/>
                <w:i/>
                <w:sz w:val="24"/>
                <w:szCs w:val="24"/>
              </w:rPr>
              <w:t>Ответ: Они могут возникнуть от плохого сварочного материала.</w:t>
            </w:r>
          </w:p>
          <w:p w:rsidR="000367B7" w:rsidRPr="00643B91" w:rsidRDefault="000367B7" w:rsidP="00643B91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A5B4D" w:rsidRPr="00643B91" w:rsidRDefault="00AA5B4D" w:rsidP="00643B91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B1DEF" w:rsidRPr="00643B91" w:rsidRDefault="000367B7" w:rsidP="00643B91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3B91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Ответ:</w:t>
            </w:r>
          </w:p>
          <w:p w:rsidR="00941C0E" w:rsidRPr="00643B91" w:rsidRDefault="000367B7" w:rsidP="00643B91">
            <w:pPr>
              <w:pStyle w:val="a4"/>
              <w:numPr>
                <w:ilvl w:val="0"/>
                <w:numId w:val="36"/>
              </w:numPr>
              <w:shd w:val="clear" w:color="auto" w:fill="FFFFFF"/>
              <w:ind w:left="175" w:hanging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B9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Разбрызгивание металла</w:t>
            </w:r>
            <w:r w:rsidRPr="00643B91">
              <w:rPr>
                <w:rFonts w:ascii="Times New Roman" w:hAnsi="Times New Roman" w:cs="Times New Roman"/>
                <w:sz w:val="24"/>
                <w:szCs w:val="24"/>
              </w:rPr>
              <w:t xml:space="preserve"> – большая длина дуги; </w:t>
            </w:r>
          </w:p>
          <w:p w:rsidR="00941C0E" w:rsidRPr="00643B91" w:rsidRDefault="000367B7" w:rsidP="00643B91">
            <w:pPr>
              <w:pStyle w:val="a4"/>
              <w:numPr>
                <w:ilvl w:val="0"/>
                <w:numId w:val="36"/>
              </w:numPr>
              <w:shd w:val="clear" w:color="auto" w:fill="FFFFFF"/>
              <w:ind w:left="175" w:hanging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B91">
              <w:rPr>
                <w:rFonts w:ascii="Times New Roman" w:hAnsi="Times New Roman" w:cs="Times New Roman"/>
                <w:sz w:val="24"/>
                <w:szCs w:val="24"/>
              </w:rPr>
              <w:t>Длина дуги равна диаметру электрода</w:t>
            </w:r>
          </w:p>
          <w:p w:rsidR="00AB1DEF" w:rsidRPr="00643B91" w:rsidRDefault="000367B7" w:rsidP="00643B91">
            <w:pPr>
              <w:pStyle w:val="a4"/>
              <w:numPr>
                <w:ilvl w:val="0"/>
                <w:numId w:val="36"/>
              </w:numPr>
              <w:shd w:val="clear" w:color="auto" w:fill="FFFFFF"/>
              <w:ind w:left="175" w:hanging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B91">
              <w:rPr>
                <w:rFonts w:ascii="Times New Roman" w:hAnsi="Times New Roman" w:cs="Times New Roman"/>
                <w:sz w:val="24"/>
                <w:szCs w:val="24"/>
              </w:rPr>
              <w:t>Срубить зубилом и молотком, с последующей зашлифовкой мест  удаления</w:t>
            </w:r>
          </w:p>
          <w:p w:rsidR="000367B7" w:rsidRPr="00643B91" w:rsidRDefault="000367B7" w:rsidP="00643B9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941C0E" w:rsidRPr="00643B91" w:rsidRDefault="000367B7" w:rsidP="00643B91">
            <w:pPr>
              <w:pStyle w:val="a4"/>
              <w:numPr>
                <w:ilvl w:val="0"/>
                <w:numId w:val="36"/>
              </w:numPr>
              <w:shd w:val="clear" w:color="auto" w:fill="FFFFFF"/>
              <w:ind w:left="175" w:hanging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B9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Прожог</w:t>
            </w:r>
            <w:r w:rsidRPr="00643B91">
              <w:rPr>
                <w:rFonts w:ascii="Times New Roman" w:hAnsi="Times New Roman" w:cs="Times New Roman"/>
                <w:sz w:val="24"/>
                <w:szCs w:val="24"/>
              </w:rPr>
              <w:t xml:space="preserve"> - при сварке током большой величины,</w:t>
            </w:r>
            <w:r w:rsidR="00E357D7" w:rsidRPr="00643B91">
              <w:rPr>
                <w:rFonts w:ascii="Times New Roman" w:hAnsi="Times New Roman" w:cs="Times New Roman"/>
                <w:sz w:val="24"/>
                <w:szCs w:val="24"/>
              </w:rPr>
              <w:t xml:space="preserve"> При слишком медленном перемещении электрода (дефект в виде сквозного отверстия);</w:t>
            </w:r>
          </w:p>
          <w:p w:rsidR="00941C0E" w:rsidRPr="00643B91" w:rsidRDefault="000367B7" w:rsidP="00643B91">
            <w:pPr>
              <w:pStyle w:val="a4"/>
              <w:numPr>
                <w:ilvl w:val="0"/>
                <w:numId w:val="36"/>
              </w:numPr>
              <w:shd w:val="clear" w:color="auto" w:fill="FFFFFF"/>
              <w:ind w:left="175" w:hanging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B91">
              <w:rPr>
                <w:rFonts w:ascii="Times New Roman" w:hAnsi="Times New Roman" w:cs="Times New Roman"/>
                <w:sz w:val="24"/>
                <w:szCs w:val="24"/>
              </w:rPr>
              <w:t>Длина дуги равна диаметру электрода</w:t>
            </w:r>
          </w:p>
          <w:p w:rsidR="00AB1DEF" w:rsidRPr="00643B91" w:rsidRDefault="00E357D7" w:rsidP="00643B91">
            <w:pPr>
              <w:pStyle w:val="a4"/>
              <w:numPr>
                <w:ilvl w:val="0"/>
                <w:numId w:val="36"/>
              </w:numPr>
              <w:shd w:val="clear" w:color="auto" w:fill="FFFFFF"/>
              <w:ind w:left="175" w:hanging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B9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0367B7" w:rsidRPr="00643B91">
              <w:rPr>
                <w:rFonts w:ascii="Times New Roman" w:hAnsi="Times New Roman" w:cs="Times New Roman"/>
                <w:sz w:val="24"/>
                <w:szCs w:val="24"/>
              </w:rPr>
              <w:t>ашлифовка с дву</w:t>
            </w:r>
            <w:r w:rsidRPr="00643B91">
              <w:rPr>
                <w:rFonts w:ascii="Times New Roman" w:hAnsi="Times New Roman" w:cs="Times New Roman"/>
                <w:sz w:val="24"/>
                <w:szCs w:val="24"/>
              </w:rPr>
              <w:t>х сторон с последующей заваркой</w:t>
            </w:r>
            <w:r w:rsidR="000367B7" w:rsidRPr="00643B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B1DEF" w:rsidRPr="00643B91" w:rsidRDefault="00AB1DEF" w:rsidP="00643B91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41C0E" w:rsidRPr="00643B91" w:rsidRDefault="000367B7" w:rsidP="00643B91">
            <w:pPr>
              <w:pStyle w:val="a4"/>
              <w:numPr>
                <w:ilvl w:val="0"/>
                <w:numId w:val="36"/>
              </w:numPr>
              <w:shd w:val="clear" w:color="auto" w:fill="FFFFFF"/>
              <w:ind w:left="175" w:hanging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B9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Непровар</w:t>
            </w:r>
            <w:r w:rsidRPr="00643B91">
              <w:rPr>
                <w:rFonts w:ascii="Times New Roman" w:hAnsi="Times New Roman" w:cs="Times New Roman"/>
                <w:sz w:val="24"/>
                <w:szCs w:val="24"/>
              </w:rPr>
              <w:t xml:space="preserve"> – малая сила тока, большая длина дуги большая скорость сварки; </w:t>
            </w:r>
          </w:p>
          <w:p w:rsidR="00941C0E" w:rsidRPr="00643B91" w:rsidRDefault="00A87D63" w:rsidP="00643B91">
            <w:pPr>
              <w:pStyle w:val="a4"/>
              <w:numPr>
                <w:ilvl w:val="0"/>
                <w:numId w:val="36"/>
              </w:numPr>
              <w:shd w:val="clear" w:color="auto" w:fill="FFFFFF"/>
              <w:ind w:left="175" w:hanging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B91">
              <w:rPr>
                <w:rFonts w:ascii="Times New Roman" w:hAnsi="Times New Roman" w:cs="Times New Roman"/>
                <w:sz w:val="24"/>
                <w:szCs w:val="24"/>
              </w:rPr>
              <w:t>Правильно выбирать силу тока и длина дуги должна быть равна диаметру электрода</w:t>
            </w:r>
          </w:p>
          <w:p w:rsidR="00AB1DEF" w:rsidRPr="00643B91" w:rsidRDefault="00A87D63" w:rsidP="00643B91">
            <w:pPr>
              <w:pStyle w:val="a4"/>
              <w:numPr>
                <w:ilvl w:val="0"/>
                <w:numId w:val="36"/>
              </w:numPr>
              <w:shd w:val="clear" w:color="auto" w:fill="FFFFFF"/>
              <w:ind w:left="175" w:hanging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B91">
              <w:rPr>
                <w:rFonts w:ascii="Times New Roman" w:hAnsi="Times New Roman" w:cs="Times New Roman"/>
                <w:sz w:val="24"/>
                <w:szCs w:val="24"/>
              </w:rPr>
              <w:t>Зашлифовка</w:t>
            </w:r>
            <w:r w:rsidR="00E357D7" w:rsidRPr="00643B91">
              <w:rPr>
                <w:rFonts w:ascii="Times New Roman" w:hAnsi="Times New Roman" w:cs="Times New Roman"/>
                <w:sz w:val="24"/>
                <w:szCs w:val="24"/>
              </w:rPr>
              <w:t>, с последующей заваркой</w:t>
            </w:r>
            <w:r w:rsidR="000367B7" w:rsidRPr="00643B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B1DEF" w:rsidRPr="00643B91" w:rsidRDefault="00AB1DEF" w:rsidP="00643B91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B1DEF" w:rsidRPr="00643B91" w:rsidRDefault="00AB1DEF" w:rsidP="00643B91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B1DEF" w:rsidRPr="00643B91" w:rsidRDefault="00AB1DEF" w:rsidP="00643B91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B1DEF" w:rsidRPr="00643B91" w:rsidRDefault="00AB1DEF" w:rsidP="00643B91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E0C15" w:rsidRPr="00643B91" w:rsidRDefault="00BE0C15" w:rsidP="00643B91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3B91">
              <w:rPr>
                <w:rFonts w:ascii="Times New Roman" w:hAnsi="Times New Roman" w:cs="Times New Roman"/>
                <w:i/>
                <w:sz w:val="24"/>
                <w:szCs w:val="24"/>
              </w:rPr>
              <w:t>Ответы</w:t>
            </w:r>
            <w:r w:rsidR="00941C0E" w:rsidRPr="00643B9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43B91">
              <w:rPr>
                <w:rFonts w:ascii="Times New Roman" w:hAnsi="Times New Roman" w:cs="Times New Roman"/>
                <w:i/>
                <w:sz w:val="24"/>
                <w:szCs w:val="24"/>
              </w:rPr>
              <w:t>(Ожог рук и глаз, удар током)</w:t>
            </w:r>
          </w:p>
          <w:p w:rsidR="00BE0C15" w:rsidRPr="00643B91" w:rsidRDefault="00BE0C15" w:rsidP="00643B91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E0C15" w:rsidRPr="00643B91" w:rsidRDefault="00BE0C15" w:rsidP="00643B91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3B91">
              <w:rPr>
                <w:rFonts w:ascii="Times New Roman" w:hAnsi="Times New Roman" w:cs="Times New Roman"/>
                <w:i/>
                <w:sz w:val="24"/>
                <w:szCs w:val="24"/>
              </w:rPr>
              <w:t>Ответы</w:t>
            </w:r>
            <w:r w:rsidR="00941C0E" w:rsidRPr="00643B9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43B91">
              <w:rPr>
                <w:rFonts w:ascii="Times New Roman" w:hAnsi="Times New Roman" w:cs="Times New Roman"/>
                <w:sz w:val="24"/>
                <w:szCs w:val="24"/>
              </w:rPr>
              <w:t xml:space="preserve">(глаза защищаются маской, </w:t>
            </w:r>
            <w:r w:rsidRPr="00643B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руках рукавицы, спецодежда)</w:t>
            </w:r>
          </w:p>
          <w:p w:rsidR="00BE0C15" w:rsidRPr="00643B91" w:rsidRDefault="00BE0C15" w:rsidP="00643B91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E0C15" w:rsidRPr="00643B91" w:rsidRDefault="00BE0C15" w:rsidP="00643B91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3B91">
              <w:rPr>
                <w:rFonts w:ascii="Times New Roman" w:hAnsi="Times New Roman" w:cs="Times New Roman"/>
                <w:i/>
                <w:sz w:val="24"/>
                <w:szCs w:val="24"/>
              </w:rPr>
              <w:t>Ответы</w:t>
            </w:r>
          </w:p>
          <w:p w:rsidR="00BE0C15" w:rsidRPr="00643B91" w:rsidRDefault="00BE0C15" w:rsidP="00643B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B91">
              <w:rPr>
                <w:rFonts w:ascii="Times New Roman" w:hAnsi="Times New Roman" w:cs="Times New Roman"/>
                <w:sz w:val="24"/>
                <w:szCs w:val="24"/>
              </w:rPr>
              <w:t xml:space="preserve">- костюм из специального несгораемого материала, </w:t>
            </w:r>
          </w:p>
          <w:p w:rsidR="00BE0C15" w:rsidRPr="00643B91" w:rsidRDefault="00BE0C15" w:rsidP="00643B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B9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- пуговицы на куртке застегнуты, </w:t>
            </w:r>
          </w:p>
          <w:p w:rsidR="00BE0C15" w:rsidRPr="00643B91" w:rsidRDefault="00BE0C15" w:rsidP="00643B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B9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- куртка надевается  по вверх брюк, </w:t>
            </w:r>
          </w:p>
          <w:p w:rsidR="00BE0C15" w:rsidRPr="00643B91" w:rsidRDefault="00BE0C15" w:rsidP="00643B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B9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- брюки - поверх обуви, </w:t>
            </w:r>
          </w:p>
          <w:p w:rsidR="00BE0C15" w:rsidRPr="00643B91" w:rsidRDefault="00BE0C15" w:rsidP="00643B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B9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- на ногах -  специальная обувь, </w:t>
            </w:r>
          </w:p>
          <w:p w:rsidR="00BE0C15" w:rsidRPr="00643B91" w:rsidRDefault="00BE0C15" w:rsidP="00643B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B9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- на руках – краги, </w:t>
            </w:r>
          </w:p>
          <w:p w:rsidR="006F1B50" w:rsidRPr="00643B91" w:rsidRDefault="006F1B50" w:rsidP="00643B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B50" w:rsidRPr="00643B91" w:rsidRDefault="006F1B50" w:rsidP="00643B91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3B91">
              <w:rPr>
                <w:rFonts w:ascii="Times New Roman" w:hAnsi="Times New Roman" w:cs="Times New Roman"/>
                <w:i/>
                <w:sz w:val="24"/>
                <w:szCs w:val="24"/>
              </w:rPr>
              <w:t>Ответы</w:t>
            </w:r>
          </w:p>
          <w:p w:rsidR="006F1B50" w:rsidRPr="00643B91" w:rsidRDefault="006F1B50" w:rsidP="00643B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B91">
              <w:rPr>
                <w:rFonts w:ascii="Times New Roman" w:hAnsi="Times New Roman" w:cs="Times New Roman"/>
                <w:sz w:val="24"/>
                <w:szCs w:val="24"/>
              </w:rPr>
              <w:t xml:space="preserve">под ногами в кабинках резиновые коврики, </w:t>
            </w:r>
          </w:p>
          <w:p w:rsidR="006F1B50" w:rsidRPr="00643B91" w:rsidRDefault="006F1B50" w:rsidP="00643B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B9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- проверить визуально изоляцию проводов, </w:t>
            </w:r>
          </w:p>
          <w:p w:rsidR="006F1B50" w:rsidRPr="00643B91" w:rsidRDefault="006F1B50" w:rsidP="00643B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B91">
              <w:rPr>
                <w:rFonts w:ascii="Times New Roman" w:hAnsi="Times New Roman" w:cs="Times New Roman"/>
                <w:sz w:val="24"/>
                <w:szCs w:val="24"/>
              </w:rPr>
              <w:tab/>
              <w:t>- шторки в кабинке обязательно закрыты.</w:t>
            </w:r>
          </w:p>
          <w:p w:rsidR="006F1B50" w:rsidRPr="00643B91" w:rsidRDefault="006F1B50" w:rsidP="00643B91">
            <w:pPr>
              <w:pStyle w:val="a4"/>
              <w:numPr>
                <w:ilvl w:val="0"/>
                <w:numId w:val="32"/>
              </w:numPr>
              <w:shd w:val="clear" w:color="auto" w:fill="FFFFFF"/>
              <w:ind w:left="175" w:hanging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B91">
              <w:rPr>
                <w:rFonts w:ascii="Times New Roman" w:hAnsi="Times New Roman" w:cs="Times New Roman"/>
                <w:sz w:val="24"/>
                <w:szCs w:val="24"/>
              </w:rPr>
              <w:t>Работать при включенной местной вентиляции</w:t>
            </w:r>
          </w:p>
          <w:p w:rsidR="00BE0C15" w:rsidRPr="00643B91" w:rsidRDefault="00BE0C15" w:rsidP="00643B91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F1B50" w:rsidRPr="00643B91" w:rsidRDefault="006F1B50" w:rsidP="00643B9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B91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Расписываются в журнале регистрации инструктажа на рабочем месте.</w:t>
            </w:r>
          </w:p>
          <w:p w:rsidR="000D76A3" w:rsidRPr="00643B91" w:rsidRDefault="000D76A3" w:rsidP="00643B91">
            <w:pPr>
              <w:pStyle w:val="a4"/>
              <w:tabs>
                <w:tab w:val="left" w:pos="17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5ED" w:rsidRPr="00770BBE" w:rsidTr="00643B91">
        <w:tc>
          <w:tcPr>
            <w:tcW w:w="15843" w:type="dxa"/>
            <w:gridSpan w:val="8"/>
            <w:shd w:val="clear" w:color="auto" w:fill="auto"/>
          </w:tcPr>
          <w:p w:rsidR="00E665ED" w:rsidRPr="00643B91" w:rsidRDefault="00E665ED" w:rsidP="00643B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65ED" w:rsidRPr="00643B91" w:rsidRDefault="00E665ED" w:rsidP="00643B9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43B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Текущий инструктаж</w:t>
            </w:r>
            <w:r w:rsidR="00DE478A" w:rsidRPr="00643B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D42472" w:rsidRPr="00643B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–</w:t>
            </w:r>
            <w:r w:rsidR="00DE478A" w:rsidRPr="00643B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9B03DB" w:rsidRPr="00643B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="00D8215E" w:rsidRPr="00643B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D42472" w:rsidRPr="00643B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610A07" w:rsidRPr="00643B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</w:t>
            </w:r>
            <w:r w:rsidR="00D8215E" w:rsidRPr="00643B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ов  </w:t>
            </w:r>
            <w:r w:rsidR="009B03DB" w:rsidRPr="00643B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46</w:t>
            </w:r>
            <w:r w:rsidR="00610A07" w:rsidRPr="00643B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DE478A" w:rsidRPr="00643B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мин (</w:t>
            </w:r>
            <w:r w:rsidR="00C16B93" w:rsidRPr="00643B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электросварочный цех)</w:t>
            </w:r>
          </w:p>
          <w:p w:rsidR="00E665ED" w:rsidRPr="00643B91" w:rsidRDefault="00E665ED" w:rsidP="00643B9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16B93" w:rsidRPr="00770BBE" w:rsidTr="00643B91">
        <w:tc>
          <w:tcPr>
            <w:tcW w:w="675" w:type="dxa"/>
            <w:shd w:val="clear" w:color="auto" w:fill="auto"/>
          </w:tcPr>
          <w:p w:rsidR="00C16B93" w:rsidRPr="00643B91" w:rsidRDefault="00D9186F" w:rsidP="00643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B9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76B15" w:rsidRPr="00643B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:rsidR="00C16B93" w:rsidRPr="00770BBE" w:rsidRDefault="00747B24" w:rsidP="00643B91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 w:rsidRPr="00770B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Выполнение задания в электросварочном</w:t>
            </w:r>
            <w:r w:rsidR="00F76B15" w:rsidRPr="00770B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цех</w:t>
            </w:r>
            <w:r w:rsidRPr="00770B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е.</w:t>
            </w:r>
          </w:p>
        </w:tc>
        <w:tc>
          <w:tcPr>
            <w:tcW w:w="993" w:type="dxa"/>
            <w:shd w:val="clear" w:color="auto" w:fill="auto"/>
          </w:tcPr>
          <w:p w:rsidR="00BB0E1F" w:rsidRPr="00770BBE" w:rsidRDefault="009B03DB" w:rsidP="00643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BE">
              <w:rPr>
                <w:rFonts w:ascii="Times New Roman" w:hAnsi="Times New Roman" w:cs="Times New Roman"/>
                <w:sz w:val="24"/>
                <w:szCs w:val="24"/>
              </w:rPr>
              <w:t>4 час. 46мин</w:t>
            </w:r>
          </w:p>
        </w:tc>
        <w:tc>
          <w:tcPr>
            <w:tcW w:w="2693" w:type="dxa"/>
            <w:shd w:val="clear" w:color="auto" w:fill="auto"/>
          </w:tcPr>
          <w:p w:rsidR="00C16B93" w:rsidRPr="00770BBE" w:rsidRDefault="00835057" w:rsidP="00643B91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770B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Отработка практических навыко</w:t>
            </w:r>
            <w:r w:rsidR="0017001D" w:rsidRPr="00770B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="006F1B50" w:rsidRPr="00770B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наплавки узких валиков в различных направлениях </w:t>
            </w:r>
            <w:r w:rsidRPr="00770B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="006F1B50" w:rsidRPr="00770B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нижнем положении</w:t>
            </w:r>
            <w:r w:rsidR="00D577BE" w:rsidRPr="00770B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F552BA" w:rsidRPr="00770BBE" w:rsidRDefault="009A3DD6" w:rsidP="00643B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BBE">
              <w:rPr>
                <w:rFonts w:ascii="Times New Roman" w:hAnsi="Times New Roman" w:cs="Times New Roman"/>
                <w:sz w:val="24"/>
                <w:szCs w:val="24"/>
              </w:rPr>
              <w:t xml:space="preserve">Обход </w:t>
            </w:r>
            <w:r w:rsidR="00941C0E" w:rsidRPr="00770B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F552BA" w:rsidRPr="00770B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Контроль за организацией рабочего места.</w:t>
            </w:r>
          </w:p>
          <w:p w:rsidR="00F552BA" w:rsidRPr="00770BBE" w:rsidRDefault="00F552BA" w:rsidP="00643B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35057" w:rsidRPr="00770BBE" w:rsidRDefault="00835057" w:rsidP="00643B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552BA" w:rsidRPr="00770BBE" w:rsidRDefault="009A3DD6" w:rsidP="00643B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BBE">
              <w:rPr>
                <w:rFonts w:ascii="Times New Roman" w:hAnsi="Times New Roman" w:cs="Times New Roman"/>
                <w:sz w:val="24"/>
                <w:szCs w:val="24"/>
              </w:rPr>
              <w:t xml:space="preserve">Обход </w:t>
            </w:r>
            <w:r w:rsidR="00941C0E" w:rsidRPr="00770B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552BA" w:rsidRPr="00770B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Контроль </w:t>
            </w:r>
            <w:r w:rsidR="00E61850" w:rsidRPr="00770B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выполнения</w:t>
            </w:r>
            <w:r w:rsidR="00F552BA" w:rsidRPr="00770B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зажигания дуги. </w:t>
            </w:r>
          </w:p>
          <w:p w:rsidR="00835057" w:rsidRPr="00770BBE" w:rsidRDefault="00835057" w:rsidP="00643B9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01D" w:rsidRPr="00770BBE" w:rsidRDefault="009A3DD6" w:rsidP="00643B9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BBE">
              <w:rPr>
                <w:rFonts w:ascii="Times New Roman" w:hAnsi="Times New Roman" w:cs="Times New Roman"/>
                <w:sz w:val="24"/>
                <w:szCs w:val="24"/>
              </w:rPr>
              <w:t xml:space="preserve">Обход </w:t>
            </w:r>
            <w:r w:rsidR="00941C0E" w:rsidRPr="00770B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552BA" w:rsidRPr="00770B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Контроль за соблюдением технологической</w:t>
            </w:r>
            <w:r w:rsidR="00E357D7" w:rsidRPr="00770B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552BA" w:rsidRPr="00770B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последовательности</w:t>
            </w:r>
            <w:r w:rsidR="00E357D7" w:rsidRPr="00770B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552BA" w:rsidRPr="00770B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7001D" w:rsidRPr="00770B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наплавки валиков. </w:t>
            </w:r>
          </w:p>
          <w:p w:rsidR="0017001D" w:rsidRPr="00770BBE" w:rsidRDefault="0017001D" w:rsidP="00643B9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7001D" w:rsidRPr="00770BBE" w:rsidRDefault="0017001D" w:rsidP="00643B9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BBE">
              <w:rPr>
                <w:rFonts w:ascii="Times New Roman" w:hAnsi="Times New Roman" w:cs="Times New Roman"/>
                <w:sz w:val="24"/>
                <w:szCs w:val="24"/>
              </w:rPr>
              <w:t xml:space="preserve">Обход </w:t>
            </w:r>
            <w:r w:rsidR="00941C0E" w:rsidRPr="00770B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70B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Контроль за предотвращением и устранением  дефектов</w:t>
            </w:r>
          </w:p>
          <w:p w:rsidR="00835057" w:rsidRPr="00770BBE" w:rsidRDefault="0017001D" w:rsidP="00643B9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B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C16B93" w:rsidRPr="00770BBE" w:rsidRDefault="00E61850" w:rsidP="00643B9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BBE">
              <w:rPr>
                <w:rFonts w:ascii="Times New Roman" w:hAnsi="Times New Roman" w:cs="Times New Roman"/>
                <w:sz w:val="24"/>
                <w:szCs w:val="24"/>
              </w:rPr>
              <w:t xml:space="preserve">Обход </w:t>
            </w:r>
            <w:r w:rsidR="00941C0E" w:rsidRPr="00770B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552BA" w:rsidRPr="00770B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F552BA" w:rsidRPr="00770B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0B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за соблюдением техники безопасности.</w:t>
            </w:r>
          </w:p>
          <w:p w:rsidR="00D37A37" w:rsidRPr="00770BBE" w:rsidRDefault="00D37A37" w:rsidP="00643B9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37A37" w:rsidRPr="00770BBE" w:rsidRDefault="00E61850" w:rsidP="00643B9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BBE">
              <w:rPr>
                <w:rFonts w:ascii="Times New Roman" w:hAnsi="Times New Roman" w:cs="Times New Roman"/>
                <w:sz w:val="24"/>
                <w:szCs w:val="24"/>
              </w:rPr>
              <w:t xml:space="preserve">Обход </w:t>
            </w:r>
            <w:r w:rsidR="00941C0E" w:rsidRPr="00770B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552BA" w:rsidRPr="00770B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Оце</w:t>
            </w:r>
            <w:r w:rsidRPr="00770B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нка выполнения практического задания</w:t>
            </w:r>
            <w:r w:rsidR="00F552BA" w:rsidRPr="00770B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A5240E" w:rsidRPr="00770BBE" w:rsidRDefault="00941C0E" w:rsidP="00643B91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B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F552BA" w:rsidRPr="00770B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.Организация рабочего места (расстановка обучающихся по сварочным постам).</w:t>
            </w:r>
          </w:p>
          <w:p w:rsidR="00835057" w:rsidRPr="00770BBE" w:rsidRDefault="00835057" w:rsidP="00643B91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5240E" w:rsidRPr="00770BBE" w:rsidRDefault="00941C0E" w:rsidP="00643B9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B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A5240E" w:rsidRPr="00770B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Выполнение приемов </w:t>
            </w:r>
            <w:r w:rsidR="0017001D" w:rsidRPr="00770B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наплавки валиков</w:t>
            </w:r>
            <w:r w:rsidR="00A5240E" w:rsidRPr="00770B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17001D" w:rsidRPr="00770BBE" w:rsidRDefault="00941C0E" w:rsidP="00643B9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B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A5240E" w:rsidRPr="00770B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. Соблюдение технологической </w:t>
            </w:r>
            <w:r w:rsidR="00F552BA" w:rsidRPr="00770B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последовательности</w:t>
            </w:r>
            <w:r w:rsidR="00A5240E" w:rsidRPr="00770B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7001D" w:rsidRPr="00770B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наплавки валиков.</w:t>
            </w:r>
          </w:p>
          <w:p w:rsidR="0017001D" w:rsidRPr="00770BBE" w:rsidRDefault="0017001D" w:rsidP="00643B9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7001D" w:rsidRPr="00770BBE" w:rsidRDefault="0017001D" w:rsidP="00643B9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7001D" w:rsidRPr="00770BBE" w:rsidRDefault="00941C0E" w:rsidP="00643B9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BBE">
              <w:rPr>
                <w:rFonts w:ascii="Times New Roman" w:hAnsi="Times New Roman" w:cs="Times New Roman"/>
                <w:sz w:val="24"/>
                <w:szCs w:val="24"/>
              </w:rPr>
              <w:t>4. П</w:t>
            </w:r>
            <w:r w:rsidR="0017001D" w:rsidRPr="00770B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редотвращением и устранение  дефектов</w:t>
            </w:r>
          </w:p>
          <w:p w:rsidR="00835057" w:rsidRPr="00770BBE" w:rsidRDefault="00835057" w:rsidP="00643B9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05BC0" w:rsidRPr="00770BBE" w:rsidRDefault="00941C0E" w:rsidP="00643B9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B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A5240E" w:rsidRPr="00770B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Соблюдение техники безопасности.</w:t>
            </w:r>
          </w:p>
          <w:p w:rsidR="00F552BA" w:rsidRPr="00770BBE" w:rsidRDefault="00F552BA" w:rsidP="00643B9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37A37" w:rsidRPr="00770BBE" w:rsidRDefault="00D37A37" w:rsidP="00643B9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16B93" w:rsidRPr="00770BBE" w:rsidRDefault="00941C0E" w:rsidP="00643B9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0B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  <w:r w:rsidR="005200CF" w:rsidRPr="00770B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552BA" w:rsidRPr="00770B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5240E" w:rsidRPr="00770B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Сдача </w:t>
            </w:r>
            <w:r w:rsidR="00E61850" w:rsidRPr="00770B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практической </w:t>
            </w:r>
            <w:r w:rsidR="00A5240E" w:rsidRPr="00770B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работы.</w:t>
            </w:r>
          </w:p>
        </w:tc>
      </w:tr>
      <w:tr w:rsidR="00A5240E" w:rsidRPr="00770BBE" w:rsidTr="00643B91">
        <w:tc>
          <w:tcPr>
            <w:tcW w:w="15843" w:type="dxa"/>
            <w:gridSpan w:val="8"/>
            <w:shd w:val="clear" w:color="auto" w:fill="auto"/>
          </w:tcPr>
          <w:p w:rsidR="00A5240E" w:rsidRPr="00643B91" w:rsidRDefault="00A5240E" w:rsidP="00643B9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571E4" w:rsidRPr="00643B91" w:rsidRDefault="008571E4" w:rsidP="00643B9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3B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Заключительный инструктаж – </w:t>
            </w:r>
            <w:r w:rsidR="00D8215E" w:rsidRPr="00643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 </w:t>
            </w:r>
            <w:r w:rsidRPr="00643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мин</w:t>
            </w:r>
            <w:r w:rsidRPr="00643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3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(лабо</w:t>
            </w:r>
            <w:r w:rsidR="004E3573" w:rsidRPr="00643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ратория «Э</w:t>
            </w:r>
            <w:r w:rsidRPr="00643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лектродуговая сварка»)</w:t>
            </w:r>
          </w:p>
          <w:p w:rsidR="008571E4" w:rsidRPr="00643B91" w:rsidRDefault="008571E4" w:rsidP="00643B9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16B93" w:rsidRPr="00770BBE" w:rsidTr="00643B91">
        <w:tc>
          <w:tcPr>
            <w:tcW w:w="675" w:type="dxa"/>
            <w:shd w:val="clear" w:color="auto" w:fill="auto"/>
          </w:tcPr>
          <w:p w:rsidR="00C16B93" w:rsidRPr="00643B91" w:rsidRDefault="00D9186F" w:rsidP="00643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B9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47B24" w:rsidRPr="00643B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:rsidR="00C16B93" w:rsidRPr="00770BBE" w:rsidRDefault="00747B24" w:rsidP="00643B91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0B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Заключительное инструктирование </w:t>
            </w:r>
            <w:r w:rsidRPr="00770B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в л</w:t>
            </w:r>
            <w:r w:rsidR="004E3573" w:rsidRPr="00770B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аборатори</w:t>
            </w:r>
            <w:r w:rsidRPr="00770B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="004E3573" w:rsidRPr="00770B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«Электродуговая сварка</w:t>
            </w:r>
            <w:r w:rsidRPr="00770B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  <w:tc>
          <w:tcPr>
            <w:tcW w:w="993" w:type="dxa"/>
            <w:shd w:val="clear" w:color="auto" w:fill="auto"/>
          </w:tcPr>
          <w:p w:rsidR="00C16B93" w:rsidRPr="00770BBE" w:rsidRDefault="009B03DB" w:rsidP="00643B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</w:t>
            </w:r>
            <w:r w:rsidR="00F26711" w:rsidRPr="0077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571E4" w:rsidRPr="0077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</w:t>
            </w:r>
          </w:p>
        </w:tc>
        <w:tc>
          <w:tcPr>
            <w:tcW w:w="3002" w:type="dxa"/>
            <w:gridSpan w:val="2"/>
            <w:shd w:val="clear" w:color="auto" w:fill="auto"/>
          </w:tcPr>
          <w:p w:rsidR="00C16B93" w:rsidRPr="00770BBE" w:rsidRDefault="00EA3012" w:rsidP="00643B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B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Анализ, </w:t>
            </w:r>
            <w:r w:rsidR="008571E4" w:rsidRPr="00770B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8571E4" w:rsidRPr="0077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одведение итогов урока</w:t>
            </w:r>
            <w:r w:rsidR="00E61850" w:rsidRPr="0077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E61850" w:rsidRPr="0077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педагогическое оценивание.</w:t>
            </w:r>
          </w:p>
        </w:tc>
        <w:tc>
          <w:tcPr>
            <w:tcW w:w="5245" w:type="dxa"/>
            <w:gridSpan w:val="2"/>
            <w:shd w:val="clear" w:color="auto" w:fill="auto"/>
          </w:tcPr>
          <w:p w:rsidR="00B152AD" w:rsidRPr="00770BBE" w:rsidRDefault="008E773E" w:rsidP="00643B91">
            <w:pPr>
              <w:pStyle w:val="a4"/>
              <w:shd w:val="clear" w:color="auto" w:fill="FFFFFF"/>
              <w:tabs>
                <w:tab w:val="left" w:pos="-108"/>
                <w:tab w:val="left" w:pos="317"/>
              </w:tabs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B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Анализ </w:t>
            </w:r>
            <w:r w:rsidR="00607798" w:rsidRPr="00770B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05195" w:rsidRPr="00770B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выполнения </w:t>
            </w:r>
            <w:r w:rsidR="00FA184B" w:rsidRPr="00770B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наплавки валиков </w:t>
            </w:r>
            <w:r w:rsidR="00E05195" w:rsidRPr="00770B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реальных производственных условиях.</w:t>
            </w:r>
            <w:r w:rsidR="00F4478D" w:rsidRPr="0077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44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(П</w:t>
            </w:r>
            <w:r w:rsidR="00F4478D" w:rsidRPr="0077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риложение </w:t>
            </w:r>
            <w:r w:rsidR="00F44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F4478D" w:rsidRPr="0077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FA184B" w:rsidRPr="00770BBE" w:rsidRDefault="007F5C60" w:rsidP="00643B91">
            <w:pPr>
              <w:pStyle w:val="a4"/>
              <w:shd w:val="clear" w:color="auto" w:fill="FFFFFF"/>
              <w:tabs>
                <w:tab w:val="left" w:pos="-108"/>
                <w:tab w:val="left" w:pos="317"/>
              </w:tabs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B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Оценивание согласно </w:t>
            </w:r>
            <w:r w:rsidRPr="0077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критериям оценок учебной практики </w:t>
            </w:r>
          </w:p>
          <w:p w:rsidR="00D9186F" w:rsidRPr="00770BBE" w:rsidRDefault="00D9186F" w:rsidP="00643B91">
            <w:pPr>
              <w:pStyle w:val="a4"/>
              <w:shd w:val="clear" w:color="auto" w:fill="FFFFFF"/>
              <w:tabs>
                <w:tab w:val="left" w:pos="-108"/>
                <w:tab w:val="left" w:pos="317"/>
              </w:tabs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35057" w:rsidRPr="00770BBE" w:rsidRDefault="00E61850" w:rsidP="00643B91">
            <w:pPr>
              <w:pStyle w:val="a4"/>
              <w:shd w:val="clear" w:color="auto" w:fill="FFFFFF"/>
              <w:tabs>
                <w:tab w:val="left" w:pos="-108"/>
                <w:tab w:val="left" w:pos="317"/>
              </w:tabs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Рефлексия</w:t>
            </w:r>
            <w:r w:rsidR="00835057" w:rsidRPr="0077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9403E1" w:rsidRPr="0077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87D63" w:rsidRPr="0077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Ответьте,</w:t>
            </w:r>
            <w:r w:rsidR="009403E1" w:rsidRPr="0077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87D63" w:rsidRPr="0077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пожалуйста,</w:t>
            </w:r>
            <w:r w:rsidR="009403E1" w:rsidRPr="0077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следующие вопросы:</w:t>
            </w:r>
          </w:p>
          <w:p w:rsidR="00835057" w:rsidRPr="00770BBE" w:rsidRDefault="00FA184B" w:rsidP="00643B91">
            <w:pPr>
              <w:pStyle w:val="a4"/>
              <w:shd w:val="clear" w:color="auto" w:fill="FFFFFF"/>
              <w:tabs>
                <w:tab w:val="left" w:pos="-108"/>
                <w:tab w:val="left" w:pos="317"/>
              </w:tabs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0B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Какие сложности возникли у вас при наплавке валиков</w:t>
            </w:r>
            <w:r w:rsidR="007F5C60" w:rsidRPr="00770B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?</w:t>
            </w:r>
          </w:p>
          <w:p w:rsidR="007F5C60" w:rsidRPr="00770BBE" w:rsidRDefault="007F5C60" w:rsidP="00643B91">
            <w:pPr>
              <w:pStyle w:val="a4"/>
              <w:shd w:val="clear" w:color="auto" w:fill="FFFFFF"/>
              <w:tabs>
                <w:tab w:val="left" w:pos="-108"/>
                <w:tab w:val="left" w:pos="317"/>
              </w:tabs>
              <w:ind w:left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0B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Какие валики выполнялись сложнее  «слева направо», «справа-налево», свреху-вниз» или снизу-вверх»?</w:t>
            </w:r>
          </w:p>
          <w:p w:rsidR="00835057" w:rsidRPr="00770BBE" w:rsidRDefault="007F5C60" w:rsidP="00643B91">
            <w:pPr>
              <w:pStyle w:val="a4"/>
              <w:shd w:val="clear" w:color="auto" w:fill="FFFFFF"/>
              <w:tabs>
                <w:tab w:val="left" w:pos="-108"/>
                <w:tab w:val="left" w:pos="317"/>
              </w:tabs>
              <w:ind w:left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0B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Просмотр м\ф «Мой папа сварщик»</w:t>
            </w:r>
          </w:p>
          <w:p w:rsidR="00C16B93" w:rsidRPr="00770BBE" w:rsidRDefault="00C16B93" w:rsidP="00643B91">
            <w:pPr>
              <w:pStyle w:val="a4"/>
              <w:shd w:val="clear" w:color="auto" w:fill="FFFFFF"/>
              <w:tabs>
                <w:tab w:val="left" w:pos="-108"/>
                <w:tab w:val="left" w:pos="31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0" w:type="dxa"/>
            <w:shd w:val="clear" w:color="auto" w:fill="auto"/>
          </w:tcPr>
          <w:p w:rsidR="00C16B93" w:rsidRPr="00770BBE" w:rsidRDefault="00607798" w:rsidP="00643B91">
            <w:pPr>
              <w:pStyle w:val="a4"/>
              <w:shd w:val="clear" w:color="auto" w:fill="FFFFFF"/>
              <w:tabs>
                <w:tab w:val="left" w:pos="175"/>
              </w:tabs>
              <w:ind w:left="0" w:firstLine="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Самоанализ.</w:t>
            </w:r>
          </w:p>
          <w:p w:rsidR="00607798" w:rsidRPr="00770BBE" w:rsidRDefault="00607798" w:rsidP="00643B91">
            <w:pPr>
              <w:shd w:val="clear" w:color="auto" w:fill="FFFFFF"/>
              <w:tabs>
                <w:tab w:val="left" w:pos="17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6C59" w:rsidRPr="00770BBE" w:rsidRDefault="00196C59" w:rsidP="00643B91">
            <w:pPr>
              <w:shd w:val="clear" w:color="auto" w:fill="FFFFFF"/>
              <w:tabs>
                <w:tab w:val="left" w:pos="17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F5C60" w:rsidRPr="00770BBE" w:rsidRDefault="007F5C60" w:rsidP="00643B91">
            <w:pPr>
              <w:pStyle w:val="a4"/>
              <w:shd w:val="clear" w:color="auto" w:fill="FFFFFF"/>
              <w:tabs>
                <w:tab w:val="left" w:pos="175"/>
              </w:tabs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F5C60" w:rsidRPr="00770BBE" w:rsidRDefault="007F5C60" w:rsidP="00643B91">
            <w:pPr>
              <w:pStyle w:val="a4"/>
              <w:shd w:val="clear" w:color="auto" w:fill="FFFFFF"/>
              <w:tabs>
                <w:tab w:val="left" w:pos="175"/>
              </w:tabs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E610C" w:rsidRPr="00770BBE" w:rsidRDefault="00196C59" w:rsidP="00643B91">
            <w:pPr>
              <w:pStyle w:val="a4"/>
              <w:shd w:val="clear" w:color="auto" w:fill="FFFFFF"/>
              <w:tabs>
                <w:tab w:val="left" w:pos="175"/>
              </w:tabs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</w:t>
            </w:r>
            <w:r w:rsidR="00A172AE" w:rsidRPr="0077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507755" w:rsidRPr="0077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еся отвечают на </w:t>
            </w:r>
            <w:r w:rsidR="00CE610C" w:rsidRPr="0077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вопросы</w:t>
            </w:r>
            <w:r w:rsidR="00A602B1" w:rsidRPr="0077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CE610C" w:rsidRPr="0077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CE610C" w:rsidRPr="00770BBE" w:rsidRDefault="00CE610C" w:rsidP="00643B91">
            <w:pPr>
              <w:pStyle w:val="a4"/>
              <w:shd w:val="clear" w:color="auto" w:fill="FFFFFF"/>
              <w:tabs>
                <w:tab w:val="left" w:pos="175"/>
              </w:tabs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E610C" w:rsidRPr="00770BBE" w:rsidRDefault="00CE610C" w:rsidP="00643B91">
            <w:pPr>
              <w:pStyle w:val="a4"/>
              <w:shd w:val="clear" w:color="auto" w:fill="FFFFFF"/>
              <w:tabs>
                <w:tab w:val="left" w:pos="175"/>
              </w:tabs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12618" w:rsidRPr="00770BBE" w:rsidRDefault="00835057" w:rsidP="00643B91">
            <w:pPr>
              <w:pStyle w:val="a4"/>
              <w:shd w:val="clear" w:color="auto" w:fill="FFFFFF"/>
              <w:tabs>
                <w:tab w:val="left" w:pos="175"/>
              </w:tabs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Самооценка. </w:t>
            </w:r>
            <w:r w:rsidR="00E61850" w:rsidRPr="0077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Подсчет баллов в оценочном листе. Выведение отметок согласно критер</w:t>
            </w:r>
            <w:r w:rsidRPr="0077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иев урока.</w:t>
            </w:r>
          </w:p>
          <w:p w:rsidR="007F5C60" w:rsidRPr="00770BBE" w:rsidRDefault="007F5C60" w:rsidP="00643B91">
            <w:pPr>
              <w:pStyle w:val="a4"/>
              <w:shd w:val="clear" w:color="auto" w:fill="FFFFFF"/>
              <w:tabs>
                <w:tab w:val="left" w:pos="175"/>
              </w:tabs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07798" w:rsidRPr="00770BBE" w:rsidRDefault="00A1021D" w:rsidP="00643B91">
            <w:pPr>
              <w:shd w:val="clear" w:color="auto" w:fill="FFFFFF"/>
              <w:tabs>
                <w:tab w:val="left" w:pos="17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Уборка рабочих мест, проветривание помещения.</w:t>
            </w:r>
            <w:r w:rsidR="00CE610C" w:rsidRPr="0077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DA1006" w:rsidRDefault="00DA1006">
      <w:pPr>
        <w:rPr>
          <w:rFonts w:ascii="Times New Roman" w:hAnsi="Times New Roman" w:cs="Times New Roman"/>
          <w:sz w:val="28"/>
          <w:szCs w:val="28"/>
        </w:rPr>
      </w:pPr>
    </w:p>
    <w:p w:rsidR="00ED7AFA" w:rsidRDefault="00ED7AFA">
      <w:pPr>
        <w:rPr>
          <w:rFonts w:ascii="Times New Roman" w:hAnsi="Times New Roman" w:cs="Times New Roman"/>
          <w:sz w:val="28"/>
          <w:szCs w:val="28"/>
        </w:rPr>
      </w:pPr>
    </w:p>
    <w:p w:rsidR="00ED7AFA" w:rsidRDefault="00ED7AFA">
      <w:pPr>
        <w:rPr>
          <w:rFonts w:ascii="Times New Roman" w:hAnsi="Times New Roman" w:cs="Times New Roman"/>
          <w:sz w:val="28"/>
          <w:szCs w:val="28"/>
        </w:rPr>
      </w:pPr>
    </w:p>
    <w:p w:rsidR="00ED7AFA" w:rsidRDefault="00ED7AFA">
      <w:pPr>
        <w:rPr>
          <w:rFonts w:ascii="Times New Roman" w:hAnsi="Times New Roman" w:cs="Times New Roman"/>
          <w:sz w:val="28"/>
          <w:szCs w:val="28"/>
        </w:rPr>
      </w:pPr>
    </w:p>
    <w:p w:rsidR="00ED7AFA" w:rsidRDefault="00ED7AFA">
      <w:pPr>
        <w:rPr>
          <w:rFonts w:ascii="Times New Roman" w:hAnsi="Times New Roman" w:cs="Times New Roman"/>
          <w:sz w:val="28"/>
          <w:szCs w:val="28"/>
        </w:rPr>
      </w:pPr>
    </w:p>
    <w:p w:rsidR="00ED7AFA" w:rsidRDefault="00ED7AFA">
      <w:pPr>
        <w:rPr>
          <w:rFonts w:ascii="Times New Roman" w:hAnsi="Times New Roman" w:cs="Times New Roman"/>
          <w:sz w:val="28"/>
          <w:szCs w:val="28"/>
        </w:rPr>
      </w:pPr>
    </w:p>
    <w:p w:rsidR="00ED7AFA" w:rsidRDefault="00ED7AFA">
      <w:pPr>
        <w:rPr>
          <w:rFonts w:ascii="Times New Roman" w:hAnsi="Times New Roman" w:cs="Times New Roman"/>
          <w:sz w:val="28"/>
          <w:szCs w:val="28"/>
        </w:rPr>
      </w:pPr>
    </w:p>
    <w:p w:rsidR="00ED7AFA" w:rsidRDefault="00ED7AFA">
      <w:pPr>
        <w:rPr>
          <w:rFonts w:ascii="Times New Roman" w:hAnsi="Times New Roman" w:cs="Times New Roman"/>
          <w:sz w:val="28"/>
          <w:szCs w:val="28"/>
        </w:rPr>
      </w:pPr>
    </w:p>
    <w:p w:rsidR="00ED7AFA" w:rsidRDefault="00ED7AFA">
      <w:pPr>
        <w:rPr>
          <w:rFonts w:ascii="Times New Roman" w:hAnsi="Times New Roman" w:cs="Times New Roman"/>
          <w:sz w:val="28"/>
          <w:szCs w:val="28"/>
        </w:rPr>
      </w:pPr>
    </w:p>
    <w:p w:rsidR="00ED7AFA" w:rsidRDefault="00ED7AFA">
      <w:pPr>
        <w:rPr>
          <w:rFonts w:ascii="Times New Roman" w:hAnsi="Times New Roman" w:cs="Times New Roman"/>
          <w:sz w:val="28"/>
          <w:szCs w:val="28"/>
        </w:rPr>
      </w:pPr>
    </w:p>
    <w:p w:rsidR="00C77EC5" w:rsidRDefault="00C77EC5">
      <w:pPr>
        <w:rPr>
          <w:rFonts w:ascii="Times New Roman" w:hAnsi="Times New Roman" w:cs="Times New Roman"/>
          <w:sz w:val="28"/>
          <w:szCs w:val="28"/>
        </w:rPr>
      </w:pPr>
    </w:p>
    <w:p w:rsidR="00C77EC5" w:rsidRDefault="00C77EC5" w:rsidP="00C77EC5">
      <w:pPr>
        <w:jc w:val="right"/>
        <w:rPr>
          <w:rFonts w:ascii="Times New Roman" w:hAnsi="Times New Roman" w:cs="Times New Roman"/>
        </w:rPr>
      </w:pPr>
      <w:r w:rsidRPr="00ED7AFA">
        <w:rPr>
          <w:rFonts w:ascii="Times New Roman" w:hAnsi="Times New Roman" w:cs="Times New Roman"/>
        </w:rPr>
        <w:lastRenderedPageBreak/>
        <w:t xml:space="preserve">Приложение </w:t>
      </w:r>
      <w:r w:rsidR="00561829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.</w:t>
      </w: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165"/>
        <w:gridCol w:w="1094"/>
        <w:gridCol w:w="7258"/>
        <w:gridCol w:w="3891"/>
      </w:tblGrid>
      <w:tr w:rsidR="00C77EC5" w:rsidRPr="00C77EC5" w:rsidTr="00C77EC5">
        <w:trPr>
          <w:trHeight w:val="317"/>
        </w:trPr>
        <w:tc>
          <w:tcPr>
            <w:tcW w:w="154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EC5" w:rsidRPr="00C77EC5" w:rsidRDefault="00C77EC5" w:rsidP="00C77EC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7E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ИНСТРУКЦИОННАЯ КАРТА  Наплавка узких валиков</w:t>
            </w:r>
          </w:p>
        </w:tc>
      </w:tr>
      <w:tr w:rsidR="00C77EC5" w:rsidRPr="00C77EC5" w:rsidTr="00C77EC5">
        <w:trPr>
          <w:trHeight w:val="777"/>
        </w:trPr>
        <w:tc>
          <w:tcPr>
            <w:tcW w:w="4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C5" w:rsidRPr="00C77EC5" w:rsidRDefault="00C77EC5" w:rsidP="00C77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7EC5">
              <w:rPr>
                <w:rFonts w:ascii="Times New Roman" w:hAnsi="Times New Roman" w:cs="Times New Roman"/>
                <w:sz w:val="24"/>
                <w:szCs w:val="24"/>
              </w:rPr>
              <w:t>Упражнения:</w:t>
            </w:r>
          </w:p>
          <w:p w:rsidR="00C77EC5" w:rsidRPr="00C77EC5" w:rsidRDefault="00C77EC5" w:rsidP="00C77EC5">
            <w:pPr>
              <w:numPr>
                <w:ilvl w:val="0"/>
                <w:numId w:val="37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7EC5">
              <w:rPr>
                <w:rFonts w:ascii="Times New Roman" w:hAnsi="Times New Roman" w:cs="Times New Roman"/>
                <w:sz w:val="24"/>
                <w:szCs w:val="24"/>
              </w:rPr>
              <w:t>Наплавка узких валиков</w:t>
            </w:r>
          </w:p>
        </w:tc>
        <w:tc>
          <w:tcPr>
            <w:tcW w:w="1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C5" w:rsidRPr="00C77EC5" w:rsidRDefault="00C77EC5" w:rsidP="00C77EC5">
            <w:pPr>
              <w:numPr>
                <w:ilvl w:val="0"/>
                <w:numId w:val="38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7EC5">
              <w:rPr>
                <w:rFonts w:ascii="Times New Roman" w:hAnsi="Times New Roman" w:cs="Times New Roman"/>
                <w:sz w:val="24"/>
                <w:szCs w:val="24"/>
              </w:rPr>
              <w:t>Оснащение: Источник питания сварочной дуги, электрододержатель со сварочным кабелем, щиток сварочный (маска), пластины из низкоуглеродистой стали толщиной 3 мм размером 100x300 мм;</w:t>
            </w:r>
          </w:p>
          <w:p w:rsidR="00C77EC5" w:rsidRPr="00C77EC5" w:rsidRDefault="00C77EC5" w:rsidP="00C77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7EC5">
              <w:rPr>
                <w:rFonts w:ascii="Times New Roman" w:hAnsi="Times New Roman" w:cs="Times New Roman"/>
                <w:sz w:val="24"/>
                <w:szCs w:val="24"/>
              </w:rPr>
              <w:t xml:space="preserve">             электроды для сварки низкоуглеродистой стали диаметром </w:t>
            </w:r>
            <w:smartTag w:uri="urn:schemas-microsoft-com:office:smarttags" w:element="metricconverter">
              <w:smartTagPr>
                <w:attr w:name="ProductID" w:val="3 мм"/>
              </w:smartTagPr>
              <w:r w:rsidRPr="00C77EC5">
                <w:rPr>
                  <w:rFonts w:ascii="Times New Roman" w:hAnsi="Times New Roman" w:cs="Times New Roman"/>
                  <w:sz w:val="24"/>
                  <w:szCs w:val="24"/>
                </w:rPr>
                <w:t>3 мм</w:t>
              </w:r>
            </w:smartTag>
            <w:r w:rsidRPr="00C77E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77EC5" w:rsidRPr="00C77EC5" w:rsidTr="008B5EAA">
        <w:trPr>
          <w:trHeight w:val="391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C5" w:rsidRPr="00C77EC5" w:rsidRDefault="00C77EC5" w:rsidP="00C77E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EC5">
              <w:rPr>
                <w:rFonts w:ascii="Times New Roman" w:hAnsi="Times New Roman" w:cs="Times New Roman"/>
                <w:sz w:val="24"/>
                <w:szCs w:val="24"/>
              </w:rPr>
              <w:t>Порядок выполнения</w:t>
            </w:r>
          </w:p>
        </w:tc>
        <w:tc>
          <w:tcPr>
            <w:tcW w:w="8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C5" w:rsidRPr="00C77EC5" w:rsidRDefault="00C77EC5" w:rsidP="00C77E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EC5">
              <w:rPr>
                <w:rFonts w:ascii="Times New Roman" w:hAnsi="Times New Roman" w:cs="Times New Roman"/>
                <w:sz w:val="24"/>
                <w:szCs w:val="24"/>
              </w:rPr>
              <w:t>Инструкционные указания и пояснения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C5" w:rsidRPr="00C77EC5" w:rsidRDefault="00C77EC5" w:rsidP="00C77E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EC5">
              <w:rPr>
                <w:rFonts w:ascii="Times New Roman" w:hAnsi="Times New Roman" w:cs="Times New Roman"/>
                <w:sz w:val="24"/>
                <w:szCs w:val="24"/>
              </w:rPr>
              <w:t>Рисунок</w:t>
            </w:r>
          </w:p>
        </w:tc>
      </w:tr>
      <w:tr w:rsidR="00C77EC5" w:rsidRPr="00C77EC5" w:rsidTr="00C77EC5">
        <w:trPr>
          <w:trHeight w:val="5835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C5" w:rsidRPr="00C77EC5" w:rsidRDefault="00C77EC5" w:rsidP="00C77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EC5" w:rsidRPr="00C77EC5" w:rsidRDefault="00C77EC5" w:rsidP="00C77EC5">
            <w:pPr>
              <w:numPr>
                <w:ilvl w:val="0"/>
                <w:numId w:val="40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7EC5">
              <w:rPr>
                <w:rFonts w:ascii="Times New Roman" w:hAnsi="Times New Roman" w:cs="Times New Roman"/>
                <w:sz w:val="24"/>
                <w:szCs w:val="24"/>
              </w:rPr>
              <w:t>Подготовка к сварке.</w:t>
            </w:r>
          </w:p>
          <w:p w:rsidR="00C77EC5" w:rsidRPr="00C77EC5" w:rsidRDefault="00C77EC5" w:rsidP="00C77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EC5" w:rsidRPr="00C77EC5" w:rsidRDefault="00C77EC5" w:rsidP="00C77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EC5" w:rsidRPr="00C77EC5" w:rsidRDefault="00C77EC5" w:rsidP="00C77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EC5" w:rsidRPr="00C77EC5" w:rsidRDefault="00C77EC5" w:rsidP="00C77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EC5" w:rsidRPr="00C77EC5" w:rsidRDefault="00C77EC5" w:rsidP="00C77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EC5" w:rsidRPr="00C77EC5" w:rsidRDefault="00C77EC5" w:rsidP="00C77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EC5" w:rsidRPr="00C77EC5" w:rsidRDefault="00C77EC5" w:rsidP="00C77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EC5" w:rsidRPr="00C77EC5" w:rsidRDefault="00C77EC5" w:rsidP="00C77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7EC5">
              <w:rPr>
                <w:rFonts w:ascii="Times New Roman" w:hAnsi="Times New Roman" w:cs="Times New Roman"/>
                <w:sz w:val="24"/>
                <w:szCs w:val="24"/>
              </w:rPr>
              <w:t>2. Наплавка валиков</w:t>
            </w:r>
          </w:p>
        </w:tc>
        <w:tc>
          <w:tcPr>
            <w:tcW w:w="8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C5" w:rsidRPr="00C77EC5" w:rsidRDefault="00C77EC5" w:rsidP="00C77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EC5" w:rsidRPr="00C77EC5" w:rsidRDefault="00C77EC5" w:rsidP="00C77EC5">
            <w:pPr>
              <w:numPr>
                <w:ilvl w:val="0"/>
                <w:numId w:val="38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7EC5">
              <w:rPr>
                <w:rFonts w:ascii="Times New Roman" w:hAnsi="Times New Roman" w:cs="Times New Roman"/>
                <w:sz w:val="24"/>
                <w:szCs w:val="24"/>
              </w:rPr>
              <w:t>Подготовьте заготовку из низкоуглеродистой стали толщиной 3 мм размером 100x300 мм:</w:t>
            </w:r>
          </w:p>
          <w:p w:rsidR="00C77EC5" w:rsidRPr="00C77EC5" w:rsidRDefault="00C77EC5" w:rsidP="00C77EC5">
            <w:pPr>
              <w:numPr>
                <w:ilvl w:val="1"/>
                <w:numId w:val="38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7EC5">
              <w:rPr>
                <w:rFonts w:ascii="Times New Roman" w:hAnsi="Times New Roman" w:cs="Times New Roman"/>
                <w:sz w:val="24"/>
                <w:szCs w:val="24"/>
              </w:rPr>
              <w:t>очистите поверхность пластины проволочной щеткой;</w:t>
            </w:r>
          </w:p>
          <w:p w:rsidR="00C77EC5" w:rsidRPr="00C77EC5" w:rsidRDefault="00C77EC5" w:rsidP="00C77EC5">
            <w:pPr>
              <w:numPr>
                <w:ilvl w:val="1"/>
                <w:numId w:val="38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7EC5">
              <w:rPr>
                <w:rFonts w:ascii="Times New Roman" w:hAnsi="Times New Roman" w:cs="Times New Roman"/>
                <w:sz w:val="24"/>
                <w:szCs w:val="24"/>
              </w:rPr>
              <w:t>проведите мелом линию, по которой будете делать проход.</w:t>
            </w:r>
          </w:p>
          <w:p w:rsidR="00C77EC5" w:rsidRPr="00C77EC5" w:rsidRDefault="00C77EC5" w:rsidP="00C77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EC5" w:rsidRPr="00C77EC5" w:rsidRDefault="00C77EC5" w:rsidP="00C77EC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EC5" w:rsidRPr="00C77EC5" w:rsidRDefault="00C77EC5" w:rsidP="00C77EC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EC5" w:rsidRPr="00C77EC5" w:rsidRDefault="00C77EC5" w:rsidP="00C77EC5">
            <w:pPr>
              <w:numPr>
                <w:ilvl w:val="0"/>
                <w:numId w:val="38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EC5">
              <w:rPr>
                <w:rFonts w:ascii="Times New Roman" w:hAnsi="Times New Roman" w:cs="Times New Roman"/>
                <w:sz w:val="24"/>
                <w:szCs w:val="24"/>
              </w:rPr>
              <w:t xml:space="preserve">Зафиксируйте заготовку на столе с помощью струбцин. </w:t>
            </w:r>
          </w:p>
          <w:p w:rsidR="00C77EC5" w:rsidRPr="00C77EC5" w:rsidRDefault="00C77EC5" w:rsidP="00C77EC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EC5" w:rsidRPr="00C77EC5" w:rsidRDefault="00C77EC5" w:rsidP="00C77EC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EC5" w:rsidRPr="00C77EC5" w:rsidRDefault="00C77EC5" w:rsidP="00C77EC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EC5" w:rsidRPr="00C77EC5" w:rsidRDefault="00C77EC5" w:rsidP="00C77EC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EC5" w:rsidRPr="00C77EC5" w:rsidRDefault="00C77EC5" w:rsidP="00C77EC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EC5" w:rsidRPr="00C77EC5" w:rsidRDefault="00C77EC5" w:rsidP="00C77EC5">
            <w:pPr>
              <w:pStyle w:val="af1"/>
              <w:numPr>
                <w:ilvl w:val="0"/>
                <w:numId w:val="39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EC5">
              <w:rPr>
                <w:rFonts w:ascii="Times New Roman" w:hAnsi="Times New Roman" w:cs="Times New Roman"/>
                <w:sz w:val="24"/>
                <w:szCs w:val="24"/>
              </w:rPr>
              <w:t>Возбудите дугу и переведите  электрод в то место, где должна начаться наплавка валика:</w:t>
            </w:r>
          </w:p>
          <w:p w:rsidR="00C77EC5" w:rsidRPr="00C77EC5" w:rsidRDefault="00C77EC5" w:rsidP="00C77EC5">
            <w:pPr>
              <w:numPr>
                <w:ilvl w:val="1"/>
                <w:numId w:val="38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EC5">
              <w:rPr>
                <w:rFonts w:ascii="Times New Roman" w:hAnsi="Times New Roman" w:cs="Times New Roman"/>
                <w:sz w:val="24"/>
                <w:szCs w:val="24"/>
              </w:rPr>
              <w:t>сделайте первый проход без поперечного колебания электрода.</w:t>
            </w:r>
          </w:p>
          <w:p w:rsidR="00C77EC5" w:rsidRPr="00C77EC5" w:rsidRDefault="00C77EC5" w:rsidP="00C77EC5">
            <w:pPr>
              <w:numPr>
                <w:ilvl w:val="1"/>
                <w:numId w:val="38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EC5">
              <w:rPr>
                <w:rFonts w:ascii="Times New Roman" w:hAnsi="Times New Roman" w:cs="Times New Roman"/>
                <w:sz w:val="24"/>
                <w:szCs w:val="24"/>
              </w:rPr>
              <w:t>Если вы правша, то начните с левой стороны;</w:t>
            </w:r>
          </w:p>
          <w:p w:rsidR="00C77EC5" w:rsidRPr="00C77EC5" w:rsidRDefault="00C77EC5" w:rsidP="00C77EC5">
            <w:pPr>
              <w:numPr>
                <w:ilvl w:val="1"/>
                <w:numId w:val="38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EC5">
              <w:rPr>
                <w:rFonts w:ascii="Times New Roman" w:hAnsi="Times New Roman" w:cs="Times New Roman"/>
                <w:sz w:val="24"/>
                <w:szCs w:val="24"/>
              </w:rPr>
              <w:t>Если вы левша начните ближе к правому краю.</w:t>
            </w:r>
          </w:p>
          <w:p w:rsidR="00C77EC5" w:rsidRPr="00C77EC5" w:rsidRDefault="00C77EC5" w:rsidP="00C77EC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EC5" w:rsidRPr="00C77EC5" w:rsidRDefault="00C77EC5" w:rsidP="00C77EC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EC5" w:rsidRPr="00C77EC5" w:rsidRDefault="00C77EC5" w:rsidP="00C77EC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EC5">
              <w:rPr>
                <w:rFonts w:ascii="Times New Roman" w:hAnsi="Times New Roman" w:cs="Times New Roman"/>
                <w:sz w:val="24"/>
                <w:szCs w:val="24"/>
              </w:rPr>
              <w:t>2. Держите электрод в плоскости перпендикулярной поверхности заготовки, наклоните его на 10-15º от вертикали в сторону ведения наплавки, следуйте линии мела, ведите электрод с равномерной скоростью, поддерживайте постоянную дугу.</w:t>
            </w:r>
          </w:p>
          <w:p w:rsidR="00C77EC5" w:rsidRPr="00C77EC5" w:rsidRDefault="00C77EC5" w:rsidP="00C77EC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EC5" w:rsidRPr="00C77EC5" w:rsidRDefault="00C77EC5" w:rsidP="00C77EC5">
            <w:pPr>
              <w:numPr>
                <w:ilvl w:val="0"/>
                <w:numId w:val="38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EC5">
              <w:rPr>
                <w:rFonts w:ascii="Times New Roman" w:hAnsi="Times New Roman" w:cs="Times New Roman"/>
                <w:sz w:val="24"/>
                <w:szCs w:val="24"/>
              </w:rPr>
              <w:t>При наплавке:</w:t>
            </w:r>
          </w:p>
          <w:p w:rsidR="00C77EC5" w:rsidRPr="00C77EC5" w:rsidRDefault="00C77EC5" w:rsidP="00C77EC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EC5" w:rsidRPr="00C77EC5" w:rsidRDefault="00C77EC5" w:rsidP="00C77EC5">
            <w:pPr>
              <w:numPr>
                <w:ilvl w:val="1"/>
                <w:numId w:val="38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EC5">
              <w:rPr>
                <w:rFonts w:ascii="Times New Roman" w:hAnsi="Times New Roman" w:cs="Times New Roman"/>
                <w:sz w:val="24"/>
                <w:szCs w:val="24"/>
              </w:rPr>
              <w:t>следите, чтобы длина дуги (</w:t>
            </w:r>
            <w:r w:rsidRPr="00C77E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C77EC5">
              <w:rPr>
                <w:rFonts w:ascii="Times New Roman" w:hAnsi="Times New Roman" w:cs="Times New Roman"/>
                <w:sz w:val="24"/>
                <w:szCs w:val="24"/>
              </w:rPr>
              <w:t>д) была равна диаметру электрода (</w:t>
            </w:r>
            <w:r w:rsidRPr="00C77E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C77EC5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C77EC5" w:rsidRPr="00C77EC5" w:rsidRDefault="00C77EC5" w:rsidP="00C77EC5">
            <w:pPr>
              <w:numPr>
                <w:ilvl w:val="1"/>
                <w:numId w:val="38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EC5">
              <w:rPr>
                <w:rFonts w:ascii="Times New Roman" w:hAnsi="Times New Roman" w:cs="Times New Roman"/>
                <w:sz w:val="24"/>
                <w:szCs w:val="24"/>
              </w:rPr>
              <w:t>перемещайте электрод со скоростью примерно 150 мм\мин.</w:t>
            </w:r>
          </w:p>
          <w:p w:rsidR="00C77EC5" w:rsidRPr="00C77EC5" w:rsidRDefault="00C77EC5" w:rsidP="00C77EC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EC5" w:rsidRPr="00C77EC5" w:rsidRDefault="00C77EC5" w:rsidP="00C77EC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EC5" w:rsidRPr="00C77EC5" w:rsidRDefault="00C77EC5" w:rsidP="00C77EC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EC5" w:rsidRPr="00C77EC5" w:rsidRDefault="00C77EC5" w:rsidP="00C77EC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EC5" w:rsidRPr="00C77EC5" w:rsidRDefault="00C77EC5" w:rsidP="00C77EC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EC5" w:rsidRPr="00C77EC5" w:rsidRDefault="00C77EC5" w:rsidP="00C77EC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EC5" w:rsidRPr="00C77EC5" w:rsidRDefault="00C77EC5" w:rsidP="00C77EC5">
            <w:pPr>
              <w:numPr>
                <w:ilvl w:val="0"/>
                <w:numId w:val="38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EC5">
              <w:rPr>
                <w:rFonts w:ascii="Times New Roman" w:hAnsi="Times New Roman" w:cs="Times New Roman"/>
                <w:sz w:val="24"/>
                <w:szCs w:val="24"/>
              </w:rPr>
              <w:t>Скорость сварки должна быть достаточной для того, чтобы сформировать, плотный, аккуратный валик с хорошим проваром.</w:t>
            </w:r>
          </w:p>
          <w:p w:rsidR="00C77EC5" w:rsidRPr="00C77EC5" w:rsidRDefault="00C77EC5" w:rsidP="00C77EC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EC5" w:rsidRPr="00C77EC5" w:rsidRDefault="00C77EC5" w:rsidP="00C77EC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EC5" w:rsidRPr="00C77EC5" w:rsidRDefault="00C77EC5" w:rsidP="00C77EC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EC5" w:rsidRPr="00C77EC5" w:rsidRDefault="00C77EC5" w:rsidP="00C77EC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EC5" w:rsidRPr="00C77EC5" w:rsidRDefault="00C77EC5" w:rsidP="00C77EC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EC5" w:rsidRPr="00C77EC5" w:rsidRDefault="00C77EC5" w:rsidP="00C77EC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EC5" w:rsidRPr="00C77EC5" w:rsidRDefault="00C77EC5" w:rsidP="00C77EC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EC5" w:rsidRPr="00C77EC5" w:rsidRDefault="00C77EC5" w:rsidP="00C77EC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EC5" w:rsidRPr="00C77EC5" w:rsidRDefault="00C77EC5" w:rsidP="00C77EC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EC5" w:rsidRPr="00C77EC5" w:rsidRDefault="00C77EC5" w:rsidP="00C77EC5">
            <w:pPr>
              <w:pStyle w:val="a4"/>
              <w:numPr>
                <w:ilvl w:val="0"/>
                <w:numId w:val="38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EC5">
              <w:rPr>
                <w:rFonts w:ascii="Times New Roman" w:hAnsi="Times New Roman" w:cs="Times New Roman"/>
                <w:sz w:val="24"/>
                <w:szCs w:val="24"/>
              </w:rPr>
              <w:t>Отколите шлак, зачистите шов  проволочной щеткой.</w:t>
            </w:r>
          </w:p>
          <w:p w:rsidR="00C77EC5" w:rsidRPr="00C77EC5" w:rsidRDefault="00C77EC5" w:rsidP="00C77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C5" w:rsidRPr="00C77EC5" w:rsidRDefault="00C77EC5" w:rsidP="00C77EC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EC5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1637665" cy="818515"/>
                  <wp:effectExtent l="19050" t="0" r="63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7665" cy="818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77EC5" w:rsidRPr="00C77EC5" w:rsidRDefault="00C77EC5" w:rsidP="00C77EC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EC5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80210" cy="1584325"/>
                  <wp:effectExtent l="1905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0210" cy="158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77EC5" w:rsidRPr="00C77EC5" w:rsidRDefault="00C77EC5" w:rsidP="00C77EC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EC5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584325" cy="1297305"/>
                  <wp:effectExtent l="1905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4325" cy="12973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77EC5" w:rsidRPr="00C77EC5" w:rsidRDefault="00C77EC5" w:rsidP="00C77EC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EC5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228416" cy="1095248"/>
                  <wp:effectExtent l="1905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0516" cy="1097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77EC5" w:rsidRPr="00C77EC5" w:rsidRDefault="00C77EC5" w:rsidP="00C77EC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EC5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1647825" cy="1732915"/>
                  <wp:effectExtent l="19050" t="0" r="9525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lum contrast="42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25" cy="1732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77EC5" w:rsidRPr="00C77EC5" w:rsidRDefault="00C77EC5" w:rsidP="00C77EC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EC5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924685" cy="1828800"/>
                  <wp:effectExtent l="1905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lum contrast="42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685" cy="1828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77EC5" w:rsidRPr="00C77EC5" w:rsidRDefault="00C77EC5" w:rsidP="00C77EC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EC5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445385" cy="967740"/>
                  <wp:effectExtent l="1905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5385" cy="9677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77EC5" w:rsidRPr="00C77EC5" w:rsidRDefault="00C77EC5" w:rsidP="00C77EC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EC5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169160" cy="1382395"/>
                  <wp:effectExtent l="19050" t="0" r="254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lum bright="12000" contrast="12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9160" cy="13823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77EC5" w:rsidRPr="00C77EC5" w:rsidRDefault="00C77EC5" w:rsidP="00C77E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77EC5" w:rsidRDefault="00C77EC5">
      <w:pPr>
        <w:rPr>
          <w:rFonts w:ascii="Times New Roman" w:hAnsi="Times New Roman" w:cs="Times New Roman"/>
          <w:sz w:val="28"/>
          <w:szCs w:val="28"/>
        </w:rPr>
        <w:sectPr w:rsidR="00C77EC5" w:rsidSect="00764315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tbl>
      <w:tblPr>
        <w:tblStyle w:val="a3"/>
        <w:tblW w:w="0" w:type="auto"/>
        <w:jc w:val="center"/>
        <w:tblLook w:val="04A0"/>
      </w:tblPr>
      <w:tblGrid>
        <w:gridCol w:w="2392"/>
        <w:gridCol w:w="2393"/>
        <w:gridCol w:w="2393"/>
        <w:gridCol w:w="2393"/>
      </w:tblGrid>
      <w:tr w:rsidR="00561829" w:rsidRPr="00B56DCC" w:rsidTr="00606F9C">
        <w:trPr>
          <w:trHeight w:val="180"/>
          <w:jc w:val="center"/>
        </w:trPr>
        <w:tc>
          <w:tcPr>
            <w:tcW w:w="957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1829" w:rsidRPr="008B5EAA" w:rsidRDefault="00561829" w:rsidP="00606F9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86D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</w:t>
            </w:r>
            <w:r w:rsidR="00606F9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</w:tr>
      <w:tr w:rsidR="00561829" w:rsidRPr="00B56DCC" w:rsidTr="00561829">
        <w:trPr>
          <w:trHeight w:val="360"/>
          <w:jc w:val="center"/>
        </w:trPr>
        <w:tc>
          <w:tcPr>
            <w:tcW w:w="9571" w:type="dxa"/>
            <w:gridSpan w:val="4"/>
            <w:tcBorders>
              <w:top w:val="single" w:sz="4" w:space="0" w:color="auto"/>
            </w:tcBorders>
          </w:tcPr>
          <w:p w:rsidR="00561829" w:rsidRPr="00B86D06" w:rsidRDefault="00561829" w:rsidP="00561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EAA">
              <w:rPr>
                <w:rFonts w:ascii="Times New Roman" w:hAnsi="Times New Roman" w:cs="Times New Roman"/>
                <w:sz w:val="24"/>
                <w:szCs w:val="24"/>
              </w:rPr>
              <w:t>Толщина металла</w:t>
            </w:r>
            <w:r w:rsidRPr="00B86D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61829" w:rsidRPr="00B56DCC" w:rsidTr="00E50637">
        <w:trPr>
          <w:jc w:val="center"/>
        </w:trPr>
        <w:tc>
          <w:tcPr>
            <w:tcW w:w="2392" w:type="dxa"/>
          </w:tcPr>
          <w:p w:rsidR="00561829" w:rsidRPr="00B56DCC" w:rsidRDefault="00561829" w:rsidP="00E50637">
            <w:pPr>
              <w:spacing w:line="276" w:lineRule="auto"/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1</w:t>
            </w:r>
          </w:p>
        </w:tc>
        <w:tc>
          <w:tcPr>
            <w:tcW w:w="2393" w:type="dxa"/>
          </w:tcPr>
          <w:p w:rsidR="00561829" w:rsidRPr="00B56DCC" w:rsidRDefault="00561829" w:rsidP="00E50637">
            <w:pPr>
              <w:spacing w:line="276" w:lineRule="auto"/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2</w:t>
            </w:r>
          </w:p>
        </w:tc>
        <w:tc>
          <w:tcPr>
            <w:tcW w:w="2393" w:type="dxa"/>
          </w:tcPr>
          <w:p w:rsidR="00561829" w:rsidRPr="00B56DCC" w:rsidRDefault="00561829" w:rsidP="00E50637">
            <w:pPr>
              <w:spacing w:line="276" w:lineRule="auto"/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3</w:t>
            </w:r>
          </w:p>
        </w:tc>
        <w:tc>
          <w:tcPr>
            <w:tcW w:w="2393" w:type="dxa"/>
          </w:tcPr>
          <w:p w:rsidR="00561829" w:rsidRPr="00B56DCC" w:rsidRDefault="00561829" w:rsidP="00E50637">
            <w:pPr>
              <w:spacing w:line="276" w:lineRule="auto"/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4</w:t>
            </w:r>
          </w:p>
        </w:tc>
      </w:tr>
      <w:tr w:rsidR="00561829" w:rsidRPr="00B56DCC" w:rsidTr="00E50637">
        <w:trPr>
          <w:jc w:val="center"/>
        </w:trPr>
        <w:tc>
          <w:tcPr>
            <w:tcW w:w="2392" w:type="dxa"/>
          </w:tcPr>
          <w:p w:rsidR="00561829" w:rsidRPr="00B56DCC" w:rsidRDefault="00561829" w:rsidP="00E50637">
            <w:pPr>
              <w:spacing w:line="276" w:lineRule="auto"/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5</w:t>
            </w:r>
          </w:p>
        </w:tc>
        <w:tc>
          <w:tcPr>
            <w:tcW w:w="2393" w:type="dxa"/>
          </w:tcPr>
          <w:p w:rsidR="00561829" w:rsidRPr="00B56DCC" w:rsidRDefault="00561829" w:rsidP="00E50637">
            <w:pPr>
              <w:spacing w:line="276" w:lineRule="auto"/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6</w:t>
            </w:r>
          </w:p>
        </w:tc>
        <w:tc>
          <w:tcPr>
            <w:tcW w:w="2393" w:type="dxa"/>
          </w:tcPr>
          <w:p w:rsidR="00561829" w:rsidRPr="00B56DCC" w:rsidRDefault="00561829" w:rsidP="00E50637">
            <w:pPr>
              <w:spacing w:line="276" w:lineRule="auto"/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1,5</w:t>
            </w:r>
          </w:p>
        </w:tc>
        <w:tc>
          <w:tcPr>
            <w:tcW w:w="2393" w:type="dxa"/>
          </w:tcPr>
          <w:p w:rsidR="00561829" w:rsidRPr="00B56DCC" w:rsidRDefault="00561829" w:rsidP="00E50637">
            <w:pPr>
              <w:spacing w:line="276" w:lineRule="auto"/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8</w:t>
            </w:r>
          </w:p>
        </w:tc>
      </w:tr>
      <w:tr w:rsidR="00561829" w:rsidRPr="00B56DCC" w:rsidTr="00E50637">
        <w:trPr>
          <w:jc w:val="center"/>
        </w:trPr>
        <w:tc>
          <w:tcPr>
            <w:tcW w:w="2392" w:type="dxa"/>
          </w:tcPr>
          <w:p w:rsidR="00561829" w:rsidRDefault="00561829" w:rsidP="00E50637">
            <w:pPr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12</w:t>
            </w:r>
          </w:p>
        </w:tc>
        <w:tc>
          <w:tcPr>
            <w:tcW w:w="2393" w:type="dxa"/>
          </w:tcPr>
          <w:p w:rsidR="00561829" w:rsidRDefault="00561829" w:rsidP="00E50637">
            <w:pPr>
              <w:jc w:val="center"/>
              <w:rPr>
                <w:sz w:val="144"/>
                <w:szCs w:val="144"/>
              </w:rPr>
            </w:pPr>
          </w:p>
        </w:tc>
        <w:tc>
          <w:tcPr>
            <w:tcW w:w="2393" w:type="dxa"/>
          </w:tcPr>
          <w:p w:rsidR="00561829" w:rsidRDefault="00561829" w:rsidP="00E50637">
            <w:pPr>
              <w:jc w:val="center"/>
              <w:rPr>
                <w:sz w:val="144"/>
                <w:szCs w:val="144"/>
              </w:rPr>
            </w:pPr>
          </w:p>
        </w:tc>
        <w:tc>
          <w:tcPr>
            <w:tcW w:w="2393" w:type="dxa"/>
          </w:tcPr>
          <w:p w:rsidR="00561829" w:rsidRDefault="00561829" w:rsidP="00E50637">
            <w:pPr>
              <w:jc w:val="center"/>
              <w:rPr>
                <w:sz w:val="144"/>
                <w:szCs w:val="144"/>
              </w:rPr>
            </w:pPr>
          </w:p>
        </w:tc>
      </w:tr>
    </w:tbl>
    <w:p w:rsidR="00ED7AFA" w:rsidRDefault="00ED7AFA" w:rsidP="00ED7AFA">
      <w:pPr>
        <w:jc w:val="center"/>
      </w:pPr>
    </w:p>
    <w:p w:rsidR="00ED7AFA" w:rsidRPr="00606F9C" w:rsidRDefault="00606F9C" w:rsidP="00606F9C">
      <w:pPr>
        <w:jc w:val="right"/>
        <w:rPr>
          <w:rFonts w:ascii="Times New Roman" w:hAnsi="Times New Roman" w:cs="Times New Roman"/>
          <w:sz w:val="24"/>
          <w:szCs w:val="24"/>
        </w:rPr>
      </w:pPr>
      <w:r w:rsidRPr="00606F9C">
        <w:rPr>
          <w:rFonts w:ascii="Times New Roman" w:hAnsi="Times New Roman" w:cs="Times New Roman"/>
          <w:sz w:val="24"/>
          <w:szCs w:val="24"/>
        </w:rPr>
        <w:t>Приложение 3.</w:t>
      </w:r>
    </w:p>
    <w:tbl>
      <w:tblPr>
        <w:tblStyle w:val="a3"/>
        <w:tblpPr w:leftFromText="180" w:rightFromText="180" w:vertAnchor="page" w:horzAnchor="margin" w:tblpXSpec="center" w:tblpY="9046"/>
        <w:tblW w:w="0" w:type="auto"/>
        <w:tblLook w:val="04A0"/>
      </w:tblPr>
      <w:tblGrid>
        <w:gridCol w:w="2670"/>
        <w:gridCol w:w="2670"/>
        <w:gridCol w:w="722"/>
        <w:gridCol w:w="1056"/>
      </w:tblGrid>
      <w:tr w:rsidR="00606F9C" w:rsidTr="00606F9C">
        <w:tc>
          <w:tcPr>
            <w:tcW w:w="2670" w:type="dxa"/>
          </w:tcPr>
          <w:p w:rsidR="00606F9C" w:rsidRPr="002822A8" w:rsidRDefault="00606F9C" w:rsidP="00606F9C">
            <w:pPr>
              <w:jc w:val="center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 w:rsidRPr="002822A8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Выбор режима сварки</w:t>
            </w:r>
          </w:p>
        </w:tc>
        <w:tc>
          <w:tcPr>
            <w:tcW w:w="2670" w:type="dxa"/>
          </w:tcPr>
          <w:p w:rsidR="00606F9C" w:rsidRPr="002822A8" w:rsidRDefault="00606F9C" w:rsidP="00606F9C">
            <w:pPr>
              <w:jc w:val="center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 w:rsidRPr="002822A8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Показатели</w:t>
            </w:r>
          </w:p>
        </w:tc>
        <w:tc>
          <w:tcPr>
            <w:tcW w:w="722" w:type="dxa"/>
          </w:tcPr>
          <w:p w:rsidR="00606F9C" w:rsidRPr="002822A8" w:rsidRDefault="00606F9C" w:rsidP="00606F9C">
            <w:pPr>
              <w:jc w:val="center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 w:rsidRPr="002822A8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«-»  или «+»</w:t>
            </w:r>
          </w:p>
        </w:tc>
        <w:tc>
          <w:tcPr>
            <w:tcW w:w="1056" w:type="dxa"/>
          </w:tcPr>
          <w:p w:rsidR="00606F9C" w:rsidRPr="002822A8" w:rsidRDefault="00606F9C" w:rsidP="00606F9C">
            <w:pPr>
              <w:jc w:val="center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 w:rsidRPr="002822A8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баллы</w:t>
            </w:r>
          </w:p>
        </w:tc>
      </w:tr>
      <w:tr w:rsidR="00606F9C" w:rsidTr="00606F9C">
        <w:tc>
          <w:tcPr>
            <w:tcW w:w="2670" w:type="dxa"/>
          </w:tcPr>
          <w:p w:rsidR="00606F9C" w:rsidRPr="002822A8" w:rsidRDefault="00606F9C" w:rsidP="00606F9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822A8">
              <w:rPr>
                <w:rFonts w:ascii="Times New Roman" w:hAnsi="Times New Roman" w:cs="Times New Roman"/>
                <w:sz w:val="32"/>
                <w:szCs w:val="32"/>
              </w:rPr>
              <w:t>Толщина металла</w:t>
            </w:r>
          </w:p>
          <w:p w:rsidR="00606F9C" w:rsidRPr="002822A8" w:rsidRDefault="00606F9C" w:rsidP="00606F9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70" w:type="dxa"/>
          </w:tcPr>
          <w:p w:rsidR="00606F9C" w:rsidRPr="002822A8" w:rsidRDefault="00606F9C" w:rsidP="00606F9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22" w:type="dxa"/>
          </w:tcPr>
          <w:p w:rsidR="00606F9C" w:rsidRPr="002822A8" w:rsidRDefault="00606F9C" w:rsidP="00606F9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56" w:type="dxa"/>
          </w:tcPr>
          <w:p w:rsidR="00606F9C" w:rsidRPr="002822A8" w:rsidRDefault="00606F9C" w:rsidP="00606F9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822A8">
              <w:rPr>
                <w:rFonts w:ascii="Times New Roman" w:hAnsi="Times New Roman" w:cs="Times New Roman"/>
                <w:sz w:val="32"/>
                <w:szCs w:val="32"/>
              </w:rPr>
              <w:t>1 балл</w:t>
            </w:r>
          </w:p>
        </w:tc>
      </w:tr>
      <w:tr w:rsidR="00606F9C" w:rsidTr="00606F9C">
        <w:tc>
          <w:tcPr>
            <w:tcW w:w="2670" w:type="dxa"/>
          </w:tcPr>
          <w:p w:rsidR="00606F9C" w:rsidRPr="002822A8" w:rsidRDefault="00606F9C" w:rsidP="00606F9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822A8">
              <w:rPr>
                <w:rFonts w:ascii="Times New Roman" w:hAnsi="Times New Roman" w:cs="Times New Roman"/>
                <w:sz w:val="32"/>
                <w:szCs w:val="32"/>
              </w:rPr>
              <w:t>Диаметр электрода</w:t>
            </w:r>
          </w:p>
          <w:p w:rsidR="00606F9C" w:rsidRPr="002822A8" w:rsidRDefault="00606F9C" w:rsidP="00606F9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70" w:type="dxa"/>
          </w:tcPr>
          <w:p w:rsidR="00606F9C" w:rsidRPr="002822A8" w:rsidRDefault="00606F9C" w:rsidP="00606F9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22" w:type="dxa"/>
          </w:tcPr>
          <w:p w:rsidR="00606F9C" w:rsidRPr="002822A8" w:rsidRDefault="00606F9C" w:rsidP="00606F9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56" w:type="dxa"/>
          </w:tcPr>
          <w:p w:rsidR="00606F9C" w:rsidRPr="002822A8" w:rsidRDefault="00606F9C" w:rsidP="00606F9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822A8">
              <w:rPr>
                <w:rFonts w:ascii="Times New Roman" w:hAnsi="Times New Roman" w:cs="Times New Roman"/>
                <w:sz w:val="32"/>
                <w:szCs w:val="32"/>
              </w:rPr>
              <w:t>1 балл</w:t>
            </w:r>
          </w:p>
        </w:tc>
      </w:tr>
      <w:tr w:rsidR="00606F9C" w:rsidTr="00606F9C">
        <w:tc>
          <w:tcPr>
            <w:tcW w:w="2670" w:type="dxa"/>
          </w:tcPr>
          <w:p w:rsidR="00606F9C" w:rsidRPr="002822A8" w:rsidRDefault="00606F9C" w:rsidP="00606F9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822A8">
              <w:rPr>
                <w:rFonts w:ascii="Times New Roman" w:hAnsi="Times New Roman" w:cs="Times New Roman"/>
                <w:sz w:val="32"/>
                <w:szCs w:val="32"/>
              </w:rPr>
              <w:t>Сила тока</w:t>
            </w:r>
          </w:p>
          <w:p w:rsidR="00606F9C" w:rsidRPr="002822A8" w:rsidRDefault="00606F9C" w:rsidP="00606F9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70" w:type="dxa"/>
          </w:tcPr>
          <w:p w:rsidR="00606F9C" w:rsidRPr="002822A8" w:rsidRDefault="00606F9C" w:rsidP="00606F9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22" w:type="dxa"/>
          </w:tcPr>
          <w:p w:rsidR="00606F9C" w:rsidRPr="002822A8" w:rsidRDefault="00606F9C" w:rsidP="00606F9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56" w:type="dxa"/>
          </w:tcPr>
          <w:p w:rsidR="00606F9C" w:rsidRPr="002822A8" w:rsidRDefault="00606F9C" w:rsidP="00606F9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822A8">
              <w:rPr>
                <w:rFonts w:ascii="Times New Roman" w:hAnsi="Times New Roman" w:cs="Times New Roman"/>
                <w:sz w:val="32"/>
                <w:szCs w:val="32"/>
              </w:rPr>
              <w:t>1 балл</w:t>
            </w:r>
          </w:p>
        </w:tc>
      </w:tr>
      <w:tr w:rsidR="00606F9C" w:rsidTr="00606F9C">
        <w:tc>
          <w:tcPr>
            <w:tcW w:w="5340" w:type="dxa"/>
            <w:gridSpan w:val="2"/>
          </w:tcPr>
          <w:p w:rsidR="00606F9C" w:rsidRPr="002822A8" w:rsidRDefault="00606F9C" w:rsidP="00606F9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822A8">
              <w:rPr>
                <w:rFonts w:ascii="Times New Roman" w:hAnsi="Times New Roman" w:cs="Times New Roman"/>
                <w:sz w:val="32"/>
                <w:szCs w:val="32"/>
              </w:rPr>
              <w:t>Итого</w:t>
            </w:r>
          </w:p>
        </w:tc>
        <w:tc>
          <w:tcPr>
            <w:tcW w:w="1778" w:type="dxa"/>
            <w:gridSpan w:val="2"/>
          </w:tcPr>
          <w:p w:rsidR="00606F9C" w:rsidRPr="002822A8" w:rsidRDefault="00606F9C" w:rsidP="00606F9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06F9C" w:rsidTr="00606F9C">
        <w:tc>
          <w:tcPr>
            <w:tcW w:w="7118" w:type="dxa"/>
            <w:gridSpan w:val="4"/>
          </w:tcPr>
          <w:p w:rsidR="00606F9C" w:rsidRPr="002822A8" w:rsidRDefault="00606F9C" w:rsidP="00606F9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Ф.И.</w:t>
            </w:r>
          </w:p>
        </w:tc>
      </w:tr>
    </w:tbl>
    <w:p w:rsidR="00ED7AFA" w:rsidRDefault="00ED7AFA" w:rsidP="00ED7AFA">
      <w:pPr>
        <w:jc w:val="center"/>
      </w:pPr>
    </w:p>
    <w:p w:rsidR="00ED7AFA" w:rsidRDefault="00ED7AFA" w:rsidP="00ED7AFA">
      <w:pPr>
        <w:jc w:val="center"/>
      </w:pPr>
    </w:p>
    <w:p w:rsidR="00ED7AFA" w:rsidRDefault="00ED7AFA" w:rsidP="00ED7AFA">
      <w:pPr>
        <w:jc w:val="center"/>
      </w:pPr>
    </w:p>
    <w:p w:rsidR="001243F9" w:rsidRDefault="001243F9" w:rsidP="00ED7AFA">
      <w:pPr>
        <w:jc w:val="center"/>
      </w:pPr>
    </w:p>
    <w:p w:rsidR="001243F9" w:rsidRDefault="001243F9" w:rsidP="00ED7AFA">
      <w:pPr>
        <w:jc w:val="center"/>
        <w:rPr>
          <w:rFonts w:ascii="Times New Roman" w:hAnsi="Times New Roman" w:cs="Times New Roman"/>
        </w:rPr>
      </w:pPr>
    </w:p>
    <w:p w:rsidR="00ED7AFA" w:rsidRPr="00ED7AFA" w:rsidRDefault="00ED7AFA" w:rsidP="00ED7AFA">
      <w:pPr>
        <w:jc w:val="right"/>
        <w:rPr>
          <w:rFonts w:ascii="Times New Roman" w:hAnsi="Times New Roman" w:cs="Times New Roman"/>
        </w:rPr>
      </w:pPr>
    </w:p>
    <w:p w:rsidR="00ED7AFA" w:rsidRDefault="00ED7AFA">
      <w:pPr>
        <w:rPr>
          <w:rFonts w:ascii="Times New Roman" w:hAnsi="Times New Roman" w:cs="Times New Roman"/>
          <w:sz w:val="28"/>
          <w:szCs w:val="28"/>
        </w:rPr>
      </w:pPr>
    </w:p>
    <w:p w:rsidR="00ED7AFA" w:rsidRDefault="00ED7AFA">
      <w:pPr>
        <w:rPr>
          <w:rFonts w:ascii="Times New Roman" w:hAnsi="Times New Roman" w:cs="Times New Roman"/>
          <w:sz w:val="28"/>
          <w:szCs w:val="28"/>
        </w:rPr>
      </w:pPr>
    </w:p>
    <w:p w:rsidR="00ED7AFA" w:rsidRDefault="00ED7AFA">
      <w:pPr>
        <w:rPr>
          <w:rFonts w:ascii="Times New Roman" w:hAnsi="Times New Roman" w:cs="Times New Roman"/>
          <w:sz w:val="28"/>
          <w:szCs w:val="28"/>
        </w:rPr>
      </w:pPr>
    </w:p>
    <w:p w:rsidR="00ED7AFA" w:rsidRDefault="00ED7AFA">
      <w:pPr>
        <w:rPr>
          <w:rFonts w:ascii="Times New Roman" w:hAnsi="Times New Roman" w:cs="Times New Roman"/>
          <w:sz w:val="28"/>
          <w:szCs w:val="28"/>
        </w:rPr>
      </w:pPr>
    </w:p>
    <w:p w:rsidR="00ED7AFA" w:rsidRDefault="00ED7AF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page" w:horzAnchor="margin" w:tblpY="1441"/>
        <w:tblW w:w="0" w:type="auto"/>
        <w:tblLook w:val="04A0"/>
      </w:tblPr>
      <w:tblGrid>
        <w:gridCol w:w="2217"/>
        <w:gridCol w:w="690"/>
        <w:gridCol w:w="817"/>
        <w:gridCol w:w="791"/>
        <w:gridCol w:w="671"/>
        <w:gridCol w:w="916"/>
        <w:gridCol w:w="916"/>
        <w:gridCol w:w="916"/>
        <w:gridCol w:w="916"/>
        <w:gridCol w:w="916"/>
        <w:gridCol w:w="916"/>
      </w:tblGrid>
      <w:tr w:rsidR="00606F9C" w:rsidRPr="00B86D06" w:rsidTr="00606F9C">
        <w:trPr>
          <w:trHeight w:val="274"/>
        </w:trPr>
        <w:tc>
          <w:tcPr>
            <w:tcW w:w="10682" w:type="dxa"/>
            <w:gridSpan w:val="11"/>
            <w:tcBorders>
              <w:top w:val="nil"/>
              <w:left w:val="nil"/>
              <w:right w:val="nil"/>
            </w:tcBorders>
          </w:tcPr>
          <w:p w:rsidR="00606F9C" w:rsidRPr="00B86D06" w:rsidRDefault="00606F9C" w:rsidP="00606F9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86D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3.</w:t>
            </w:r>
          </w:p>
        </w:tc>
      </w:tr>
      <w:tr w:rsidR="00606F9C" w:rsidRPr="00B86D06" w:rsidTr="00606F9C">
        <w:trPr>
          <w:trHeight w:val="699"/>
        </w:trPr>
        <w:tc>
          <w:tcPr>
            <w:tcW w:w="10682" w:type="dxa"/>
            <w:gridSpan w:val="11"/>
          </w:tcPr>
          <w:p w:rsidR="00606F9C" w:rsidRPr="00B86D06" w:rsidRDefault="00606F9C" w:rsidP="00606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B86D0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Таблица ответов</w:t>
            </w:r>
          </w:p>
        </w:tc>
      </w:tr>
      <w:tr w:rsidR="00606F9C" w:rsidRPr="00B86D06" w:rsidTr="00606F9C">
        <w:tc>
          <w:tcPr>
            <w:tcW w:w="2217" w:type="dxa"/>
          </w:tcPr>
          <w:p w:rsidR="00606F9C" w:rsidRPr="00B86D06" w:rsidRDefault="00606F9C" w:rsidP="00606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B86D0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Выбор режима сварки</w:t>
            </w:r>
          </w:p>
        </w:tc>
        <w:tc>
          <w:tcPr>
            <w:tcW w:w="8465" w:type="dxa"/>
            <w:gridSpan w:val="10"/>
            <w:vAlign w:val="center"/>
          </w:tcPr>
          <w:p w:rsidR="00606F9C" w:rsidRPr="00B86D06" w:rsidRDefault="00606F9C" w:rsidP="00606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B86D0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Показатели</w:t>
            </w:r>
          </w:p>
        </w:tc>
      </w:tr>
      <w:tr w:rsidR="00606F9C" w:rsidRPr="00B86D06" w:rsidTr="00606F9C">
        <w:trPr>
          <w:trHeight w:val="606"/>
        </w:trPr>
        <w:tc>
          <w:tcPr>
            <w:tcW w:w="2217" w:type="dxa"/>
          </w:tcPr>
          <w:p w:rsidR="00606F9C" w:rsidRPr="00B86D06" w:rsidRDefault="00606F9C" w:rsidP="00606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6D06">
              <w:rPr>
                <w:rFonts w:ascii="Times New Roman" w:hAnsi="Times New Roman" w:cs="Times New Roman"/>
                <w:sz w:val="28"/>
                <w:szCs w:val="28"/>
              </w:rPr>
              <w:t>Толщина металла</w:t>
            </w:r>
          </w:p>
          <w:p w:rsidR="00606F9C" w:rsidRPr="00B86D06" w:rsidRDefault="00606F9C" w:rsidP="00606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0" w:type="dxa"/>
          </w:tcPr>
          <w:p w:rsidR="00606F9C" w:rsidRPr="00B86D06" w:rsidRDefault="00606F9C" w:rsidP="00606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6D0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7" w:type="dxa"/>
          </w:tcPr>
          <w:p w:rsidR="00606F9C" w:rsidRPr="00B86D06" w:rsidRDefault="00606F9C" w:rsidP="00606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6D06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791" w:type="dxa"/>
          </w:tcPr>
          <w:p w:rsidR="00606F9C" w:rsidRPr="00B86D06" w:rsidRDefault="00606F9C" w:rsidP="00606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6D0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71" w:type="dxa"/>
          </w:tcPr>
          <w:p w:rsidR="00606F9C" w:rsidRPr="00B86D06" w:rsidRDefault="00606F9C" w:rsidP="00606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6D0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6" w:type="dxa"/>
          </w:tcPr>
          <w:p w:rsidR="00606F9C" w:rsidRPr="00B86D06" w:rsidRDefault="00606F9C" w:rsidP="00606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6D0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6" w:type="dxa"/>
          </w:tcPr>
          <w:p w:rsidR="00606F9C" w:rsidRPr="00B86D06" w:rsidRDefault="00606F9C" w:rsidP="00606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6D0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16" w:type="dxa"/>
          </w:tcPr>
          <w:p w:rsidR="00606F9C" w:rsidRPr="00B86D06" w:rsidRDefault="00606F9C" w:rsidP="00606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6D0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16" w:type="dxa"/>
          </w:tcPr>
          <w:p w:rsidR="00606F9C" w:rsidRPr="00B86D06" w:rsidRDefault="00606F9C" w:rsidP="00606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6D0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16" w:type="dxa"/>
          </w:tcPr>
          <w:p w:rsidR="00606F9C" w:rsidRPr="00B86D06" w:rsidRDefault="00606F9C" w:rsidP="00606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6D0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16" w:type="dxa"/>
          </w:tcPr>
          <w:p w:rsidR="00606F9C" w:rsidRPr="00B86D06" w:rsidRDefault="00606F9C" w:rsidP="00606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6D0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606F9C" w:rsidRPr="00B86D06" w:rsidTr="00606F9C">
        <w:tc>
          <w:tcPr>
            <w:tcW w:w="2217" w:type="dxa"/>
          </w:tcPr>
          <w:p w:rsidR="00606F9C" w:rsidRPr="00B86D06" w:rsidRDefault="00606F9C" w:rsidP="00606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6D06">
              <w:rPr>
                <w:rFonts w:ascii="Times New Roman" w:hAnsi="Times New Roman" w:cs="Times New Roman"/>
                <w:sz w:val="28"/>
                <w:szCs w:val="28"/>
              </w:rPr>
              <w:t>Диаметр электрода</w:t>
            </w:r>
          </w:p>
          <w:p w:rsidR="00606F9C" w:rsidRPr="00B86D06" w:rsidRDefault="00606F9C" w:rsidP="00606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0" w:type="dxa"/>
          </w:tcPr>
          <w:p w:rsidR="00606F9C" w:rsidRPr="00B86D06" w:rsidRDefault="00606F9C" w:rsidP="00606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6D0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17" w:type="dxa"/>
          </w:tcPr>
          <w:p w:rsidR="00606F9C" w:rsidRPr="00B86D06" w:rsidRDefault="00606F9C" w:rsidP="00606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6D0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91" w:type="dxa"/>
          </w:tcPr>
          <w:p w:rsidR="00606F9C" w:rsidRPr="00B86D06" w:rsidRDefault="00606F9C" w:rsidP="00606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6D06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671" w:type="dxa"/>
          </w:tcPr>
          <w:p w:rsidR="00606F9C" w:rsidRPr="00B86D06" w:rsidRDefault="00606F9C" w:rsidP="00606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6D0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6" w:type="dxa"/>
          </w:tcPr>
          <w:p w:rsidR="00606F9C" w:rsidRPr="00B86D06" w:rsidRDefault="00606F9C" w:rsidP="00606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6D0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6" w:type="dxa"/>
          </w:tcPr>
          <w:p w:rsidR="00606F9C" w:rsidRPr="00B86D06" w:rsidRDefault="00606F9C" w:rsidP="00606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6D0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6" w:type="dxa"/>
          </w:tcPr>
          <w:p w:rsidR="00606F9C" w:rsidRPr="00B86D06" w:rsidRDefault="00606F9C" w:rsidP="00606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6D0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6" w:type="dxa"/>
          </w:tcPr>
          <w:p w:rsidR="00606F9C" w:rsidRPr="00B86D06" w:rsidRDefault="00606F9C" w:rsidP="00606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6D0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6" w:type="dxa"/>
          </w:tcPr>
          <w:p w:rsidR="00606F9C" w:rsidRPr="00B86D06" w:rsidRDefault="00606F9C" w:rsidP="00606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6D0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6" w:type="dxa"/>
          </w:tcPr>
          <w:p w:rsidR="00606F9C" w:rsidRPr="00B86D06" w:rsidRDefault="00606F9C" w:rsidP="00606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6D0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06F9C" w:rsidRPr="00B86D06" w:rsidTr="00606F9C">
        <w:tc>
          <w:tcPr>
            <w:tcW w:w="2217" w:type="dxa"/>
          </w:tcPr>
          <w:p w:rsidR="00606F9C" w:rsidRPr="00B86D06" w:rsidRDefault="00606F9C" w:rsidP="00606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6D06">
              <w:rPr>
                <w:rFonts w:ascii="Times New Roman" w:hAnsi="Times New Roman" w:cs="Times New Roman"/>
                <w:sz w:val="28"/>
                <w:szCs w:val="28"/>
              </w:rPr>
              <w:t>Сила тока</w:t>
            </w:r>
          </w:p>
          <w:p w:rsidR="00606F9C" w:rsidRPr="00B86D06" w:rsidRDefault="00606F9C" w:rsidP="00606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0" w:type="dxa"/>
          </w:tcPr>
          <w:p w:rsidR="00606F9C" w:rsidRPr="00B86D06" w:rsidRDefault="00606F9C" w:rsidP="00606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6D06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17" w:type="dxa"/>
          </w:tcPr>
          <w:p w:rsidR="00606F9C" w:rsidRPr="00B86D06" w:rsidRDefault="00606F9C" w:rsidP="00606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6D06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791" w:type="dxa"/>
          </w:tcPr>
          <w:p w:rsidR="00606F9C" w:rsidRPr="00B86D06" w:rsidRDefault="00606F9C" w:rsidP="00606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6D06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671" w:type="dxa"/>
          </w:tcPr>
          <w:p w:rsidR="00606F9C" w:rsidRPr="00B86D06" w:rsidRDefault="00606F9C" w:rsidP="00606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6D06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916" w:type="dxa"/>
          </w:tcPr>
          <w:p w:rsidR="00606F9C" w:rsidRPr="00B86D06" w:rsidRDefault="00606F9C" w:rsidP="00606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6D06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916" w:type="dxa"/>
          </w:tcPr>
          <w:p w:rsidR="00606F9C" w:rsidRPr="00B86D06" w:rsidRDefault="00606F9C" w:rsidP="00606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6D06"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916" w:type="dxa"/>
          </w:tcPr>
          <w:p w:rsidR="00606F9C" w:rsidRPr="00B86D06" w:rsidRDefault="00606F9C" w:rsidP="00606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6D06"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916" w:type="dxa"/>
          </w:tcPr>
          <w:p w:rsidR="00606F9C" w:rsidRPr="00B86D06" w:rsidRDefault="00606F9C" w:rsidP="00606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6D06"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916" w:type="dxa"/>
          </w:tcPr>
          <w:p w:rsidR="00606F9C" w:rsidRPr="00B86D06" w:rsidRDefault="00606F9C" w:rsidP="00606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6D06"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916" w:type="dxa"/>
          </w:tcPr>
          <w:p w:rsidR="00606F9C" w:rsidRPr="00B86D06" w:rsidRDefault="00606F9C" w:rsidP="00606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6D06"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</w:tr>
    </w:tbl>
    <w:p w:rsidR="00B86D06" w:rsidRDefault="00606F9C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2" type="#_x0000_t32" style="position:absolute;margin-left:26.35pt;margin-top:416.25pt;width:427.3pt;height:0;z-index:251658240;mso-position-horizontal-relative:text;mso-position-vertical-relative:text" o:connectortype="straight">
            <v:stroke endarrow="block"/>
          </v:shape>
        </w:pict>
      </w:r>
      <w:r>
        <w:rPr>
          <w:noProof/>
        </w:rPr>
        <w:pict>
          <v:shape id="_x0000_s1061" type="#_x0000_t32" style="position:absolute;margin-left:22.6pt;margin-top:375.75pt;width:427.3pt;height:0;z-index:251661312;mso-position-horizontal-relative:text;mso-position-vertical-relative:text" o:connectortype="straight">
            <v:stroke endarrow="block"/>
          </v:shape>
        </w:pict>
      </w:r>
    </w:p>
    <w:tbl>
      <w:tblPr>
        <w:tblStyle w:val="a3"/>
        <w:tblpPr w:leftFromText="180" w:rightFromText="180" w:vertAnchor="page" w:horzAnchor="margin" w:tblpY="6391"/>
        <w:tblW w:w="0" w:type="auto"/>
        <w:tblLook w:val="04A0"/>
      </w:tblPr>
      <w:tblGrid>
        <w:gridCol w:w="10682"/>
      </w:tblGrid>
      <w:tr w:rsidR="00606F9C" w:rsidRPr="008B5EAA" w:rsidTr="00606F9C">
        <w:tc>
          <w:tcPr>
            <w:tcW w:w="10682" w:type="dxa"/>
            <w:tcBorders>
              <w:top w:val="nil"/>
              <w:left w:val="nil"/>
              <w:bottom w:val="nil"/>
              <w:right w:val="nil"/>
            </w:tcBorders>
          </w:tcPr>
          <w:p w:rsidR="00606F9C" w:rsidRPr="008B5EAA" w:rsidRDefault="00606F9C" w:rsidP="00606F9C">
            <w:pPr>
              <w:spacing w:line="72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5EAA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606F9C" w:rsidRPr="008B5EAA" w:rsidRDefault="00606F9C" w:rsidP="00606F9C">
            <w:pPr>
              <w:spacing w:line="7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EAA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60" type="#_x0000_t32" style="position:absolute;left:0;text-align:left;margin-left:26.35pt;margin-top:31.35pt;width:427.3pt;height:0;z-index:251660288" o:connectortype="straight">
                  <v:stroke endarrow="block"/>
                </v:shape>
              </w:pict>
            </w:r>
            <w:r w:rsidRPr="008B5EAA">
              <w:rPr>
                <w:rFonts w:ascii="Times New Roman" w:hAnsi="Times New Roman" w:cs="Times New Roman"/>
                <w:sz w:val="24"/>
                <w:szCs w:val="24"/>
              </w:rPr>
              <w:t>Тренировка для валика</w:t>
            </w:r>
          </w:p>
        </w:tc>
      </w:tr>
      <w:tr w:rsidR="00606F9C" w:rsidTr="00606F9C">
        <w:tc>
          <w:tcPr>
            <w:tcW w:w="10682" w:type="dxa"/>
            <w:tcBorders>
              <w:top w:val="nil"/>
              <w:left w:val="nil"/>
              <w:bottom w:val="nil"/>
              <w:right w:val="nil"/>
            </w:tcBorders>
          </w:tcPr>
          <w:p w:rsidR="00606F9C" w:rsidRDefault="00606F9C" w:rsidP="00606F9C">
            <w:pPr>
              <w:spacing w:line="720" w:lineRule="auto"/>
            </w:pPr>
          </w:p>
        </w:tc>
      </w:tr>
      <w:tr w:rsidR="00606F9C" w:rsidTr="00606F9C">
        <w:trPr>
          <w:trHeight w:val="80"/>
        </w:trPr>
        <w:tc>
          <w:tcPr>
            <w:tcW w:w="106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6F9C" w:rsidRDefault="00606F9C" w:rsidP="00606F9C">
            <w:pPr>
              <w:spacing w:line="720" w:lineRule="auto"/>
            </w:pPr>
          </w:p>
          <w:p w:rsidR="00606F9C" w:rsidRDefault="00606F9C" w:rsidP="00606F9C">
            <w:pPr>
              <w:spacing w:line="720" w:lineRule="auto"/>
            </w:pPr>
          </w:p>
        </w:tc>
      </w:tr>
      <w:tr w:rsidR="00606F9C" w:rsidTr="00606F9C">
        <w:tc>
          <w:tcPr>
            <w:tcW w:w="106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06F9C" w:rsidRDefault="00606F9C" w:rsidP="00606F9C">
            <w:pPr>
              <w:spacing w:line="720" w:lineRule="auto"/>
            </w:pPr>
          </w:p>
        </w:tc>
      </w:tr>
      <w:tr w:rsidR="00606F9C" w:rsidTr="00606F9C">
        <w:tc>
          <w:tcPr>
            <w:tcW w:w="10682" w:type="dxa"/>
            <w:tcBorders>
              <w:top w:val="nil"/>
              <w:left w:val="nil"/>
              <w:bottom w:val="nil"/>
              <w:right w:val="nil"/>
            </w:tcBorders>
          </w:tcPr>
          <w:p w:rsidR="00606F9C" w:rsidRDefault="00606F9C" w:rsidP="00606F9C">
            <w:pPr>
              <w:spacing w:line="720" w:lineRule="auto"/>
            </w:pPr>
            <w:r>
              <w:rPr>
                <w:noProof/>
              </w:rPr>
              <w:pict>
                <v:shape id="_x0000_s1063" type="#_x0000_t32" style="position:absolute;margin-left:40.2pt;margin-top:6.9pt;width:427.3pt;height:0;z-index:251663360;mso-position-horizontal-relative:text;mso-position-vertical-relative:text" o:connectortype="straight">
                  <v:stroke endarrow="block"/>
                </v:shape>
              </w:pict>
            </w:r>
          </w:p>
        </w:tc>
      </w:tr>
      <w:tr w:rsidR="00606F9C" w:rsidTr="00606F9C">
        <w:tc>
          <w:tcPr>
            <w:tcW w:w="10682" w:type="dxa"/>
            <w:tcBorders>
              <w:top w:val="nil"/>
              <w:left w:val="nil"/>
              <w:bottom w:val="nil"/>
              <w:right w:val="nil"/>
            </w:tcBorders>
          </w:tcPr>
          <w:p w:rsidR="00606F9C" w:rsidRDefault="00606F9C" w:rsidP="00606F9C">
            <w:pPr>
              <w:spacing w:line="720" w:lineRule="auto"/>
            </w:pPr>
            <w:r>
              <w:rPr>
                <w:noProof/>
              </w:rPr>
              <w:pict>
                <v:shape id="_x0000_s1064" type="#_x0000_t32" style="position:absolute;margin-left:40.2pt;margin-top:9.8pt;width:427.3pt;height:0;z-index:251664384;mso-position-horizontal-relative:text;mso-position-vertical-relative:text" o:connectortype="straight">
                  <v:stroke endarrow="block"/>
                </v:shape>
              </w:pict>
            </w:r>
          </w:p>
        </w:tc>
      </w:tr>
      <w:tr w:rsidR="00606F9C" w:rsidTr="00606F9C">
        <w:tc>
          <w:tcPr>
            <w:tcW w:w="106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6F9C" w:rsidRDefault="00606F9C" w:rsidP="00606F9C">
            <w:pPr>
              <w:spacing w:line="720" w:lineRule="auto"/>
            </w:pPr>
            <w:r>
              <w:rPr>
                <w:noProof/>
              </w:rPr>
              <w:pict>
                <v:shape id="_x0000_s1066" type="#_x0000_t32" style="position:absolute;margin-left:34.8pt;margin-top:468.9pt;width:427.3pt;height:0;z-index:251666432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</w:rPr>
              <w:pict>
                <v:shape id="_x0000_s1065" type="#_x0000_t32" style="position:absolute;margin-left:40.2pt;margin-top:10.85pt;width:427.3pt;height:0;z-index:251665408;mso-position-horizontal-relative:text;mso-position-vertical-relative:text" o:connectortype="straight">
                  <v:stroke endarrow="block"/>
                </v:shape>
              </w:pict>
            </w:r>
          </w:p>
        </w:tc>
      </w:tr>
    </w:tbl>
    <w:p w:rsidR="00B86D06" w:rsidRDefault="00B86D06">
      <w:pPr>
        <w:rPr>
          <w:rFonts w:ascii="Times New Roman" w:hAnsi="Times New Roman" w:cs="Times New Roman"/>
          <w:sz w:val="28"/>
          <w:szCs w:val="28"/>
        </w:rPr>
      </w:pPr>
    </w:p>
    <w:p w:rsidR="00B86D06" w:rsidRDefault="00B86D06">
      <w:pPr>
        <w:rPr>
          <w:rFonts w:ascii="Times New Roman" w:hAnsi="Times New Roman" w:cs="Times New Roman"/>
          <w:sz w:val="28"/>
          <w:szCs w:val="28"/>
        </w:rPr>
      </w:pPr>
    </w:p>
    <w:p w:rsidR="00B86D06" w:rsidRDefault="00B86D06">
      <w:pPr>
        <w:rPr>
          <w:rFonts w:ascii="Times New Roman" w:hAnsi="Times New Roman" w:cs="Times New Roman"/>
          <w:sz w:val="28"/>
          <w:szCs w:val="28"/>
        </w:rPr>
      </w:pPr>
    </w:p>
    <w:p w:rsidR="00B86D06" w:rsidRDefault="00B86D06">
      <w:pPr>
        <w:rPr>
          <w:rFonts w:ascii="Times New Roman" w:hAnsi="Times New Roman" w:cs="Times New Roman"/>
          <w:sz w:val="28"/>
          <w:szCs w:val="28"/>
        </w:rPr>
      </w:pPr>
    </w:p>
    <w:p w:rsidR="002702CF" w:rsidRDefault="00643B91" w:rsidP="002702CF">
      <w:pPr>
        <w:pStyle w:val="a4"/>
        <w:shd w:val="clear" w:color="auto" w:fill="FFFFFF"/>
        <w:tabs>
          <w:tab w:val="left" w:pos="175"/>
          <w:tab w:val="left" w:pos="459"/>
        </w:tabs>
        <w:spacing w:line="360" w:lineRule="auto"/>
        <w:ind w:left="175"/>
        <w:jc w:val="right"/>
        <w:rPr>
          <w:rFonts w:ascii="Times New Roman" w:hAnsi="Times New Roman" w:cs="Times New Roman"/>
          <w:sz w:val="24"/>
          <w:szCs w:val="24"/>
        </w:rPr>
      </w:pPr>
      <w:r w:rsidRPr="00F4478D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2702CF" w:rsidRPr="00F4478D">
        <w:rPr>
          <w:rFonts w:ascii="Times New Roman" w:hAnsi="Times New Roman" w:cs="Times New Roman"/>
          <w:sz w:val="24"/>
          <w:szCs w:val="24"/>
        </w:rPr>
        <w:t xml:space="preserve"> 4.</w:t>
      </w:r>
    </w:p>
    <w:p w:rsidR="00F4478D" w:rsidRPr="00CD6A37" w:rsidRDefault="00F4478D" w:rsidP="00F4478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D6A37">
        <w:rPr>
          <w:rFonts w:ascii="Times New Roman" w:hAnsi="Times New Roman" w:cs="Times New Roman"/>
          <w:b/>
          <w:sz w:val="24"/>
          <w:szCs w:val="24"/>
          <w:u w:val="single"/>
        </w:rPr>
        <w:t>Блиц-опрос на закрепление новой темы:</w:t>
      </w:r>
    </w:p>
    <w:p w:rsidR="00F4478D" w:rsidRPr="00CD6A37" w:rsidRDefault="00F4478D" w:rsidP="00F447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478D" w:rsidRPr="00CD6A37" w:rsidRDefault="00F4478D" w:rsidP="00F4478D">
      <w:pPr>
        <w:pStyle w:val="a4"/>
        <w:numPr>
          <w:ilvl w:val="0"/>
          <w:numId w:val="4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6A37">
        <w:rPr>
          <w:rFonts w:ascii="Times New Roman" w:hAnsi="Times New Roman" w:cs="Times New Roman"/>
          <w:b/>
          <w:sz w:val="24"/>
          <w:szCs w:val="24"/>
        </w:rPr>
        <w:t>При наплавке валика электрод должен быть наклонен от вертикали в направлении наплавки валика на:</w:t>
      </w:r>
    </w:p>
    <w:p w:rsidR="00F4478D" w:rsidRPr="00CD6A37" w:rsidRDefault="00F4478D" w:rsidP="00F4478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D6A37">
        <w:rPr>
          <w:rFonts w:ascii="Times New Roman" w:hAnsi="Times New Roman" w:cs="Times New Roman"/>
          <w:sz w:val="24"/>
          <w:szCs w:val="24"/>
        </w:rPr>
        <w:t>а) 10°-15°;</w:t>
      </w:r>
    </w:p>
    <w:p w:rsidR="00F4478D" w:rsidRPr="00CD6A37" w:rsidRDefault="00F4478D" w:rsidP="00F4478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D6A37">
        <w:rPr>
          <w:rFonts w:ascii="Times New Roman" w:hAnsi="Times New Roman" w:cs="Times New Roman"/>
          <w:sz w:val="24"/>
          <w:szCs w:val="24"/>
        </w:rPr>
        <w:t>б) 15°-20°;</w:t>
      </w:r>
    </w:p>
    <w:p w:rsidR="00F4478D" w:rsidRPr="00CD6A37" w:rsidRDefault="00F4478D" w:rsidP="00F4478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D6A37">
        <w:rPr>
          <w:rFonts w:ascii="Times New Roman" w:hAnsi="Times New Roman" w:cs="Times New Roman"/>
          <w:sz w:val="24"/>
          <w:szCs w:val="24"/>
        </w:rPr>
        <w:t xml:space="preserve">в) 20°-25° </w:t>
      </w:r>
    </w:p>
    <w:p w:rsidR="00F4478D" w:rsidRPr="00CD6A37" w:rsidRDefault="00F4478D" w:rsidP="00F4478D">
      <w:pPr>
        <w:pStyle w:val="a4"/>
        <w:numPr>
          <w:ilvl w:val="0"/>
          <w:numId w:val="4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6A37">
        <w:rPr>
          <w:rFonts w:ascii="Times New Roman" w:hAnsi="Times New Roman" w:cs="Times New Roman"/>
          <w:b/>
          <w:sz w:val="24"/>
          <w:szCs w:val="24"/>
        </w:rPr>
        <w:t>Слишком длинная дуга приводит:</w:t>
      </w:r>
    </w:p>
    <w:p w:rsidR="00F4478D" w:rsidRPr="00CD6A37" w:rsidRDefault="00F4478D" w:rsidP="00F4478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D6A37">
        <w:rPr>
          <w:rFonts w:ascii="Times New Roman" w:hAnsi="Times New Roman" w:cs="Times New Roman"/>
          <w:sz w:val="24"/>
          <w:szCs w:val="24"/>
        </w:rPr>
        <w:t>а) к увеличению разбрызгивания электродного металла;</w:t>
      </w:r>
    </w:p>
    <w:p w:rsidR="00F4478D" w:rsidRPr="00CD6A37" w:rsidRDefault="00F4478D" w:rsidP="00F4478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D6A37">
        <w:rPr>
          <w:rFonts w:ascii="Times New Roman" w:hAnsi="Times New Roman" w:cs="Times New Roman"/>
          <w:sz w:val="24"/>
          <w:szCs w:val="24"/>
        </w:rPr>
        <w:t>б) к уменьшению провара;</w:t>
      </w:r>
    </w:p>
    <w:p w:rsidR="00F4478D" w:rsidRPr="00CD6A37" w:rsidRDefault="00F4478D" w:rsidP="00F4478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D6A37">
        <w:rPr>
          <w:rFonts w:ascii="Times New Roman" w:hAnsi="Times New Roman" w:cs="Times New Roman"/>
          <w:sz w:val="24"/>
          <w:szCs w:val="24"/>
        </w:rPr>
        <w:t>в) к плоской форме валика</w:t>
      </w:r>
    </w:p>
    <w:p w:rsidR="00F4478D" w:rsidRPr="00CD6A37" w:rsidRDefault="00F4478D" w:rsidP="00F4478D">
      <w:pPr>
        <w:pStyle w:val="a4"/>
        <w:numPr>
          <w:ilvl w:val="0"/>
          <w:numId w:val="4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6A37">
        <w:rPr>
          <w:rFonts w:ascii="Times New Roman" w:hAnsi="Times New Roman" w:cs="Times New Roman"/>
          <w:b/>
          <w:sz w:val="24"/>
          <w:szCs w:val="24"/>
        </w:rPr>
        <w:t>Слишком короткая дуга приводит:</w:t>
      </w:r>
    </w:p>
    <w:p w:rsidR="00F4478D" w:rsidRPr="00CD6A37" w:rsidRDefault="00F4478D" w:rsidP="00F4478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D6A37">
        <w:rPr>
          <w:rFonts w:ascii="Times New Roman" w:hAnsi="Times New Roman" w:cs="Times New Roman"/>
          <w:sz w:val="24"/>
          <w:szCs w:val="24"/>
        </w:rPr>
        <w:t>а) к разбрызгивания электродного металла;</w:t>
      </w:r>
    </w:p>
    <w:p w:rsidR="00F4478D" w:rsidRPr="00CD6A37" w:rsidRDefault="00F4478D" w:rsidP="00F4478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D6A37">
        <w:rPr>
          <w:rFonts w:ascii="Times New Roman" w:hAnsi="Times New Roman" w:cs="Times New Roman"/>
          <w:sz w:val="24"/>
          <w:szCs w:val="24"/>
        </w:rPr>
        <w:t>б) к неровному формированию валика;</w:t>
      </w:r>
    </w:p>
    <w:p w:rsidR="00F4478D" w:rsidRPr="00CD6A37" w:rsidRDefault="00F4478D" w:rsidP="00F4478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D6A37">
        <w:rPr>
          <w:rFonts w:ascii="Times New Roman" w:hAnsi="Times New Roman" w:cs="Times New Roman"/>
          <w:sz w:val="24"/>
          <w:szCs w:val="24"/>
        </w:rPr>
        <w:t>в) к прилипанию электрода</w:t>
      </w:r>
    </w:p>
    <w:p w:rsidR="00F4478D" w:rsidRPr="00CD6A37" w:rsidRDefault="00F4478D" w:rsidP="00F4478D">
      <w:pPr>
        <w:pStyle w:val="a4"/>
        <w:numPr>
          <w:ilvl w:val="0"/>
          <w:numId w:val="4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6A37">
        <w:rPr>
          <w:rFonts w:ascii="Times New Roman" w:hAnsi="Times New Roman" w:cs="Times New Roman"/>
          <w:b/>
          <w:sz w:val="24"/>
          <w:szCs w:val="24"/>
        </w:rPr>
        <w:t>Как закончить наплавку валика</w:t>
      </w:r>
    </w:p>
    <w:p w:rsidR="00F4478D" w:rsidRPr="00CD6A37" w:rsidRDefault="00F4478D" w:rsidP="00F4478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D6A37">
        <w:rPr>
          <w:rFonts w:ascii="Times New Roman" w:hAnsi="Times New Roman" w:cs="Times New Roman"/>
          <w:sz w:val="24"/>
          <w:szCs w:val="24"/>
        </w:rPr>
        <w:t>а) резким обрывом дуги;</w:t>
      </w:r>
    </w:p>
    <w:p w:rsidR="00F4478D" w:rsidRPr="00CD6A37" w:rsidRDefault="00F4478D" w:rsidP="00F4478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D6A37">
        <w:rPr>
          <w:rFonts w:ascii="Times New Roman" w:hAnsi="Times New Roman" w:cs="Times New Roman"/>
          <w:sz w:val="24"/>
          <w:szCs w:val="24"/>
        </w:rPr>
        <w:t>б) плавным обрывом дуги;</w:t>
      </w:r>
    </w:p>
    <w:p w:rsidR="00F4478D" w:rsidRPr="00CD6A37" w:rsidRDefault="00F4478D" w:rsidP="00F4478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D6A37">
        <w:rPr>
          <w:rFonts w:ascii="Times New Roman" w:hAnsi="Times New Roman" w:cs="Times New Roman"/>
          <w:sz w:val="24"/>
          <w:szCs w:val="24"/>
        </w:rPr>
        <w:t>в) не имеет значения</w:t>
      </w:r>
    </w:p>
    <w:p w:rsidR="00F4478D" w:rsidRPr="00CD6A37" w:rsidRDefault="00F4478D" w:rsidP="00F4478D">
      <w:pPr>
        <w:pStyle w:val="a4"/>
        <w:numPr>
          <w:ilvl w:val="0"/>
          <w:numId w:val="4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Узкий</w:t>
      </w:r>
      <w:r w:rsidRPr="00CD6A37">
        <w:rPr>
          <w:rFonts w:ascii="Times New Roman" w:hAnsi="Times New Roman" w:cs="Times New Roman"/>
          <w:b/>
          <w:sz w:val="24"/>
          <w:szCs w:val="24"/>
        </w:rPr>
        <w:t xml:space="preserve"> валик – это …</w:t>
      </w:r>
    </w:p>
    <w:p w:rsidR="00F4478D" w:rsidRPr="00CD6A37" w:rsidRDefault="00F4478D" w:rsidP="00F4478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D6A37">
        <w:rPr>
          <w:rFonts w:ascii="Times New Roman" w:hAnsi="Times New Roman" w:cs="Times New Roman"/>
          <w:sz w:val="24"/>
          <w:szCs w:val="24"/>
        </w:rPr>
        <w:t xml:space="preserve">а) валик равный </w:t>
      </w:r>
      <w:r>
        <w:rPr>
          <w:rFonts w:ascii="Times New Roman" w:hAnsi="Times New Roman" w:cs="Times New Roman"/>
          <w:sz w:val="24"/>
          <w:szCs w:val="24"/>
        </w:rPr>
        <w:t xml:space="preserve">1,5 </w:t>
      </w:r>
      <w:r w:rsidRPr="00CD6A37">
        <w:rPr>
          <w:rFonts w:ascii="Times New Roman" w:hAnsi="Times New Roman" w:cs="Times New Roman"/>
          <w:sz w:val="24"/>
          <w:szCs w:val="24"/>
        </w:rPr>
        <w:t>диаметр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CD6A37">
        <w:rPr>
          <w:rFonts w:ascii="Times New Roman" w:hAnsi="Times New Roman" w:cs="Times New Roman"/>
          <w:sz w:val="24"/>
          <w:szCs w:val="24"/>
        </w:rPr>
        <w:t xml:space="preserve"> электрода;</w:t>
      </w:r>
    </w:p>
    <w:p w:rsidR="00F4478D" w:rsidRPr="00CD6A37" w:rsidRDefault="00F4478D" w:rsidP="00F4478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D6A37">
        <w:rPr>
          <w:rFonts w:ascii="Times New Roman" w:hAnsi="Times New Roman" w:cs="Times New Roman"/>
          <w:sz w:val="24"/>
          <w:szCs w:val="24"/>
        </w:rPr>
        <w:t>б) валик равный двум диаметрам электрода;</w:t>
      </w:r>
    </w:p>
    <w:p w:rsidR="00F4478D" w:rsidRDefault="00F4478D" w:rsidP="00F4478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D6A37">
        <w:rPr>
          <w:rFonts w:ascii="Times New Roman" w:hAnsi="Times New Roman" w:cs="Times New Roman"/>
          <w:sz w:val="24"/>
          <w:szCs w:val="24"/>
        </w:rPr>
        <w:t xml:space="preserve">в) валик равный пяти диаметрам электрода </w:t>
      </w:r>
    </w:p>
    <w:p w:rsidR="00F4478D" w:rsidRPr="00CD6A37" w:rsidRDefault="00F4478D" w:rsidP="00F4478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4478D" w:rsidRDefault="00F4478D" w:rsidP="00F4478D">
      <w:pPr>
        <w:rPr>
          <w:rFonts w:ascii="Times New Roman" w:hAnsi="Times New Roman" w:cs="Times New Roman"/>
        </w:rPr>
      </w:pPr>
      <w:r w:rsidRPr="00561829">
        <w:rPr>
          <w:rFonts w:ascii="Times New Roman" w:hAnsi="Times New Roman" w:cs="Times New Roman"/>
        </w:rPr>
        <w:t>Всего баллов________________________</w:t>
      </w:r>
    </w:p>
    <w:p w:rsidR="00F4478D" w:rsidRDefault="00F4478D" w:rsidP="002702CF">
      <w:pPr>
        <w:pStyle w:val="a4"/>
        <w:shd w:val="clear" w:color="auto" w:fill="FFFFFF"/>
        <w:tabs>
          <w:tab w:val="left" w:pos="175"/>
          <w:tab w:val="left" w:pos="459"/>
        </w:tabs>
        <w:spacing w:line="360" w:lineRule="auto"/>
        <w:ind w:left="175"/>
        <w:jc w:val="right"/>
        <w:rPr>
          <w:rFonts w:ascii="Times New Roman" w:hAnsi="Times New Roman" w:cs="Times New Roman"/>
          <w:sz w:val="24"/>
          <w:szCs w:val="24"/>
        </w:rPr>
      </w:pPr>
    </w:p>
    <w:p w:rsidR="00C50D7C" w:rsidRDefault="00C50D7C" w:rsidP="00C50D7C">
      <w:pPr>
        <w:pStyle w:val="a4"/>
        <w:shd w:val="clear" w:color="auto" w:fill="FFFFFF"/>
        <w:tabs>
          <w:tab w:val="left" w:pos="175"/>
          <w:tab w:val="left" w:pos="459"/>
        </w:tabs>
        <w:spacing w:line="360" w:lineRule="auto"/>
        <w:ind w:left="175"/>
        <w:jc w:val="right"/>
        <w:rPr>
          <w:rFonts w:ascii="Times New Roman" w:hAnsi="Times New Roman" w:cs="Times New Roman"/>
          <w:sz w:val="24"/>
          <w:szCs w:val="24"/>
        </w:rPr>
      </w:pPr>
      <w:r w:rsidRPr="00B86D06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5</w:t>
      </w:r>
      <w:r w:rsidRPr="00B86D06">
        <w:rPr>
          <w:rFonts w:ascii="Times New Roman" w:hAnsi="Times New Roman" w:cs="Times New Roman"/>
          <w:sz w:val="24"/>
          <w:szCs w:val="24"/>
        </w:rPr>
        <w:t>.</w:t>
      </w:r>
    </w:p>
    <w:p w:rsidR="00B86D06" w:rsidRPr="00AA746A" w:rsidRDefault="00B86D06" w:rsidP="00B86D06">
      <w:pPr>
        <w:pStyle w:val="a4"/>
        <w:shd w:val="clear" w:color="auto" w:fill="FFFFFF"/>
        <w:tabs>
          <w:tab w:val="left" w:pos="175"/>
          <w:tab w:val="left" w:pos="459"/>
        </w:tabs>
        <w:spacing w:line="360" w:lineRule="auto"/>
        <w:ind w:left="175"/>
        <w:jc w:val="center"/>
        <w:rPr>
          <w:rFonts w:ascii="Times New Roman" w:hAnsi="Times New Roman"/>
          <w:b/>
          <w:color w:val="000000"/>
          <w:spacing w:val="-9"/>
          <w:sz w:val="28"/>
          <w:szCs w:val="28"/>
        </w:rPr>
      </w:pPr>
      <w:r w:rsidRPr="00AA746A">
        <w:rPr>
          <w:rFonts w:ascii="Times New Roman" w:hAnsi="Times New Roman"/>
          <w:b/>
          <w:color w:val="000000"/>
          <w:spacing w:val="-9"/>
          <w:sz w:val="28"/>
          <w:szCs w:val="28"/>
        </w:rPr>
        <w:t xml:space="preserve">Оценочный лист </w:t>
      </w:r>
    </w:p>
    <w:p w:rsidR="00B86D06" w:rsidRPr="00AE6FF4" w:rsidRDefault="00B86D06" w:rsidP="00B86D06">
      <w:pPr>
        <w:pStyle w:val="a4"/>
        <w:shd w:val="clear" w:color="auto" w:fill="FFFFFF"/>
        <w:tabs>
          <w:tab w:val="left" w:pos="175"/>
          <w:tab w:val="left" w:pos="459"/>
        </w:tabs>
        <w:spacing w:line="360" w:lineRule="auto"/>
        <w:ind w:left="175"/>
        <w:jc w:val="center"/>
        <w:rPr>
          <w:rFonts w:ascii="Times New Roman" w:hAnsi="Times New Roman"/>
          <w:color w:val="000000"/>
          <w:spacing w:val="-9"/>
          <w:sz w:val="32"/>
          <w:szCs w:val="32"/>
        </w:rPr>
      </w:pPr>
      <w:r>
        <w:rPr>
          <w:rFonts w:ascii="Times New Roman" w:hAnsi="Times New Roman"/>
          <w:color w:val="000000"/>
          <w:spacing w:val="-9"/>
          <w:sz w:val="28"/>
          <w:szCs w:val="28"/>
        </w:rPr>
        <w:t xml:space="preserve">Студента </w:t>
      </w:r>
      <w:r w:rsidRPr="00AA746A">
        <w:rPr>
          <w:rFonts w:ascii="Times New Roman" w:hAnsi="Times New Roman"/>
          <w:color w:val="000000"/>
          <w:spacing w:val="-9"/>
          <w:sz w:val="28"/>
          <w:szCs w:val="28"/>
        </w:rPr>
        <w:t>группы _____ Ф.И.О._______________________</w:t>
      </w:r>
      <w:r>
        <w:rPr>
          <w:rFonts w:ascii="Times New Roman" w:hAnsi="Times New Roman"/>
          <w:color w:val="000000"/>
          <w:spacing w:val="-9"/>
          <w:sz w:val="32"/>
          <w:szCs w:val="32"/>
        </w:rPr>
        <w:t>__________</w:t>
      </w:r>
    </w:p>
    <w:p w:rsidR="00B86D06" w:rsidRDefault="00B86D06" w:rsidP="00B86D06">
      <w:pPr>
        <w:pStyle w:val="a4"/>
        <w:shd w:val="clear" w:color="auto" w:fill="FFFFFF"/>
        <w:tabs>
          <w:tab w:val="left" w:pos="175"/>
          <w:tab w:val="left" w:pos="459"/>
        </w:tabs>
        <w:ind w:left="175"/>
        <w:jc w:val="center"/>
        <w:rPr>
          <w:rFonts w:ascii="Times New Roman" w:hAnsi="Times New Roman"/>
          <w:color w:val="000000"/>
          <w:spacing w:val="-9"/>
          <w:sz w:val="28"/>
          <w:szCs w:val="28"/>
        </w:rPr>
      </w:pPr>
    </w:p>
    <w:tbl>
      <w:tblPr>
        <w:tblW w:w="9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26"/>
        <w:gridCol w:w="1559"/>
        <w:gridCol w:w="1843"/>
        <w:gridCol w:w="2126"/>
        <w:gridCol w:w="1134"/>
        <w:gridCol w:w="1245"/>
      </w:tblGrid>
      <w:tr w:rsidR="00B86D06" w:rsidRPr="00552869" w:rsidTr="008B5EAA">
        <w:trPr>
          <w:trHeight w:val="451"/>
        </w:trPr>
        <w:tc>
          <w:tcPr>
            <w:tcW w:w="1526" w:type="dxa"/>
            <w:vAlign w:val="center"/>
          </w:tcPr>
          <w:p w:rsidR="00B86D06" w:rsidRPr="00552869" w:rsidRDefault="00B86D06" w:rsidP="008B5EAA">
            <w:pPr>
              <w:pStyle w:val="a4"/>
              <w:tabs>
                <w:tab w:val="left" w:pos="175"/>
                <w:tab w:val="left" w:pos="459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</w:pPr>
            <w:r w:rsidRPr="00552869"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>Соблюдение ТБ  в э/свар. цехе</w:t>
            </w:r>
            <w:r w:rsidRPr="0055286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B86D06" w:rsidRPr="00552869" w:rsidRDefault="00B86D06" w:rsidP="008B5EAA">
            <w:pPr>
              <w:pStyle w:val="a4"/>
              <w:tabs>
                <w:tab w:val="left" w:pos="175"/>
                <w:tab w:val="left" w:pos="459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</w:pPr>
            <w:r w:rsidRPr="00552869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1843" w:type="dxa"/>
            <w:vAlign w:val="center"/>
          </w:tcPr>
          <w:p w:rsidR="00B86D06" w:rsidRPr="00552869" w:rsidRDefault="00B86D06" w:rsidP="008B5EAA">
            <w:pPr>
              <w:pStyle w:val="a4"/>
              <w:tabs>
                <w:tab w:val="left" w:pos="175"/>
                <w:tab w:val="left" w:pos="459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>Выбор режима сварки</w:t>
            </w:r>
          </w:p>
        </w:tc>
        <w:tc>
          <w:tcPr>
            <w:tcW w:w="2126" w:type="dxa"/>
            <w:vAlign w:val="center"/>
          </w:tcPr>
          <w:p w:rsidR="00B86D06" w:rsidRPr="00552869" w:rsidRDefault="00B86D06" w:rsidP="008B5EAA">
            <w:pPr>
              <w:pStyle w:val="a4"/>
              <w:tabs>
                <w:tab w:val="left" w:pos="175"/>
                <w:tab w:val="left" w:pos="459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</w:pPr>
            <w:r w:rsidRPr="00552869"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>Практическая работа</w:t>
            </w:r>
          </w:p>
          <w:p w:rsidR="00B86D06" w:rsidRPr="00552869" w:rsidRDefault="00B86D06" w:rsidP="008B5EAA">
            <w:pPr>
              <w:pStyle w:val="a4"/>
              <w:tabs>
                <w:tab w:val="left" w:pos="175"/>
                <w:tab w:val="left" w:pos="459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</w:pPr>
            <w:r w:rsidRPr="00552869"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 xml:space="preserve"> в электросварочном цехе</w:t>
            </w:r>
          </w:p>
          <w:p w:rsidR="00B86D06" w:rsidRPr="00552869" w:rsidRDefault="00B86D06" w:rsidP="008B5EAA">
            <w:pPr>
              <w:pStyle w:val="a4"/>
              <w:tabs>
                <w:tab w:val="left" w:pos="175"/>
                <w:tab w:val="left" w:pos="459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86D06" w:rsidRPr="00552869" w:rsidRDefault="00B86D06" w:rsidP="008B5EAA">
            <w:pPr>
              <w:pStyle w:val="a4"/>
              <w:tabs>
                <w:tab w:val="left" w:pos="175"/>
                <w:tab w:val="left" w:pos="459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</w:pPr>
            <w:r w:rsidRPr="00552869">
              <w:rPr>
                <w:rFonts w:ascii="Times New Roman" w:hAnsi="Times New Roman"/>
                <w:bCs/>
                <w:sz w:val="24"/>
                <w:szCs w:val="24"/>
              </w:rPr>
              <w:t>Общий балл</w:t>
            </w:r>
          </w:p>
        </w:tc>
        <w:tc>
          <w:tcPr>
            <w:tcW w:w="1245" w:type="dxa"/>
            <w:vMerge w:val="restart"/>
            <w:vAlign w:val="center"/>
          </w:tcPr>
          <w:p w:rsidR="00B86D06" w:rsidRPr="00552869" w:rsidRDefault="00B86D06" w:rsidP="008B5EAA">
            <w:pPr>
              <w:pStyle w:val="a4"/>
              <w:tabs>
                <w:tab w:val="left" w:pos="175"/>
                <w:tab w:val="left" w:pos="459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pacing w:val="-9"/>
                <w:sz w:val="24"/>
                <w:szCs w:val="24"/>
              </w:rPr>
            </w:pPr>
            <w:r w:rsidRPr="00552869">
              <w:rPr>
                <w:rFonts w:ascii="Times New Roman" w:hAnsi="Times New Roman"/>
                <w:b/>
                <w:color w:val="000000"/>
                <w:spacing w:val="-9"/>
                <w:sz w:val="24"/>
                <w:szCs w:val="24"/>
              </w:rPr>
              <w:t>Итоговая Оценка</w:t>
            </w:r>
          </w:p>
        </w:tc>
      </w:tr>
      <w:tr w:rsidR="00B86D06" w:rsidRPr="00552869" w:rsidTr="008B5EAA">
        <w:trPr>
          <w:trHeight w:val="654"/>
        </w:trPr>
        <w:tc>
          <w:tcPr>
            <w:tcW w:w="1526" w:type="dxa"/>
            <w:vAlign w:val="center"/>
          </w:tcPr>
          <w:p w:rsidR="00B86D06" w:rsidRPr="00552869" w:rsidRDefault="00B86D06" w:rsidP="008B5EAA">
            <w:pPr>
              <w:pStyle w:val="a4"/>
              <w:tabs>
                <w:tab w:val="left" w:pos="175"/>
                <w:tab w:val="left" w:pos="459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</w:pPr>
            <w:r w:rsidRPr="00552869"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>0 - 2 баллов</w:t>
            </w:r>
          </w:p>
        </w:tc>
        <w:tc>
          <w:tcPr>
            <w:tcW w:w="1559" w:type="dxa"/>
            <w:vAlign w:val="center"/>
          </w:tcPr>
          <w:p w:rsidR="00B86D06" w:rsidRPr="00552869" w:rsidRDefault="00B86D06" w:rsidP="008B5EAA">
            <w:pPr>
              <w:pStyle w:val="a4"/>
              <w:tabs>
                <w:tab w:val="left" w:pos="175"/>
                <w:tab w:val="left" w:pos="459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</w:pPr>
            <w:r w:rsidRPr="00552869"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>0 - 5 баллов</w:t>
            </w:r>
          </w:p>
        </w:tc>
        <w:tc>
          <w:tcPr>
            <w:tcW w:w="1843" w:type="dxa"/>
            <w:vAlign w:val="center"/>
          </w:tcPr>
          <w:p w:rsidR="00B86D06" w:rsidRPr="00552869" w:rsidRDefault="00B86D06" w:rsidP="008B5EAA">
            <w:pPr>
              <w:pStyle w:val="a4"/>
              <w:tabs>
                <w:tab w:val="left" w:pos="175"/>
                <w:tab w:val="left" w:pos="459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</w:pPr>
            <w:r w:rsidRPr="00552869"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 xml:space="preserve">0 - </w:t>
            </w:r>
            <w:r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>3</w:t>
            </w:r>
            <w:r w:rsidRPr="00552869"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 xml:space="preserve"> балл</w:t>
            </w:r>
            <w:r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>а</w:t>
            </w:r>
          </w:p>
        </w:tc>
        <w:tc>
          <w:tcPr>
            <w:tcW w:w="2126" w:type="dxa"/>
            <w:vAlign w:val="center"/>
          </w:tcPr>
          <w:p w:rsidR="00B86D06" w:rsidRPr="00552869" w:rsidRDefault="00B86D06" w:rsidP="008B5EAA">
            <w:pPr>
              <w:pStyle w:val="a4"/>
              <w:tabs>
                <w:tab w:val="left" w:pos="175"/>
                <w:tab w:val="left" w:pos="459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</w:pPr>
            <w:r w:rsidRPr="00552869"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 xml:space="preserve">0 - </w:t>
            </w:r>
            <w:r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>5</w:t>
            </w:r>
            <w:r w:rsidRPr="00552869"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 xml:space="preserve">  балла</w:t>
            </w:r>
          </w:p>
        </w:tc>
        <w:tc>
          <w:tcPr>
            <w:tcW w:w="1134" w:type="dxa"/>
            <w:vAlign w:val="center"/>
          </w:tcPr>
          <w:p w:rsidR="00B86D06" w:rsidRPr="00552869" w:rsidRDefault="00B86D06" w:rsidP="008B5EAA">
            <w:pPr>
              <w:pStyle w:val="a4"/>
              <w:tabs>
                <w:tab w:val="left" w:pos="175"/>
                <w:tab w:val="left" w:pos="459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</w:pPr>
            <w:r w:rsidRPr="00552869"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>0 - 1</w:t>
            </w:r>
            <w:r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>5</w:t>
            </w:r>
            <w:r w:rsidRPr="00552869"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 xml:space="preserve"> баллов</w:t>
            </w:r>
          </w:p>
        </w:tc>
        <w:tc>
          <w:tcPr>
            <w:tcW w:w="1245" w:type="dxa"/>
            <w:vMerge/>
            <w:tcBorders>
              <w:bottom w:val="single" w:sz="24" w:space="0" w:color="auto"/>
            </w:tcBorders>
            <w:vAlign w:val="center"/>
          </w:tcPr>
          <w:p w:rsidR="00B86D06" w:rsidRPr="00552869" w:rsidRDefault="00B86D06" w:rsidP="008B5EAA">
            <w:pPr>
              <w:pStyle w:val="a4"/>
              <w:tabs>
                <w:tab w:val="left" w:pos="175"/>
                <w:tab w:val="left" w:pos="459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</w:pPr>
          </w:p>
        </w:tc>
      </w:tr>
      <w:tr w:rsidR="00B86D06" w:rsidRPr="00552869" w:rsidTr="008B5EAA">
        <w:trPr>
          <w:trHeight w:val="654"/>
        </w:trPr>
        <w:tc>
          <w:tcPr>
            <w:tcW w:w="1526" w:type="dxa"/>
            <w:vAlign w:val="center"/>
          </w:tcPr>
          <w:p w:rsidR="00B86D06" w:rsidRPr="00552869" w:rsidRDefault="00B86D06" w:rsidP="008B5EAA">
            <w:pPr>
              <w:pStyle w:val="a4"/>
              <w:tabs>
                <w:tab w:val="left" w:pos="175"/>
                <w:tab w:val="left" w:pos="459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86D06" w:rsidRPr="00552869" w:rsidRDefault="00B86D06" w:rsidP="008B5EAA">
            <w:pPr>
              <w:pStyle w:val="a4"/>
              <w:tabs>
                <w:tab w:val="left" w:pos="175"/>
                <w:tab w:val="left" w:pos="459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86D06" w:rsidRPr="00552869" w:rsidRDefault="00B86D06" w:rsidP="008B5EAA">
            <w:pPr>
              <w:pStyle w:val="a4"/>
              <w:tabs>
                <w:tab w:val="left" w:pos="175"/>
                <w:tab w:val="left" w:pos="459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B86D06" w:rsidRPr="00552869" w:rsidRDefault="00B86D06" w:rsidP="008B5EAA">
            <w:pPr>
              <w:pStyle w:val="a4"/>
              <w:tabs>
                <w:tab w:val="left" w:pos="175"/>
                <w:tab w:val="left" w:pos="459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  <w:vAlign w:val="center"/>
          </w:tcPr>
          <w:p w:rsidR="00B86D06" w:rsidRPr="00552869" w:rsidRDefault="00B86D06" w:rsidP="008B5EAA">
            <w:pPr>
              <w:pStyle w:val="a4"/>
              <w:tabs>
                <w:tab w:val="left" w:pos="175"/>
                <w:tab w:val="left" w:pos="459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B86D06" w:rsidRPr="00552869" w:rsidRDefault="00B86D06" w:rsidP="008B5EAA">
            <w:pPr>
              <w:pStyle w:val="a4"/>
              <w:tabs>
                <w:tab w:val="left" w:pos="175"/>
                <w:tab w:val="left" w:pos="459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</w:pPr>
          </w:p>
        </w:tc>
      </w:tr>
    </w:tbl>
    <w:p w:rsidR="00B86D06" w:rsidRPr="00AA746A" w:rsidRDefault="00B86D06" w:rsidP="00B86D06">
      <w:pPr>
        <w:tabs>
          <w:tab w:val="left" w:pos="1504"/>
        </w:tabs>
        <w:spacing w:line="360" w:lineRule="auto"/>
        <w:rPr>
          <w:rFonts w:ascii="Times New Roman" w:hAnsi="Times New Roman"/>
          <w:b/>
          <w:sz w:val="28"/>
          <w:szCs w:val="28"/>
        </w:rPr>
      </w:pPr>
      <w:r w:rsidRPr="00AA746A">
        <w:rPr>
          <w:rFonts w:ascii="Times New Roman" w:hAnsi="Times New Roman"/>
          <w:b/>
          <w:sz w:val="28"/>
          <w:szCs w:val="28"/>
        </w:rPr>
        <w:t>Критерии итоговой оценки: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92"/>
        <w:gridCol w:w="2393"/>
        <w:gridCol w:w="2393"/>
        <w:gridCol w:w="2286"/>
      </w:tblGrid>
      <w:tr w:rsidR="00B86D06" w:rsidRPr="00552869" w:rsidTr="008B5EAA">
        <w:tc>
          <w:tcPr>
            <w:tcW w:w="2392" w:type="dxa"/>
          </w:tcPr>
          <w:p w:rsidR="00B86D06" w:rsidRPr="00552869" w:rsidRDefault="00B86D06" w:rsidP="008B5EAA">
            <w:pPr>
              <w:tabs>
                <w:tab w:val="left" w:pos="150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2869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552869">
              <w:rPr>
                <w:rFonts w:ascii="Times New Roman" w:hAnsi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552869">
              <w:rPr>
                <w:rFonts w:ascii="Times New Roman" w:hAnsi="Times New Roman"/>
                <w:sz w:val="28"/>
                <w:szCs w:val="28"/>
              </w:rPr>
              <w:t xml:space="preserve"> баллов</w:t>
            </w:r>
          </w:p>
        </w:tc>
        <w:tc>
          <w:tcPr>
            <w:tcW w:w="2393" w:type="dxa"/>
          </w:tcPr>
          <w:p w:rsidR="00B86D06" w:rsidRPr="00552869" w:rsidRDefault="00B86D06" w:rsidP="008B5EAA">
            <w:pPr>
              <w:tabs>
                <w:tab w:val="left" w:pos="150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11-12</w:t>
            </w:r>
            <w:r w:rsidRPr="00552869">
              <w:rPr>
                <w:rFonts w:ascii="Times New Roman" w:hAnsi="Times New Roman"/>
                <w:sz w:val="28"/>
                <w:szCs w:val="28"/>
              </w:rPr>
              <w:t xml:space="preserve"> баллов</w:t>
            </w:r>
          </w:p>
        </w:tc>
        <w:tc>
          <w:tcPr>
            <w:tcW w:w="2393" w:type="dxa"/>
          </w:tcPr>
          <w:p w:rsidR="00B86D06" w:rsidRPr="00552869" w:rsidRDefault="00B86D06" w:rsidP="008B5EAA">
            <w:pPr>
              <w:tabs>
                <w:tab w:val="left" w:pos="150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2869">
              <w:rPr>
                <w:rFonts w:ascii="Times New Roman" w:hAnsi="Times New Roman"/>
                <w:sz w:val="28"/>
                <w:szCs w:val="28"/>
              </w:rPr>
              <w:t>9-</w:t>
            </w: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552869">
              <w:rPr>
                <w:rFonts w:ascii="Times New Roman" w:hAnsi="Times New Roman"/>
                <w:sz w:val="28"/>
                <w:szCs w:val="28"/>
              </w:rPr>
              <w:t xml:space="preserve"> баллов</w:t>
            </w:r>
          </w:p>
        </w:tc>
        <w:tc>
          <w:tcPr>
            <w:tcW w:w="2286" w:type="dxa"/>
          </w:tcPr>
          <w:p w:rsidR="00B86D06" w:rsidRPr="00552869" w:rsidRDefault="00B86D06" w:rsidP="008B5EAA">
            <w:pPr>
              <w:tabs>
                <w:tab w:val="left" w:pos="150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552869">
              <w:rPr>
                <w:rFonts w:ascii="Times New Roman" w:hAnsi="Times New Roman"/>
                <w:sz w:val="28"/>
                <w:szCs w:val="28"/>
              </w:rPr>
              <w:t xml:space="preserve"> баллов и менее</w:t>
            </w:r>
          </w:p>
        </w:tc>
      </w:tr>
      <w:tr w:rsidR="00B86D06" w:rsidRPr="00552869" w:rsidTr="008B5EAA">
        <w:tc>
          <w:tcPr>
            <w:tcW w:w="2392" w:type="dxa"/>
          </w:tcPr>
          <w:p w:rsidR="00B86D06" w:rsidRPr="00552869" w:rsidRDefault="00B86D06" w:rsidP="008B5EAA">
            <w:pPr>
              <w:tabs>
                <w:tab w:val="left" w:pos="150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52869">
              <w:rPr>
                <w:rFonts w:ascii="Times New Roman" w:hAnsi="Times New Roman"/>
                <w:b/>
                <w:sz w:val="28"/>
                <w:szCs w:val="28"/>
              </w:rPr>
              <w:t>«5»</w:t>
            </w:r>
          </w:p>
        </w:tc>
        <w:tc>
          <w:tcPr>
            <w:tcW w:w="2393" w:type="dxa"/>
          </w:tcPr>
          <w:p w:rsidR="00B86D06" w:rsidRPr="00552869" w:rsidRDefault="00B86D06" w:rsidP="008B5EAA">
            <w:pPr>
              <w:tabs>
                <w:tab w:val="left" w:pos="150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52869">
              <w:rPr>
                <w:rFonts w:ascii="Times New Roman" w:hAnsi="Times New Roman"/>
                <w:b/>
                <w:sz w:val="28"/>
                <w:szCs w:val="28"/>
              </w:rPr>
              <w:t xml:space="preserve"> «4»</w:t>
            </w:r>
          </w:p>
        </w:tc>
        <w:tc>
          <w:tcPr>
            <w:tcW w:w="2393" w:type="dxa"/>
          </w:tcPr>
          <w:p w:rsidR="00B86D06" w:rsidRPr="00552869" w:rsidRDefault="00B86D06" w:rsidP="008B5EAA">
            <w:pPr>
              <w:tabs>
                <w:tab w:val="left" w:pos="150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52869">
              <w:rPr>
                <w:rFonts w:ascii="Times New Roman" w:hAnsi="Times New Roman"/>
                <w:b/>
                <w:sz w:val="28"/>
                <w:szCs w:val="28"/>
              </w:rPr>
              <w:t xml:space="preserve"> «3»</w:t>
            </w:r>
          </w:p>
        </w:tc>
        <w:tc>
          <w:tcPr>
            <w:tcW w:w="2286" w:type="dxa"/>
          </w:tcPr>
          <w:p w:rsidR="00B86D06" w:rsidRPr="00552869" w:rsidRDefault="00B86D06" w:rsidP="008B5EAA">
            <w:pPr>
              <w:tabs>
                <w:tab w:val="left" w:pos="150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52869">
              <w:rPr>
                <w:rFonts w:ascii="Times New Roman" w:hAnsi="Times New Roman"/>
                <w:b/>
                <w:sz w:val="28"/>
                <w:szCs w:val="28"/>
              </w:rPr>
              <w:t xml:space="preserve"> «2»</w:t>
            </w:r>
          </w:p>
        </w:tc>
      </w:tr>
    </w:tbl>
    <w:p w:rsidR="00D9186F" w:rsidRDefault="00D9186F" w:rsidP="002702C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B5EAA" w:rsidRDefault="00561829" w:rsidP="00F4478D">
      <w:pPr>
        <w:pStyle w:val="a4"/>
        <w:shd w:val="clear" w:color="auto" w:fill="FFFFFF"/>
        <w:tabs>
          <w:tab w:val="left" w:pos="175"/>
          <w:tab w:val="left" w:pos="459"/>
        </w:tabs>
        <w:spacing w:line="360" w:lineRule="auto"/>
        <w:ind w:left="175"/>
        <w:jc w:val="right"/>
        <w:rPr>
          <w:rFonts w:ascii="Times New Roman" w:hAnsi="Times New Roman" w:cs="Times New Roman"/>
          <w:sz w:val="28"/>
          <w:szCs w:val="28"/>
        </w:rPr>
      </w:pPr>
      <w:r w:rsidRPr="00B86D06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478D">
        <w:rPr>
          <w:rFonts w:ascii="Times New Roman" w:hAnsi="Times New Roman" w:cs="Times New Roman"/>
          <w:sz w:val="24"/>
          <w:szCs w:val="24"/>
        </w:rPr>
        <w:t>6</w:t>
      </w:r>
      <w:r w:rsidRPr="00B86D06">
        <w:rPr>
          <w:rFonts w:ascii="Times New Roman" w:hAnsi="Times New Roman" w:cs="Times New Roman"/>
          <w:sz w:val="24"/>
          <w:szCs w:val="24"/>
        </w:rPr>
        <w:t>.</w:t>
      </w:r>
    </w:p>
    <w:p w:rsidR="00F4478D" w:rsidRPr="00F220D0" w:rsidRDefault="00F4478D" w:rsidP="00F4478D">
      <w:pPr>
        <w:pStyle w:val="a4"/>
        <w:shd w:val="clear" w:color="auto" w:fill="FFFFFF"/>
        <w:tabs>
          <w:tab w:val="left" w:pos="175"/>
          <w:tab w:val="left" w:pos="459"/>
        </w:tabs>
        <w:spacing w:line="360" w:lineRule="auto"/>
        <w:ind w:left="175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F220D0">
        <w:rPr>
          <w:rFonts w:ascii="Times New Roman" w:hAnsi="Times New Roman" w:cs="Times New Roman"/>
          <w:b/>
          <w:sz w:val="32"/>
          <w:szCs w:val="32"/>
          <w:u w:val="single"/>
        </w:rPr>
        <w:t>Критерии для определения качества узкого валика</w:t>
      </w:r>
    </w:p>
    <w:tbl>
      <w:tblPr>
        <w:tblStyle w:val="a3"/>
        <w:tblW w:w="0" w:type="auto"/>
        <w:tblInd w:w="1355" w:type="dxa"/>
        <w:tblLook w:val="04A0"/>
      </w:tblPr>
      <w:tblGrid>
        <w:gridCol w:w="648"/>
        <w:gridCol w:w="4806"/>
        <w:gridCol w:w="1317"/>
        <w:gridCol w:w="992"/>
      </w:tblGrid>
      <w:tr w:rsidR="00F4478D" w:rsidRPr="002D5D53" w:rsidTr="00E50637">
        <w:tc>
          <w:tcPr>
            <w:tcW w:w="648" w:type="dxa"/>
          </w:tcPr>
          <w:p w:rsidR="00F4478D" w:rsidRPr="002D5D53" w:rsidRDefault="00F4478D" w:rsidP="00E50637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D5D53">
              <w:rPr>
                <w:rFonts w:ascii="Times New Roman" w:hAnsi="Times New Roman" w:cs="Times New Roman"/>
                <w:sz w:val="32"/>
                <w:szCs w:val="32"/>
              </w:rPr>
              <w:t>№ п\п</w:t>
            </w:r>
          </w:p>
        </w:tc>
        <w:tc>
          <w:tcPr>
            <w:tcW w:w="4806" w:type="dxa"/>
          </w:tcPr>
          <w:p w:rsidR="00F4478D" w:rsidRPr="002D5D53" w:rsidRDefault="00F4478D" w:rsidP="00E50637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D5D53">
              <w:rPr>
                <w:rFonts w:ascii="Times New Roman" w:hAnsi="Times New Roman" w:cs="Times New Roman"/>
                <w:sz w:val="32"/>
                <w:szCs w:val="32"/>
              </w:rPr>
              <w:t>Показатель</w:t>
            </w:r>
          </w:p>
        </w:tc>
        <w:tc>
          <w:tcPr>
            <w:tcW w:w="1317" w:type="dxa"/>
          </w:tcPr>
          <w:p w:rsidR="00F4478D" w:rsidRPr="002D5D53" w:rsidRDefault="00F4478D" w:rsidP="00E50637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Кол</w:t>
            </w:r>
            <w:r w:rsidRPr="002D5D53">
              <w:rPr>
                <w:rFonts w:ascii="Times New Roman" w:hAnsi="Times New Roman" w:cs="Times New Roman"/>
                <w:sz w:val="32"/>
                <w:szCs w:val="32"/>
              </w:rPr>
              <w:t>–во баллов</w:t>
            </w:r>
          </w:p>
        </w:tc>
        <w:tc>
          <w:tcPr>
            <w:tcW w:w="992" w:type="dxa"/>
          </w:tcPr>
          <w:p w:rsidR="00F4478D" w:rsidRPr="002D5D53" w:rsidRDefault="00F4478D" w:rsidP="00E50637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D5D53">
              <w:rPr>
                <w:rFonts w:ascii="Times New Roman" w:hAnsi="Times New Roman" w:cs="Times New Roman"/>
                <w:sz w:val="32"/>
                <w:szCs w:val="32"/>
              </w:rPr>
              <w:t>«+» или</w:t>
            </w:r>
          </w:p>
          <w:p w:rsidR="00F4478D" w:rsidRPr="002D5D53" w:rsidRDefault="00F4478D" w:rsidP="00E50637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D5D53">
              <w:rPr>
                <w:rFonts w:ascii="Times New Roman" w:hAnsi="Times New Roman" w:cs="Times New Roman"/>
                <w:sz w:val="32"/>
                <w:szCs w:val="32"/>
              </w:rPr>
              <w:t>«-»</w:t>
            </w:r>
          </w:p>
        </w:tc>
      </w:tr>
      <w:tr w:rsidR="00F4478D" w:rsidRPr="002D5D53" w:rsidTr="00E50637">
        <w:tc>
          <w:tcPr>
            <w:tcW w:w="648" w:type="dxa"/>
          </w:tcPr>
          <w:p w:rsidR="00F4478D" w:rsidRPr="002D5D53" w:rsidRDefault="00F4478D" w:rsidP="00E50637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4806" w:type="dxa"/>
          </w:tcPr>
          <w:p w:rsidR="00F4478D" w:rsidRPr="002D5D53" w:rsidRDefault="00F4478D" w:rsidP="00E50637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2D5D53">
              <w:rPr>
                <w:rFonts w:ascii="Times New Roman" w:hAnsi="Times New Roman" w:cs="Times New Roman"/>
                <w:sz w:val="32"/>
                <w:szCs w:val="32"/>
              </w:rPr>
              <w:t>Отсутствие брызг</w:t>
            </w:r>
          </w:p>
        </w:tc>
        <w:tc>
          <w:tcPr>
            <w:tcW w:w="1317" w:type="dxa"/>
          </w:tcPr>
          <w:p w:rsidR="00F4478D" w:rsidRPr="002D5D53" w:rsidRDefault="00F4478D" w:rsidP="00E50637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D5D53">
              <w:rPr>
                <w:rFonts w:ascii="Times New Roman" w:hAnsi="Times New Roman" w:cs="Times New Roman"/>
                <w:sz w:val="32"/>
                <w:szCs w:val="32"/>
              </w:rPr>
              <w:t>1 балл</w:t>
            </w:r>
          </w:p>
        </w:tc>
        <w:tc>
          <w:tcPr>
            <w:tcW w:w="992" w:type="dxa"/>
          </w:tcPr>
          <w:p w:rsidR="00F4478D" w:rsidRPr="002D5D53" w:rsidRDefault="00F4478D" w:rsidP="00E50637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4478D" w:rsidRPr="002D5D53" w:rsidTr="00E50637">
        <w:tc>
          <w:tcPr>
            <w:tcW w:w="648" w:type="dxa"/>
          </w:tcPr>
          <w:p w:rsidR="00F4478D" w:rsidRPr="002D5D53" w:rsidRDefault="00F4478D" w:rsidP="00E50637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4806" w:type="dxa"/>
          </w:tcPr>
          <w:p w:rsidR="00F4478D" w:rsidRPr="002D5D53" w:rsidRDefault="00F4478D" w:rsidP="00E50637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2D5D53">
              <w:rPr>
                <w:rFonts w:ascii="Times New Roman" w:hAnsi="Times New Roman" w:cs="Times New Roman"/>
                <w:sz w:val="32"/>
                <w:szCs w:val="32"/>
              </w:rPr>
              <w:t>Отсутствие непровара</w:t>
            </w:r>
          </w:p>
        </w:tc>
        <w:tc>
          <w:tcPr>
            <w:tcW w:w="1317" w:type="dxa"/>
          </w:tcPr>
          <w:p w:rsidR="00F4478D" w:rsidRPr="002D5D53" w:rsidRDefault="00F4478D" w:rsidP="00E50637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D5D53">
              <w:rPr>
                <w:rFonts w:ascii="Times New Roman" w:hAnsi="Times New Roman" w:cs="Times New Roman"/>
                <w:sz w:val="32"/>
                <w:szCs w:val="32"/>
              </w:rPr>
              <w:t>1 балл</w:t>
            </w:r>
          </w:p>
        </w:tc>
        <w:tc>
          <w:tcPr>
            <w:tcW w:w="992" w:type="dxa"/>
          </w:tcPr>
          <w:p w:rsidR="00F4478D" w:rsidRPr="002D5D53" w:rsidRDefault="00F4478D" w:rsidP="00E50637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4478D" w:rsidRPr="002D5D53" w:rsidTr="00E50637">
        <w:tc>
          <w:tcPr>
            <w:tcW w:w="648" w:type="dxa"/>
          </w:tcPr>
          <w:p w:rsidR="00F4478D" w:rsidRPr="002D5D53" w:rsidRDefault="00F4478D" w:rsidP="00E50637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4806" w:type="dxa"/>
          </w:tcPr>
          <w:p w:rsidR="00F4478D" w:rsidRPr="002D5D53" w:rsidRDefault="00F4478D" w:rsidP="00E50637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2D5D53">
              <w:rPr>
                <w:rFonts w:ascii="Times New Roman" w:hAnsi="Times New Roman" w:cs="Times New Roman"/>
                <w:sz w:val="32"/>
                <w:szCs w:val="32"/>
              </w:rPr>
              <w:t>Отсутствие прожога</w:t>
            </w:r>
          </w:p>
        </w:tc>
        <w:tc>
          <w:tcPr>
            <w:tcW w:w="1317" w:type="dxa"/>
          </w:tcPr>
          <w:p w:rsidR="00F4478D" w:rsidRPr="002D5D53" w:rsidRDefault="00F4478D" w:rsidP="00E50637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D5D53">
              <w:rPr>
                <w:rFonts w:ascii="Times New Roman" w:hAnsi="Times New Roman" w:cs="Times New Roman"/>
                <w:sz w:val="32"/>
                <w:szCs w:val="32"/>
              </w:rPr>
              <w:t>1балл</w:t>
            </w:r>
          </w:p>
        </w:tc>
        <w:tc>
          <w:tcPr>
            <w:tcW w:w="992" w:type="dxa"/>
          </w:tcPr>
          <w:p w:rsidR="00F4478D" w:rsidRPr="002D5D53" w:rsidRDefault="00F4478D" w:rsidP="00E50637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4478D" w:rsidRPr="002D5D53" w:rsidTr="00E50637">
        <w:tc>
          <w:tcPr>
            <w:tcW w:w="648" w:type="dxa"/>
          </w:tcPr>
          <w:p w:rsidR="00F4478D" w:rsidRPr="002D5D53" w:rsidRDefault="00F4478D" w:rsidP="00E50637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4806" w:type="dxa"/>
          </w:tcPr>
          <w:p w:rsidR="00F4478D" w:rsidRPr="002D5D53" w:rsidRDefault="00F4478D" w:rsidP="00E50637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2D5D53">
              <w:rPr>
                <w:rFonts w:ascii="Times New Roman" w:hAnsi="Times New Roman" w:cs="Times New Roman"/>
                <w:sz w:val="32"/>
                <w:szCs w:val="32"/>
              </w:rPr>
              <w:t>Валик ровный по всей длине</w:t>
            </w:r>
          </w:p>
        </w:tc>
        <w:tc>
          <w:tcPr>
            <w:tcW w:w="1317" w:type="dxa"/>
          </w:tcPr>
          <w:p w:rsidR="00F4478D" w:rsidRPr="002D5D53" w:rsidRDefault="00F4478D" w:rsidP="00E50637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D5D53">
              <w:rPr>
                <w:rFonts w:ascii="Times New Roman" w:hAnsi="Times New Roman" w:cs="Times New Roman"/>
                <w:sz w:val="32"/>
                <w:szCs w:val="32"/>
              </w:rPr>
              <w:t>1 балл</w:t>
            </w:r>
          </w:p>
        </w:tc>
        <w:tc>
          <w:tcPr>
            <w:tcW w:w="992" w:type="dxa"/>
          </w:tcPr>
          <w:p w:rsidR="00F4478D" w:rsidRPr="002D5D53" w:rsidRDefault="00F4478D" w:rsidP="00E50637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4478D" w:rsidRPr="002D5D53" w:rsidTr="00E50637">
        <w:tc>
          <w:tcPr>
            <w:tcW w:w="648" w:type="dxa"/>
          </w:tcPr>
          <w:p w:rsidR="00F4478D" w:rsidRPr="002D5D53" w:rsidRDefault="00F4478D" w:rsidP="00E50637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4806" w:type="dxa"/>
          </w:tcPr>
          <w:p w:rsidR="00F4478D" w:rsidRPr="002D5D53" w:rsidRDefault="00F4478D" w:rsidP="00E50637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2D5D53">
              <w:rPr>
                <w:rFonts w:ascii="Times New Roman" w:hAnsi="Times New Roman" w:cs="Times New Roman"/>
                <w:sz w:val="32"/>
                <w:szCs w:val="32"/>
              </w:rPr>
              <w:t>Валик равен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2D5D53">
              <w:rPr>
                <w:rFonts w:ascii="Times New Roman" w:hAnsi="Times New Roman" w:cs="Times New Roman"/>
                <w:sz w:val="32"/>
                <w:szCs w:val="32"/>
              </w:rPr>
              <w:t>1,5 диаметрам электрода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DA5372" w:rsidRPr="002D5D53">
              <w:rPr>
                <w:rFonts w:ascii="Times New Roman" w:hAnsi="Times New Roman" w:cs="Times New Roman"/>
                <w:sz w:val="32"/>
                <w:szCs w:val="32"/>
              </w:rPr>
              <w:t>(</w:t>
            </w:r>
            <w:r w:rsidRPr="002D5D53">
              <w:rPr>
                <w:rFonts w:ascii="Times New Roman" w:hAnsi="Times New Roman" w:cs="Times New Roman"/>
                <w:sz w:val="32"/>
                <w:szCs w:val="32"/>
              </w:rPr>
              <w:t>≈ 3-4 мм.)</w:t>
            </w:r>
          </w:p>
        </w:tc>
        <w:tc>
          <w:tcPr>
            <w:tcW w:w="1317" w:type="dxa"/>
          </w:tcPr>
          <w:p w:rsidR="00F4478D" w:rsidRPr="002D5D53" w:rsidRDefault="00F4478D" w:rsidP="00E50637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D5D53">
              <w:rPr>
                <w:rFonts w:ascii="Times New Roman" w:hAnsi="Times New Roman" w:cs="Times New Roman"/>
                <w:sz w:val="32"/>
                <w:szCs w:val="32"/>
              </w:rPr>
              <w:t>1 балл</w:t>
            </w:r>
          </w:p>
        </w:tc>
        <w:tc>
          <w:tcPr>
            <w:tcW w:w="992" w:type="dxa"/>
            <w:tcBorders>
              <w:bottom w:val="single" w:sz="24" w:space="0" w:color="auto"/>
            </w:tcBorders>
          </w:tcPr>
          <w:p w:rsidR="00F4478D" w:rsidRPr="002D5D53" w:rsidRDefault="00F4478D" w:rsidP="00E50637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4478D" w:rsidRPr="002D5D53" w:rsidTr="00E50637">
        <w:tc>
          <w:tcPr>
            <w:tcW w:w="648" w:type="dxa"/>
          </w:tcPr>
          <w:p w:rsidR="00F4478D" w:rsidRDefault="00F4478D" w:rsidP="00E50637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806" w:type="dxa"/>
          </w:tcPr>
          <w:p w:rsidR="00F4478D" w:rsidRPr="002D5D53" w:rsidRDefault="00F4478D" w:rsidP="00E50637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ВСЕГО баллов за валик</w:t>
            </w:r>
          </w:p>
        </w:tc>
        <w:tc>
          <w:tcPr>
            <w:tcW w:w="1317" w:type="dxa"/>
            <w:tcBorders>
              <w:right w:val="single" w:sz="24" w:space="0" w:color="auto"/>
            </w:tcBorders>
          </w:tcPr>
          <w:p w:rsidR="00F4478D" w:rsidRPr="00F220D0" w:rsidRDefault="00F4478D" w:rsidP="00E5063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220D0">
              <w:rPr>
                <w:rFonts w:ascii="Times New Roman" w:hAnsi="Times New Roman" w:cs="Times New Roman"/>
                <w:b/>
                <w:sz w:val="32"/>
                <w:szCs w:val="32"/>
              </w:rPr>
              <w:t>5 баллов</w:t>
            </w:r>
          </w:p>
        </w:tc>
        <w:tc>
          <w:tcPr>
            <w:tcW w:w="99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4478D" w:rsidRPr="002D5D53" w:rsidRDefault="00F4478D" w:rsidP="00E50637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F4478D" w:rsidRDefault="00F4478D" w:rsidP="00F4478D">
      <w:pPr>
        <w:spacing w:after="0" w:line="36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noProof/>
          <w:sz w:val="32"/>
          <w:szCs w:val="32"/>
          <w:u w:val="single"/>
        </w:rPr>
        <w:pict>
          <v:shape id="_x0000_s1067" type="#_x0000_t32" style="position:absolute;margin-left:-34.5pt;margin-top:26.6pt;width:596.25pt;height:1.5pt;flip:y;z-index:251668480;mso-position-horizontal-relative:text;mso-position-vertical-relative:text" o:connectortype="straight"/>
        </w:pict>
      </w:r>
    </w:p>
    <w:p w:rsidR="008B5EAA" w:rsidRDefault="008B5EAA" w:rsidP="002702C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B5EAA" w:rsidRPr="004A1665" w:rsidRDefault="008B5EAA" w:rsidP="002702C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8B5EAA" w:rsidRPr="004A1665" w:rsidSect="00ED7AF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2F74" w:rsidRDefault="00062F74" w:rsidP="00D37A37">
      <w:pPr>
        <w:spacing w:after="0" w:line="240" w:lineRule="auto"/>
      </w:pPr>
      <w:r>
        <w:separator/>
      </w:r>
    </w:p>
  </w:endnote>
  <w:endnote w:type="continuationSeparator" w:id="0">
    <w:p w:rsidR="00062F74" w:rsidRDefault="00062F74" w:rsidP="00D37A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2F74" w:rsidRDefault="00062F74" w:rsidP="00D37A37">
      <w:pPr>
        <w:spacing w:after="0" w:line="240" w:lineRule="auto"/>
      </w:pPr>
      <w:r>
        <w:separator/>
      </w:r>
    </w:p>
  </w:footnote>
  <w:footnote w:type="continuationSeparator" w:id="0">
    <w:p w:rsidR="00062F74" w:rsidRDefault="00062F74" w:rsidP="00D37A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578360"/>
    </w:sdtPr>
    <w:sdtContent>
      <w:p w:rsidR="008B5EAA" w:rsidRDefault="008B5EAA">
        <w:pPr>
          <w:pStyle w:val="ac"/>
          <w:jc w:val="right"/>
        </w:pPr>
        <w:fldSimple w:instr=" PAGE   \* MERGEFORMAT ">
          <w:r w:rsidR="00DA5372">
            <w:rPr>
              <w:noProof/>
            </w:rPr>
            <w:t>3</w:t>
          </w:r>
        </w:fldSimple>
      </w:p>
    </w:sdtContent>
  </w:sdt>
  <w:p w:rsidR="008B5EAA" w:rsidRDefault="008B5EAA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54B06"/>
    <w:multiLevelType w:val="hybridMultilevel"/>
    <w:tmpl w:val="89ECB824"/>
    <w:lvl w:ilvl="0" w:tplc="B39A9D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3802A6"/>
    <w:multiLevelType w:val="hybridMultilevel"/>
    <w:tmpl w:val="98F443D2"/>
    <w:lvl w:ilvl="0" w:tplc="609490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5D0DF5"/>
    <w:multiLevelType w:val="hybridMultilevel"/>
    <w:tmpl w:val="20640374"/>
    <w:lvl w:ilvl="0" w:tplc="E24281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6E0691"/>
    <w:multiLevelType w:val="hybridMultilevel"/>
    <w:tmpl w:val="50E82F6A"/>
    <w:lvl w:ilvl="0" w:tplc="6672B5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463355"/>
    <w:multiLevelType w:val="hybridMultilevel"/>
    <w:tmpl w:val="96221C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721B7C"/>
    <w:multiLevelType w:val="hybridMultilevel"/>
    <w:tmpl w:val="838035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267A0E"/>
    <w:multiLevelType w:val="hybridMultilevel"/>
    <w:tmpl w:val="8B1C122C"/>
    <w:lvl w:ilvl="0" w:tplc="4D64540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5504582"/>
    <w:multiLevelType w:val="hybridMultilevel"/>
    <w:tmpl w:val="A0AC817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876D80"/>
    <w:multiLevelType w:val="hybridMultilevel"/>
    <w:tmpl w:val="31D04ECA"/>
    <w:lvl w:ilvl="0" w:tplc="6672B51E">
      <w:start w:val="1"/>
      <w:numFmt w:val="bullet"/>
      <w:lvlText w:val=""/>
      <w:lvlJc w:val="left"/>
      <w:pPr>
        <w:ind w:left="7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9">
    <w:nsid w:val="17107601"/>
    <w:multiLevelType w:val="hybridMultilevel"/>
    <w:tmpl w:val="299C92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E1022E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A530ED2"/>
    <w:multiLevelType w:val="hybridMultilevel"/>
    <w:tmpl w:val="81DC36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3C92157"/>
    <w:multiLevelType w:val="hybridMultilevel"/>
    <w:tmpl w:val="FCACD850"/>
    <w:lvl w:ilvl="0" w:tplc="0068E73E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1E2CDB"/>
    <w:multiLevelType w:val="hybridMultilevel"/>
    <w:tmpl w:val="4CF833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55435C"/>
    <w:multiLevelType w:val="hybridMultilevel"/>
    <w:tmpl w:val="E4CA9BAA"/>
    <w:lvl w:ilvl="0" w:tplc="6672B5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7947D8"/>
    <w:multiLevelType w:val="hybridMultilevel"/>
    <w:tmpl w:val="095A30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F394701"/>
    <w:multiLevelType w:val="hybridMultilevel"/>
    <w:tmpl w:val="8814D93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F77703"/>
    <w:multiLevelType w:val="hybridMultilevel"/>
    <w:tmpl w:val="D616AD78"/>
    <w:lvl w:ilvl="0" w:tplc="592C5F8A">
      <w:start w:val="1"/>
      <w:numFmt w:val="decimal"/>
      <w:lvlText w:val="%1."/>
      <w:lvlJc w:val="left"/>
      <w:pPr>
        <w:ind w:left="53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7">
    <w:nsid w:val="3C210182"/>
    <w:multiLevelType w:val="hybridMultilevel"/>
    <w:tmpl w:val="2BE09F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070C1B"/>
    <w:multiLevelType w:val="hybridMultilevel"/>
    <w:tmpl w:val="2870B32C"/>
    <w:lvl w:ilvl="0" w:tplc="6672B5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6875A1"/>
    <w:multiLevelType w:val="hybridMultilevel"/>
    <w:tmpl w:val="111803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8DC6755"/>
    <w:multiLevelType w:val="hybridMultilevel"/>
    <w:tmpl w:val="D3D2D22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493E0DB8"/>
    <w:multiLevelType w:val="hybridMultilevel"/>
    <w:tmpl w:val="A5DC95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95632C7"/>
    <w:multiLevelType w:val="hybridMultilevel"/>
    <w:tmpl w:val="94449D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167318C"/>
    <w:multiLevelType w:val="hybridMultilevel"/>
    <w:tmpl w:val="02B42984"/>
    <w:lvl w:ilvl="0" w:tplc="1A72C820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605640"/>
    <w:multiLevelType w:val="hybridMultilevel"/>
    <w:tmpl w:val="1ACEC090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cs="Wingdings" w:hint="default"/>
      </w:rPr>
    </w:lvl>
  </w:abstractNum>
  <w:abstractNum w:abstractNumId="25">
    <w:nsid w:val="56763836"/>
    <w:multiLevelType w:val="hybridMultilevel"/>
    <w:tmpl w:val="514E7C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9013CCF"/>
    <w:multiLevelType w:val="hybridMultilevel"/>
    <w:tmpl w:val="3A5086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1F421B9"/>
    <w:multiLevelType w:val="hybridMultilevel"/>
    <w:tmpl w:val="CC0096FC"/>
    <w:lvl w:ilvl="0" w:tplc="6672B51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2B90D44"/>
    <w:multiLevelType w:val="hybridMultilevel"/>
    <w:tmpl w:val="7AA0BA7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6E60F53C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/>
      </w:rPr>
    </w:lvl>
    <w:lvl w:ilvl="2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9">
    <w:nsid w:val="67520A7E"/>
    <w:multiLevelType w:val="hybridMultilevel"/>
    <w:tmpl w:val="79F2D3A4"/>
    <w:lvl w:ilvl="0" w:tplc="6672B5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0">
    <w:nsid w:val="6F143307"/>
    <w:multiLevelType w:val="hybridMultilevel"/>
    <w:tmpl w:val="C78E1DAE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1">
    <w:nsid w:val="6F351C16"/>
    <w:multiLevelType w:val="hybridMultilevel"/>
    <w:tmpl w:val="AEF6C8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1192089"/>
    <w:multiLevelType w:val="hybridMultilevel"/>
    <w:tmpl w:val="B5642FDE"/>
    <w:lvl w:ilvl="0" w:tplc="6672B51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71564BDA"/>
    <w:multiLevelType w:val="hybridMultilevel"/>
    <w:tmpl w:val="CD245494"/>
    <w:lvl w:ilvl="0" w:tplc="0E60E7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A478A6"/>
    <w:multiLevelType w:val="hybridMultilevel"/>
    <w:tmpl w:val="A22285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402456C"/>
    <w:multiLevelType w:val="hybridMultilevel"/>
    <w:tmpl w:val="1410060C"/>
    <w:lvl w:ilvl="0" w:tplc="6672B5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7FE2D4C"/>
    <w:multiLevelType w:val="hybridMultilevel"/>
    <w:tmpl w:val="01DEFFCA"/>
    <w:lvl w:ilvl="0" w:tplc="6672B51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44CCD36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225CEA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560EA4E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E76598C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B1AAB0A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3EDD80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76AAB7C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1BC195C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81E6118"/>
    <w:multiLevelType w:val="hybridMultilevel"/>
    <w:tmpl w:val="344A67C4"/>
    <w:lvl w:ilvl="0" w:tplc="6672B51E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38">
    <w:nsid w:val="783D12D9"/>
    <w:multiLevelType w:val="hybridMultilevel"/>
    <w:tmpl w:val="17FA34EC"/>
    <w:lvl w:ilvl="0" w:tplc="A766A4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7CF228EE"/>
    <w:multiLevelType w:val="hybridMultilevel"/>
    <w:tmpl w:val="D0000F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44CCD36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225CEA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560EA4E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E76598C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B1AAB0A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3EDD80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76AAB7C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1BC195C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EBB2C2A"/>
    <w:multiLevelType w:val="hybridMultilevel"/>
    <w:tmpl w:val="23A4A4FA"/>
    <w:lvl w:ilvl="0" w:tplc="6672B5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6"/>
  </w:num>
  <w:num w:numId="3">
    <w:abstractNumId w:val="38"/>
  </w:num>
  <w:num w:numId="4">
    <w:abstractNumId w:val="28"/>
  </w:num>
  <w:num w:numId="5">
    <w:abstractNumId w:val="24"/>
  </w:num>
  <w:num w:numId="6">
    <w:abstractNumId w:val="35"/>
  </w:num>
  <w:num w:numId="7">
    <w:abstractNumId w:val="37"/>
  </w:num>
  <w:num w:numId="8">
    <w:abstractNumId w:val="29"/>
  </w:num>
  <w:num w:numId="9">
    <w:abstractNumId w:val="32"/>
  </w:num>
  <w:num w:numId="10">
    <w:abstractNumId w:val="13"/>
  </w:num>
  <w:num w:numId="11">
    <w:abstractNumId w:val="33"/>
  </w:num>
  <w:num w:numId="12">
    <w:abstractNumId w:val="3"/>
  </w:num>
  <w:num w:numId="13">
    <w:abstractNumId w:val="12"/>
  </w:num>
  <w:num w:numId="14">
    <w:abstractNumId w:val="36"/>
  </w:num>
  <w:num w:numId="15">
    <w:abstractNumId w:val="40"/>
  </w:num>
  <w:num w:numId="16">
    <w:abstractNumId w:val="27"/>
  </w:num>
  <w:num w:numId="17">
    <w:abstractNumId w:val="34"/>
  </w:num>
  <w:num w:numId="18">
    <w:abstractNumId w:val="8"/>
  </w:num>
  <w:num w:numId="19">
    <w:abstractNumId w:val="7"/>
  </w:num>
  <w:num w:numId="20">
    <w:abstractNumId w:val="17"/>
  </w:num>
  <w:num w:numId="21">
    <w:abstractNumId w:val="10"/>
  </w:num>
  <w:num w:numId="22">
    <w:abstractNumId w:val="0"/>
  </w:num>
  <w:num w:numId="23">
    <w:abstractNumId w:val="18"/>
  </w:num>
  <w:num w:numId="24">
    <w:abstractNumId w:val="6"/>
  </w:num>
  <w:num w:numId="25">
    <w:abstractNumId w:val="5"/>
  </w:num>
  <w:num w:numId="26">
    <w:abstractNumId w:val="4"/>
  </w:num>
  <w:num w:numId="27">
    <w:abstractNumId w:val="15"/>
  </w:num>
  <w:num w:numId="28">
    <w:abstractNumId w:val="1"/>
  </w:num>
  <w:num w:numId="29">
    <w:abstractNumId w:val="23"/>
  </w:num>
  <w:num w:numId="30">
    <w:abstractNumId w:val="2"/>
  </w:num>
  <w:num w:numId="31">
    <w:abstractNumId w:val="39"/>
  </w:num>
  <w:num w:numId="32">
    <w:abstractNumId w:val="30"/>
  </w:num>
  <w:num w:numId="33">
    <w:abstractNumId w:val="20"/>
  </w:num>
  <w:num w:numId="34">
    <w:abstractNumId w:val="26"/>
  </w:num>
  <w:num w:numId="35">
    <w:abstractNumId w:val="25"/>
  </w:num>
  <w:num w:numId="36">
    <w:abstractNumId w:val="31"/>
  </w:num>
  <w:num w:numId="3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9"/>
  </w:num>
  <w:num w:numId="39">
    <w:abstractNumId w:val="14"/>
  </w:num>
  <w:num w:numId="40">
    <w:abstractNumId w:val="21"/>
  </w:num>
  <w:num w:numId="4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86BE9"/>
    <w:rsid w:val="000178C9"/>
    <w:rsid w:val="000274BF"/>
    <w:rsid w:val="000367B7"/>
    <w:rsid w:val="00062F74"/>
    <w:rsid w:val="00086D8A"/>
    <w:rsid w:val="000B5E61"/>
    <w:rsid w:val="000C6A20"/>
    <w:rsid w:val="000D2158"/>
    <w:rsid w:val="000D76A3"/>
    <w:rsid w:val="000E3DA0"/>
    <w:rsid w:val="000F2800"/>
    <w:rsid w:val="000F5E3C"/>
    <w:rsid w:val="0010494B"/>
    <w:rsid w:val="001125CF"/>
    <w:rsid w:val="0011460E"/>
    <w:rsid w:val="001243F9"/>
    <w:rsid w:val="0014083F"/>
    <w:rsid w:val="00141AA7"/>
    <w:rsid w:val="00164C84"/>
    <w:rsid w:val="001675EF"/>
    <w:rsid w:val="0017001D"/>
    <w:rsid w:val="001713C8"/>
    <w:rsid w:val="00186BE9"/>
    <w:rsid w:val="00196C59"/>
    <w:rsid w:val="00197CD2"/>
    <w:rsid w:val="001A122E"/>
    <w:rsid w:val="001A3B56"/>
    <w:rsid w:val="001B224E"/>
    <w:rsid w:val="001C383F"/>
    <w:rsid w:val="001D2F71"/>
    <w:rsid w:val="001D3D6C"/>
    <w:rsid w:val="001E00D1"/>
    <w:rsid w:val="001E06F6"/>
    <w:rsid w:val="001E2C0D"/>
    <w:rsid w:val="001E5FF8"/>
    <w:rsid w:val="001F66D2"/>
    <w:rsid w:val="00203BEA"/>
    <w:rsid w:val="00206626"/>
    <w:rsid w:val="00210FE9"/>
    <w:rsid w:val="00211C29"/>
    <w:rsid w:val="0021599E"/>
    <w:rsid w:val="00215A41"/>
    <w:rsid w:val="00217E86"/>
    <w:rsid w:val="002222FD"/>
    <w:rsid w:val="00225B77"/>
    <w:rsid w:val="00225E60"/>
    <w:rsid w:val="0023185A"/>
    <w:rsid w:val="00232F0A"/>
    <w:rsid w:val="0025606F"/>
    <w:rsid w:val="002639E8"/>
    <w:rsid w:val="002702CF"/>
    <w:rsid w:val="00273E14"/>
    <w:rsid w:val="00277205"/>
    <w:rsid w:val="00280BB7"/>
    <w:rsid w:val="00282113"/>
    <w:rsid w:val="00296670"/>
    <w:rsid w:val="00297B8D"/>
    <w:rsid w:val="002A59F8"/>
    <w:rsid w:val="002B19B2"/>
    <w:rsid w:val="002B278A"/>
    <w:rsid w:val="002B7166"/>
    <w:rsid w:val="002C0C9B"/>
    <w:rsid w:val="002C1905"/>
    <w:rsid w:val="002C1B27"/>
    <w:rsid w:val="002C2610"/>
    <w:rsid w:val="002D343A"/>
    <w:rsid w:val="002D7C06"/>
    <w:rsid w:val="002D7F88"/>
    <w:rsid w:val="002E6BD7"/>
    <w:rsid w:val="00300671"/>
    <w:rsid w:val="00302BD7"/>
    <w:rsid w:val="00311010"/>
    <w:rsid w:val="0032495E"/>
    <w:rsid w:val="00327253"/>
    <w:rsid w:val="00330DDE"/>
    <w:rsid w:val="00331435"/>
    <w:rsid w:val="00352AB9"/>
    <w:rsid w:val="00373493"/>
    <w:rsid w:val="00382AD2"/>
    <w:rsid w:val="00391F64"/>
    <w:rsid w:val="00395174"/>
    <w:rsid w:val="003A2B93"/>
    <w:rsid w:val="003A3B32"/>
    <w:rsid w:val="003A6C5F"/>
    <w:rsid w:val="003B28AB"/>
    <w:rsid w:val="003B622E"/>
    <w:rsid w:val="003B75C7"/>
    <w:rsid w:val="003C3686"/>
    <w:rsid w:val="003D2E65"/>
    <w:rsid w:val="003D4B30"/>
    <w:rsid w:val="003E4732"/>
    <w:rsid w:val="003E7F12"/>
    <w:rsid w:val="0040270E"/>
    <w:rsid w:val="00402CD2"/>
    <w:rsid w:val="00405F56"/>
    <w:rsid w:val="00410014"/>
    <w:rsid w:val="00423EE5"/>
    <w:rsid w:val="004256E0"/>
    <w:rsid w:val="004261BD"/>
    <w:rsid w:val="00431307"/>
    <w:rsid w:val="0043382F"/>
    <w:rsid w:val="00435486"/>
    <w:rsid w:val="00452A19"/>
    <w:rsid w:val="00453CC4"/>
    <w:rsid w:val="00461F6C"/>
    <w:rsid w:val="00466706"/>
    <w:rsid w:val="00483FAD"/>
    <w:rsid w:val="004A1665"/>
    <w:rsid w:val="004B4356"/>
    <w:rsid w:val="004B5088"/>
    <w:rsid w:val="004D2B58"/>
    <w:rsid w:val="004D2E30"/>
    <w:rsid w:val="004E3573"/>
    <w:rsid w:val="004E7AD2"/>
    <w:rsid w:val="004F182B"/>
    <w:rsid w:val="004F5C02"/>
    <w:rsid w:val="004F73A6"/>
    <w:rsid w:val="005035A8"/>
    <w:rsid w:val="005065C7"/>
    <w:rsid w:val="00507755"/>
    <w:rsid w:val="00507C75"/>
    <w:rsid w:val="00512FFB"/>
    <w:rsid w:val="005200CF"/>
    <w:rsid w:val="005243E2"/>
    <w:rsid w:val="005245DB"/>
    <w:rsid w:val="0053394F"/>
    <w:rsid w:val="005478C8"/>
    <w:rsid w:val="005524E7"/>
    <w:rsid w:val="005529C7"/>
    <w:rsid w:val="00556C59"/>
    <w:rsid w:val="00561829"/>
    <w:rsid w:val="0056267A"/>
    <w:rsid w:val="005746E1"/>
    <w:rsid w:val="00575854"/>
    <w:rsid w:val="00576AB9"/>
    <w:rsid w:val="0058467A"/>
    <w:rsid w:val="00595372"/>
    <w:rsid w:val="005A02A0"/>
    <w:rsid w:val="005A7475"/>
    <w:rsid w:val="005B7C30"/>
    <w:rsid w:val="005C0861"/>
    <w:rsid w:val="005C1970"/>
    <w:rsid w:val="005C3537"/>
    <w:rsid w:val="005D3483"/>
    <w:rsid w:val="005E7EF6"/>
    <w:rsid w:val="005F7850"/>
    <w:rsid w:val="006025D5"/>
    <w:rsid w:val="00605BC0"/>
    <w:rsid w:val="00606F9C"/>
    <w:rsid w:val="00607798"/>
    <w:rsid w:val="00610A07"/>
    <w:rsid w:val="00616316"/>
    <w:rsid w:val="006348C1"/>
    <w:rsid w:val="006418BF"/>
    <w:rsid w:val="00643B91"/>
    <w:rsid w:val="00644D9A"/>
    <w:rsid w:val="0064573E"/>
    <w:rsid w:val="00650CD3"/>
    <w:rsid w:val="00653EEE"/>
    <w:rsid w:val="006777CD"/>
    <w:rsid w:val="00686386"/>
    <w:rsid w:val="0069518B"/>
    <w:rsid w:val="006A374E"/>
    <w:rsid w:val="006B0A29"/>
    <w:rsid w:val="006B4B58"/>
    <w:rsid w:val="006B5E2E"/>
    <w:rsid w:val="006C636A"/>
    <w:rsid w:val="006C7BCC"/>
    <w:rsid w:val="006E3464"/>
    <w:rsid w:val="006E5CE4"/>
    <w:rsid w:val="006F1B50"/>
    <w:rsid w:val="006F4185"/>
    <w:rsid w:val="0070119E"/>
    <w:rsid w:val="0072041E"/>
    <w:rsid w:val="007241E1"/>
    <w:rsid w:val="007276FD"/>
    <w:rsid w:val="00730410"/>
    <w:rsid w:val="00730E25"/>
    <w:rsid w:val="007320D2"/>
    <w:rsid w:val="0074141A"/>
    <w:rsid w:val="00743FFD"/>
    <w:rsid w:val="00746F34"/>
    <w:rsid w:val="00747B24"/>
    <w:rsid w:val="00753600"/>
    <w:rsid w:val="00761CF8"/>
    <w:rsid w:val="00764315"/>
    <w:rsid w:val="00770BBE"/>
    <w:rsid w:val="00775B88"/>
    <w:rsid w:val="00777179"/>
    <w:rsid w:val="00783440"/>
    <w:rsid w:val="007835C4"/>
    <w:rsid w:val="007A053D"/>
    <w:rsid w:val="007D7083"/>
    <w:rsid w:val="007E00F1"/>
    <w:rsid w:val="007E0800"/>
    <w:rsid w:val="007E3C23"/>
    <w:rsid w:val="007E57B1"/>
    <w:rsid w:val="007F13C4"/>
    <w:rsid w:val="007F5C60"/>
    <w:rsid w:val="00814376"/>
    <w:rsid w:val="0082183C"/>
    <w:rsid w:val="00835057"/>
    <w:rsid w:val="00836B29"/>
    <w:rsid w:val="008468FF"/>
    <w:rsid w:val="008571E4"/>
    <w:rsid w:val="008640F9"/>
    <w:rsid w:val="00866016"/>
    <w:rsid w:val="00867655"/>
    <w:rsid w:val="00875F88"/>
    <w:rsid w:val="00883271"/>
    <w:rsid w:val="008905AA"/>
    <w:rsid w:val="008B5EAA"/>
    <w:rsid w:val="008D314B"/>
    <w:rsid w:val="008D4A88"/>
    <w:rsid w:val="008E1643"/>
    <w:rsid w:val="008E3F9F"/>
    <w:rsid w:val="008E41C7"/>
    <w:rsid w:val="008E773E"/>
    <w:rsid w:val="00901FCA"/>
    <w:rsid w:val="00912196"/>
    <w:rsid w:val="009237F5"/>
    <w:rsid w:val="009403E1"/>
    <w:rsid w:val="00941B05"/>
    <w:rsid w:val="00941C0E"/>
    <w:rsid w:val="00941E43"/>
    <w:rsid w:val="00963E8C"/>
    <w:rsid w:val="00985E8A"/>
    <w:rsid w:val="0099268D"/>
    <w:rsid w:val="009954D1"/>
    <w:rsid w:val="00995BFD"/>
    <w:rsid w:val="00997510"/>
    <w:rsid w:val="009A3DD6"/>
    <w:rsid w:val="009A6B1A"/>
    <w:rsid w:val="009B03DB"/>
    <w:rsid w:val="009B2943"/>
    <w:rsid w:val="009C291A"/>
    <w:rsid w:val="009C565F"/>
    <w:rsid w:val="009E3FE6"/>
    <w:rsid w:val="00A01B90"/>
    <w:rsid w:val="00A063A3"/>
    <w:rsid w:val="00A1021D"/>
    <w:rsid w:val="00A172AE"/>
    <w:rsid w:val="00A252E3"/>
    <w:rsid w:val="00A31490"/>
    <w:rsid w:val="00A32315"/>
    <w:rsid w:val="00A40A7F"/>
    <w:rsid w:val="00A41557"/>
    <w:rsid w:val="00A5240E"/>
    <w:rsid w:val="00A602B1"/>
    <w:rsid w:val="00A6066C"/>
    <w:rsid w:val="00A608A3"/>
    <w:rsid w:val="00A7519A"/>
    <w:rsid w:val="00A85572"/>
    <w:rsid w:val="00A87D63"/>
    <w:rsid w:val="00A95DE4"/>
    <w:rsid w:val="00AA5B4D"/>
    <w:rsid w:val="00AA785F"/>
    <w:rsid w:val="00AB1DEF"/>
    <w:rsid w:val="00AB2948"/>
    <w:rsid w:val="00AB4A9F"/>
    <w:rsid w:val="00AC4A04"/>
    <w:rsid w:val="00AF1BBE"/>
    <w:rsid w:val="00AF5AD2"/>
    <w:rsid w:val="00B07B34"/>
    <w:rsid w:val="00B14CBF"/>
    <w:rsid w:val="00B152AD"/>
    <w:rsid w:val="00B21DBB"/>
    <w:rsid w:val="00B25FE1"/>
    <w:rsid w:val="00B2696B"/>
    <w:rsid w:val="00B329A7"/>
    <w:rsid w:val="00B467DD"/>
    <w:rsid w:val="00B539E0"/>
    <w:rsid w:val="00B53CA6"/>
    <w:rsid w:val="00B64487"/>
    <w:rsid w:val="00B7129E"/>
    <w:rsid w:val="00B72CE6"/>
    <w:rsid w:val="00B75A9E"/>
    <w:rsid w:val="00B7609F"/>
    <w:rsid w:val="00B83AB9"/>
    <w:rsid w:val="00B86D06"/>
    <w:rsid w:val="00B91BA4"/>
    <w:rsid w:val="00BA0A6E"/>
    <w:rsid w:val="00BA6D37"/>
    <w:rsid w:val="00BB032D"/>
    <w:rsid w:val="00BB0E1F"/>
    <w:rsid w:val="00BB23B7"/>
    <w:rsid w:val="00BC104E"/>
    <w:rsid w:val="00BC4BF0"/>
    <w:rsid w:val="00BD1F49"/>
    <w:rsid w:val="00BD660E"/>
    <w:rsid w:val="00BE0C15"/>
    <w:rsid w:val="00BF17DC"/>
    <w:rsid w:val="00BF2D09"/>
    <w:rsid w:val="00BF48B0"/>
    <w:rsid w:val="00C03302"/>
    <w:rsid w:val="00C0695E"/>
    <w:rsid w:val="00C11B1E"/>
    <w:rsid w:val="00C16B93"/>
    <w:rsid w:val="00C26021"/>
    <w:rsid w:val="00C33BC0"/>
    <w:rsid w:val="00C4359A"/>
    <w:rsid w:val="00C50D7C"/>
    <w:rsid w:val="00C56498"/>
    <w:rsid w:val="00C634CD"/>
    <w:rsid w:val="00C648D4"/>
    <w:rsid w:val="00C77861"/>
    <w:rsid w:val="00C77EC5"/>
    <w:rsid w:val="00C8494F"/>
    <w:rsid w:val="00C86427"/>
    <w:rsid w:val="00C92890"/>
    <w:rsid w:val="00C93001"/>
    <w:rsid w:val="00CA4A74"/>
    <w:rsid w:val="00CD0290"/>
    <w:rsid w:val="00CD348C"/>
    <w:rsid w:val="00CD5149"/>
    <w:rsid w:val="00CD757F"/>
    <w:rsid w:val="00CE610C"/>
    <w:rsid w:val="00CF00AF"/>
    <w:rsid w:val="00CF239B"/>
    <w:rsid w:val="00CF6221"/>
    <w:rsid w:val="00D1133F"/>
    <w:rsid w:val="00D12618"/>
    <w:rsid w:val="00D17401"/>
    <w:rsid w:val="00D25D0E"/>
    <w:rsid w:val="00D37A37"/>
    <w:rsid w:val="00D4060E"/>
    <w:rsid w:val="00D40933"/>
    <w:rsid w:val="00D41162"/>
    <w:rsid w:val="00D42472"/>
    <w:rsid w:val="00D53E75"/>
    <w:rsid w:val="00D55CDC"/>
    <w:rsid w:val="00D577BE"/>
    <w:rsid w:val="00D67F95"/>
    <w:rsid w:val="00D71843"/>
    <w:rsid w:val="00D71ED8"/>
    <w:rsid w:val="00D71F55"/>
    <w:rsid w:val="00D8215E"/>
    <w:rsid w:val="00D82E14"/>
    <w:rsid w:val="00D874A2"/>
    <w:rsid w:val="00D9186F"/>
    <w:rsid w:val="00DA1006"/>
    <w:rsid w:val="00DA5372"/>
    <w:rsid w:val="00DA63FD"/>
    <w:rsid w:val="00DE478A"/>
    <w:rsid w:val="00E05195"/>
    <w:rsid w:val="00E07830"/>
    <w:rsid w:val="00E1160F"/>
    <w:rsid w:val="00E1388E"/>
    <w:rsid w:val="00E16A21"/>
    <w:rsid w:val="00E239DB"/>
    <w:rsid w:val="00E25B96"/>
    <w:rsid w:val="00E357D7"/>
    <w:rsid w:val="00E36FF6"/>
    <w:rsid w:val="00E40F16"/>
    <w:rsid w:val="00E605E7"/>
    <w:rsid w:val="00E61850"/>
    <w:rsid w:val="00E62ED0"/>
    <w:rsid w:val="00E645C3"/>
    <w:rsid w:val="00E665ED"/>
    <w:rsid w:val="00E7387F"/>
    <w:rsid w:val="00E77D08"/>
    <w:rsid w:val="00E875E3"/>
    <w:rsid w:val="00E936FC"/>
    <w:rsid w:val="00E93E59"/>
    <w:rsid w:val="00EA1998"/>
    <w:rsid w:val="00EA3012"/>
    <w:rsid w:val="00EB314C"/>
    <w:rsid w:val="00EB5122"/>
    <w:rsid w:val="00EC1C42"/>
    <w:rsid w:val="00ED1C51"/>
    <w:rsid w:val="00ED47D9"/>
    <w:rsid w:val="00ED5816"/>
    <w:rsid w:val="00ED6FCF"/>
    <w:rsid w:val="00ED7AFA"/>
    <w:rsid w:val="00EE4356"/>
    <w:rsid w:val="00EE6534"/>
    <w:rsid w:val="00EF1A8E"/>
    <w:rsid w:val="00EF4A5A"/>
    <w:rsid w:val="00EF6132"/>
    <w:rsid w:val="00F04CAC"/>
    <w:rsid w:val="00F05853"/>
    <w:rsid w:val="00F2298D"/>
    <w:rsid w:val="00F247AC"/>
    <w:rsid w:val="00F26711"/>
    <w:rsid w:val="00F35933"/>
    <w:rsid w:val="00F37926"/>
    <w:rsid w:val="00F37FE0"/>
    <w:rsid w:val="00F4478D"/>
    <w:rsid w:val="00F47F17"/>
    <w:rsid w:val="00F552BA"/>
    <w:rsid w:val="00F6266B"/>
    <w:rsid w:val="00F66F58"/>
    <w:rsid w:val="00F72E4A"/>
    <w:rsid w:val="00F76B15"/>
    <w:rsid w:val="00F81CD3"/>
    <w:rsid w:val="00F833BD"/>
    <w:rsid w:val="00F9353F"/>
    <w:rsid w:val="00FA0480"/>
    <w:rsid w:val="00FA184B"/>
    <w:rsid w:val="00FA21FB"/>
    <w:rsid w:val="00FA2FB6"/>
    <w:rsid w:val="00FA7890"/>
    <w:rsid w:val="00FB2B27"/>
    <w:rsid w:val="00FC3CAE"/>
    <w:rsid w:val="00FE0325"/>
    <w:rsid w:val="00FF3D41"/>
    <w:rsid w:val="00FF5D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  <o:rules v:ext="edit">
        <o:r id="V:Rule19" type="connector" idref="#_x0000_s1060"/>
        <o:r id="V:Rule20" type="connector" idref="#_x0000_s1061"/>
        <o:r id="V:Rule21" type="connector" idref="#_x0000_s1062"/>
        <o:r id="V:Rule22" type="connector" idref="#_x0000_s1063"/>
        <o:r id="V:Rule23" type="connector" idref="#_x0000_s1064"/>
        <o:r id="V:Rule24" type="connector" idref="#_x0000_s1066"/>
        <o:r id="V:Rule25" type="connector" idref="#_x0000_s1065"/>
        <o:r id="V:Rule26" type="connector" idref="#_x0000_s106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C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6B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F4A5A"/>
    <w:pPr>
      <w:ind w:left="720"/>
      <w:contextualSpacing/>
    </w:pPr>
  </w:style>
  <w:style w:type="paragraph" w:styleId="2">
    <w:name w:val="List 2"/>
    <w:basedOn w:val="a"/>
    <w:rsid w:val="00DE478A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20">
    <w:name w:val="Body Text 2"/>
    <w:basedOn w:val="a"/>
    <w:link w:val="21"/>
    <w:rsid w:val="004256E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2 Знак"/>
    <w:basedOn w:val="a0"/>
    <w:link w:val="20"/>
    <w:rsid w:val="004256E0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E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610C"/>
    <w:rPr>
      <w:rFonts w:ascii="Tahoma" w:hAnsi="Tahoma" w:cs="Tahoma"/>
      <w:sz w:val="16"/>
      <w:szCs w:val="16"/>
    </w:rPr>
  </w:style>
  <w:style w:type="paragraph" w:styleId="a7">
    <w:name w:val="Title"/>
    <w:basedOn w:val="a"/>
    <w:link w:val="a8"/>
    <w:qFormat/>
    <w:rsid w:val="003D4B3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8">
    <w:name w:val="Название Знак"/>
    <w:basedOn w:val="a0"/>
    <w:link w:val="a7"/>
    <w:rsid w:val="003D4B30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a9">
    <w:name w:val="Hyperlink"/>
    <w:basedOn w:val="a0"/>
    <w:uiPriority w:val="99"/>
    <w:semiHidden/>
    <w:unhideWhenUsed/>
    <w:rsid w:val="00E875E3"/>
    <w:rPr>
      <w:color w:val="1A3DC1"/>
      <w:u w:val="single"/>
    </w:rPr>
  </w:style>
  <w:style w:type="character" w:customStyle="1" w:styleId="b-serp-urlitem1">
    <w:name w:val="b-serp-url__item1"/>
    <w:basedOn w:val="a0"/>
    <w:rsid w:val="00E875E3"/>
  </w:style>
  <w:style w:type="paragraph" w:styleId="aa">
    <w:name w:val="Body Text Indent"/>
    <w:basedOn w:val="a"/>
    <w:link w:val="ab"/>
    <w:uiPriority w:val="99"/>
    <w:semiHidden/>
    <w:unhideWhenUsed/>
    <w:rsid w:val="004B4356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4B4356"/>
  </w:style>
  <w:style w:type="paragraph" w:styleId="ac">
    <w:name w:val="header"/>
    <w:basedOn w:val="a"/>
    <w:link w:val="ad"/>
    <w:uiPriority w:val="99"/>
    <w:unhideWhenUsed/>
    <w:rsid w:val="00D37A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D37A37"/>
  </w:style>
  <w:style w:type="paragraph" w:styleId="ae">
    <w:name w:val="footer"/>
    <w:basedOn w:val="a"/>
    <w:link w:val="af"/>
    <w:uiPriority w:val="99"/>
    <w:semiHidden/>
    <w:unhideWhenUsed/>
    <w:rsid w:val="00D37A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D37A37"/>
  </w:style>
  <w:style w:type="paragraph" w:styleId="af0">
    <w:name w:val="Normal (Web)"/>
    <w:basedOn w:val="a"/>
    <w:uiPriority w:val="99"/>
    <w:semiHidden/>
    <w:unhideWhenUsed/>
    <w:rsid w:val="007A05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Body Text"/>
    <w:basedOn w:val="a"/>
    <w:link w:val="af2"/>
    <w:uiPriority w:val="99"/>
    <w:semiHidden/>
    <w:unhideWhenUsed/>
    <w:rsid w:val="00C77EC5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C77E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3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732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3084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119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16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4607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5469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8211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70559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8273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0209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088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855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71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16526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8532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4249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90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6074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007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064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6734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2083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142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174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3532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0922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6931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varke.com/osaite.html" TargetMode="External"/><Relationship Id="rId13" Type="http://schemas.openxmlformats.org/officeDocument/2006/relationships/image" Target="media/image4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CF94AD-A67E-4BFB-8011-BC47C6F05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4419</TotalTime>
  <Pages>1</Pages>
  <Words>3092</Words>
  <Characters>17630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Мастер</dc:creator>
  <cp:keywords/>
  <dc:description/>
  <cp:lastModifiedBy>Хрюша</cp:lastModifiedBy>
  <cp:revision>146</cp:revision>
  <cp:lastPrinted>2014-02-13T13:10:00Z</cp:lastPrinted>
  <dcterms:created xsi:type="dcterms:W3CDTF">2012-05-04T10:11:00Z</dcterms:created>
  <dcterms:modified xsi:type="dcterms:W3CDTF">2015-01-26T11:22:00Z</dcterms:modified>
</cp:coreProperties>
</file>