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учащаяся 11 класса ГБОУ СОШ</w:t>
      </w:r>
    </w:p>
    <w:p w:rsid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им.Н.Т.Кукушкина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Савруха</w:t>
      </w:r>
      <w:proofErr w:type="spellEnd"/>
    </w:p>
    <w:p w:rsid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Самый главный урок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Меня зовут Природа. Вы наверняка много раз слышали моё имя, но мало кто задумывался, что я очень похожа на вас, и точно так же умею радоваться, любить, чувствовать боль и страдать. Эту историю я рассказываю, чтобы вы усвоили самый главный урок в своей жизни.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Много лет назад я знала одного человека. В детстве он приходил в лес говорить со мной. Я рассказывала, какую боль причиняют мне люди, вырубая леса, загрязняя реки и убивая животных ради развлечения. Он сидел, внимательно слушал и, глядя на мои шрамы, клялся, что никогда в жизни не заставит меня страдать.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Прошло время. Он вырос и забыл свои клятвы. Теперь я смотрела в его глаза и видела только алчность. С тех самых пор, как деньги овладели его разумом, я стала для не более чем глупым детским воспоминанием, незаметным, бесплотным призраком. Он выкупил тот самый лес, где мы встречались, и собирался уничтожить его, чтобы освободить место для очередного развлекательного комплекса. Я каждый день ждала его, но уже не с радостью, как раньше, а со страхом.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Однажды утром он пришёл, приведя с собой машины и людей в ярко-оранжевых комбинезонах. Бензопилы, тонко и пронзительно визжа, вгрызались в тела деревьев. Воздух наполнился надрывным плачем. Сок брызгал из древесных ран, но только я видела, что на самом деле это кровь. Такая же как та, что тёплой липкой струйкой текла по моей руке.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Он стоял, смотрел, как работают его подчинённые, и улыбался, радостно потирая руки. Мне было противно и больно. В моих воспоминаниях он оставался совсем другим: светлым, добрым ребёнком, который искренне любил и уважал меня. Но можно ли возродить в человеке чувства, что он столько лет старался запрятать поглубже, в тень, где они непременно зачахнут?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684" w:rsidRPr="00FB74DF">
        <w:rPr>
          <w:rFonts w:ascii="Times New Roman" w:hAnsi="Times New Roman" w:cs="Times New Roman"/>
          <w:sz w:val="28"/>
          <w:szCs w:val="28"/>
        </w:rPr>
        <w:t>Я не хотела причинять боль ни ему, ни его подчинённым. Отвечать насилием на насилие — худшее, что только можно придумать. Но, к сожалению, у меня не было другого выхода. Природа должна защищать своих детей. А сейчас мои дети стонали, истекая кровью, и их боль была и моей тоже.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684" w:rsidRPr="00FB74DF">
        <w:rPr>
          <w:rFonts w:ascii="Times New Roman" w:hAnsi="Times New Roman" w:cs="Times New Roman"/>
          <w:sz w:val="28"/>
          <w:szCs w:val="28"/>
        </w:rPr>
        <w:t xml:space="preserve">Я раскинула руки в стороны. Толстые древесные корни выбросились из земли, сбили людей с ног, проникли в моторы разрушительных машин и </w:t>
      </w:r>
      <w:r w:rsidR="00237684" w:rsidRPr="00FB74DF">
        <w:rPr>
          <w:rFonts w:ascii="Times New Roman" w:hAnsi="Times New Roman" w:cs="Times New Roman"/>
          <w:sz w:val="28"/>
          <w:szCs w:val="28"/>
        </w:rPr>
        <w:lastRenderedPageBreak/>
        <w:t>превратили их в мелкое крошево. Он растерялся, не понимая, что происходит, и я почувствовала волнами исходящую от него панику. На секунду его тщательно выстроенная защита ослабла, ног мне хватило этого времени. Я заглянула в его глаза, мысленно потянулась к нему — и проникла в сознание.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Он согнулся пополам и стал судорожно хватать ртом воздух. Его глаза были полны слёз. Я смотрела, как он пытается прийти в себя, и молчала. Он медленно, осторожно выпрямился, всё ещё тяжело дыша, посмотрел на меня и задрожал, увидев кровоточащую рану на моём плече. Я прикоснулась пальцами к его щеке. Он зажмурился и накрыл их ладонью.</w:t>
      </w:r>
    </w:p>
    <w:p w:rsidR="00237684" w:rsidRPr="00FB74DF" w:rsidRDefault="00237684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4DF">
        <w:rPr>
          <w:rFonts w:ascii="Times New Roman" w:hAnsi="Times New Roman" w:cs="Times New Roman"/>
          <w:sz w:val="28"/>
          <w:szCs w:val="28"/>
        </w:rPr>
        <w:t>— Прости, Природа, я не хотел причинять тебе боль, — прошептал он. — Я как будто спал всё это время… И только сейчас проснулся.</w:t>
      </w:r>
    </w:p>
    <w:p w:rsidR="00237684" w:rsidRPr="00FB74DF" w:rsidRDefault="00237684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4DF">
        <w:rPr>
          <w:rFonts w:ascii="Times New Roman" w:hAnsi="Times New Roman" w:cs="Times New Roman"/>
          <w:sz w:val="28"/>
          <w:szCs w:val="28"/>
        </w:rPr>
        <w:t>— А теперь прикажи им уйти, — попросила я. — Тебя они послушают, а мои слова для них пустой звук. Видишь, мне больно. Ты же не хочешь, чтобы мне было больно?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Он поморщился, судорожно выдохнул и принялся разгонять своих подчинённых. Выпущенные мною корни медленно уходили в землю, оставляя моторы разрушенных ими машин содрогаться в предсмертных муках. Теперь мне было легче, и рана на плече затягивалась.</w:t>
      </w:r>
    </w:p>
    <w:p w:rsidR="00237684" w:rsidRPr="00FB74DF" w:rsidRDefault="00237684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4DF">
        <w:rPr>
          <w:rFonts w:ascii="Times New Roman" w:hAnsi="Times New Roman" w:cs="Times New Roman"/>
          <w:sz w:val="28"/>
          <w:szCs w:val="28"/>
        </w:rPr>
        <w:t>Он подошёл ко мне.</w:t>
      </w:r>
    </w:p>
    <w:p w:rsidR="00237684" w:rsidRPr="00FB74DF" w:rsidRDefault="00237684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4DF">
        <w:rPr>
          <w:rFonts w:ascii="Times New Roman" w:hAnsi="Times New Roman" w:cs="Times New Roman"/>
          <w:sz w:val="28"/>
          <w:szCs w:val="28"/>
        </w:rPr>
        <w:t>— Обещаю, я никогда больше не нарушу свои клятвы.</w:t>
      </w:r>
    </w:p>
    <w:p w:rsidR="00237684" w:rsidRPr="00FB74DF" w:rsidRDefault="00237684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4DF">
        <w:rPr>
          <w:rFonts w:ascii="Times New Roman" w:hAnsi="Times New Roman" w:cs="Times New Roman"/>
          <w:sz w:val="28"/>
          <w:szCs w:val="28"/>
        </w:rPr>
        <w:t>— А я никогда не оставлю тебя.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7684" w:rsidRPr="00FB74DF">
        <w:rPr>
          <w:rFonts w:ascii="Times New Roman" w:hAnsi="Times New Roman" w:cs="Times New Roman"/>
          <w:sz w:val="28"/>
          <w:szCs w:val="28"/>
        </w:rPr>
        <w:t>Семь лет спустя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684" w:rsidRPr="00FB74DF">
        <w:rPr>
          <w:rFonts w:ascii="Times New Roman" w:hAnsi="Times New Roman" w:cs="Times New Roman"/>
          <w:sz w:val="28"/>
          <w:szCs w:val="28"/>
        </w:rPr>
        <w:t>Мы встретились в том самом лесу. Он вёл за руки своих детей, девочку и мальчика. Они смотрели на него широко открытыми глазами и жадно ловили каждое слово.</w:t>
      </w:r>
    </w:p>
    <w:p w:rsidR="00237684" w:rsidRPr="00FB74DF" w:rsidRDefault="00237684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4DF">
        <w:rPr>
          <w:rFonts w:ascii="Times New Roman" w:hAnsi="Times New Roman" w:cs="Times New Roman"/>
          <w:sz w:val="28"/>
          <w:szCs w:val="28"/>
        </w:rPr>
        <w:t>— …Поэтому, мои милые, запомните на всю оставшуюся жизнь: каждое срубленное дерево, каждая зря убитая птица — это новая рана на теле Природы. Мы не должны причинять ей боль, и тогда она ответит нам благодарностью.</w:t>
      </w:r>
    </w:p>
    <w:p w:rsidR="00237684" w:rsidRPr="00FB74DF" w:rsidRDefault="00FB74DF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37684" w:rsidRPr="00FB74DF">
        <w:rPr>
          <w:rFonts w:ascii="Times New Roman" w:hAnsi="Times New Roman" w:cs="Times New Roman"/>
          <w:sz w:val="28"/>
          <w:szCs w:val="28"/>
        </w:rPr>
        <w:t>Я стояла за деревом и улыбалась, глядя на них. Правильные слова. Ещё бы их услышали не только его дети, но и все люди!</w:t>
      </w:r>
    </w:p>
    <w:p w:rsidR="0055002D" w:rsidRPr="00FB74DF" w:rsidRDefault="0055002D" w:rsidP="00FB74D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5002D" w:rsidRPr="00F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40" w:rsidRDefault="00DC2840" w:rsidP="00FB74DF">
      <w:pPr>
        <w:spacing w:after="0" w:line="240" w:lineRule="auto"/>
      </w:pPr>
      <w:r>
        <w:separator/>
      </w:r>
    </w:p>
  </w:endnote>
  <w:endnote w:type="continuationSeparator" w:id="0">
    <w:p w:rsidR="00DC2840" w:rsidRDefault="00DC2840" w:rsidP="00FB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40" w:rsidRDefault="00DC2840" w:rsidP="00FB74DF">
      <w:pPr>
        <w:spacing w:after="0" w:line="240" w:lineRule="auto"/>
      </w:pPr>
      <w:r>
        <w:separator/>
      </w:r>
    </w:p>
  </w:footnote>
  <w:footnote w:type="continuationSeparator" w:id="0">
    <w:p w:rsidR="00DC2840" w:rsidRDefault="00DC2840" w:rsidP="00FB7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84"/>
    <w:rsid w:val="00237684"/>
    <w:rsid w:val="0055002D"/>
    <w:rsid w:val="00DC2840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C7E1-9ADE-4FA6-B419-44CABB1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74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B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4DF"/>
  </w:style>
  <w:style w:type="paragraph" w:styleId="a7">
    <w:name w:val="footer"/>
    <w:basedOn w:val="a"/>
    <w:link w:val="a8"/>
    <w:uiPriority w:val="99"/>
    <w:unhideWhenUsed/>
    <w:rsid w:val="00FB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Ятманкина</dc:creator>
  <cp:keywords/>
  <dc:description/>
  <cp:lastModifiedBy>Мария Ятманкина</cp:lastModifiedBy>
  <cp:revision>2</cp:revision>
  <dcterms:created xsi:type="dcterms:W3CDTF">2017-09-10T10:21:00Z</dcterms:created>
  <dcterms:modified xsi:type="dcterms:W3CDTF">2017-09-10T10:21:00Z</dcterms:modified>
</cp:coreProperties>
</file>