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учащаяся 11 класса ГБОУ СОШ</w:t>
      </w:r>
    </w:p>
    <w:p w:rsid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им.Н.Т.Кукушкина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</w:p>
    <w:p w:rsid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Самый главный урок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684" w:rsidRPr="00FB74DF">
        <w:rPr>
          <w:rFonts w:ascii="Times New Roman" w:hAnsi="Times New Roman" w:cs="Times New Roman"/>
          <w:sz w:val="28"/>
          <w:szCs w:val="28"/>
        </w:rPr>
        <w:t>Меня зовут Природа. Вы наверняка много раз слышали моё имя, но мало кто задумывался, что я очень похожа на вас, и точно так же умею радоваться, любить, чувствовать боль и страдать. Эту историю я рассказываю, чтобы вы усвоили самый главный урок в своей жизни.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684" w:rsidRPr="00FB74DF">
        <w:rPr>
          <w:rFonts w:ascii="Times New Roman" w:hAnsi="Times New Roman" w:cs="Times New Roman"/>
          <w:sz w:val="28"/>
          <w:szCs w:val="28"/>
        </w:rPr>
        <w:t>Много лет назад я знала одного человека. В детстве он приходил в лес говорить со мной. Я рассказывала, какую боль причиняют мне люди, вырубая леса, загрязняя реки и убивая животных ради развлечения. Он сидел, внимательно слушал и, глядя на мои шрамы, клялся, что никогда в жизни не заставит меня страдать.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684" w:rsidRPr="00FB74DF">
        <w:rPr>
          <w:rFonts w:ascii="Times New Roman" w:hAnsi="Times New Roman" w:cs="Times New Roman"/>
          <w:sz w:val="28"/>
          <w:szCs w:val="28"/>
        </w:rPr>
        <w:t>Прошло время. Он вырос и забыл свои клятвы. Теперь я смотрела в его глаза и видела только алчность. С тех самых пор, как деньги овладели его разумом, я стала для не более чем глупым детским воспоминанием, незаметным, бесплотным призраком. Он выкупил тот самый лес, где мы встречались, и собирался уничтожить его, чтобы освободить место для очередного развлекательного комплекса. Я каждый день ждала его, но уже не с радостью, как раньше, а со страхом.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684" w:rsidRPr="00FB74DF">
        <w:rPr>
          <w:rFonts w:ascii="Times New Roman" w:hAnsi="Times New Roman" w:cs="Times New Roman"/>
          <w:sz w:val="28"/>
          <w:szCs w:val="28"/>
        </w:rPr>
        <w:t>Однажды утром он пришёл, приведя с собой машины и людей в ярко-оранжевых комбинезонах. Бензопилы, тонко и пронзительно визжа, вгрызались в тела деревьев. Воздух наполнился надрывным плачем. Сок брызгал из древесных ран, но только я видела, что на самом деле это кровь. Такая же как та, что тёплой липкой струйкой текла по моей руке.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684" w:rsidRPr="00FB74DF">
        <w:rPr>
          <w:rFonts w:ascii="Times New Roman" w:hAnsi="Times New Roman" w:cs="Times New Roman"/>
          <w:sz w:val="28"/>
          <w:szCs w:val="28"/>
        </w:rPr>
        <w:t>Он стоял, смотрел, как работают его подчинённые, и улыбался, радостно потирая руки. Мне было противно и больно. В моих воспоминаниях он оставался совсем другим: светлым, добрым ребёнком, который искренне любил и уважал меня. Но можно ли возродить в человеке чувства, что он столько лет старался запрятать поглубже, в тень, где они непременно зачахнут?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684" w:rsidRPr="00FB74DF">
        <w:rPr>
          <w:rFonts w:ascii="Times New Roman" w:hAnsi="Times New Roman" w:cs="Times New Roman"/>
          <w:sz w:val="28"/>
          <w:szCs w:val="28"/>
        </w:rPr>
        <w:t>Я не хотела причинять боль ни ему, ни его подчинённым. Отвечать насилием на насилие — худшее, что только можно придумать. Но, к сожалению, у меня не было другого выхода. Природа должна защищать своих детей. А сейчас мои дети стонали, истекая кровью, и их боль была и моей тоже.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684" w:rsidRPr="00FB74DF">
        <w:rPr>
          <w:rFonts w:ascii="Times New Roman" w:hAnsi="Times New Roman" w:cs="Times New Roman"/>
          <w:sz w:val="28"/>
          <w:szCs w:val="28"/>
        </w:rPr>
        <w:t xml:space="preserve">Я раскинула руки в стороны. Толстые древесные корни выбросились из земли, сбили людей с ног, проникли в моторы разрушительных машин и </w:t>
      </w:r>
      <w:r w:rsidR="00237684" w:rsidRPr="00FB74DF">
        <w:rPr>
          <w:rFonts w:ascii="Times New Roman" w:hAnsi="Times New Roman" w:cs="Times New Roman"/>
          <w:sz w:val="28"/>
          <w:szCs w:val="28"/>
        </w:rPr>
        <w:lastRenderedPageBreak/>
        <w:t>превратили их в мелкое крошево. Он растерялся, не понимая, что происходит, и я почувствовала волнами исходящую от него панику. На секунду его тщательно выстроенная защита ослабла, ног мне хватило этого времени. Я заглянула в его глаза, мысленно потянулась к нему — и проникла в сознание.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684" w:rsidRPr="00FB74DF">
        <w:rPr>
          <w:rFonts w:ascii="Times New Roman" w:hAnsi="Times New Roman" w:cs="Times New Roman"/>
          <w:sz w:val="28"/>
          <w:szCs w:val="28"/>
        </w:rPr>
        <w:t>Он согнулся пополам и стал судорожно хватать ртом воздух. Его глаза были полны слёз. Я смотрела, как он пытается прийти в себя, и молчала. Он медленно, осторожно выпрямился, всё ещё тяжело дыша, посмотрел на меня и задрожал, увидев кровоточащую рану на моём плече. Я прикоснулась пальцами к его щеке. Он зажмурился и накрыл их ладонью.</w:t>
      </w:r>
    </w:p>
    <w:p w:rsidR="00237684" w:rsidRPr="00FB74DF" w:rsidRDefault="00237684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4DF">
        <w:rPr>
          <w:rFonts w:ascii="Times New Roman" w:hAnsi="Times New Roman" w:cs="Times New Roman"/>
          <w:sz w:val="28"/>
          <w:szCs w:val="28"/>
        </w:rPr>
        <w:t>— Прости, Природа, я не хотел причинять тебе боль, — прошептал он. — Я как будто спал всё это время… И только сейчас проснулся.</w:t>
      </w:r>
    </w:p>
    <w:p w:rsidR="00237684" w:rsidRPr="00FB74DF" w:rsidRDefault="00237684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4DF">
        <w:rPr>
          <w:rFonts w:ascii="Times New Roman" w:hAnsi="Times New Roman" w:cs="Times New Roman"/>
          <w:sz w:val="28"/>
          <w:szCs w:val="28"/>
        </w:rPr>
        <w:t>— А теперь прикажи им уйти, — попросила я. — Тебя они послушают, а мои слова для них пустой звук. Видишь, мне больно. Ты же не хочешь, чтобы мне было больно?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684" w:rsidRPr="00FB74DF">
        <w:rPr>
          <w:rFonts w:ascii="Times New Roman" w:hAnsi="Times New Roman" w:cs="Times New Roman"/>
          <w:sz w:val="28"/>
          <w:szCs w:val="28"/>
        </w:rPr>
        <w:t>Он поморщился, судорожно выдохнул и принялся разгонять своих подчинённых. Выпущенные мною корни медленно уходили в землю, оставляя моторы разрушенных ими машин содрогаться в предсмертных муках. Теперь мне было легче, и рана на плече затягивалась.</w:t>
      </w:r>
    </w:p>
    <w:p w:rsidR="00237684" w:rsidRPr="00FB74DF" w:rsidRDefault="00237684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4DF">
        <w:rPr>
          <w:rFonts w:ascii="Times New Roman" w:hAnsi="Times New Roman" w:cs="Times New Roman"/>
          <w:sz w:val="28"/>
          <w:szCs w:val="28"/>
        </w:rPr>
        <w:t>Он подошёл ко мне.</w:t>
      </w:r>
    </w:p>
    <w:p w:rsidR="00237684" w:rsidRPr="00FB74DF" w:rsidRDefault="00237684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4DF">
        <w:rPr>
          <w:rFonts w:ascii="Times New Roman" w:hAnsi="Times New Roman" w:cs="Times New Roman"/>
          <w:sz w:val="28"/>
          <w:szCs w:val="28"/>
        </w:rPr>
        <w:t>— Обещаю, я никогда больше не нарушу свои клятвы.</w:t>
      </w:r>
    </w:p>
    <w:p w:rsidR="00237684" w:rsidRPr="00FB74DF" w:rsidRDefault="00237684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4DF">
        <w:rPr>
          <w:rFonts w:ascii="Times New Roman" w:hAnsi="Times New Roman" w:cs="Times New Roman"/>
          <w:sz w:val="28"/>
          <w:szCs w:val="28"/>
        </w:rPr>
        <w:t>— А я никогда не оставлю тебя.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7684" w:rsidRPr="00FB74DF">
        <w:rPr>
          <w:rFonts w:ascii="Times New Roman" w:hAnsi="Times New Roman" w:cs="Times New Roman"/>
          <w:sz w:val="28"/>
          <w:szCs w:val="28"/>
        </w:rPr>
        <w:t>Семь лет спустя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7684" w:rsidRPr="00FB74DF">
        <w:rPr>
          <w:rFonts w:ascii="Times New Roman" w:hAnsi="Times New Roman" w:cs="Times New Roman"/>
          <w:sz w:val="28"/>
          <w:szCs w:val="28"/>
        </w:rPr>
        <w:t>Мы встретились в том самом лесу. Он вёл за руки своих детей, девочку и мальчика. Они смотрели на него широко открытыми глазами и жадно ловили каждое слово.</w:t>
      </w:r>
    </w:p>
    <w:p w:rsidR="00237684" w:rsidRPr="00FB74DF" w:rsidRDefault="00237684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74DF">
        <w:rPr>
          <w:rFonts w:ascii="Times New Roman" w:hAnsi="Times New Roman" w:cs="Times New Roman"/>
          <w:sz w:val="28"/>
          <w:szCs w:val="28"/>
        </w:rPr>
        <w:t>— …Поэтому, мои милые, запомните на всю оставшуюся жизнь: каждое срубленное дерево, каждая зря убитая птица — это новая рана на теле Природы. Мы не должны причинять ей боль, и тогда она ответит нам благодарностью.</w:t>
      </w:r>
    </w:p>
    <w:p w:rsidR="00237684" w:rsidRPr="00FB74DF" w:rsidRDefault="00FB74DF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37684" w:rsidRPr="00FB74DF">
        <w:rPr>
          <w:rFonts w:ascii="Times New Roman" w:hAnsi="Times New Roman" w:cs="Times New Roman"/>
          <w:sz w:val="28"/>
          <w:szCs w:val="28"/>
        </w:rPr>
        <w:t>Я стояла за деревом и улыбалась, глядя на них. Правильные слова. Ещё бы их услышали не только его дети, но и все люди!</w:t>
      </w:r>
    </w:p>
    <w:p w:rsidR="0055002D" w:rsidRPr="00FB74DF" w:rsidRDefault="0055002D" w:rsidP="00FB74D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5002D" w:rsidRPr="00F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40" w:rsidRDefault="00DC2840" w:rsidP="00FB74DF">
      <w:pPr>
        <w:spacing w:after="0" w:line="240" w:lineRule="auto"/>
      </w:pPr>
      <w:r>
        <w:separator/>
      </w:r>
    </w:p>
  </w:endnote>
  <w:endnote w:type="continuationSeparator" w:id="0">
    <w:p w:rsidR="00DC2840" w:rsidRDefault="00DC2840" w:rsidP="00FB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40" w:rsidRDefault="00DC2840" w:rsidP="00FB74DF">
      <w:pPr>
        <w:spacing w:after="0" w:line="240" w:lineRule="auto"/>
      </w:pPr>
      <w:r>
        <w:separator/>
      </w:r>
    </w:p>
  </w:footnote>
  <w:footnote w:type="continuationSeparator" w:id="0">
    <w:p w:rsidR="00DC2840" w:rsidRDefault="00DC2840" w:rsidP="00FB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84"/>
    <w:rsid w:val="00237684"/>
    <w:rsid w:val="0055002D"/>
    <w:rsid w:val="00DC2840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C7E1-9ADE-4FA6-B419-44CABB1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74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B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4DF"/>
  </w:style>
  <w:style w:type="paragraph" w:styleId="a7">
    <w:name w:val="footer"/>
    <w:basedOn w:val="a"/>
    <w:link w:val="a8"/>
    <w:uiPriority w:val="99"/>
    <w:unhideWhenUsed/>
    <w:rsid w:val="00FB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Ятманкина</dc:creator>
  <cp:keywords/>
  <dc:description/>
  <cp:lastModifiedBy>Мария Ятманкина</cp:lastModifiedBy>
  <cp:revision>2</cp:revision>
  <dcterms:created xsi:type="dcterms:W3CDTF">2017-09-10T10:21:00Z</dcterms:created>
  <dcterms:modified xsi:type="dcterms:W3CDTF">2017-09-10T10:21:00Z</dcterms:modified>
</cp:coreProperties>
</file>