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B4" w:rsidRDefault="005F12B4" w:rsidP="005F1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76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«Детский сад № 43»  - «Детский сад № 40»</w:t>
      </w:r>
    </w:p>
    <w:p w:rsidR="005F12B4" w:rsidRDefault="005F12B4" w:rsidP="005F1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Тема: «Степ-аэробика для детей дошкольного возраста».</w:t>
      </w:r>
    </w:p>
    <w:p w:rsidR="005F12B4" w:rsidRPr="00810A9B" w:rsidRDefault="005F12B4" w:rsidP="005F1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B4" w:rsidRPr="00810A9B" w:rsidRDefault="005F12B4" w:rsidP="005F1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B4" w:rsidRPr="00E5476C" w:rsidRDefault="005F12B4" w:rsidP="005F1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2B4" w:rsidRPr="00E5476C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</w:t>
      </w:r>
    </w:p>
    <w:p w:rsidR="005F12B4" w:rsidRDefault="005F12B4" w:rsidP="005F1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Нестеренко Валентина Максимовна   </w:t>
      </w:r>
    </w:p>
    <w:p w:rsidR="005F12B4" w:rsidRDefault="005F12B4" w:rsidP="005F1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5F12B4" w:rsidRDefault="005F12B4" w:rsidP="005F1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rPr>
          <w:rFonts w:ascii="Times New Roman" w:hAnsi="Times New Roman" w:cs="Times New Roman"/>
          <w:sz w:val="28"/>
          <w:szCs w:val="28"/>
        </w:rPr>
      </w:pPr>
    </w:p>
    <w:p w:rsidR="005F12B4" w:rsidRDefault="005F12B4" w:rsidP="005F1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Славгород, Алтайский край</w:t>
      </w:r>
    </w:p>
    <w:p w:rsidR="005F12B4" w:rsidRDefault="005F12B4" w:rsidP="005F1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5F12B4" w:rsidRPr="005F12B4" w:rsidRDefault="005F12B4" w:rsidP="005F1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lastRenderedPageBreak/>
        <w:t>Степ-аэробика для детей дошкольного возраста.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Степ- аэробика не только помогает </w:t>
      </w:r>
      <w:r w:rsidRPr="005F12B4">
        <w:rPr>
          <w:rFonts w:ascii="Times New Roman" w:hAnsi="Times New Roman" w:cs="Times New Roman"/>
          <w:sz w:val="28"/>
          <w:szCs w:val="28"/>
        </w:rPr>
        <w:t xml:space="preserve"> сжигать большое ко</w:t>
      </w:r>
      <w:r>
        <w:rPr>
          <w:rFonts w:ascii="Times New Roman" w:hAnsi="Times New Roman" w:cs="Times New Roman"/>
          <w:sz w:val="28"/>
          <w:szCs w:val="28"/>
        </w:rPr>
        <w:t>личество калорий, но и укрепляет мышцы ног, развивает подвижность суставов, формирует свод стопы, тренирует</w:t>
      </w:r>
      <w:r w:rsidRPr="005F12B4">
        <w:rPr>
          <w:rFonts w:ascii="Times New Roman" w:hAnsi="Times New Roman" w:cs="Times New Roman"/>
          <w:sz w:val="28"/>
          <w:szCs w:val="28"/>
        </w:rPr>
        <w:t xml:space="preserve"> равновесие. При занятиях на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платформе нормализуется артериальное давление, работа вестибулярного аппарата.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Основными принципами при организации занятий сте</w:t>
      </w:r>
      <w:proofErr w:type="gramStart"/>
      <w:r w:rsidRPr="005F12B4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b/>
          <w:sz w:val="28"/>
          <w:szCs w:val="28"/>
        </w:rPr>
        <w:t xml:space="preserve"> аэробикой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Pr="005F12B4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рациональный подбор упражнений;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равномерное распределение нагрузки;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постепенное увеличение объёма и интенсивности нагрузки;</w:t>
      </w:r>
    </w:p>
    <w:p w:rsidR="005F12B4" w:rsidRPr="005F12B4" w:rsidRDefault="005F12B4" w:rsidP="005F1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учёт физических особенностей детей.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Как подобрать упражнения?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Для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аэробики подбираются преимущественно циклические упражнения- в основном ходьба. С одной стороны, она проста по своей двигательной структуре и доступна детям, с другой – активизирует работу органов кровообращения и дыхания, усиливает обменные процессы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Каждый комплекс упражнений  (степ- программа) должна состоять из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, основной и заключительных частей. Подготовительная часть позволяет разогреть тело для последующей физической нагрузки. В основной части выполняются упражнения с небольшой амплитудой, в заключительно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упражнения на дыхание и расслабление.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трёх месяцев дети разучивают один комплекс упражнений их можно видоизменять и усложнять. Через три месяца вводится новый комплекс.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Степ- аэробика</w:t>
      </w:r>
      <w:r w:rsidRPr="005F12B4">
        <w:rPr>
          <w:rFonts w:ascii="Times New Roman" w:hAnsi="Times New Roman" w:cs="Times New Roman"/>
          <w:sz w:val="28"/>
          <w:szCs w:val="28"/>
        </w:rPr>
        <w:t>- это вид танцевальной аэробики, для которой используются специальные платформы: ширина-25см.; длина- 40см.; высота- 8см.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Основные правила техники выполнения упражнений сте</w:t>
      </w:r>
      <w:proofErr w:type="gramStart"/>
      <w:r w:rsidRPr="005F12B4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b/>
          <w:sz w:val="28"/>
          <w:szCs w:val="28"/>
        </w:rPr>
        <w:t xml:space="preserve"> аэробики: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Все шаги выполняются в центр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платформы.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Шаги нужно делать с лёгкостью, не стучать ногами по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платформе.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При подъёме нужно ставить на степ платформу всю подошву ступни, а при спуск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ногу с носка на пятку.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Опустившись со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платформы, нужно встать достаточно близко к ней, не отступая больше чем на длину ступни.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Движения руками можно добавлять только после полного изучения движений ногами.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Все упражнения должны выполняться в одну и другую сторону (для гармоничного развития тела).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Как проводить занятия?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Занятия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аэробикой проводятся раз в неделю во второй половине дня. Всего в течени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года проходит 36 занятий.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В чём польза?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первых, у детей развиваются такие физические  качества, как ловкость, быстрота, сила, выносливость. Во- вторых, занятия на уменьшенной площади опоры формируют у детей умение держать равновесие. В- третьих, дети учатся ориентироваться в пространстве, совершенствовать точность </w:t>
      </w:r>
      <w:r w:rsidRPr="005F12B4">
        <w:rPr>
          <w:rFonts w:ascii="Times New Roman" w:hAnsi="Times New Roman" w:cs="Times New Roman"/>
          <w:sz w:val="28"/>
          <w:szCs w:val="28"/>
        </w:rPr>
        <w:lastRenderedPageBreak/>
        <w:t>движений. И на конец, занятия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аэробикой вызывают огромный интерес как у девочек, так и у мальчиков.</w:t>
      </w: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Комплексы упражнений на сте</w:t>
      </w:r>
      <w:proofErr w:type="gramStart"/>
      <w:r w:rsidRPr="005F12B4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b/>
          <w:sz w:val="28"/>
          <w:szCs w:val="28"/>
        </w:rPr>
        <w:t xml:space="preserve"> платформе для детей с ожирением.</w:t>
      </w: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на полу в шахматном порядке разложены степы. Под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1. Ходьба на месте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дети должны почувствовать музыку, уловить её темп, настроиться на занятие).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Ходьба на степе.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3. Приставные шаги со степа назад на пол и обратно на степ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с правой ноги, бодро работая руками).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Приставные шаги назад со степа, вперёд со степа.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Ходьба на степ. Руки вперёд, вверх, вперёд,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Шаги со степа на степ. Руки в стороны, к плечам, в стороны.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Ходьба на степе, руки к плечам, локти отведены в стороны. Круговые движения согнутыми руками вперёд и назад.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Ходьба на степе, руки вниз вдоль туловища. Плечи верх, назад,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И.п.: стоя на степе, правая рука на поясе, левая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Раз- шаг правой ногой в сторону со степа; левая рука через сторону вверх.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приставить левую ногу к правой, левую руку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правую руку вниз, левой ногой встать на степ.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Четыр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левую руку на пояс, приставить правую ногу к левой.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Повторить в другую сторону.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Подвижная игра «Бубен» (у кого бубен тот «</w:t>
      </w:r>
      <w:proofErr w:type="spellStart"/>
      <w:r w:rsidRPr="005F12B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F12B4">
        <w:rPr>
          <w:rFonts w:ascii="Times New Roman" w:hAnsi="Times New Roman" w:cs="Times New Roman"/>
          <w:sz w:val="28"/>
          <w:szCs w:val="28"/>
        </w:rPr>
        <w:t>», кого он поймал, тому передаёт бубен):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«Бубен, бубен, долгий нос.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Почему в городе овёс?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Две копейки с пятаком.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Овса Ваня не купил,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Бубен, бубен, беги за нами, хватай руками!»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расслабления и восстановление дыхания.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на полу вдоль стены (торцами) расположены степы. Под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1. И.п.: стоя на степе боком, руки вниз. Выполняя ходьбу на степе, поднять обе руки вперёд и вверх, приподнять голову, вернуться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и.п.(5раз.)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И.п.: ходьба на степе, руки за головой. Разводить руки в стороны с поворотом туловища вправо-влево (5раз.)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lastRenderedPageBreak/>
        <w:t>3. И.п.: стоя на степах друг за другом («паровозиком»). Одновременно шагать со степа наза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вперёд), опуская и поднимая плечи. (6раз.)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Развернуться, повторить предыдущее упражнение (6раз)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Все упражнения повторить три раза и переставить степы для основной части занятия.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И.п.: правая нога на полу, левая на степе.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Раз- поворот туловища направо, правую руку в сторону ладонью кверху.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вернуться в и.п.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Три, четыр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повторить упражнение в другую сторону.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И.п.: стоя на степе на коленях, руки в стороны.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1- прогибаясь и поворачивая туловище налево, пальцами левой руки коснуться пяток.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2- и.п.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3,4- повторить в другую сторону.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И.п. сидя на степе, руками держаться за края степа.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1,2- поднять тело и прогнуться в спине.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3,4- и.п.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И.п.: сидя на степе, ноги врозь, руки согнуты и сплетены перед грудь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пальцами левой руки обхватить правый локоть, а пальцами правой руки- левый локоть).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1,2,3- три пружинистых наклона вперёд, стараясь коснуться предплечьями пола как можно дальше, ноги в коленях не сгибать.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4- и.п.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Подвижная игра «Иголка, нитка и стойкий оловянный солдатик» (игра на развитие равновесия у детей). Ведущий – иголка, все остальны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нитка; дети бегут за ведущим по залу змейкой, по окончанию музыки разбегаются на свои степы и стоят на одной ноге- «стойкий оловянный солдатик».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№3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степы разложены в три ряда. Под бодрую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Ходьба и бег змейкой вокруг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ходьба с перешагиванием через степы.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И.п.: упор, присев на степе. Раз, дв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ноги поочерёдно (правую, затем левую) отставить назад, принять упор лёжа.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3,4- поочерёдно сгибая ноги, и.п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Руки должны быть прямыми, плечи не отпускать.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И.п.: упор присев; правая нога на степе, левая вытянута назад с опорой на носок.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1,2,3,4- пружинящие покачивания на вытянутой ноге.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lastRenderedPageBreak/>
        <w:t>5- поднять левую ногу к 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платформе, поставить на степ, поднять руки вверх, потянуться.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Шаг правой ногой на степ, левой выполнить мах назад.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4. Шаг правой ногой на степ,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подтянуть, как можно </w:t>
      </w:r>
      <w:proofErr w:type="spellStart"/>
      <w:r w:rsidRPr="005F12B4">
        <w:rPr>
          <w:rFonts w:ascii="Times New Roman" w:hAnsi="Times New Roman" w:cs="Times New Roman"/>
          <w:sz w:val="28"/>
          <w:szCs w:val="28"/>
        </w:rPr>
        <w:t>выще</w:t>
      </w:r>
      <w:proofErr w:type="spellEnd"/>
      <w:r w:rsidRPr="005F12B4">
        <w:rPr>
          <w:rFonts w:ascii="Times New Roman" w:hAnsi="Times New Roman" w:cs="Times New Roman"/>
          <w:sz w:val="28"/>
          <w:szCs w:val="28"/>
        </w:rPr>
        <w:t xml:space="preserve"> к груди.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Повторить все упражнения с другой ноги.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6. Подвижная игра для профилактики плоскостопия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игровые действия выполняются в соответствии с текстом):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«Вылез Мишка из берлоги,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Разминает Мишка ноги.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На носочках он пошёл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И на пяточках потом.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На качелях покачался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И к лисичке он подкрался: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Ты куда бежишь, лисица?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- Солнце село, спать пора,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Хорошо, что есть нора!»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каждый ребёнок бежит в свою «норку»- на свой степ).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№4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на полу в шахматном порядке разложены степы. Под бодрую,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Подготовительная часть.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Ходьба на месте.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Ходьба на степе.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3. Приставные шаги со степа назад на пол и обратно на степ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с правой ноги, бодро работая руками).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Приставные шаги назад со степа, вперед со степа.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Ходьба на степе. Руки вперёд, вверх, вперёд,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Ходьба на степе. Руками поочерёдно рисовать большие круги вдоль туловища, пальцы сжаты в кулаки.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Шаг на степ, со степа. Кисти рук поочерёдно рисуют маленькие круги вдоль туловища.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Повторить упражнения 3 раза.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Приставной шаг на степе вправо- влево. Одновременно прямые руки поднимаются вперё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опускаются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Приставной шаг на степе вправо- влево с полуприседанием (ша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присесть). На </w:t>
      </w:r>
      <w:proofErr w:type="spellStart"/>
      <w:r w:rsidRPr="005F12B4"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 w:rsidRPr="005F12B4">
        <w:rPr>
          <w:rFonts w:ascii="Times New Roman" w:hAnsi="Times New Roman" w:cs="Times New Roman"/>
          <w:sz w:val="28"/>
          <w:szCs w:val="28"/>
        </w:rPr>
        <w:t xml:space="preserve"> руки согнуты в локтях, кисти к плечам; на шаге руки 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Ходьба на степе с высоким подниманием колен. Одновременно выполняются хлопки прямыми руками перед собой.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lastRenderedPageBreak/>
        <w:t>6. Шаг на степ, со степа с хлопками прямыми руками перед собой.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Повторить каждое упражнение 3 раза.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7. Подвижная игра «Цирковые лошади». Степы составить в круг- это цирковая арена. Дети идут вокруг степов, высоко поднимая колени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как лошади в цирке), затем по сигналу переходят на бег с высоким подниманием колен, потом на ходьбу и после остановки музыки занимают степ («стойло»). Степов должно быть на 2-3 меньше, чем участников игры.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№5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на полу вдоль стены расположены степы. Под бодрую,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1. И.п.: стоя на степе боком, руки вниз. Выполняя ходьбу на степе, поднять обе руки вперёд и вверх, приподнять голову, вернуться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и.п. (5раз)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И.п.: ходьба на степе, руки за головой. Разводить руки в стороны с поворотом туловища вправо и влево (5раз.)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И.п.: стоя на степах друг за другом («паровозиком»). Одновременно шагать со степа назад (вперёд), опуская и поднимая плечи (6 раз.)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Развернуться, повторить предыдущее упражнение 6раз.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Все упражнения повторить 3 раза и переставить степы для основной части занятия.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Одновременно с ходьбой на степе обхватить правой рукой левое плечо, левой руко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правое плечо. Затем развести руки в стороны и снова обхватить плечи (5-6раз)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Шагать на степ, со степа. Одновременно разгибать вперёд согнутые в локтях руки (пальцы сжаты в кулаки).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Ходьба на степе. Круговые движения прямыми руками вперёд и назад, попеременно и вместе(5 раз).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Шаг на степ, со степа чередовать с поворотом корпуса вправо и влево, держа руки на поясе (5-6раз).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Повторить предыдущее упражнение 2 раза.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6. Сидя на степе, скрестив ноги, наклоняться к правому и левому колену, касаясь его лбом.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8. Стоя на коленях на степе, садиться и вставать (вправо и влево), не помогая себе руками.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9. Шаг со степа вправо, влево.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10. Повторить предыдущие упражнения 2 раза.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11. Подвижная игра «Физкульт-ура!». Степы расположить в две шеренги по разные стороны зала. В одной шеренги оставить на один степ меньше. Дети встают на сторону, где больше степов,- по двое на степ. Это линия старта. Противоположная сторона- финиш. Дети хором произносят слова: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lastRenderedPageBreak/>
        <w:t>«Спорт, ребята, очень нужен.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Спорт- помощник!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Спорт- здоровье!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игра!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Физкульт-ура!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С окончанием фразы дети бегут наперегонки на противоположную сторону. Проигрывают те, кто не успел занять степ.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№6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степы разложены в три ряда. Под бодрую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Ходьба и бег змейкой вокруг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Ходьба с перешагиванием через степы.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И.п.: стоя на степе, руки опущены вниз. Одновременно с ходьбой на степе  раскачивать руки вперёд- назад с хлопками спереди и сзади (5раз)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2. И.п.: стоя на степе. Шаг вправо со степа, руки в стороны, вернуться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и.п. Повторить влево (5раз)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И.п.: стоя на степе, ноги на ширине плеч, руки опущены вниз. Повороты вправо и влево, руки двигаются свободно(5-6раз).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Стоя на коленях на степе, садиться и вставать (вправо и влево), не помогая себе руками (5-6р.)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Сидя на степе, скрестив ноги, наклоняться к правому и левому колену, касаясь его лбом.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6. И.п.: стоя на степе. Взмахивать прямой ногой вперёд, делая под ногой хлопок (5-6 раз.)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7 Прыжки на степ и со степа, чередуя с ходьбой.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8. Подвижная игра «Скворечники». Занимать место только в своём  «скворечнике»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на степе) нужно  по сигналу « Скворцы прилетели!». «Вылетать из скворечника» - по сигналу «Скворцы летят!». Тот, кто займёт степ последним, считается проигравшим.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№7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степы расположены хаотично. Под бодрую,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lastRenderedPageBreak/>
        <w:t>1. И.п.: шагая на степе, руки сжаты в кулаки. Выпрямить руки вверх, разжать кулаки, посмотреть на кисти; руки к плечам, кисти сжать в кулаки.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Шаг на степ, со степа энергично работая руками.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3. Одновременно с ходьбой на степе раскачивать рука вперёд- назад с хлопками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F12B4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и сзади.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Шагая на степе, поворачиваться вокруг себя. Руки двигаются свободно. Повторить в одну и другую сторону.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Одновременно с ходьбой на степе скрестить согнутые руки перед собой, хлопнуть одновременно левой кистью по правому плечу, а право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по левому.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Шаг со степа в сторону. Чередовать с приседанием, вытягивая руки вперёд.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Шагая на степе, поднять руки через стороны вверх и хлопнуть над головой.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4. Шагать со степа на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поднимая и опуская плечи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Сидя на степе, скрестив ноги, руки на поясе. Наклоняться вправо, влево.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6. Сидя на степе, скрестив ноги, руки на поясе. Вытянув руки вперёд быстро встать, вернуться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7. И.п.: стоя на коленях на степе, руки на поясе. Опуститься на пятки, руки в стороны, и.п.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8. Ходьба на степе, энергично работая руками.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/и «Бубен»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Комплекс №8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В хорошо проветренном зале степы разложены в три ряда. Под бодрую ритмичную музыку дети входят в зал и встают позади степов.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Наклон головы вправо-влево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Поднимание плеч вверх-вниз.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Ходьба на месте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на степе.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4. Приставной шаг вперёд со степа и обратно на степ.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5. Приставной шаг назад.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6. Приставной шаг вправо (влево) со степа.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1. Правой ногой шаг в сторону за степ; правую руку выпрямить в сторону. Повторить в левую сторону.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2. Правой ногой шаг вперёд, поставить ногу перед степом на носок. Правую руку резко вытянуть вперёд. Вернуться на степ, повторить упражнения в левую сторону.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3. Правой ногой шаг со степа вперёд, вправо, назад, вернуться на степ. То же левой ногой.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4. Нарисовать правой ногой полукруг вокруг степа, вернуться на степ. То же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 xml:space="preserve"> нагой.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lastRenderedPageBreak/>
        <w:t>5 Приставной шаг на степе с полуприседанием.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F1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12B4">
        <w:rPr>
          <w:rFonts w:ascii="Times New Roman" w:hAnsi="Times New Roman" w:cs="Times New Roman"/>
          <w:sz w:val="28"/>
          <w:szCs w:val="28"/>
        </w:rPr>
        <w:t>/и «Иголка, нитка и стойкий оловянный солдатик».</w:t>
      </w:r>
    </w:p>
    <w:p w:rsidR="005F12B4" w:rsidRPr="005F12B4" w:rsidRDefault="005F12B4" w:rsidP="005F1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B4">
        <w:rPr>
          <w:rFonts w:ascii="Times New Roman" w:hAnsi="Times New Roman" w:cs="Times New Roman"/>
          <w:sz w:val="28"/>
          <w:szCs w:val="28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5F12B4" w:rsidRPr="005F12B4" w:rsidRDefault="005F12B4" w:rsidP="005F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86B" w:rsidRPr="005F12B4" w:rsidRDefault="00AC586B">
      <w:pPr>
        <w:rPr>
          <w:rFonts w:ascii="Times New Roman" w:hAnsi="Times New Roman" w:cs="Times New Roman"/>
          <w:sz w:val="28"/>
          <w:szCs w:val="28"/>
        </w:rPr>
      </w:pPr>
    </w:p>
    <w:sectPr w:rsidR="00AC586B" w:rsidRPr="005F12B4" w:rsidSect="000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12B4"/>
    <w:rsid w:val="005F12B4"/>
    <w:rsid w:val="00AC586B"/>
    <w:rsid w:val="00C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2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2025-05-22T02:55:00Z</dcterms:created>
  <dcterms:modified xsi:type="dcterms:W3CDTF">2025-05-22T03:06:00Z</dcterms:modified>
</cp:coreProperties>
</file>