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63" w:rsidRDefault="00236063" w:rsidP="0023606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«Здоровье - главное богатство человека!»</w:t>
      </w:r>
    </w:p>
    <w:p w:rsidR="00236063" w:rsidRDefault="00236063" w:rsidP="00236063">
      <w:pPr>
        <w:rPr>
          <w:rFonts w:ascii="Times New Roman" w:hAnsi="Times New Roman"/>
          <w:sz w:val="28"/>
          <w:szCs w:val="28"/>
        </w:rPr>
      </w:pP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Здоровье называют богатством, потому что здоровье это залог долгой жизни. Здоровый челове</w:t>
      </w:r>
      <w:r w:rsidR="00D86892">
        <w:rPr>
          <w:rFonts w:ascii="Times New Roman" w:eastAsiaTheme="minorHAnsi" w:hAnsi="Times New Roman"/>
          <w:sz w:val="28"/>
          <w:szCs w:val="28"/>
        </w:rPr>
        <w:t>к себя хорошо чувствует и может</w:t>
      </w:r>
      <w:r w:rsidRPr="00B802F3">
        <w:rPr>
          <w:rFonts w:ascii="Times New Roman" w:eastAsiaTheme="minorHAnsi" w:hAnsi="Times New Roman"/>
          <w:sz w:val="28"/>
          <w:szCs w:val="28"/>
        </w:rPr>
        <w:t xml:space="preserve"> </w:t>
      </w:r>
      <w:r w:rsidR="00D86892">
        <w:rPr>
          <w:rFonts w:ascii="Times New Roman" w:eastAsiaTheme="minorHAnsi" w:hAnsi="Times New Roman"/>
          <w:sz w:val="28"/>
          <w:szCs w:val="28"/>
        </w:rPr>
        <w:t>с</w:t>
      </w:r>
      <w:bookmarkStart w:id="0" w:name="_GoBack"/>
      <w:bookmarkEnd w:id="0"/>
      <w:r w:rsidRPr="00B802F3">
        <w:rPr>
          <w:rFonts w:ascii="Times New Roman" w:eastAsiaTheme="minorHAnsi" w:hAnsi="Times New Roman"/>
          <w:sz w:val="28"/>
          <w:szCs w:val="28"/>
        </w:rPr>
        <w:t xml:space="preserve">делать многое. Чтобы поддерживать здоровье, не обязательно заниматься профессиональным спортом или есть только одни овощи. Достаточно все свое свободное время проводить не за телевизором или компьютером, а сходить на улицу погулять. Ведь на улице так много интересного. Нужно есть поменьше конфет и жирной, жареной еды.  Их можно </w:t>
      </w:r>
      <w:proofErr w:type="gramStart"/>
      <w:r w:rsidRPr="00B802F3">
        <w:rPr>
          <w:rFonts w:ascii="Times New Roman" w:eastAsiaTheme="minorHAnsi" w:hAnsi="Times New Roman"/>
          <w:sz w:val="28"/>
          <w:szCs w:val="28"/>
        </w:rPr>
        <w:t>заменить на любимые</w:t>
      </w:r>
      <w:proofErr w:type="gramEnd"/>
      <w:r w:rsidRPr="00B802F3">
        <w:rPr>
          <w:rFonts w:ascii="Times New Roman" w:eastAsiaTheme="minorHAnsi" w:hAnsi="Times New Roman"/>
          <w:sz w:val="28"/>
          <w:szCs w:val="28"/>
        </w:rPr>
        <w:t xml:space="preserve"> фрукты и вкусные каши или супы, а также есть много разных вкусных запеканок.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Стоит только захотеть и все не так сложно, как кажется на первый взгляд!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b/>
          <w:i/>
          <w:sz w:val="28"/>
          <w:szCs w:val="28"/>
        </w:rPr>
        <w:t>Гипотеза:</w:t>
      </w:r>
      <w:r w:rsidRPr="00B802F3">
        <w:rPr>
          <w:rFonts w:ascii="Times New Roman" w:eastAsiaTheme="minorHAnsi" w:hAnsi="Times New Roman"/>
          <w:sz w:val="28"/>
          <w:szCs w:val="28"/>
        </w:rPr>
        <w:t xml:space="preserve"> Я думаю, что быть здоровым - </w:t>
      </w:r>
      <w:proofErr w:type="gramStart"/>
      <w:r w:rsidRPr="00B802F3">
        <w:rPr>
          <w:rFonts w:ascii="Times New Roman" w:eastAsiaTheme="minorHAnsi" w:hAnsi="Times New Roman"/>
          <w:sz w:val="28"/>
          <w:szCs w:val="28"/>
        </w:rPr>
        <w:t>здорово</w:t>
      </w:r>
      <w:proofErr w:type="gramEnd"/>
      <w:r w:rsidRPr="00B802F3">
        <w:rPr>
          <w:rFonts w:ascii="Times New Roman" w:eastAsiaTheme="minorHAnsi" w:hAnsi="Times New Roman"/>
          <w:sz w:val="28"/>
          <w:szCs w:val="28"/>
        </w:rPr>
        <w:t>, потому что когда ты здоров, ты можешь делать много чего. Например: кататься с горок, покорять вершины, ходить в поход и еще много чего увлекательного.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b/>
          <w:i/>
          <w:sz w:val="28"/>
          <w:szCs w:val="28"/>
        </w:rPr>
        <w:t>Точка зрения детей</w:t>
      </w:r>
      <w:r w:rsidRPr="00B802F3">
        <w:rPr>
          <w:rFonts w:ascii="Times New Roman" w:eastAsiaTheme="minorHAnsi" w:hAnsi="Times New Roman"/>
          <w:sz w:val="28"/>
          <w:szCs w:val="28"/>
        </w:rPr>
        <w:t xml:space="preserve">: Здоровье - это сила, ум, красота, то, что нужно беречь, самое большое богатство.  </w:t>
      </w:r>
    </w:p>
    <w:p w:rsidR="00B802F3" w:rsidRPr="00B802F3" w:rsidRDefault="00B802F3" w:rsidP="00B802F3">
      <w:pPr>
        <w:rPr>
          <w:rFonts w:ascii="Times New Roman" w:eastAsiaTheme="minorHAnsi" w:hAnsi="Times New Roman"/>
          <w:b/>
          <w:sz w:val="28"/>
          <w:szCs w:val="28"/>
        </w:rPr>
      </w:pPr>
      <w:r w:rsidRPr="00B802F3">
        <w:rPr>
          <w:rFonts w:ascii="Times New Roman" w:eastAsiaTheme="minorHAnsi" w:hAnsi="Times New Roman"/>
          <w:b/>
          <w:sz w:val="28"/>
          <w:szCs w:val="28"/>
        </w:rPr>
        <w:t>Чтобы быть здоровым, нужно придерживаться правил:</w:t>
      </w:r>
    </w:p>
    <w:p w:rsidR="00B802F3" w:rsidRPr="00B802F3" w:rsidRDefault="00B802F3" w:rsidP="00B802F3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Здоровое питание: это одна из основ здорового образа жизни.</w:t>
      </w:r>
    </w:p>
    <w:p w:rsidR="00B802F3" w:rsidRPr="00B802F3" w:rsidRDefault="00B802F3" w:rsidP="00B802F3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Личная гигиена: Запомнить нужно навсегда: залог здоровья – чистота!</w:t>
      </w:r>
    </w:p>
    <w:p w:rsidR="00B802F3" w:rsidRPr="00B802F3" w:rsidRDefault="00B802F3" w:rsidP="00B802F3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Режим дня: это правильное распределение времени на основные жизненные потребности человека.</w:t>
      </w:r>
    </w:p>
    <w:p w:rsidR="00B802F3" w:rsidRPr="00B802F3" w:rsidRDefault="00B802F3" w:rsidP="00B802F3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Чтоб успешно развиваться, нужно спортом заниматься!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b/>
          <w:sz w:val="28"/>
          <w:szCs w:val="28"/>
        </w:rPr>
        <w:t>СОВЕТЫ РОДИТЕЛЯМ: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• Смейтесь хотя бы 10 минут в день, тогда ваш сон станет спокойным, бодрствование – рассудительным и энергичным, а риск инфаркта снизится на 50%.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• Ежедневно съедайте 30 граммов рыбы – это снижает уровень холестерина в крови и способствует профилактике болезней сердца и кровеносных сосудов.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• Не подавляйте в себе негативные эмоции, вы рискуете приобрести невроз или какую-нибудь болезнь.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• Больше ходите пешком.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• Если любите петь, то делайте это каждый день.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lastRenderedPageBreak/>
        <w:t>• Бойтесь попасть в плен к врачам.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• Живите делами сегодняшнего дня по принципу “здесь и сейчас”, не сожалейте о прошлом и не беспокойтесь о том, что будет завтра.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• Думайте больше о светлых и радостных сторонах жизни, ибо “наша жизнь есть то, что мы о ней думаем”.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• Не держите злобу на своих оппонентов. “Ни минуты не думать о людях, которых мы не любим”.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• Считайте свои удачи, а не несчастья.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• Старайтесь приносить радость другим, т. к. делая добро окружающим, вы делаете его, прежде всего самому себе.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• Активно ищите способы превращения минусов в плюсы.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• Отдыхайте до того, как пришло чувство усталости.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• Умейте расслабляться и сбрасывать лишнее напряжение.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• Не задерживайте внимание на недостатках других.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• Профилактикой от стресса является чувство юмора.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•Помните: здоровье не самоцель, а лишь условие достижения счастья и благополучия в семье и на работе.</w:t>
      </w:r>
    </w:p>
    <w:p w:rsidR="00B802F3" w:rsidRPr="00B802F3" w:rsidRDefault="00B802F3" w:rsidP="00B802F3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b/>
          <w:sz w:val="28"/>
          <w:szCs w:val="28"/>
        </w:rPr>
        <w:t>Семейный кодекс здоровья.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1. Каждый день начинаем с зарядки.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2. Просыпаясь, не залеживаемся в постели.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3. Берем холодную воду в друзья, она дарит бодрость и закалку.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4. В детский сад, в школу, на работу – пешком в быстром темпе.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5. Лифт – враг наш.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6. Будем щедрыми на улыбку, никогда не унываем!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7. При встрече желаем друг другу здоровья (Здравствуй)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8. Режим – наш друг, хотим все успеть – успеем!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9. Ничего не жевать сидя у телевизора!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lastRenderedPageBreak/>
        <w:t>10. В отпуск и выходные – только вместе!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b/>
          <w:sz w:val="28"/>
          <w:szCs w:val="28"/>
        </w:rPr>
        <w:t>ФОРМИРОВАНИЕ ЗДОРОВОГО ОБРАЗА ЖИЗНИ У ДЕТЕЙ</w:t>
      </w:r>
      <w:r w:rsidRPr="00B802F3">
        <w:rPr>
          <w:rFonts w:ascii="Times New Roman" w:eastAsiaTheme="minorHAnsi" w:hAnsi="Times New Roman"/>
          <w:sz w:val="28"/>
          <w:szCs w:val="28"/>
        </w:rPr>
        <w:t>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1. Новый день начинайте с улыбки и с утренней разминки.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2. Соблюдайте режим дня.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3.Помните: лучше умная книга, чем бесцельный просмотр телевизора.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4. Любите своего ребенка, он - ваш. Уважайте членов своей семьи, они - попутчики на вашем пути.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5. Обнимать ребенка следует не менее четырех раз в день, а лучше — 8 раз.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6. Положительное отношение к себе - основа психологического выживания.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7. Не бывает плохих детей, бывают плохие поступки.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8. Личный пример по ЗОЖ — лучше всякой морали.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9. Используйте естественные факторы закаливания - солнце, воздух и вода.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10.Помните: простая пища полезнее для здоровья, чем искусные яства.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11. Лучший вид отдыха — прогулка с семьей на свежем воздухе, лучшее развлечение для ребенка — совместная игра с родителями.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12. Следите за гигиеной сна вашего ребёнка.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13. Берегите нервную систему вашего ребёнка.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14. Прививайте гигиенические навыки. Главную роль играет пример семьи.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15. Не делайте за ребёнка то, что хотя и с трудом, может выполнить сам. Пусть он сам старается.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16. Будьте всегда и во всём примером для вашего ребёнка!</w:t>
      </w:r>
    </w:p>
    <w:p w:rsidR="00B802F3" w:rsidRPr="00B802F3" w:rsidRDefault="00B802F3" w:rsidP="00B802F3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b/>
          <w:sz w:val="28"/>
          <w:szCs w:val="28"/>
        </w:rPr>
        <w:t>Кодекс здоровья.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1.Помни: здоровье не все, но все без здоровья – ничто!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2. Здоровье нужно не только тебе, но и людям, которым ты обязан помогать и защищать.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3. Здоровье – не только физическая сила, но и душевное равновесие.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lastRenderedPageBreak/>
        <w:t>4. Здоровье – это твоя способность удовлетворять в разумных пределах свои потребности.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5. Здоровье – это физическая и гигиеническая культура нашего тела: нет ничего красивее человеческого тела.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6. Здоровье – это душевная культура человека: доброта, надежда, вера и любовь к тем, кто тебя окружает.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7. Здоровье – социальная культура человека, культура человеческих отношений.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8. Здоровье – это любовь и бережное отношение к природе, природа не брат и сестра, а отец и мать человечества.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9. Здоровье – это стиль и образ твоей жизни, источник здоровья и источник всех бедствий зависят от тебя и твоего образа жизни.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10. Хочешь быть здоровым – подружись с физической культурой, чистым воздухом, здоровой пищей.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11.Помни: солнце наш друг и все мы - дети солнца, но с его лучами не шути, загорание не должно стать сгоранием на солнце.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12. Ходи периодически по земле босиком – земля дает нам силу, отводит из тела лишнее электричество.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13. Учись правильно дышать - спокойно, неглубоко и равномерно.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14. 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15. Люби нашу землю – мать и кормилицу, бережно относись к ней и ко всему живому, чему она дала жизнь. Хочешь жить - люби жизнь!</w:t>
      </w:r>
    </w:p>
    <w:p w:rsidR="00B802F3" w:rsidRPr="00B802F3" w:rsidRDefault="00B802F3" w:rsidP="00B802F3">
      <w:pPr>
        <w:rPr>
          <w:rFonts w:ascii="Times New Roman" w:eastAsiaTheme="minorHAnsi" w:hAnsi="Times New Roman"/>
          <w:sz w:val="28"/>
          <w:szCs w:val="28"/>
        </w:rPr>
      </w:pPr>
      <w:r w:rsidRPr="00B802F3">
        <w:rPr>
          <w:rFonts w:ascii="Times New Roman" w:eastAsiaTheme="minorHAnsi" w:hAnsi="Times New Roman"/>
          <w:sz w:val="28"/>
          <w:szCs w:val="28"/>
        </w:rPr>
        <w:t>16. Здоровье – наш капитал. Его можно увеличить и прокутить. Хочешь быть здоровым – будь им!</w:t>
      </w:r>
    </w:p>
    <w:p w:rsidR="00236063" w:rsidRDefault="00236063" w:rsidP="00236063">
      <w:pPr>
        <w:rPr>
          <w:rFonts w:ascii="Times New Roman" w:hAnsi="Times New Roman"/>
          <w:sz w:val="28"/>
          <w:szCs w:val="28"/>
        </w:rPr>
      </w:pPr>
    </w:p>
    <w:p w:rsidR="00236063" w:rsidRDefault="00236063" w:rsidP="00236063">
      <w:pPr>
        <w:rPr>
          <w:rFonts w:ascii="Times New Roman" w:hAnsi="Times New Roman"/>
          <w:sz w:val="28"/>
          <w:szCs w:val="28"/>
        </w:rPr>
      </w:pPr>
    </w:p>
    <w:p w:rsidR="00236063" w:rsidRDefault="00236063" w:rsidP="00236063">
      <w:pPr>
        <w:rPr>
          <w:rFonts w:ascii="Times New Roman" w:hAnsi="Times New Roman"/>
          <w:sz w:val="28"/>
          <w:szCs w:val="28"/>
        </w:rPr>
      </w:pPr>
    </w:p>
    <w:p w:rsidR="00236063" w:rsidRDefault="00236063" w:rsidP="00236063">
      <w:pPr>
        <w:rPr>
          <w:rFonts w:ascii="Times New Roman" w:hAnsi="Times New Roman"/>
          <w:sz w:val="28"/>
          <w:szCs w:val="28"/>
        </w:rPr>
      </w:pPr>
    </w:p>
    <w:p w:rsidR="00777DA8" w:rsidRDefault="00020BA7"/>
    <w:sectPr w:rsidR="00777DA8" w:rsidSect="002360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A7" w:rsidRDefault="00020BA7" w:rsidP="006702F9">
      <w:pPr>
        <w:spacing w:after="0" w:line="240" w:lineRule="auto"/>
      </w:pPr>
      <w:r>
        <w:separator/>
      </w:r>
    </w:p>
  </w:endnote>
  <w:endnote w:type="continuationSeparator" w:id="0">
    <w:p w:rsidR="00020BA7" w:rsidRDefault="00020BA7" w:rsidP="0067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F9" w:rsidRDefault="006702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444723"/>
      <w:docPartObj>
        <w:docPartGallery w:val="Page Numbers (Bottom of Page)"/>
        <w:docPartUnique/>
      </w:docPartObj>
    </w:sdtPr>
    <w:sdtEndPr/>
    <w:sdtContent>
      <w:p w:rsidR="006702F9" w:rsidRDefault="006702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892">
          <w:rPr>
            <w:noProof/>
          </w:rPr>
          <w:t>1</w:t>
        </w:r>
        <w:r>
          <w:fldChar w:fldCharType="end"/>
        </w:r>
      </w:p>
    </w:sdtContent>
  </w:sdt>
  <w:p w:rsidR="006702F9" w:rsidRDefault="006702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F9" w:rsidRDefault="006702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A7" w:rsidRDefault="00020BA7" w:rsidP="006702F9">
      <w:pPr>
        <w:spacing w:after="0" w:line="240" w:lineRule="auto"/>
      </w:pPr>
      <w:r>
        <w:separator/>
      </w:r>
    </w:p>
  </w:footnote>
  <w:footnote w:type="continuationSeparator" w:id="0">
    <w:p w:rsidR="00020BA7" w:rsidRDefault="00020BA7" w:rsidP="0067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F9" w:rsidRDefault="006702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F9" w:rsidRDefault="006702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F9" w:rsidRDefault="006702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64DA7"/>
    <w:multiLevelType w:val="hybridMultilevel"/>
    <w:tmpl w:val="A15E1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06"/>
    <w:rsid w:val="00020BA7"/>
    <w:rsid w:val="00236063"/>
    <w:rsid w:val="003A60C0"/>
    <w:rsid w:val="006009FF"/>
    <w:rsid w:val="006702F9"/>
    <w:rsid w:val="00B30FE1"/>
    <w:rsid w:val="00B802F3"/>
    <w:rsid w:val="00BD6206"/>
    <w:rsid w:val="00D8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2F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7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2F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2F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7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2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B688-02B4-401F-A8B9-07DF23BA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2022-05-19T17:41:00Z</dcterms:created>
  <dcterms:modified xsi:type="dcterms:W3CDTF">2022-05-19T17:41:00Z</dcterms:modified>
</cp:coreProperties>
</file>