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8CD3" w14:textId="77777777" w:rsidR="001D307F" w:rsidRPr="00270660" w:rsidRDefault="001D307F" w:rsidP="001D30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70660">
        <w:rPr>
          <w:rFonts w:ascii="Times New Roman" w:hAnsi="Times New Roman" w:cs="Times New Roman"/>
          <w:b/>
          <w:sz w:val="24"/>
        </w:rPr>
        <w:t>Проект «Самая любимая мамочка моя!»</w:t>
      </w:r>
    </w:p>
    <w:p w14:paraId="160D41E9" w14:textId="77777777" w:rsidR="001D307F" w:rsidRDefault="001D307F" w:rsidP="001D307F">
      <w:pPr>
        <w:pStyle w:val="a3"/>
        <w:rPr>
          <w:rFonts w:ascii="Times New Roman" w:hAnsi="Times New Roman" w:cs="Times New Roman"/>
          <w:sz w:val="24"/>
        </w:rPr>
      </w:pPr>
    </w:p>
    <w:p w14:paraId="15A65785" w14:textId="2ABB443F" w:rsidR="001D307F" w:rsidRPr="00270660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>Авторы проекта:</w:t>
      </w:r>
      <w:r w:rsidRPr="00270660">
        <w:rPr>
          <w:rFonts w:ascii="Times New Roman" w:hAnsi="Times New Roman" w:cs="Times New Roman"/>
          <w:sz w:val="24"/>
          <w:szCs w:val="24"/>
        </w:rPr>
        <w:t xml:space="preserve"> воспитатели младшей группы</w:t>
      </w:r>
    </w:p>
    <w:p w14:paraId="297854EC" w14:textId="77777777" w:rsidR="001D307F" w:rsidRPr="00270660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70660">
        <w:rPr>
          <w:rFonts w:ascii="Times New Roman" w:hAnsi="Times New Roman" w:cs="Times New Roman"/>
          <w:sz w:val="24"/>
          <w:szCs w:val="24"/>
        </w:rPr>
        <w:t xml:space="preserve"> краткосрочный (вторая половина ноября), творческо-познавательный. </w:t>
      </w:r>
    </w:p>
    <w:p w14:paraId="085E9FC7" w14:textId="77777777" w:rsidR="001D307F" w:rsidRPr="00270660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270660">
        <w:rPr>
          <w:rFonts w:ascii="Times New Roman" w:hAnsi="Times New Roman" w:cs="Times New Roman"/>
          <w:sz w:val="24"/>
          <w:szCs w:val="24"/>
        </w:rPr>
        <w:t xml:space="preserve"> педагоги, дети, родители. </w:t>
      </w:r>
    </w:p>
    <w:p w14:paraId="3124580E" w14:textId="77777777" w:rsidR="001D307F" w:rsidRPr="00270660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270660">
        <w:rPr>
          <w:rFonts w:ascii="Times New Roman" w:hAnsi="Times New Roman" w:cs="Times New Roman"/>
          <w:sz w:val="24"/>
          <w:szCs w:val="24"/>
        </w:rPr>
        <w:t xml:space="preserve"> 3-4 года. </w:t>
      </w:r>
    </w:p>
    <w:p w14:paraId="5A52E4DB" w14:textId="7622C93F" w:rsidR="001D307F" w:rsidRPr="00270660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27066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60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270660">
        <w:rPr>
          <w:rFonts w:ascii="Times New Roman" w:hAnsi="Times New Roman" w:cs="Times New Roman"/>
          <w:sz w:val="24"/>
          <w:szCs w:val="24"/>
        </w:rPr>
        <w:t>это самый главный человек для ребенка. Но в последнее время всё чаще прослеживается преобладание у современных детей потребительского отношения к маме, а не духовного. Поэтому необходимо воспитывать у ребенка любовь к семье, маме, с первых лет жизни. Ребенок должен понимать, что все хорошее начинается с родного дома и мамы. Поэтому такой праздник, как День матери очень важен и нужен.</w:t>
      </w:r>
    </w:p>
    <w:p w14:paraId="3922823F" w14:textId="48C53669" w:rsidR="001D307F" w:rsidRPr="00270660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27066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 проекта.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270660">
        <w:rPr>
          <w:rFonts w:ascii="Times New Roman" w:hAnsi="Times New Roman" w:cs="Times New Roman"/>
          <w:sz w:val="24"/>
          <w:szCs w:val="24"/>
        </w:rPr>
        <w:t>Углубить знания детей о семейных традициях. Воспитывать любовь и уважение к семье, маме. Воспитывать умение ценить мамину заботу.</w:t>
      </w:r>
    </w:p>
    <w:p w14:paraId="7BEB78CF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>Продукты проекта:</w:t>
      </w:r>
      <w:r w:rsidRPr="00C63148">
        <w:rPr>
          <w:rFonts w:ascii="Times New Roman" w:hAnsi="Times New Roman" w:cs="Times New Roman"/>
          <w:sz w:val="24"/>
          <w:szCs w:val="24"/>
        </w:rPr>
        <w:t xml:space="preserve"> коллективная работа «Мамочкин букет», совместный досуг с мамами, совместно выполненная открытка «Цветок для мамы». </w:t>
      </w:r>
    </w:p>
    <w:p w14:paraId="138699CF" w14:textId="77777777" w:rsidR="001D307F" w:rsidRPr="00B74406" w:rsidRDefault="001D307F" w:rsidP="001D30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 xml:space="preserve">Этапы проекта: </w:t>
      </w:r>
    </w:p>
    <w:p w14:paraId="2DC75060" w14:textId="56DCB2F3" w:rsidR="001D307F" w:rsidRDefault="001D307F" w:rsidP="001D30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14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 этап.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6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Подготовить книги со стихами и рассказами о маме. Подготовить материалы для продуктивной деятельности. Подготовить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для родителей. </w:t>
      </w:r>
    </w:p>
    <w:p w14:paraId="526332DD" w14:textId="37B5E43D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C6314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2 этап.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C63148">
        <w:rPr>
          <w:rFonts w:ascii="Times New Roman" w:hAnsi="Times New Roman" w:cs="Times New Roman"/>
          <w:sz w:val="24"/>
          <w:szCs w:val="24"/>
        </w:rPr>
        <w:t>Реализация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A326C5" w14:textId="77777777" w:rsidR="001D307F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>Проведение бесед о маме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32F48" w14:textId="77777777" w:rsidR="001D307F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>Чтение стихов и рассказов о маме.</w:t>
      </w:r>
    </w:p>
    <w:p w14:paraId="63099D38" w14:textId="77777777" w:rsidR="001D307F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>Заучивание стихотворений о маме; соста</w:t>
      </w:r>
      <w:r>
        <w:rPr>
          <w:rFonts w:ascii="Times New Roman" w:hAnsi="Times New Roman" w:cs="Times New Roman"/>
          <w:sz w:val="24"/>
          <w:szCs w:val="24"/>
        </w:rPr>
        <w:t>вление рассказов о маме</w:t>
      </w:r>
      <w:r w:rsidRPr="00C63148">
        <w:rPr>
          <w:rFonts w:ascii="Times New Roman" w:hAnsi="Times New Roman" w:cs="Times New Roman"/>
          <w:sz w:val="24"/>
          <w:szCs w:val="24"/>
        </w:rPr>
        <w:t>.</w:t>
      </w:r>
    </w:p>
    <w:p w14:paraId="02E152CD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семейного альбома.</w:t>
      </w:r>
    </w:p>
    <w:p w14:paraId="193233B4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коллективной работы «Мамочкин букет». </w:t>
      </w:r>
    </w:p>
    <w:p w14:paraId="35F640D5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>Индивидуальные беседы с родителями по подготовке к проекту.</w:t>
      </w:r>
    </w:p>
    <w:p w14:paraId="4321FDF3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>Консультация для родителей: «Как любить своего ребёнка?»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83390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 xml:space="preserve">папки-передвижки «День Матери». </w:t>
      </w:r>
    </w:p>
    <w:p w14:paraId="5D7EDE72" w14:textId="77777777" w:rsidR="001D307F" w:rsidRPr="00C63148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148">
        <w:rPr>
          <w:rFonts w:ascii="Times New Roman" w:hAnsi="Times New Roman" w:cs="Times New Roman"/>
          <w:sz w:val="24"/>
          <w:szCs w:val="24"/>
        </w:rPr>
        <w:t>Подготовка к с</w:t>
      </w:r>
      <w:r>
        <w:rPr>
          <w:rFonts w:ascii="Times New Roman" w:hAnsi="Times New Roman" w:cs="Times New Roman"/>
          <w:sz w:val="24"/>
          <w:szCs w:val="24"/>
        </w:rPr>
        <w:t xml:space="preserve">овместному празднику: подбор игр, песен, стихов и танцев, разучивание материала с детьми. </w:t>
      </w:r>
    </w:p>
    <w:p w14:paraId="634C7F11" w14:textId="51BDA531" w:rsidR="005D2957" w:rsidRPr="001D307F" w:rsidRDefault="001D307F" w:rsidP="001D307F">
      <w:pPr>
        <w:jc w:val="both"/>
        <w:rPr>
          <w:rFonts w:ascii="Times New Roman" w:hAnsi="Times New Roman" w:cs="Times New Roman"/>
          <w:sz w:val="24"/>
          <w:szCs w:val="24"/>
        </w:rPr>
      </w:pPr>
      <w:r w:rsidRPr="00B74406">
        <w:rPr>
          <w:rFonts w:ascii="Times New Roman" w:hAnsi="Times New Roman" w:cs="Times New Roman"/>
          <w:b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Выставка детских работ. Проведение совместного досуга «Самая любимая мамочка моя!». </w:t>
      </w:r>
    </w:p>
    <w:sectPr w:rsidR="005D2957" w:rsidRPr="001D307F" w:rsidSect="00347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7F"/>
    <w:rsid w:val="001D307F"/>
    <w:rsid w:val="00340EC2"/>
    <w:rsid w:val="005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3A36"/>
  <w15:chartTrackingRefBased/>
  <w15:docId w15:val="{27751E59-89FF-4CA7-86E7-E6EB27F7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7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7F"/>
    <w:pPr>
      <w:spacing w:after="0" w:line="240" w:lineRule="auto"/>
    </w:pPr>
    <w:rPr>
      <w:kern w:val="0"/>
      <w14:ligatures w14:val="none"/>
    </w:rPr>
  </w:style>
  <w:style w:type="character" w:styleId="a4">
    <w:name w:val="Strong"/>
    <w:basedOn w:val="a0"/>
    <w:uiPriority w:val="22"/>
    <w:qFormat/>
    <w:rsid w:val="001D3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Едемская</dc:creator>
  <cp:keywords/>
  <dc:description/>
  <cp:lastModifiedBy>Екатерина Едемская</cp:lastModifiedBy>
  <cp:revision>1</cp:revision>
  <dcterms:created xsi:type="dcterms:W3CDTF">2023-12-19T15:44:00Z</dcterms:created>
  <dcterms:modified xsi:type="dcterms:W3CDTF">2023-12-19T15:46:00Z</dcterms:modified>
</cp:coreProperties>
</file>