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4A" w:rsidRDefault="00DA7F4A" w:rsidP="00F9309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9309E" w:rsidRDefault="00DA7F4A" w:rsidP="00F9309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«Безопасность детей на дороге</w:t>
      </w:r>
      <w:r w:rsidR="00F9309E" w:rsidRPr="00F9309E">
        <w:rPr>
          <w:rFonts w:ascii="Times New Roman" w:hAnsi="Times New Roman" w:cs="Times New Roman"/>
          <w:b/>
          <w:sz w:val="28"/>
          <w:szCs w:val="28"/>
        </w:rPr>
        <w:t>».</w:t>
      </w:r>
    </w:p>
    <w:p w:rsidR="005F7B0A" w:rsidRDefault="00F9309E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жизни все острее становится проблема – соблюдение правил дорожного движения. Ежедневно  случаются</w:t>
      </w:r>
      <w:r w:rsidR="00A61BAC">
        <w:rPr>
          <w:rFonts w:ascii="Times New Roman" w:hAnsi="Times New Roman" w:cs="Times New Roman"/>
          <w:sz w:val="28"/>
          <w:szCs w:val="28"/>
        </w:rPr>
        <w:t xml:space="preserve">, к сожалению, дорожно-транспортные происшествия </w:t>
      </w:r>
      <w:r>
        <w:rPr>
          <w:rFonts w:ascii="Times New Roman" w:hAnsi="Times New Roman" w:cs="Times New Roman"/>
          <w:sz w:val="28"/>
          <w:szCs w:val="28"/>
        </w:rPr>
        <w:t xml:space="preserve">с участием детей.  </w:t>
      </w:r>
      <w:r w:rsidR="005F7B0A">
        <w:rPr>
          <w:rFonts w:ascii="Times New Roman" w:hAnsi="Times New Roman" w:cs="Times New Roman"/>
          <w:sz w:val="28"/>
          <w:szCs w:val="28"/>
        </w:rPr>
        <w:t xml:space="preserve">Поэтому  мы, взрослые, должны с самого раннего возраста </w:t>
      </w:r>
      <w:r>
        <w:rPr>
          <w:rFonts w:ascii="Times New Roman" w:hAnsi="Times New Roman" w:cs="Times New Roman"/>
          <w:sz w:val="28"/>
          <w:szCs w:val="28"/>
        </w:rPr>
        <w:t>объяснять ребенку П</w:t>
      </w:r>
      <w:r w:rsidR="00D23A07">
        <w:rPr>
          <w:rFonts w:ascii="Times New Roman" w:hAnsi="Times New Roman" w:cs="Times New Roman"/>
          <w:sz w:val="28"/>
          <w:szCs w:val="28"/>
        </w:rPr>
        <w:t>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7B0A">
        <w:rPr>
          <w:rFonts w:ascii="Times New Roman" w:hAnsi="Times New Roman" w:cs="Times New Roman"/>
          <w:sz w:val="28"/>
          <w:szCs w:val="28"/>
        </w:rPr>
        <w:t>приучать его соблюдать эти правила, выработать привычку быть внимательным на дороге.</w:t>
      </w:r>
    </w:p>
    <w:p w:rsidR="005F7B0A" w:rsidRDefault="005F7B0A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изучение правил дорожного движения начинается </w:t>
      </w:r>
      <w:r w:rsidR="00D23A0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самого раннего возраста в дошкольных учреждениях.</w:t>
      </w:r>
    </w:p>
    <w:p w:rsidR="005F7B0A" w:rsidRDefault="005F7B0A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создаются все необходимые условия для того, чтобы ребенок как можно лучше усвоил ПДД. Создаются специальные центры, где собран необходимый материал по теме: наглядно-демонстрационный материал, дидактически</w:t>
      </w:r>
      <w:r w:rsidR="00D23A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игры и пособия, светофоры и знаки, книги и раскраски для детей по </w:t>
      </w:r>
      <w:r w:rsidR="00D23A07">
        <w:rPr>
          <w:rFonts w:ascii="Times New Roman" w:hAnsi="Times New Roman" w:cs="Times New Roman"/>
          <w:sz w:val="28"/>
          <w:szCs w:val="28"/>
        </w:rPr>
        <w:t>ПДД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1BAC">
        <w:rPr>
          <w:rFonts w:ascii="Times New Roman" w:hAnsi="Times New Roman" w:cs="Times New Roman"/>
          <w:sz w:val="28"/>
          <w:szCs w:val="28"/>
        </w:rPr>
        <w:t xml:space="preserve">картотеки </w:t>
      </w:r>
      <w:proofErr w:type="spellStart"/>
      <w:r w:rsidR="00A61BA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A61BAC">
        <w:rPr>
          <w:rFonts w:ascii="Times New Roman" w:hAnsi="Times New Roman" w:cs="Times New Roman"/>
          <w:sz w:val="28"/>
          <w:szCs w:val="28"/>
        </w:rPr>
        <w:t xml:space="preserve"> презентаций по </w:t>
      </w:r>
      <w:r w:rsidR="00D23A07">
        <w:rPr>
          <w:rFonts w:ascii="Times New Roman" w:hAnsi="Times New Roman" w:cs="Times New Roman"/>
          <w:sz w:val="28"/>
          <w:szCs w:val="28"/>
        </w:rPr>
        <w:t>ПДД</w:t>
      </w:r>
      <w:r w:rsidR="00A61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т.д. Дети в игровой форме обыгрывают различные ситуации, изучают знаки на дороге</w:t>
      </w:r>
      <w:r w:rsidR="00A61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BAC" w:rsidRDefault="00A61BAC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эти знания будут закрепляться в школе. Но я считаю, что все это должно сопровождаться личным примером взрослых, родителей.</w:t>
      </w:r>
    </w:p>
    <w:p w:rsidR="00A61BAC" w:rsidRDefault="00A61BAC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</w:t>
      </w:r>
      <w:r w:rsidR="00D23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взрослые</w:t>
      </w:r>
      <w:r w:rsidR="00D23A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будем регулярно своим </w:t>
      </w:r>
      <w:r w:rsidR="00D23A07">
        <w:rPr>
          <w:rFonts w:ascii="Times New Roman" w:hAnsi="Times New Roman" w:cs="Times New Roman"/>
          <w:sz w:val="28"/>
          <w:szCs w:val="28"/>
        </w:rPr>
        <w:t>примером закреплять с детьми ПДД</w:t>
      </w:r>
      <w:r>
        <w:rPr>
          <w:rFonts w:ascii="Times New Roman" w:hAnsi="Times New Roman" w:cs="Times New Roman"/>
          <w:sz w:val="28"/>
          <w:szCs w:val="28"/>
        </w:rPr>
        <w:t>, мы выработаем привычку у ребенка соблюдение этих правил. Необходимо каждый раз объяснять ребенку</w:t>
      </w:r>
      <w:r w:rsidR="00D23A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переходить дорогу, какую функцию выполняют знаки на дороге: пешеходные переходы и светофор.</w:t>
      </w:r>
    </w:p>
    <w:p w:rsidR="00D23A07" w:rsidRDefault="00AF39C4" w:rsidP="00AF39C4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дорожного движения!</w:t>
      </w:r>
    </w:p>
    <w:p w:rsidR="00A61BAC" w:rsidRDefault="00A61BAC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1BAC" w:rsidRDefault="00A61BAC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61BAC" w:rsidRDefault="00A61BAC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7B0A" w:rsidRDefault="005F7B0A" w:rsidP="005F7B0A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7B0A" w:rsidRDefault="005F7B0A" w:rsidP="00F930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F7B0A" w:rsidRPr="00F9309E" w:rsidRDefault="005F7B0A" w:rsidP="00F930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F7B0A" w:rsidRPr="00F9309E" w:rsidSect="005F7B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9E"/>
    <w:rsid w:val="0023102B"/>
    <w:rsid w:val="0033196C"/>
    <w:rsid w:val="00335885"/>
    <w:rsid w:val="005F7B0A"/>
    <w:rsid w:val="00A61BAC"/>
    <w:rsid w:val="00AD2491"/>
    <w:rsid w:val="00AF39C4"/>
    <w:rsid w:val="00D23A07"/>
    <w:rsid w:val="00DA7F4A"/>
    <w:rsid w:val="00F9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3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Margosha</dc:creator>
  <cp:lastModifiedBy>Margosha</cp:lastModifiedBy>
  <cp:revision>4</cp:revision>
  <dcterms:created xsi:type="dcterms:W3CDTF">2016-11-25T14:47:00Z</dcterms:created>
  <dcterms:modified xsi:type="dcterms:W3CDTF">2016-11-25T16:57:00Z</dcterms:modified>
</cp:coreProperties>
</file>