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9F" w:rsidRDefault="00BE0C02">
      <w:r>
        <w:t>Доклад на тему: «Патриотическое воспитание детей и молодежи»</w:t>
      </w:r>
    </w:p>
    <w:p w:rsidR="00BE0C02" w:rsidRDefault="00BE0C02">
      <w:r>
        <w:t xml:space="preserve">Автор: </w:t>
      </w:r>
      <w:proofErr w:type="spellStart"/>
      <w:r>
        <w:t>Дзотова</w:t>
      </w:r>
      <w:proofErr w:type="spellEnd"/>
      <w:r>
        <w:t xml:space="preserve"> З.А.</w:t>
      </w:r>
    </w:p>
    <w:p w:rsidR="00692034" w:rsidRDefault="00C61533" w:rsidP="00FA2FF9">
      <w:r>
        <w:t xml:space="preserve">   </w:t>
      </w:r>
      <w:r w:rsidR="00BE0C02">
        <w:t>Современный образовательный процесс в России представляет собой многообразие форм организации обучения детей и молодежи. Это и новые методики, и восстановленные подходы. Хочу представить вашему вниманию одну из систем, которая начала свое существование в</w:t>
      </w:r>
      <w:r>
        <w:t xml:space="preserve"> далеком 1731 г., система кадетских корпусов и кадетских классов. Давайте рассмотрим обучение в этой системе с позиции патриотического воспитания.</w:t>
      </w:r>
      <w:r w:rsidR="00FA2FF9">
        <w:t xml:space="preserve">  </w:t>
      </w:r>
    </w:p>
    <w:p w:rsidR="00A06BB0" w:rsidRDefault="00692034" w:rsidP="00FA2FF9">
      <w:r>
        <w:t xml:space="preserve">   </w:t>
      </w:r>
      <w:r w:rsidR="00FA2FF9">
        <w:t xml:space="preserve"> «Патриотизм, чей бы то ни был, доказывается не словами, а делом» - писал русский теоретик, критик и публицист В.Г. Белинский. Работая по системе </w:t>
      </w:r>
      <w:proofErr w:type="spellStart"/>
      <w:r w:rsidR="00FA2FF9">
        <w:t>кадетства</w:t>
      </w:r>
      <w:proofErr w:type="spellEnd"/>
      <w:r w:rsidR="00FA2FF9">
        <w:t xml:space="preserve"> у нас есть возможность «не словом, а делом» доказать свой патриотизм. Как со стороны </w:t>
      </w:r>
      <w:r>
        <w:t xml:space="preserve">педагогов - </w:t>
      </w:r>
      <w:r w:rsidR="00FA2FF9">
        <w:t>наставников, т</w:t>
      </w:r>
      <w:r>
        <w:t xml:space="preserve">ак и со стороны воспитанников. </w:t>
      </w:r>
    </w:p>
    <w:p w:rsidR="00DF570E" w:rsidRDefault="00D453E9">
      <w:r>
        <w:t xml:space="preserve">   В наше время невозможно переоценить необходимость приобщения подрастающего поколения к родной культуре, традициям, наследию, исторической правде и </w:t>
      </w:r>
      <w:r w:rsidR="006F5F54">
        <w:t>самое важное – любви к отечеству. Еще несколько столетий назад философ и писатель Ж.-Ж. Руссо сказал: «Самые большие подвиги добродетели были совершены из любви к отечеству». Наша задача привит</w:t>
      </w:r>
      <w:r w:rsidR="008E6C2B">
        <w:t xml:space="preserve">ь ту самую </w:t>
      </w:r>
      <w:r w:rsidR="006F5F54">
        <w:t>любов</w:t>
      </w:r>
      <w:r w:rsidR="008E6C2B">
        <w:t xml:space="preserve">ь, которая вдохновляет на совершение открытий, </w:t>
      </w:r>
      <w:r w:rsidR="00FA2FF9">
        <w:t>достижения новых целей, решения невозможных задач и т.д.</w:t>
      </w:r>
    </w:p>
    <w:p w:rsidR="00D453E9" w:rsidRDefault="00DF570E">
      <w:r w:rsidRPr="00DF570E">
        <w:t xml:space="preserve"> Задача патриотического воспитания, формирование здорового образа жизни, консолидация усилий в решении проблем безопасности общества стоит в основе создания профильных кадетских классов.</w:t>
      </w:r>
      <w:r>
        <w:t xml:space="preserve"> Таким образом можно </w:t>
      </w:r>
      <w:r w:rsidR="00A06AD1">
        <w:t>сделать вывод, что кадетские классы, в основе своей, и являются патриотическим воспитанием детей и молодежи</w:t>
      </w:r>
      <w:r w:rsidR="00586830">
        <w:t>, которое так необходимо в реалиях современного мира.</w:t>
      </w:r>
      <w:bookmarkStart w:id="0" w:name="_GoBack"/>
      <w:bookmarkEnd w:id="0"/>
    </w:p>
    <w:p w:rsidR="00C61533" w:rsidRDefault="00C61533">
      <w:r>
        <w:t xml:space="preserve">     </w:t>
      </w:r>
    </w:p>
    <w:p w:rsidR="00BE0C02" w:rsidRDefault="00BE0C02"/>
    <w:sectPr w:rsidR="00BE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49"/>
    <w:rsid w:val="0045739F"/>
    <w:rsid w:val="00586830"/>
    <w:rsid w:val="00692034"/>
    <w:rsid w:val="006F5F54"/>
    <w:rsid w:val="008E6C2B"/>
    <w:rsid w:val="00A06AD1"/>
    <w:rsid w:val="00A06BB0"/>
    <w:rsid w:val="00BE0C02"/>
    <w:rsid w:val="00C26149"/>
    <w:rsid w:val="00C61533"/>
    <w:rsid w:val="00D453E9"/>
    <w:rsid w:val="00DF570E"/>
    <w:rsid w:val="00FA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6F771-DD00-4BE4-9751-EFFB13D1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5</dc:creator>
  <cp:keywords/>
  <dc:description/>
  <cp:lastModifiedBy>Ученик 5</cp:lastModifiedBy>
  <cp:revision>3</cp:revision>
  <dcterms:created xsi:type="dcterms:W3CDTF">2022-06-11T09:42:00Z</dcterms:created>
  <dcterms:modified xsi:type="dcterms:W3CDTF">2022-06-11T11:36:00Z</dcterms:modified>
</cp:coreProperties>
</file>