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CC" w:rsidRDefault="0077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Муниципальное образовательное учреждение дополнительного образования детей «Дом детского творчества»  </w:t>
      </w:r>
    </w:p>
    <w:p w:rsidR="009F26CC" w:rsidRDefault="0077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Калининского района Тверской области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0E64B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Методическая разработка</w:t>
      </w:r>
    </w:p>
    <w:p w:rsidR="009F26CC" w:rsidRDefault="007719E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Сценарий  </w:t>
      </w:r>
      <w:r w:rsidR="000E64B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Внеклассного мероприятия</w:t>
      </w:r>
    </w:p>
    <w:p w:rsidR="009F26CC" w:rsidRDefault="007719E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учащихся 1-4 классов</w:t>
      </w:r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</w:t>
      </w:r>
      <w:r w:rsidR="000E64B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 Мы шагаем в гости к лету»</w:t>
      </w:r>
    </w:p>
    <w:p w:rsidR="009F26CC" w:rsidRDefault="009F26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7719E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</w:t>
      </w:r>
    </w:p>
    <w:p w:rsidR="009F26CC" w:rsidRDefault="009F26C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7719E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Автор: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Дубовицкая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Марина  Евгеньевна.  </w:t>
      </w:r>
    </w:p>
    <w:p w:rsidR="009F26CC" w:rsidRDefault="007719E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педагог дополнительного образования</w:t>
      </w:r>
    </w:p>
    <w:p w:rsidR="009F26CC" w:rsidRDefault="009F26C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7719E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20 1 5</w:t>
      </w:r>
    </w:p>
    <w:p w:rsidR="009F26CC" w:rsidRDefault="009F26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7719E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Цель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формирование художественно-эстетического вкуса учащихся.</w:t>
      </w:r>
    </w:p>
    <w:p w:rsidR="009F26CC" w:rsidRDefault="007719E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</w:t>
      </w:r>
    </w:p>
    <w:p w:rsidR="009F26CC" w:rsidRDefault="007719E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вовлечение учащихся в активную творческую и концертную деятельность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9F26CC" w:rsidRDefault="007719E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развитие коммуникативной культуры (овладение навыками общения и коллективного творчества).</w:t>
      </w:r>
    </w:p>
    <w:p w:rsidR="009F26CC" w:rsidRDefault="007719E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Оборудование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Зал украшен гирляндами из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цветов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сцене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фортепиано,гитара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музыкальный центр.  </w:t>
      </w:r>
    </w:p>
    <w:p w:rsidR="009F26CC" w:rsidRDefault="007719E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Подготовительный этап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Разучивание музыкальных произведений, работа над ролями, подготовка костюмов (родители).</w:t>
      </w:r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Действующие лица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</w:t>
      </w:r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Ведущий.</w:t>
      </w:r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 Лето.</w:t>
      </w:r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Учащиеся  наряжены  в костюмы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</w:t>
      </w:r>
      <w:proofErr w:type="gramEnd"/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</w:t>
      </w:r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уч-ся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-.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Ромашка.</w:t>
      </w:r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</w:t>
      </w:r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уч-с</w:t>
      </w:r>
      <w:proofErr w:type="gramStart"/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.Бабочка</w:t>
      </w:r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3</w:t>
      </w:r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уч-с</w:t>
      </w:r>
      <w:proofErr w:type="gramStart"/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.Одуванчик.</w:t>
      </w:r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4</w:t>
      </w:r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уч-с</w:t>
      </w:r>
      <w:proofErr w:type="gramStart"/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.Пчела.</w:t>
      </w:r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5</w:t>
      </w:r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уч-с</w:t>
      </w:r>
      <w:proofErr w:type="gramStart"/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.Колокольчик</w:t>
      </w:r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6</w:t>
      </w:r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уч-с</w:t>
      </w:r>
      <w:proofErr w:type="gramStart"/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.Стрекоза.</w:t>
      </w:r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</w:t>
      </w:r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уч-с</w:t>
      </w:r>
      <w:proofErr w:type="gramStart"/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.Кузнечик.</w:t>
      </w:r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</w:t>
      </w:r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уч-ся</w:t>
      </w:r>
      <w:proofErr w:type="gramStart"/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Кукушка.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9F26CC" w:rsidRDefault="007719E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9</w:t>
      </w:r>
      <w:r w:rsidR="0011166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-.Муравей. </w:t>
      </w:r>
    </w:p>
    <w:p w:rsidR="009F26CC" w:rsidRDefault="009F26CC">
      <w:pPr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F26CC" w:rsidRDefault="009F26CC">
      <w:pPr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F26CC" w:rsidRDefault="009F26CC">
      <w:pPr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F26CC" w:rsidRDefault="009F26CC">
      <w:pPr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F26CC" w:rsidRDefault="009F26CC">
      <w:pPr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F26CC" w:rsidRDefault="009F26CC">
      <w:pPr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F26CC" w:rsidRDefault="009F26CC">
      <w:pPr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F26CC" w:rsidRDefault="00107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Ход мероприятия:</w:t>
      </w:r>
    </w:p>
    <w:p w:rsidR="00107443" w:rsidRDefault="00107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Слайд 1.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Внимание! Внимание!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Народное гуляние!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Торопись честной народ,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Вас сегодня праздник ждет!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 Мы встречаем праздник лета,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Праздник солнца, праздник света.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Солнце, солнце, жарче грей –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Будет праздник веселей!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Отчего так много света?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Отчего вдруг так тепло?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Оттого, что это лето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На всё лето к нам пришло.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Ребята, а  вы любите лето?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А  что  такое –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? 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1 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Что такое лето? Это много света!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Это поле, это лес, это тысяча чудес!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Это в небе облака, это быстрая река,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Это яркие цветы, синь небесной высоты,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Это в мире сто дорог для ребячьих быстрых ног! 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Лето пахнет земляникой,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Тёплым дождиком, клубникой.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4 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Пахнет лето огурцами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И душистыми цветами.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5 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Много запахов у лета,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Не расскажешь до рассвета,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6 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Лето очень вкусное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И ничуть не грустное.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 Музыка :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Семенов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слова:Лебедева.Г.Песня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«Потирают  мухи  лапки…»</w:t>
      </w:r>
    </w:p>
    <w:p w:rsidR="009F26CC" w:rsidRDefault="007719E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2.Шаинский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В.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Чунга-Чанга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 исполняет соло фортепиано.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Здравствуй  лето!</w:t>
      </w:r>
    </w:p>
    <w:p w:rsidR="00107443" w:rsidRDefault="00107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Слайд 2.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Выход   ЛЕТА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ЛЕТО: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Здравствуйте, мои друзья!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Как радо встрече с вами я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Вы подросли, большими стали,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Скажите, вы меня узнали?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Я соткано из зноя, несу тепло с собою.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Я реки согреваю, купаться приглашаю,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И все вы любите меня за это,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Ну, так скажите, кто я?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Лето!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 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Ребята, а  кто у меня самый главный дружок и помощник? Отгадайте. 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            Светит, сверкает, всех согревает? 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:   Солнышко!</w:t>
      </w:r>
    </w:p>
    <w:p w:rsidR="00107443" w:rsidRDefault="00107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Слайд 3.</w:t>
      </w: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3.Гурлит.К. «Солнечный свет» исполняет соло фортепиано.</w:t>
      </w: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4.Гладков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.Г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.Песенка Львенка и Черепахи исполняет ансамбль гитара и фортепиано.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ВЕДУЩАЯ: </w:t>
      </w: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И облако, и зернышко, и  дерево, и дом –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  Всех награждает солнышко и светом и теплом.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  Наверно, очень радостно таким, как солнце быть,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  И  всем, кто в нем нуждается, уметь себя дарить!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Ребята, а давайте сейчас все вместе отправимся в увлекательное путешествие и посмотрим, как всё вокруг радуется приходу лета. 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 Мы поедем  в гости к лету!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 Мы поедем  в край чудес!</w:t>
      </w:r>
    </w:p>
    <w:p w:rsidR="00107443" w:rsidRDefault="0010744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Слайд 4.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 xml:space="preserve">5.  </w:t>
      </w:r>
      <w:proofErr w:type="spellStart"/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>Эрнесакс.Г</w:t>
      </w:r>
      <w:proofErr w:type="spellEnd"/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>. « Паровоз» исполняет ансамбль фортепиано.</w:t>
      </w:r>
    </w:p>
    <w:p w:rsidR="009F26CC" w:rsidRDefault="007719E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ab/>
        <w:t>6.Остен</w:t>
      </w:r>
      <w:proofErr w:type="gramStart"/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>.Т</w:t>
      </w:r>
      <w:proofErr w:type="gramEnd"/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>Цветы»исполняет</w:t>
      </w:r>
      <w:proofErr w:type="spellEnd"/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 xml:space="preserve"> соло фортепиано.</w:t>
      </w: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 </w:t>
      </w:r>
    </w:p>
    <w:p w:rsidR="009F26CC" w:rsidRDefault="009F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1 </w:t>
      </w:r>
      <w:r w:rsidR="00C16C92"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:   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Зеленый луг, как чудный сад.</w:t>
      </w: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                     Пахуч и свеж в часы рассвета.</w:t>
      </w: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                     Красивых радужных цветов</w:t>
      </w: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                     На них разбросаны букеты.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2 </w:t>
      </w:r>
      <w:r w:rsidR="00C16C92"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:   Бежит тропинка через луг,</w:t>
      </w: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                    Ныряет, влево, вправо.</w:t>
      </w: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                    Куда ни глянь, цветы вокруг,</w:t>
      </w: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                    Да по колено травы.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 Щебечут птички звонкие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Порхают мотыльки,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Желтеют одуванчики,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Синеют васильки.</w:t>
      </w:r>
      <w:r w:rsidR="0010744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107443" w:rsidRDefault="00107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Слайд 5.</w:t>
      </w: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               7.Торопова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.А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. «Василек» исполняет соло фортепиано. </w:t>
      </w: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                  8.Гурлит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 «На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>лугу.»исполняет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 соло фортепиано.</w:t>
      </w: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: Ребята, а вы любите загадки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?</w:t>
      </w:r>
      <w:proofErr w:type="gramEnd"/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:  Да!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Мы сплетем веночки летом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Для Оксаны, Маши, Светы,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Для Аленки, двух Наташек.</w:t>
      </w: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Все веночки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...    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   Ромашек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</w:t>
      </w:r>
      <w:r w:rsidR="00107443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</w:p>
    <w:p w:rsidR="00107443" w:rsidRDefault="00107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Слайд 6.</w:t>
      </w:r>
    </w:p>
    <w:p w:rsidR="00107443" w:rsidRDefault="00107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1 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На лугу цветёт ромашка</w:t>
      </w: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br/>
        <w:t xml:space="preserve">                    Скромный беленький цветок,</w:t>
      </w: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br/>
        <w:t xml:space="preserve">                    Что из жёлтого кармашка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br/>
        <w:t xml:space="preserve">                    У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 xml:space="preserve">ронила лепесток.  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 xml:space="preserve"> 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:  На цветок пахучий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 xml:space="preserve">             Сел цветок летучий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: Бабочка.</w:t>
      </w:r>
    </w:p>
    <w:p w:rsidR="00107443" w:rsidRDefault="00107443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Слайд 7.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9.Торопова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.А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. « Цветок и бабочки» исполняет соло фортепиано.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 xml:space="preserve">10.Обработка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Вейса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 xml:space="preserve"> «Во саду ли в огороде» исполняет соло гитара.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hd w:val="clear" w:color="auto" w:fill="FFFFFF"/>
        </w:rPr>
        <w:t xml:space="preserve">2 </w:t>
      </w:r>
      <w:r w:rsidR="00C16C92">
        <w:rPr>
          <w:rFonts w:ascii="Times New Roman" w:eastAsia="Times New Roman" w:hAnsi="Times New Roman" w:cs="Times New Roman"/>
          <w:b/>
          <w:color w:val="666666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: Бабочка красавица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lastRenderedPageBreak/>
        <w:t xml:space="preserve">                   В разноцветном платьице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 xml:space="preserve">                   По цветам порхает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Нектарчик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 xml:space="preserve"> собирает.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:  Разбежались в поле ловко,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 xml:space="preserve">             Словно солнышки, головки,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 xml:space="preserve">             Желтенькие мальчики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 xml:space="preserve">             Зовутся … 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: Одуванчики.</w:t>
      </w:r>
    </w:p>
    <w:p w:rsidR="00107443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Слайд 8.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hd w:val="clear" w:color="auto" w:fill="FFFFFF"/>
        </w:rPr>
        <w:t xml:space="preserve">3 </w:t>
      </w:r>
      <w:r w:rsidR="00C16C92">
        <w:rPr>
          <w:rFonts w:ascii="Times New Roman" w:eastAsia="Times New Roman" w:hAnsi="Times New Roman" w:cs="Times New Roman"/>
          <w:b/>
          <w:color w:val="666666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>:  Одуванчик! До чего ж</w:t>
      </w: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br/>
        <w:t xml:space="preserve">                      Ты на облачко похож.</w:t>
      </w: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br/>
        <w:t xml:space="preserve">                      Страшно даже и взглянуть:</w:t>
      </w: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br/>
        <w:t xml:space="preserve">                      Как бы облачко не сдуть!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утра жужжу,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       Цветы бужу.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       Кружу-кружу,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       Мед вожу.  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  Пчела.</w:t>
      </w:r>
    </w:p>
    <w:p w:rsidR="007719E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Слайд 9.</w:t>
      </w:r>
    </w:p>
    <w:p w:rsidR="007719E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11.Торопова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.Этюд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Пчелка»исполняет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соло фортепиано.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4 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Вокруг цветка жужжанье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У пчелки расписанье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Весь день нектар качает,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А ночью отдыхает.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Красненькие крылышки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Черные горошки.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Кто это гуляет по моей ладошке? 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Божья коровка.</w:t>
      </w:r>
    </w:p>
    <w:p w:rsidR="007719E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Слайд 10.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12.   Песня  «Божья  коровка»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5 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О чем колокольчик звенит на лугу?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Ответить на это я вам не могу.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Но думаю так: звенит он с утра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                  И слышат цвет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просыпаться пора!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 Шелестящий вертолет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Вдруг отправился в полет.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Он над лугом полетал,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На цветочках отдыхал.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 Стрекоза.</w:t>
      </w:r>
    </w:p>
    <w:p w:rsidR="007719E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Слайд 11.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6 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уч-ся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 Стрекоза, стрекоза,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Большекрылая краса.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Глазки голубые,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Крылья кружевные.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 На лугу живет скрипач.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Носит фрак и ходит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Имя взял у кузнеца,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А цвет у огурца. 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   Кузнечик. </w:t>
      </w:r>
    </w:p>
    <w:p w:rsidR="007719E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Слайд 12.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7 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Застучал кузнечик резко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Недалёко от меня.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Он, наверно, из железки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Гнет подкову для коня.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13..Шаинский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«Кузнечик» исполняет соло гитара.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Что случилось на лугу?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Что за странный перезвон?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Это козлик маленький.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Наверно потерялся он.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14.  Музыка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СтрувеГ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..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Песня  «Прыгал козлик на лугу»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Замечательное лето!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Ярким солнцем всё согрето.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В лес зелёный побежим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На полянке посидим.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 На земле в траве краснеет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Слаще делается, спеет.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Вкусная, да невеличка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            Ягодка та …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Земляничка!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ЛЕТО: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Шли ребята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лесок.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И набрали туесок,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В туеск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красна картина,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Это ягода…. 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Малина!</w:t>
      </w:r>
    </w:p>
    <w:p w:rsidR="007719E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Слайд 13.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 По малину в лес пойдём,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Плясовую заведем. 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15.Филиппенко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«По малину в сад пойдем» исполняет ансамбль гитара и фортепиано.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  Что за птичка на суку 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Нам поёт ку-ку, ку-ку?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Всем в лесу она подружка,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А зовут её …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Кукушка.  </w:t>
      </w:r>
    </w:p>
    <w:p w:rsidR="007719E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Слайд 14.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8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уч-ся: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чаще леса, на суку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Слышу голос я: «Ку-ку!»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Мне кукушка, сколько лет?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Слышу я «Ку-ку» в ответ.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Мне годочков ровно пять.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Научись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сперва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считать.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16.Ортман.О."Кукушка выздоровела". 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17.Остен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."Вальс кукушки".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ЛЕТО: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Кто, скажите, возле ёлок 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Домик строит из иголок?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Народ рабочий весь день хлопочет.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Муравьи.</w:t>
      </w:r>
    </w:p>
    <w:p w:rsidR="007719E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Слайд 15.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9 </w:t>
      </w:r>
      <w:r w:rsidR="00C16C9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уч-ся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Дом большой у муравья,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Как и вся его семья,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Дружно носят хворостинки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                    На своих широких спинках.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Если рядом друг с тобой,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Веселее песню пой!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18.  Песня  «Золотило солнышко лес…»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 Веселые сапожки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Шагали по дорожке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Каблучки стучали, 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На танец приглашали.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19.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Танец  «Раз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ладошка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,д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ладошка".   </w:t>
      </w:r>
    </w:p>
    <w:p w:rsidR="007719EC" w:rsidRDefault="007719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Слайд 16.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ЛЕТО: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Какие вы все молодцы! Я  вижу, что вы меня ждали и рады моему приходу. 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И  Я очень радо было встрече с вами!  За это я хочу угостить вас.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У меня есть чудесное лукошко, в нём для вас сладкие сюрпризы.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Эй, помощники мои! Несите скорее моё чудесное лукошко!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сцену выходят заяц, белочка и медведь. Они несут лукошко с подарками. Один из них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раздаёт подарки.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Ну, а мне пора идти дальше. Ведь меня ждут повсюду. А с вами мы еще увидимся, ведь впереди у нас целое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ЛЕТО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До скорого свидания!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Звучит  весёлая музыка. ( Лето уходит со сцены)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Текст на фоне музыки.</w:t>
      </w:r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ВЕДУЩАЯ  (или дети):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Очень добрым, очень светлым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Золотистым ясным днем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Были мы в гостях у лета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И еще к нему придём.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Лето – чудная пора!</w:t>
      </w:r>
    </w:p>
    <w:p w:rsidR="009F26CC" w:rsidRDefault="00771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Рада лету детвора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!.</w:t>
      </w:r>
      <w:proofErr w:type="gramEnd"/>
    </w:p>
    <w:p w:rsidR="009F26CC" w:rsidRDefault="009F2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Под музыку  учащиеся  уходят со сцены.</w:t>
      </w: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 О Н 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</w:t>
      </w:r>
      <w:proofErr w:type="gramEnd"/>
    </w:p>
    <w:p w:rsidR="009F26CC" w:rsidRDefault="009F26C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                                     Источники  информации.</w:t>
      </w:r>
    </w:p>
    <w:p w:rsidR="009F26CC" w:rsidRPr="006404D7" w:rsidRDefault="007719EC" w:rsidP="006404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Популярные детские песни в легком переложении для фортепиано.</w:t>
      </w:r>
      <w:r w:rsidR="001C1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Из-во  Композитор</w:t>
      </w:r>
      <w:proofErr w:type="gramStart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.С</w:t>
      </w:r>
      <w:proofErr w:type="gramEnd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анкт.Петербург.2004г.</w:t>
      </w:r>
    </w:p>
    <w:p w:rsidR="009F26CC" w:rsidRPr="006404D7" w:rsidRDefault="007719EC" w:rsidP="006404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Музыкальные зарисовки для уч-ся младших и средних кл</w:t>
      </w:r>
      <w:r w:rsidR="001C133E">
        <w:rPr>
          <w:rFonts w:ascii="Times New Roman" w:eastAsia="Times New Roman" w:hAnsi="Times New Roman" w:cs="Times New Roman"/>
          <w:sz w:val="28"/>
          <w:shd w:val="clear" w:color="auto" w:fill="FFFFFF"/>
        </w:rPr>
        <w:t>ассов</w:t>
      </w:r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1C1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1C133E" w:rsidRPr="001C133E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="001C1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"Феникс"2010г.</w:t>
      </w:r>
    </w:p>
    <w:p w:rsidR="009F26CC" w:rsidRPr="006404D7" w:rsidRDefault="007719EC" w:rsidP="006404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Лучшее для фортепиано сборник пьес 1-2кл,2-3кл</w:t>
      </w:r>
      <w:proofErr w:type="gramStart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."</w:t>
      </w:r>
      <w:proofErr w:type="gramEnd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Феникс" 2011г. </w:t>
      </w:r>
    </w:p>
    <w:p w:rsidR="009F26CC" w:rsidRPr="006404D7" w:rsidRDefault="007719EC" w:rsidP="006404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Б.Милич</w:t>
      </w:r>
      <w:proofErr w:type="gramStart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.Ф</w:t>
      </w:r>
      <w:proofErr w:type="gramEnd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ортепиано</w:t>
      </w:r>
      <w:proofErr w:type="spellEnd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 класс Москва"Кифара"2006г.</w:t>
      </w:r>
    </w:p>
    <w:p w:rsidR="009F26CC" w:rsidRPr="006404D7" w:rsidRDefault="007719EC" w:rsidP="006404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Любимое фортепиано сборник пьес2-3кл</w:t>
      </w:r>
      <w:proofErr w:type="gramStart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.Д</w:t>
      </w:r>
      <w:proofErr w:type="gramEnd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МШ."Феникс"2010г.</w:t>
      </w:r>
    </w:p>
    <w:p w:rsidR="006404D7" w:rsidRPr="006404D7" w:rsidRDefault="006404D7" w:rsidP="006404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04D7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https</w:t>
      </w:r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://</w:t>
      </w:r>
      <w:proofErr w:type="spellStart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ideadomik</w:t>
      </w:r>
      <w:proofErr w:type="spellEnd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spellStart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ru</w:t>
      </w:r>
      <w:proofErr w:type="spellEnd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/</w:t>
      </w:r>
      <w:proofErr w:type="spellStart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yenciklopedia</w:t>
      </w:r>
      <w:proofErr w:type="spellEnd"/>
    </w:p>
    <w:p w:rsidR="006404D7" w:rsidRPr="006404D7" w:rsidRDefault="006404D7" w:rsidP="006404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04D7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https</w:t>
      </w:r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://</w:t>
      </w:r>
      <w:proofErr w:type="spellStart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detionline</w:t>
      </w:r>
      <w:proofErr w:type="spellEnd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Pr="006404D7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com</w:t>
      </w:r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/</w:t>
      </w:r>
      <w:proofErr w:type="spellStart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stihi</w:t>
      </w:r>
      <w:proofErr w:type="spellEnd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</w:rPr>
        <w:t>/</w:t>
      </w:r>
      <w:proofErr w:type="spellStart"/>
      <w:r w:rsidRPr="006404D7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leto</w:t>
      </w:r>
      <w:proofErr w:type="spellEnd"/>
    </w:p>
    <w:p w:rsidR="009F26CC" w:rsidRDefault="009F26C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9F26C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6404D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9F26CC" w:rsidRDefault="009F26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9F2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26CC" w:rsidRDefault="007719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9F26CC" w:rsidRDefault="009F26C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sectPr w:rsidR="009F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53E"/>
    <w:multiLevelType w:val="hybridMultilevel"/>
    <w:tmpl w:val="46F8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6CC"/>
    <w:rsid w:val="000E64B5"/>
    <w:rsid w:val="00107443"/>
    <w:rsid w:val="0011166E"/>
    <w:rsid w:val="001C133E"/>
    <w:rsid w:val="006404D7"/>
    <w:rsid w:val="007719EC"/>
    <w:rsid w:val="009F26CC"/>
    <w:rsid w:val="00C1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vgcloud@bk.ru</cp:lastModifiedBy>
  <cp:revision>7</cp:revision>
  <dcterms:created xsi:type="dcterms:W3CDTF">2016-09-19T18:31:00Z</dcterms:created>
  <dcterms:modified xsi:type="dcterms:W3CDTF">2016-11-20T15:55:00Z</dcterms:modified>
</cp:coreProperties>
</file>