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24571" w:rsidR="00924571" w:rsidP="00924571" w:rsidRDefault="00924571">
      <w:pPr>
        <w:rPr>
          <w:b/>
        </w:rPr>
      </w:pPr>
    </w:p>
    <w:p w:rsidRPr="00924571" w:rsidR="00924571" w:rsidP="00924571" w:rsidRDefault="00924571">
      <w:pPr>
        <w:jc w:val="center"/>
        <w:rPr>
          <w:b/>
        </w:rPr>
      </w:pPr>
      <w:proofErr w:type="spellStart"/>
      <w:r w:rsidRPr="00924571">
        <w:rPr>
          <w:b/>
        </w:rPr>
        <w:t>Здоровьесберегающие</w:t>
      </w:r>
      <w:proofErr w:type="spellEnd"/>
      <w:r w:rsidRPr="00924571">
        <w:rPr>
          <w:b/>
        </w:rPr>
        <w:t xml:space="preserve"> технологии в начальной школе</w:t>
      </w:r>
    </w:p>
    <w:p w:rsidRPr="00924571" w:rsidR="00924571" w:rsidP="00924571" w:rsidRDefault="00924571"/>
    <w:p w:rsidRPr="00924571" w:rsidR="00924571" w:rsidP="00924571" w:rsidRDefault="00924571">
      <w:r w:rsidRPr="00924571">
        <w:rPr>
          <w:b/>
        </w:rPr>
        <w:tab/>
      </w:r>
      <w:r w:rsidRPr="00924571">
        <w:t xml:space="preserve">Здоровье – </w:t>
      </w:r>
      <w:r w:rsidRPr="00924571">
        <w:rPr>
          <w:b/>
        </w:rPr>
        <w:t xml:space="preserve">это  </w:t>
      </w:r>
      <w:r w:rsidRPr="00924571">
        <w:t>бесценное достояние не только каждого человека, но и всего общества. Здоровые дети - это благополучие общества. Без здорового подрастающего поколения у нации нет будущего. Проблема сохранения здоровья - социальная, и решать её нужно на всех уровнях общества. Состояние здоровья подрастающего поколения в последние годы неуклонно ухудшается, что вызывает обоснованную тревогу.</w:t>
      </w:r>
    </w:p>
    <w:p w:rsidRPr="00924571" w:rsidR="00924571" w:rsidP="00924571" w:rsidRDefault="0092457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24571">
        <w:rPr>
          <w:b w:val="0"/>
          <w:sz w:val="24"/>
          <w:szCs w:val="24"/>
        </w:rPr>
        <w:t xml:space="preserve">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 w:rsidRPr="00924571">
        <w:t xml:space="preserve">    Различными исследованиями доказано, что сам учебный процесс, его содержание, способы обучения и формы организации деятельности могут являться источником отрицательного воздействия на здоровье детей.   Поэтому учитель должен не только строить свой учебный процесс с учетом возраста, специфики развития организма, физиологических и психических процессов, но и использовать всю информацию по сохранению и укреплению здоровья в своей педагогической деятельности.   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 w:rsidRPr="00924571">
        <w:tab/>
      </w:r>
      <w:r w:rsidRPr="00924571">
        <w:tab/>
      </w:r>
      <w:proofErr w:type="spellStart"/>
      <w:r w:rsidRPr="00924571">
        <w:rPr>
          <w:b/>
        </w:rPr>
        <w:t>Здоровьесберегающие</w:t>
      </w:r>
      <w:proofErr w:type="spellEnd"/>
      <w:r w:rsidRPr="00924571">
        <w:rPr>
          <w:b/>
        </w:rPr>
        <w:t xml:space="preserve"> образовательные технологии (ЗОТ) можно рассматривать как технологическую основу </w:t>
      </w:r>
      <w:proofErr w:type="spellStart"/>
      <w:r w:rsidRPr="00924571">
        <w:rPr>
          <w:b/>
        </w:rPr>
        <w:t>здоровьесберегающей</w:t>
      </w:r>
      <w:proofErr w:type="spellEnd"/>
      <w:r w:rsidRPr="00924571">
        <w:t xml:space="preserve"> педагогики – одно из самых перспективных систем ХХ</w:t>
      </w:r>
      <w:proofErr w:type="gramStart"/>
      <w:r w:rsidRPr="00924571">
        <w:t>I</w:t>
      </w:r>
      <w:proofErr w:type="gramEnd"/>
      <w:r w:rsidRPr="00924571">
        <w:t xml:space="preserve"> века, и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критерии ее воздействия на здоровье учащихся и педагогов.</w:t>
      </w:r>
    </w:p>
    <w:p w:rsidRPr="00924571" w:rsidR="00924571" w:rsidP="00924571" w:rsidRDefault="00924571">
      <w:r w:rsidRPr="00924571">
        <w:t xml:space="preserve">В данной разработке я рассматривала подходы к организации главной составляющей образовательного процесса- урока, способам оценки его качества с точки зрения </w:t>
      </w:r>
      <w:proofErr w:type="spellStart"/>
      <w:r w:rsidRPr="00924571">
        <w:t>здоровьесбережения</w:t>
      </w:r>
      <w:proofErr w:type="spellEnd"/>
      <w:r w:rsidRPr="00924571">
        <w:t>, а также внеурочной работе и работе с родителями.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 w:rsidRPr="00924571">
        <w:t xml:space="preserve">Актуальность данного исследования обусловлена потребностью человека, общества и государства в </w:t>
      </w:r>
      <w:proofErr w:type="spellStart"/>
      <w:r w:rsidRPr="00924571">
        <w:t>здоровьесберегающем</w:t>
      </w:r>
      <w:proofErr w:type="spellEnd"/>
      <w:r w:rsidRPr="00924571">
        <w:t xml:space="preserve"> образовании.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 </w:t>
      </w:r>
      <w:proofErr w:type="gramStart"/>
      <w:r w:rsidRPr="00924571">
        <w:t>процесса</w:t>
      </w:r>
      <w:proofErr w:type="gramEnd"/>
      <w:r w:rsidRPr="00924571">
        <w:t xml:space="preserve"> на психическое состояние обучаемых, не рассматривало образовательные технологии с точки зрения </w:t>
      </w:r>
      <w:proofErr w:type="spellStart"/>
      <w:r w:rsidRPr="00924571">
        <w:t>здоровьесберегающей</w:t>
      </w:r>
      <w:proofErr w:type="spellEnd"/>
      <w:r>
        <w:t> направленности. В лучшем случае все сводилось к спортивным мероприятиям и оздоровительному отдыху во время каникул. Многочисленные исследования последних лет показывают, что около 25 – 30% детей, приходящих в 1-е классы, имеют те или иные отклонения в состоянии здоровья.  А ведь «школьный фактор» – это самый значимый</w:t>
      </w:r>
      <w:r>
        <w:t xml:space="preserve"> по силе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действия и по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должительност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фактор,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лияющий на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доровье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й. В насто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ящее время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лее раннее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ачало систе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матического обуче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ния, значите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льная инте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нсификация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ного процесс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а, привели к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величению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нагруз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на функ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циональные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можности 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ганизма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й. Практик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обнажила: су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дя по стат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истике, ли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шь малая 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асть выпус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кников шко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лы относятс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к числу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доровых.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аким образо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м, каждому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ителю,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 учит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ывать, что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исутствующ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 на уроке в 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ычной школе ребе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нок, как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авило, не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доров.</w:t>
      </w:r>
    </w:p>
    <w:p w:rsidRPr="00924571" w:rsidR="00924571" w:rsidP="00924571" w:rsidRDefault="00924571">
      <w:r w:rsidRPr="00924571">
        <w:t>Описание системы методов работы.</w:t>
      </w:r>
    </w:p>
    <w:p w:rsidRPr="00924571" w:rsidR="00924571" w:rsidP="00924571" w:rsidRDefault="00924571">
      <w:r>
        <w:t xml:space="preserve">Изучив эти сер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ьезные проб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лемы на 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дительском собр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ании, родите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льский ком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итет под 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ководством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ителя, выя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вил некотор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причины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кольных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лезней: </w:t>
      </w:r>
    </w:p>
    <w:p w:rsidRPr="00924571" w:rsidR="00924571" w:rsidP="00924571" w:rsidRDefault="00924571">
      <w:r>
        <w:t xml:space="preserve">•</w:t>
      </w:r>
      <w:r>
        <w:t xml:space="preserve">недостаточная 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вещенность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ласса;</w:t>
      </w:r>
    </w:p>
    <w:p w:rsidRPr="00924571" w:rsidR="00924571" w:rsidP="00924571" w:rsidRDefault="00924571">
      <w:r>
        <w:t xml:space="preserve">•</w:t>
      </w:r>
      <w:r>
        <w:t xml:space="preserve">плохой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дух школьн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ых помещен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ий;</w:t>
      </w:r>
    </w:p>
    <w:p w:rsidRPr="00924571" w:rsidR="00924571" w:rsidP="00924571" w:rsidRDefault="00924571">
      <w:r>
        <w:t xml:space="preserve">•</w:t>
      </w:r>
      <w:r>
        <w:t xml:space="preserve">неправильная 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 и велич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ина школьн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ых столов;</w:t>
      </w:r>
    </w:p>
    <w:p w:rsidRPr="00924571" w:rsidR="00924571" w:rsidP="00924571" w:rsidRDefault="00924571">
      <w:r>
        <w:t xml:space="preserve">•</w:t>
      </w:r>
      <w:r>
        <w:t xml:space="preserve">несоблюдение 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жима дня, что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иводит к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грузке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ными занят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иями;</w:t>
      </w:r>
    </w:p>
    <w:p w:rsidRPr="00924571" w:rsidR="00924571" w:rsidP="00924571" w:rsidRDefault="00924571">
      <w:r>
        <w:t xml:space="preserve">а так же пост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авил цели и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адачи для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 преодоле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ния. </w:t>
      </w:r>
    </w:p>
    <w:p w:rsidRPr="00924571" w:rsidR="00924571" w:rsidP="00924571" w:rsidRDefault="00924571">
      <w:r>
        <w:t xml:space="preserve">Прежде все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го, мы расс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матривали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нцепцию </w:t>
      </w:r>
      <w:proofErr w:type="spellStart"/>
      <w:r>
        <w:t xml:space="preserve">здоровьесбережения</w:t>
      </w:r>
      <w:proofErr w:type="spellEnd"/>
      <w:r>
        <w:t xml:space="preserve"> в форме стру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ктурно-лог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ической схе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мы: </w:t>
      </w:r>
    </w:p>
    <w:p w:rsidRPr="00924571" w:rsidR="00924571" w:rsidP="00924571" w:rsidRDefault="00924571">
      <w:r>
        <w:t xml:space="preserve">цель – при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нципы и за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дачи – сре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дства –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ловия – резу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льтаты. </w:t>
      </w:r>
    </w:p>
    <w:p w:rsidRPr="00924571" w:rsidR="00924571" w:rsidP="00924571" w:rsidRDefault="00924571">
      <w:r>
        <w:t xml:space="preserve">Связи с эт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 за  пос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леднее вре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мя  в   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коле  многое 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няется: в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лассах 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явились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временные   дос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 и  свет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ильники</w:t>
      </w:r>
      <w:proofErr w:type="gramStart"/>
      <w:r>
        <w:t xml:space="preserve"> ;</w:t>
      </w:r>
      <w:proofErr w:type="gramEnd"/>
      <w:r>
        <w:t xml:space="preserve"> подобрали и отрест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аврировали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кольные 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лы, закупа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ются  новые  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лы ; для 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лаксации и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ведения перер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ыва на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ках  испол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ьзуются 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временные  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нимационные </w:t>
      </w:r>
      <w:proofErr w:type="spellStart"/>
      <w:r>
        <w:t xml:space="preserve">физминутки</w:t>
      </w:r>
      <w:proofErr w:type="spellEnd"/>
      <w:r>
        <w:t xml:space="preserve">; на </w:t>
      </w:r>
      <w:proofErr w:type="spellStart"/>
      <w:r>
        <w:t xml:space="preserve">переменых</w:t>
      </w:r>
      <w:proofErr w:type="spellEnd"/>
      <w:r>
        <w:t xml:space="preserve">  организуетс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 проветр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ивание поме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щений.  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инимали акт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ивное участ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 в физку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льтурно-оз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доровитель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работе, в э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кспресс ан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кетировани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и, в тестиро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вании. Тест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проводил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ись по так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 темам: </w:t>
      </w:r>
    </w:p>
    <w:p w:rsidRPr="00924571" w:rsidR="00924571" w:rsidP="00924571" w:rsidRDefault="00924571">
      <w:r>
        <w:t xml:space="preserve">•</w:t>
      </w:r>
      <w:r>
        <w:t xml:space="preserve">“В хорошей 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вы форме?”</w:t>
      </w:r>
    </w:p>
    <w:p w:rsidRPr="00924571" w:rsidR="00924571" w:rsidP="00924571" w:rsidRDefault="00924571">
      <w:r>
        <w:t xml:space="preserve">•</w:t>
      </w:r>
      <w:r>
        <w:t xml:space="preserve">“Можно ли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аш образ ж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изни считат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здоровым?”</w:t>
      </w:r>
    </w:p>
    <w:p w:rsidRPr="00924571" w:rsidR="00924571" w:rsidP="00924571" w:rsidRDefault="00924571">
      <w:r>
        <w:t xml:space="preserve">•</w:t>
      </w:r>
      <w:r>
        <w:t xml:space="preserve">“Часто ли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лучаются стресс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в вашей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вседневной ж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изни?”</w:t>
      </w:r>
    </w:p>
    <w:p w:rsidRPr="00924571" w:rsidR="00924571" w:rsidP="00924571" w:rsidRDefault="00924571">
      <w:r>
        <w:t xml:space="preserve">•</w:t>
      </w:r>
      <w:r>
        <w:t xml:space="preserve">“Знаете ли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ы, как обезо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пасить сво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жизнь и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доровье?”</w:t>
      </w:r>
    </w:p>
    <w:p w:rsidRPr="00924571" w:rsidR="00924571" w:rsidP="00924571" w:rsidRDefault="00924571">
      <w:r>
        <w:t xml:space="preserve">Однако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 подчер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кнуть, что в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временной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коле добав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илось много дру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гих недост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атков. Так,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лияние на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доровье шко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льников ок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азывают и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ногие друг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 факторы.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илилась 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 “</w:t>
      </w:r>
      <w:proofErr w:type="spellStart"/>
      <w:r>
        <w:t xml:space="preserve">внутришкольных</w:t>
      </w:r>
      <w:proofErr w:type="spellEnd"/>
      <w:r>
        <w:t xml:space="preserve"> факторов”: </w:t>
      </w:r>
    </w:p>
    <w:p w:rsidRPr="00924571" w:rsidR="00924571" w:rsidP="00924571" w:rsidRDefault="00924571">
      <w:r>
        <w:t xml:space="preserve">•</w:t>
      </w:r>
      <w:r>
        <w:t xml:space="preserve">Интенсификация обуче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ния;</w:t>
      </w:r>
    </w:p>
    <w:p w:rsidRPr="00924571" w:rsidR="00924571" w:rsidP="00924571" w:rsidRDefault="00924571">
      <w:r>
        <w:t xml:space="preserve">•</w:t>
      </w:r>
      <w:r>
        <w:t xml:space="preserve">Снижение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вигательно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активност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и;</w:t>
      </w:r>
    </w:p>
    <w:p w:rsidRPr="00924571" w:rsidR="00924571" w:rsidP="00924571" w:rsidRDefault="00924571">
      <w:r>
        <w:t xml:space="preserve">•</w:t>
      </w:r>
      <w:r>
        <w:t xml:space="preserve">Увеличение просту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дных заболе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ваний и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пусков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ков по болез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ни;</w:t>
      </w:r>
    </w:p>
    <w:p w:rsidRPr="00924571" w:rsidR="00924571" w:rsidP="00924571" w:rsidRDefault="00924571">
      <w:r>
        <w:t xml:space="preserve">•</w:t>
      </w:r>
      <w:r>
        <w:t xml:space="preserve">Нарушение зре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ния, осанк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и;</w:t>
      </w:r>
    </w:p>
    <w:p w:rsidRPr="00924571" w:rsidR="00924571" w:rsidP="00924571" w:rsidRDefault="00924571">
      <w:r>
        <w:t xml:space="preserve">•</w:t>
      </w:r>
      <w:r>
        <w:t xml:space="preserve">Ухудшение нер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вно – псих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ического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доровья.</w:t>
      </w:r>
    </w:p>
    <w:p w:rsidRPr="00924571" w:rsidR="00924571" w:rsidP="00924571" w:rsidRDefault="00924571">
      <w:r>
        <w:t xml:space="preserve">Чтобы орга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низовать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ндивидуаль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ный подход к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но-воспитате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льной работе с учето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психичес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ких, физио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логических особе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нностей и состо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яния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 учащихс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я.</w:t>
      </w:r>
    </w:p>
    <w:p w:rsidRPr="00924571" w:rsidR="00924571" w:rsidP="00924571" w:rsidRDefault="00924571">
      <w:r>
        <w:t xml:space="preserve">Организационно-педагогические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ловия прове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дения образо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вательного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цесса, как и 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хнология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аботы учите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на уроке, сост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авляют сер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дцевину </w:t>
      </w:r>
      <w:proofErr w:type="spellStart"/>
      <w:r>
        <w:t xml:space="preserve">здоровьесберегающих</w:t>
      </w:r>
      <w:proofErr w:type="spellEnd"/>
      <w:r>
        <w:t xml:space="preserve"> образовате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льных техно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логий.</w:t>
      </w:r>
    </w:p>
    <w:p w:rsidRPr="00924571" w:rsidR="00924571" w:rsidP="00924571" w:rsidRDefault="00924571">
      <w:r>
        <w:t xml:space="preserve">Важная сост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авная част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</w:t>
      </w:r>
      <w:proofErr w:type="spellStart"/>
      <w:r>
        <w:t xml:space="preserve">здоровьесберегающей</w:t>
      </w:r>
      <w:proofErr w:type="spellEnd"/>
      <w:r>
        <w:t xml:space="preserve"> работы шко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лы – это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ациональна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организа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ция урока.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казателем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ационально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организа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ции учебно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процесс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являются: </w:t>
      </w:r>
    </w:p>
    <w:p w:rsidRPr="00924571" w:rsidR="00924571" w:rsidP="00924571" w:rsidRDefault="00924571">
      <w:r>
        <w:t xml:space="preserve">•</w:t>
      </w:r>
      <w:r>
        <w:t xml:space="preserve">Объем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нагруз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– количест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 уроков и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 продолжите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льность,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ключая затр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аты времен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на выпол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нение дома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шних задан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ий;</w:t>
      </w:r>
    </w:p>
    <w:p w:rsidRPr="00924571" w:rsidR="00924571" w:rsidP="00924571" w:rsidRDefault="00924571">
      <w:r>
        <w:t xml:space="preserve">•</w:t>
      </w:r>
      <w:r>
        <w:t xml:space="preserve">Нагрузка от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полнительн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ых занятий в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коле;</w:t>
      </w:r>
    </w:p>
    <w:p w:rsidRPr="00924571" w:rsidR="00924571" w:rsidP="00924571" w:rsidRDefault="00924571">
      <w:r>
        <w:t xml:space="preserve">•</w:t>
      </w:r>
      <w:r>
        <w:t xml:space="preserve">Занятия акт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ивно-двигате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льного хар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актера: ди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намические п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аузы, урок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физическо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культуры,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портивные меро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приятия и т.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п. </w:t>
      </w:r>
    </w:p>
    <w:p w:rsidRPr="00924571" w:rsidR="00924571" w:rsidP="00924571" w:rsidRDefault="00924571">
      <w:r>
        <w:t xml:space="preserve">От соблюде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гигиен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ических и пс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ихолого-пе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дагогическ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 условий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ведения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 в основ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ном и завис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 функцио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нальное состо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яние школь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ников в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цессе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деятел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ьности.</w:t>
      </w:r>
    </w:p>
    <w:p w:rsidRPr="00924571" w:rsidR="00924571" w:rsidP="00924571" w:rsidRDefault="00924571">
      <w:r>
        <w:t xml:space="preserve">Для повыше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умстве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нной работос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пособности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й, предупре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ждения 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ждевременно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наступле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утомле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и снят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ия у них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ышечного 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атического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апряжения,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ведение физ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культминут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ки, пример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 через 10-15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инут от нач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ала урока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 с развит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ием первой ф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азы умстве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нного утом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ления у зн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ачительной 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асти учащи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хся класса.</w:t>
      </w:r>
    </w:p>
    <w:p w:rsidRPr="00924571" w:rsidR="00924571" w:rsidP="00924571" w:rsidRDefault="00924571">
      <w:r>
        <w:t xml:space="preserve">Кроме того,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пределять и ф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иксировать пс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ихологичес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кий климат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уроке, </w:t>
      </w:r>
      <w:proofErr w:type="spellStart"/>
      <w:r>
        <w:t xml:space="preserve">провоить</w:t>
      </w:r>
      <w:proofErr w:type="spellEnd"/>
      <w:r>
        <w:t xml:space="preserve"> эмоционал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ьную разря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дку, строго </w:t>
      </w:r>
      <w:proofErr w:type="spellStart"/>
      <w:r>
        <w:t xml:space="preserve">слеить</w:t>
      </w:r>
      <w:proofErr w:type="spellEnd"/>
      <w:r>
        <w:t xml:space="preserve"> за соблюде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нием учащи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хся правил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ьной осанк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и, позы,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ее соответст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вием виду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аботы и чере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дованием в тече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урока. </w:t>
      </w:r>
    </w:p>
    <w:p w:rsidRPr="00924571" w:rsidR="00924571" w:rsidP="00924571" w:rsidRDefault="00924571">
      <w:r>
        <w:t xml:space="preserve">Физкультминутки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водить,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итывая спе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цифику 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дмета, зач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астую с муз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ыкальным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провождение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м, с элеме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нтами </w:t>
      </w:r>
      <w:proofErr w:type="spellStart"/>
      <w:r>
        <w:t xml:space="preserve">самомассажа</w:t>
      </w:r>
      <w:proofErr w:type="spellEnd"/>
      <w:r>
        <w:t xml:space="preserve"> и другими сре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дствами,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могающими восст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ановить опер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ативную работос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пособность.</w:t>
      </w:r>
    </w:p>
    <w:p w:rsidRPr="00924571" w:rsidR="00924571" w:rsidP="00924571" w:rsidRDefault="00924571">
      <w:r>
        <w:t xml:space="preserve">В состав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пражнений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физкульт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минуток вк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лючать: </w:t>
      </w:r>
    </w:p>
    <w:p w:rsidRPr="00924571" w:rsidR="00924571" w:rsidP="00924571" w:rsidRDefault="00924571">
      <w:r>
        <w:t xml:space="preserve">•</w:t>
      </w:r>
      <w:r>
        <w:t xml:space="preserve">упражнения по 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мированию 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анки, </w:t>
      </w:r>
    </w:p>
    <w:p w:rsidRPr="00924571" w:rsidR="00924571" w:rsidP="00924571" w:rsidRDefault="00924571">
      <w:r>
        <w:t xml:space="preserve">•</w:t>
      </w:r>
      <w:r>
        <w:t xml:space="preserve">укреплению зре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ния, </w:t>
      </w:r>
    </w:p>
    <w:p w:rsidRPr="00924571" w:rsidR="00924571" w:rsidP="00924571" w:rsidRDefault="00924571">
      <w:r>
        <w:t xml:space="preserve">•</w:t>
      </w:r>
      <w:r>
        <w:t xml:space="preserve">укрепления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ышц рук, </w:t>
      </w:r>
    </w:p>
    <w:p w:rsidRPr="00924571" w:rsidR="00924571" w:rsidP="00924571" w:rsidRDefault="00924571">
      <w:r>
        <w:t xml:space="preserve">•</w:t>
      </w:r>
      <w:r>
        <w:t xml:space="preserve">отдых позво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ночника,</w:t>
      </w:r>
    </w:p>
    <w:p w:rsidRPr="00924571" w:rsidR="00924571" w:rsidP="00924571" w:rsidRDefault="00924571">
      <w:r>
        <w:t xml:space="preserve">•</w:t>
      </w:r>
      <w:r>
        <w:t xml:space="preserve">упражнения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ног,</w:t>
      </w:r>
    </w:p>
    <w:p w:rsidRPr="00924571" w:rsidR="00924571" w:rsidP="00924571" w:rsidRDefault="00924571">
      <w:r>
        <w:t xml:space="preserve">•</w:t>
      </w:r>
      <w:r>
        <w:t xml:space="preserve">упражнения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ковре,</w:t>
      </w:r>
    </w:p>
    <w:p w:rsidRPr="00924571" w:rsidR="00924571" w:rsidP="00924571" w:rsidRDefault="00924571">
      <w:r>
        <w:t xml:space="preserve">•</w:t>
      </w:r>
      <w:r>
        <w:t xml:space="preserve">релаксационные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пражнения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мимики 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ица,</w:t>
      </w:r>
    </w:p>
    <w:p w:rsidRPr="00924571" w:rsidR="00924571" w:rsidP="00924571" w:rsidRDefault="00924571">
      <w:r>
        <w:t xml:space="preserve">•</w:t>
      </w:r>
      <w:r>
        <w:t xml:space="preserve">потягивание,</w:t>
      </w:r>
    </w:p>
    <w:p w:rsidRPr="00924571" w:rsidR="00924571" w:rsidP="00924571" w:rsidRDefault="00924571">
      <w:r>
        <w:t xml:space="preserve">•</w:t>
      </w:r>
      <w:r>
        <w:t xml:space="preserve">массаж обл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асти груди, 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ица, рук, 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г,</w:t>
      </w:r>
    </w:p>
    <w:p w:rsidRPr="00924571" w:rsidR="00924571" w:rsidP="00924571" w:rsidRDefault="00924571">
      <w:r>
        <w:t xml:space="preserve">•</w:t>
      </w:r>
      <w:r w:rsidRPr="00924571">
        <w:tab/>
      </w:r>
      <w:proofErr w:type="spellStart"/>
      <w:r>
        <w:t xml:space="preserve">психогимнастика</w:t>
      </w:r>
      <w:proofErr w:type="spellEnd"/>
      <w:r>
        <w:t xml:space="preserve">,</w:t>
      </w:r>
    </w:p>
    <w:p w:rsidRPr="00924571" w:rsidR="00924571" w:rsidP="00924571" w:rsidRDefault="00924571">
      <w:r>
        <w:t xml:space="preserve">•</w:t>
      </w:r>
      <w:r>
        <w:t xml:space="preserve">упражнения,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аправленные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выработку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ационально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дыхания. </w:t>
      </w:r>
    </w:p>
    <w:p w:rsidRPr="00924571" w:rsidR="00924571" w:rsidP="00924571" w:rsidRDefault="00924571">
      <w:r>
        <w:t xml:space="preserve">Большинство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ащихся нач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альных классо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 не умеют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авильно ды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шать во вре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мя выполне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мышечно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нагрузки, хо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дьбы, бега, а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акже в усло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виях относ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ительного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ышечного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коя. Непра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вильное ды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хание приво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дит к нару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шению деяте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льности </w:t>
      </w:r>
      <w:proofErr w:type="spellStart"/>
      <w:proofErr w:type="gramStart"/>
      <w:r>
        <w:t xml:space="preserve">сердечно-сосудистой</w:t>
      </w:r>
      <w:proofErr w:type="spellEnd"/>
      <w:proofErr w:type="gramEnd"/>
      <w:r>
        <w:t xml:space="preserve"> и дыхател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ьной систе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м, снижени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насыщени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крови кис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лородом,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арушению 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мена вещест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в. Поэтому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водить упр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ажнения дл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выработк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глубокого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ыхания.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иления выдо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ха, в сочет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ании с раз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личными дв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ижениями ту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ловища и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нечностей.</w:t>
      </w:r>
    </w:p>
    <w:p w:rsidRPr="00924571" w:rsidR="00924571" w:rsidP="00924571" w:rsidRDefault="00924571">
      <w:r>
        <w:t xml:space="preserve">Выполняемые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пражнения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ают нагруз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ку мышцам.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не были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агружены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выполнен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ии текущей 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ятельности, а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акже способст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вовать расс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лаблению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ышц, выпол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няющих знач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ительную 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атическую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 статико-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динамическу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нагрузку.</w:t>
      </w:r>
    </w:p>
    <w:p w:rsidRPr="00924571" w:rsidR="00924571" w:rsidP="00924571" w:rsidRDefault="00924571">
      <w:r>
        <w:t xml:space="preserve">Физкультминутки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водятся в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ветлом, чисто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м, хорошо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ветренном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мещении. Нес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вежий возду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 в классе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этом недо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пустим, поэто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му до того,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 приступ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ить к выпо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лнению упр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ажнений,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 откр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ыть форточ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</w:t>
      </w:r>
      <w:proofErr w:type="spellStart"/>
      <w:proofErr w:type="gramStart"/>
      <w:r>
        <w:t xml:space="preserve">форточки</w:t>
      </w:r>
      <w:proofErr w:type="spellEnd"/>
      <w:proofErr w:type="gramEnd"/>
      <w:r>
        <w:t xml:space="preserve">, предложит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 детям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дготовитьс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к физкул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ьтминутке. 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язательное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ловие эффе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ктивного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ведения физ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культминуто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 – положите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льный эмоц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иональный фо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н. Выполне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упражне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ний со скуч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ающим видо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м, нехотя,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 бы дела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одолжение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ителю, жел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аемого резу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льтата не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аст, скорее,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аоборот.</w:t>
      </w:r>
    </w:p>
    <w:p w:rsidRPr="00924571" w:rsidR="00924571" w:rsidP="00924571" w:rsidRDefault="00924571">
      <w:r>
        <w:t xml:space="preserve">Однако не 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лько важно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нать и пон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имать, что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лжен делат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учитель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уроке, чтоб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сохранит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психичес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кое здоров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ье учащихс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я. </w:t>
      </w:r>
      <w:proofErr w:type="spellStart"/>
      <w:r>
        <w:t xml:space="preserve">Здоровьесберегающая</w:t>
      </w:r>
      <w:proofErr w:type="spellEnd"/>
      <w:r>
        <w:t xml:space="preserve"> направлен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ность работ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требует к себе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лее глубоко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и сложно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исследо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вания, а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 же требует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азработки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нцепции, теор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ии, техноло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гии, и диа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гностическ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 процедур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ценки качест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 урока. И я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ыстроила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нцепцию </w:t>
      </w:r>
      <w:proofErr w:type="spellStart"/>
      <w:r>
        <w:t xml:space="preserve">здоровьесберегающего</w:t>
      </w:r>
      <w:proofErr w:type="spellEnd"/>
      <w:r>
        <w:t xml:space="preserve"> обучения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ледующей 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гической це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почкой.</w:t>
      </w:r>
    </w:p>
    <w:p w:rsidRPr="00924571" w:rsidR="00924571" w:rsidP="00924571" w:rsidRDefault="00924571">
      <w:proofErr w:type="spellStart"/>
      <w:r>
        <w:t xml:space="preserve">Здоровьесберегающее</w:t>
      </w:r>
      <w:proofErr w:type="spellEnd"/>
      <w:r>
        <w:t xml:space="preserve"> обучение    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аправлено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– обеспече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психичес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кого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 учащихс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я.  Опираетс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на – </w:t>
      </w:r>
      <w:proofErr w:type="spellStart"/>
      <w:r>
        <w:t xml:space="preserve">природосообразности</w:t>
      </w:r>
      <w:proofErr w:type="spellEnd"/>
      <w:r>
        <w:t xml:space="preserve">, преемстве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нности, вар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иативности,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агматичност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(практичес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кой ориент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ации).  Дост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игается через – учет особе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нностей кл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асса (изуче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и пони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мание чело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века); соз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дание благо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приятного пс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ихологичес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кого фона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уроке;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пользование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иемов, способст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вующих поя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влению и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хранении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нтереса к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ному матер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иалу; созд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ание услов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 для само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выражения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ащихся; ин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ициацию раз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нообразных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идов деяте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льности; 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дупреждение 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иподинамии.</w:t>
      </w:r>
    </w:p>
    <w:p w:rsidRPr="00924571" w:rsidR="00924571" w:rsidP="00924571" w:rsidRDefault="00924571">
      <w:r>
        <w:t xml:space="preserve">Приводит к – 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дотвращени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усталост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и утомляе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мости; пов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ышению мот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ивации к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деятел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ьности;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ирост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ных достиже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ний.</w:t>
      </w:r>
    </w:p>
    <w:p w:rsidRPr="00924571" w:rsidR="00924571" w:rsidP="00924571" w:rsidRDefault="00924571">
      <w:r>
        <w:t xml:space="preserve">И чтобы резу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льтативно 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ализовать </w:t>
      </w:r>
      <w:proofErr w:type="spellStart"/>
      <w:r>
        <w:t xml:space="preserve">здоровьесберегающую</w:t>
      </w:r>
      <w:proofErr w:type="spellEnd"/>
      <w:r>
        <w:t xml:space="preserve"> технологи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в педаго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гической 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ятельности,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именяем 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которые 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азовательн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техноло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гии по их  </w:t>
      </w:r>
      <w:proofErr w:type="spellStart"/>
      <w:r>
        <w:t xml:space="preserve">здоровьесберегающей</w:t>
      </w:r>
      <w:proofErr w:type="spellEnd"/>
      <w:r>
        <w:t xml:space="preserve"> направлен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ности.</w:t>
      </w:r>
    </w:p>
    <w:p w:rsidRPr="00924571" w:rsidR="00924571" w:rsidP="00924571" w:rsidRDefault="00924571">
      <w:r>
        <w:t xml:space="preserve">Хочу привест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оценку эт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 направле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ний:</w:t>
      </w:r>
    </w:p>
    <w:p w:rsidRPr="00924571" w:rsidR="00924571" w:rsidP="00924571" w:rsidRDefault="00924571">
      <w:r w:rsidRPr="00924571">
        <w:tab/>
      </w:r>
      <w:r>
        <w:rPr>
          <w:b/>
        </w:rPr>
        <w:t xml:space="preserve">Личностно-ориентированные</w:t>
      </w:r>
      <w:r>
        <w:t xml:space="preserve">, где в це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нтр образо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вательной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истемы ста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влю личност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ребёнка, 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араюсь обес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печить комфорт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ные услови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её развит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ия и реализ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ации приро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дных возмо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жностей. 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ичность ребё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нка превра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щается в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иоритетный субъе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кт, станов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ится целью 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азовательно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системы. В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амках этой гру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ппы в качест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 самосто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ятельных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аправлений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ыделяю гум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анно-личност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ные техноло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гии, техно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логии сотру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дничества, 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хнологии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вободного вос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питания.</w:t>
      </w:r>
    </w:p>
    <w:p w:rsidRPr="00924571" w:rsidR="00924571" w:rsidP="00924571" w:rsidRDefault="00924571">
      <w:r w:rsidRPr="00924571">
        <w:tab/>
      </w:r>
      <w:r>
        <w:rPr>
          <w:b/>
        </w:rPr>
        <w:t xml:space="preserve">Педагогика сотру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дничества </w:t>
      </w:r>
      <w:r>
        <w:t xml:space="preserve">– её можно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ассматриват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как созд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ающую все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ловия для 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ализации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адач сохра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нения и укре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пления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 учащихс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и педаго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гов. </w:t>
      </w:r>
    </w:p>
    <w:p w:rsidRPr="00924571" w:rsidR="00924571" w:rsidP="00924571" w:rsidRDefault="00924571">
      <w:r>
        <w:t xml:space="preserve">Цель - разбу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дить, вызв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ать к жизн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внутренн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 силы и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можности ребё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нка, испол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ьзовать их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более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лного разв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ития личност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и. Это в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лной мере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впадает с 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ханизмами 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мирования и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крепления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доровья путё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наращива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адапта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ционных ресурсо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 человека, поте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нциала его пс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ихологичес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кой адапта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ции. Важне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йшая черта 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педагоги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– приор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итет воспит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ания над обуче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нием – поз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воляет в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амках форм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ирования 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щей культур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личности пос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ледователь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 воспиты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вать культуру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доровья шко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льника.</w:t>
      </w:r>
    </w:p>
    <w:p w:rsidRPr="00924571" w:rsidR="00924571" w:rsidP="00924571" w:rsidRDefault="00924571">
      <w:r w:rsidRPr="00924571">
        <w:tab/>
      </w:r>
      <w:r>
        <w:rPr>
          <w:b/>
        </w:rPr>
        <w:t xml:space="preserve">Проявления гу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манного 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ношения к дет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ям,</w:t>
      </w:r>
      <w:r>
        <w:t xml:space="preserve"> перечисле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нные в качест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 факторо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 учебно-вос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питательно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процесс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а, такие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 </w:t>
      </w:r>
      <w:proofErr w:type="gramStart"/>
      <w:r>
        <w:t xml:space="preserve">любовь</w:t>
      </w:r>
      <w:proofErr w:type="gramEnd"/>
      <w:r>
        <w:t xml:space="preserve"> к детям, и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птимистичн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ая вера в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их, отсутст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вие прямого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инуждения,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иоритет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ложительно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стимулиро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вания, тер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пимости к детс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ким недост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аткам, в сочет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ании с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явлениями 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мократизац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ии отношен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 – право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ребёнка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свободны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выбор,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ошибку,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собствен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ную точку зре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– оказ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ывают благо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приятное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действие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психику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ащихся и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пособствуют 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мированию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доровой пс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ихики и,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 следств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ие, высоко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уровня пс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ихологичес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кого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вья. </w:t>
      </w:r>
    </w:p>
    <w:p w:rsidRPr="00924571" w:rsidR="00924571" w:rsidP="00924571" w:rsidRDefault="00924571">
      <w:r w:rsidRPr="00924571">
        <w:tab/>
      </w:r>
      <w:r>
        <w:rPr>
          <w:b/>
        </w:rPr>
        <w:t xml:space="preserve">Технологии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азвивающего обуче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ния</w:t>
      </w:r>
      <w:r>
        <w:t xml:space="preserve"> (ТРО) стро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ятся на пло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дотворных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деях </w:t>
      </w:r>
      <w:proofErr w:type="spellStart"/>
      <w:r>
        <w:t xml:space="preserve">Л.С.Выготского</w:t>
      </w:r>
      <w:proofErr w:type="spellEnd"/>
      <w:r>
        <w:t xml:space="preserve">, в частност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– его ги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потезе о 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м, что зна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являютс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не конеч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целью обуче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ния, а лиш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средство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развития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ащихся  Кл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ассификацио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нные характер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истики 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технолог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ии, разработ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анной в опре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делённой 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асти отвеч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ают принци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пам </w:t>
      </w:r>
      <w:proofErr w:type="spellStart"/>
      <w:r>
        <w:t xml:space="preserve">здоровьесберегающей</w:t>
      </w:r>
      <w:proofErr w:type="spellEnd"/>
      <w:r>
        <w:t xml:space="preserve"> педагогик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и. Ориента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ция на “зо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ну ближайше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развити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я” ученика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построен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ии его инд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ивидуально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образовате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льной прогр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аммы позво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ляет в макс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имальной 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пени учест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его способ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ности,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можности, 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мпы развит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ия, влияние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кружающей сре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ды и услов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ий. Важным 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ментом,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ложительно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лияющим на пс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ихологичес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кое состоя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ученик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а, а в дин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амике – и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его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вье.</w:t>
      </w:r>
    </w:p>
    <w:p w:rsidRPr="00924571" w:rsidR="00924571" w:rsidP="00924571" w:rsidRDefault="00924571">
      <w:r>
        <w:t xml:space="preserve">Технология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вневой диффере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нциации обуче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ния. Построе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уроков с учето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индивиду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альных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можностей и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пособносте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учащегос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я, использо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вания трехуро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вневые зад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ания, в 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числе и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нтрольные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аботы. Поя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вляется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можность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ифференциро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ванно помо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гать слабо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му ученику и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делять вни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мание силь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ному, более эффе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ктивно работ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ать с труд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ными детьм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и. Сильные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ащиеся акт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ивно реализу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ют своё стре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мление быстрее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двигаться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перёд и вг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лубь, слаб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– меньше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щущают своё отст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авание от </w:t>
      </w:r>
      <w:proofErr w:type="gramStart"/>
      <w:r>
        <w:t xml:space="preserve">сильных</w:t>
      </w:r>
      <w:proofErr w:type="gramEnd"/>
      <w:r>
        <w:t xml:space="preserve">. </w:t>
      </w:r>
    </w:p>
    <w:p w:rsidRPr="00924571" w:rsidR="00924571" w:rsidP="00924571" w:rsidRDefault="00924571">
      <w:pPr>
        <w:rPr>
          <w:b/>
        </w:rPr>
      </w:pPr>
      <w:r>
        <w:t xml:space="preserve">К числу </w:t>
      </w:r>
      <w:proofErr w:type="spellStart"/>
      <w:r>
        <w:t xml:space="preserve">здоровьесберегающих</w:t>
      </w:r>
      <w:proofErr w:type="spellEnd"/>
      <w:r>
        <w:t xml:space="preserve"> технологи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следует 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нести и “</w:t>
      </w:r>
      <w:r>
        <w:rPr>
          <w:b/>
        </w:rPr>
        <w:t xml:space="preserve">технологию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аскрепощён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ного развит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ия детей”.</w:t>
      </w:r>
    </w:p>
    <w:p w:rsidRPr="00924571" w:rsidR="00924571" w:rsidP="00924571" w:rsidRDefault="00924571">
      <w:r>
        <w:t xml:space="preserve">Основное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нимание, которо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состоят в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ледующем:</w:t>
      </w:r>
    </w:p>
    <w:p w:rsidRPr="00924571" w:rsidR="00924571" w:rsidP="00924571" w:rsidRDefault="00924571">
      <w:r>
        <w:t xml:space="preserve">1) для раз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минок и упр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ажнений на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ышечно-телес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ную и зрите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льную коор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динацию, а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акже на раз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витие вним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ания и быстрот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реакции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уроке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пользуются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хемы зрите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льных трае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кторий, рас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положенные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потолке, и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пециальные, “бе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гущие огон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ьки” (я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пользую лазер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ную указку).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пражнения сочет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ают в себе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вижения гл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азами, голо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вой и туло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вищем, выпо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лняются в позе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вободного 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яния и баз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ируются на зр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ительно-по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исковых 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имулах,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несут в себе мот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ивационно 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ктивизирую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щий заряд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всего 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ганизма. Резу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льтатами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аких упраж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нений явля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ются: разв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итие чувст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 общей и зр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ительной коор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динации и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 синхрониз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ация; разв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итие зрите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льно-мотор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реакци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и, в частност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скорости 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иентации в простр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анстве, в т.ч. 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акции на э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кстремальн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ситуаци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(типа 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жно-транспорт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ных и т.п.). </w:t>
      </w:r>
    </w:p>
    <w:p w:rsidRPr="00924571" w:rsidR="00924571" w:rsidP="00924571" w:rsidRDefault="00924571">
      <w:r>
        <w:t xml:space="preserve">2) важная особе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нность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ков состоит в 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м, что они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водятся в 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жиме движе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нагляд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ного учебно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материа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ла, постоя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нного поис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 и выпол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нения зада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ний, актив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изирующих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й. Для 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я испол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ьзую подви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жные “сенсор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ные кресты”,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арточки с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аданиями и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можными вар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иантами 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ветов,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могут по 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 учителя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казаться в 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юбой точке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ласса и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дети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лжны найти и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пользовать в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воей работе, а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акже специ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альные “дер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жалки”, поз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воляющие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ключать зре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детей с 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лижних целе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</w:t>
      </w:r>
      <w:proofErr w:type="gramStart"/>
      <w:r>
        <w:t xml:space="preserve">на</w:t>
      </w:r>
      <w:proofErr w:type="gramEnd"/>
      <w:r>
        <w:t xml:space="preserve"> дальние. </w:t>
      </w:r>
    </w:p>
    <w:p w:rsidRPr="00924571" w:rsidR="00924571" w:rsidP="00924571" w:rsidRDefault="00924571">
      <w:r>
        <w:t xml:space="preserve">3) в процессе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владения дет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ьми письмо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применяю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пециальные ху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дожественно-обр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азные калл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играфическ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 прописи пер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ьевой ручко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й, формиру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ющие утончё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нное художест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венное чувст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 и разви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вающие пси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хомоторную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истему “гл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 – рука”.</w:t>
      </w:r>
    </w:p>
    <w:p w:rsidRPr="00924571" w:rsidR="00924571" w:rsidP="00924571" w:rsidRDefault="00924571">
      <w:r>
        <w:t xml:space="preserve">4) обязате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льным пред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метом в 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хнологии 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вляется детс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кое хоровое пе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ние, основ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анное на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ародных пес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нях и класс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ической муз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ыке. С 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целью дет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посещают хоро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вой кружок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школе.</w:t>
      </w:r>
    </w:p>
    <w:p w:rsidRPr="00924571" w:rsidR="00924571" w:rsidP="00924571" w:rsidRDefault="00924571">
      <w:r>
        <w:t xml:space="preserve">5) одной из требо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ваний техно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логии –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ловие, отл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ичающее все </w:t>
      </w:r>
      <w:proofErr w:type="spellStart"/>
      <w:r>
        <w:t xml:space="preserve">здоровьесберегающие</w:t>
      </w:r>
      <w:proofErr w:type="spellEnd"/>
      <w:r>
        <w:t xml:space="preserve"> технологи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и, - регул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ярное прове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дение экспресс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иагностики состо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яния детей и отчёт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 родителя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 о получе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нных резул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ьтатах. </w:t>
      </w:r>
    </w:p>
    <w:p w:rsidRPr="00924571" w:rsidR="00924571" w:rsidP="00924571" w:rsidRDefault="00924571">
      <w:r>
        <w:t xml:space="preserve">Моя задача - сер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ьёзное вни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мание удел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ять развит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ию двигате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льной акти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вности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й, решать эту проб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лему - проб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лему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 детей,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 ком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плексно</w:t>
      </w:r>
      <w:proofErr w:type="gramStart"/>
      <w:r>
        <w:t xml:space="preserve">  .</w:t>
      </w:r>
      <w:proofErr w:type="gramEnd"/>
      <w:r>
        <w:t xml:space="preserve">Очень важно 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мировать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нимание зн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ачения зан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ятий спорто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для всей бу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дущей жизн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и. Детям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ходимы дви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гательные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инутки,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позволят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азмять тело,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дохнуть,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асслабитьс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я, прислуш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аться к себе и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инести свое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му организ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му пользу.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своих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ках ежедне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вно я прово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жу физкульт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минутки, муз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ыкальные п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аузы, минут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отдыха,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приводят к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лучшению </w:t>
      </w:r>
      <w:proofErr w:type="spellStart"/>
      <w:r>
        <w:t xml:space="preserve">психоэмоционального</w:t>
      </w:r>
      <w:proofErr w:type="spellEnd"/>
      <w:r>
        <w:t xml:space="preserve"> состояния, к 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менению 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ношения к себе и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воему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вью. После ф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изкультминуто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 дети ста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новятся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лее активн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ыми, их вн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имание акт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ивизируетс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я, появляетс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интерес к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альнейшему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воению зна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ний, ребят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работают 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ыстрее, с хоро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шим настрое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нием.  Оздоро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вительные ф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изкультминут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- это 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асть систе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мы использо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вания </w:t>
      </w:r>
      <w:proofErr w:type="spellStart"/>
      <w:r>
        <w:t xml:space="preserve">здоровьесберегающих</w:t>
      </w:r>
      <w:proofErr w:type="spellEnd"/>
      <w:r>
        <w:t xml:space="preserve"> технологи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в школе.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вожу и акт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ивные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мены,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помогают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плотить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ллектив, 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менить статус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в коллект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иве. Такие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мены повыш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ают работос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пособность и 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ктивность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на после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дующих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ках, помог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ают преодо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леть усталост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и сонливост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ь. В систе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 начально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школьно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образов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ания большое место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анимают проб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лемы, связ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анные с прот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иворечием 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жду </w:t>
      </w:r>
      <w:proofErr w:type="spellStart"/>
      <w:r>
        <w:t xml:space="preserve">монопредметным</w:t>
      </w:r>
      <w:proofErr w:type="spellEnd"/>
      <w:r>
        <w:t xml:space="preserve"> обучением и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ходимостью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именения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нтегративн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ых знаний, а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акже с прот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иворечием 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жду необхо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димостью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воения все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льшего объё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 информа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ции и ухуд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шающимся состо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янием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 детей. 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ганизация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анятий на 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нове интегр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ации двигате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льной и поз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навательно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деятельност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детей с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пользование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специаль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ного обору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дования,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нвентаря и соз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дания игро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вой мотива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ции позвол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яет повысит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эффектив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ность восп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итательно-обр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азовательно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процесс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в началь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школе,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ложительно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лиять на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вигательну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подготов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ленность и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азвитие поз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навательно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сферы мл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адшего шко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льника. </w:t>
      </w:r>
    </w:p>
    <w:p w:rsidRPr="00924571" w:rsidR="00924571" w:rsidP="00924571" w:rsidRDefault="00924571"/>
    <w:p w:rsidRPr="00924571" w:rsidR="00924571" w:rsidP="00924571" w:rsidRDefault="00924571">
      <w:pPr>
        <w:jc w:val="both"/>
      </w:pPr>
      <w:r>
        <w:rPr>
          <w:b/>
        </w:rPr>
        <w:t xml:space="preserve">     </w:t>
      </w:r>
      <w:r>
        <w:t xml:space="preserve">Работая на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 задачей соз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дания </w:t>
      </w:r>
      <w:proofErr w:type="spellStart"/>
      <w:r>
        <w:t xml:space="preserve">здоровьесберегающей</w:t>
      </w:r>
      <w:proofErr w:type="spellEnd"/>
      <w:r>
        <w:t xml:space="preserve"> среды, я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ишла к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ходимости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величения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вигательно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активност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детей.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выполне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 этой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адачи были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ведены сле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дующие спорт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ивно-оздоро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вительные меро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приятия</w:t>
      </w:r>
      <w:proofErr w:type="gramStart"/>
      <w:r>
        <w:t xml:space="preserve"> :</w:t>
      </w:r>
      <w:proofErr w:type="gramEnd"/>
    </w:p>
    <w:p w:rsidRPr="00924571" w:rsidR="00924571" w:rsidP="00924571" w:rsidRDefault="00924571">
      <w:pPr>
        <w:jc w:val="both"/>
      </w:pPr>
      <w:r>
        <w:t xml:space="preserve">      1. Утре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нняя заряд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ка. В нача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 каждой учеб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недели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 занятиям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разучивае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комплекс утре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нней гимнаст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ики. Он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водится с муз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ыкальным офор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млением, что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пособствует соз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данию хоро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шего настрое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ния, выработ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ке желания с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довольствие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выполнят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упражнен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ия. </w:t>
      </w:r>
    </w:p>
    <w:p w:rsidRPr="00924571" w:rsidR="00924571" w:rsidP="00924571" w:rsidRDefault="00924571">
      <w:pPr>
        <w:jc w:val="both"/>
      </w:pPr>
      <w:r>
        <w:t xml:space="preserve">      2.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гровые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мены.</w:t>
      </w:r>
      <w:r>
        <w:rPr>
          <w:b/>
        </w:rPr>
        <w:t xml:space="preserve"> </w:t>
      </w:r>
      <w:r>
        <w:t xml:space="preserve">Замечено, что 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 после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 ученики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ладшего зве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 гурьбой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ыбегают из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ласса, то это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начит, что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 сильно уто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млены. </w:t>
      </w:r>
    </w:p>
    <w:p w:rsidRPr="00924571" w:rsidR="00924571" w:rsidP="00924571" w:rsidRDefault="00924571">
      <w:pPr>
        <w:jc w:val="both"/>
      </w:pPr>
      <w:r>
        <w:t xml:space="preserve">Переутомление у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кольников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ладших классо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 проявляетс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в двигате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льной акти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вности. Сн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ять утомле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за нес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колько минут 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жу уроками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могают</w:t>
      </w:r>
    </w:p>
    <w:p w:rsidRPr="00924571" w:rsidR="00924571" w:rsidP="00924571" w:rsidRDefault="00924571">
      <w:pPr>
        <w:jc w:val="both"/>
      </w:pPr>
      <w:r>
        <w:t xml:space="preserve"> динамичес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кие переме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ны. Подвиж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ные игры с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алой и сре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дней подви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жностью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водим прямо в кор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идоре пере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 кабинета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 </w:t>
      </w:r>
      <w:proofErr w:type="gramStart"/>
      <w:r>
        <w:t xml:space="preserve">начальных</w:t>
      </w:r>
      <w:proofErr w:type="gramEnd"/>
    </w:p>
    <w:p w:rsidRPr="00924571" w:rsidR="00924571" w:rsidP="00924571" w:rsidRDefault="00924571">
      <w:pPr>
        <w:jc w:val="both"/>
      </w:pPr>
      <w:r>
        <w:t xml:space="preserve"> классов. В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аких играх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льшую роль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грает эмоц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иональная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краска игр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ы. Дети 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дыхают не 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лько физичес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ки, а получ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ают ещё и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аряд полож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ительных э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моций.</w:t>
      </w:r>
    </w:p>
    <w:p w:rsidRPr="00924571" w:rsidR="00924571" w:rsidP="00924571" w:rsidRDefault="00924571">
      <w:pPr>
        <w:jc w:val="both"/>
      </w:pPr>
      <w:r>
        <w:t xml:space="preserve">      3.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 здоровь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я, которые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водятся 2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 в год.   </w:t>
      </w:r>
    </w:p>
    <w:p w:rsidRPr="00924571" w:rsidR="00924571" w:rsidP="00924571" w:rsidRDefault="00924571">
      <w:pPr>
        <w:jc w:val="both"/>
        <w:rPr>
          <w:b/>
        </w:rPr>
      </w:pPr>
      <w:r>
        <w:t xml:space="preserve">  </w:t>
      </w:r>
      <w:r>
        <w:rPr>
          <w:b/>
        </w:rPr>
        <w:t xml:space="preserve"> </w:t>
      </w:r>
      <w:r>
        <w:t xml:space="preserve">4 Мини-прое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кты на тему «Со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хранение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доровья». </w:t>
      </w:r>
    </w:p>
    <w:p w:rsidRPr="00924571" w:rsidR="00924571" w:rsidP="00924571" w:rsidRDefault="00924571">
      <w:pPr>
        <w:jc w:val="both"/>
        <w:rPr>
          <w:b/>
        </w:rPr>
      </w:pPr>
      <w:r>
        <w:rPr>
          <w:b/>
        </w:rPr>
        <w:t xml:space="preserve"> </w:t>
      </w:r>
      <w:r>
        <w:t xml:space="preserve">      Боль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шинство вре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мени своего преб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ывания в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коле учени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 проводит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уроке. Поэто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му наиболее 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лавной зад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ачей остаетс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</w:t>
      </w:r>
      <w:r>
        <w:rPr>
          <w:b/>
        </w:rPr>
        <w:t xml:space="preserve">организация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ка в</w:t>
      </w:r>
      <w:r>
        <w:t xml:space="preserve"> условиях </w:t>
      </w:r>
      <w:proofErr w:type="spellStart"/>
      <w:r>
        <w:t xml:space="preserve">здоровьесберегающей</w:t>
      </w:r>
      <w:proofErr w:type="spellEnd"/>
      <w:r>
        <w:t xml:space="preserve"> технологи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и.</w:t>
      </w:r>
    </w:p>
    <w:p w:rsidRPr="00924571" w:rsidR="00924571" w:rsidP="00924571" w:rsidRDefault="00924571">
      <w:pPr>
        <w:shd w:val="clear" w:color="auto" w:fill="FFFFFF"/>
        <w:jc w:val="both"/>
      </w:pPr>
      <w:r>
        <w:t xml:space="preserve">      Нача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 школьно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го обучени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связано не 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лько с изме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нениями ук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лада жизни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й, но и рез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ким увеличе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нием нагрузо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 на отдел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ьные орган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ребенка.  Ф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изиологичес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ким возмож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ностям орг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анизма для уче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ников перв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ых классов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лее всего соот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ветствует 35-т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минутная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должительност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урока.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ля учащихс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2 – 4 кл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ассов реко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мендуется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мбинирован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ный урок с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пользование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5 – 10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инут для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нятия утом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ления с вк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лючением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аких видов 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ятельности, </w:t>
      </w:r>
      <w:r>
        <w:rPr>
          <w:b/>
        </w:rPr>
        <w:t xml:space="preserve">как динамичес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кой паузы,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азучивание ф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изических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пражнений и дру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гое.</w:t>
      </w:r>
      <w:r>
        <w:t xml:space="preserve"> </w:t>
      </w:r>
      <w:proofErr w:type="gramStart"/>
      <w:r>
        <w:t xml:space="preserve">Несомненно</w:t>
      </w:r>
      <w:proofErr w:type="gramEnd"/>
      <w:r>
        <w:t xml:space="preserve"> </w:t>
      </w:r>
      <w:r>
        <w:rPr>
          <w:b/>
        </w:rPr>
        <w:t xml:space="preserve">лучшими мето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дами сохра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нения</w:t>
      </w:r>
      <w:r>
        <w:t xml:space="preserve"> работоспособ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ности на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ках </w:t>
      </w:r>
      <w:r>
        <w:rPr>
          <w:b/>
        </w:rPr>
        <w:t xml:space="preserve">является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мена форм 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аботы учен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ика</w:t>
      </w:r>
      <w:r>
        <w:t xml:space="preserve">. </w:t>
      </w:r>
    </w:p>
    <w:p w:rsidRPr="00924571" w:rsidR="00924571" w:rsidP="00924571" w:rsidRDefault="00924571">
      <w:pPr>
        <w:shd w:val="clear" w:color="auto" w:fill="FFFFFF"/>
        <w:ind w:left="720" w:hanging="360"/>
        <w:jc w:val="both"/>
      </w:pPr>
      <w:r>
        <w:t xml:space="preserve">Максимально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пустимая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должительност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времени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ахождения в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дной позе – 20-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25 минут. Ребе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нок сидит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уроке 40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инут.</w:t>
      </w:r>
    </w:p>
    <w:p w:rsidRPr="00924571" w:rsidR="00924571" w:rsidP="00924571" w:rsidRDefault="00924571">
      <w:pPr>
        <w:shd w:val="clear" w:color="auto" w:fill="FFFFFF"/>
        <w:jc w:val="both"/>
      </w:pPr>
      <w:r>
        <w:rPr>
          <w:b/>
        </w:rPr>
        <w:t xml:space="preserve">    -«Не ус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ади!» – за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поведь В.Ф.</w:t>
      </w:r>
      <w:proofErr w:type="gramStart"/>
      <w:r>
        <w:rPr>
          <w:b/>
        </w:rPr>
        <w:t xml:space="preserve">Базарного</w:t>
      </w:r>
      <w:proofErr w:type="gramEnd"/>
      <w:r>
        <w:rPr>
          <w:b/>
        </w:rPr>
        <w:t xml:space="preserve">.</w:t>
      </w:r>
      <w:r>
        <w:t xml:space="preserve"> Ребенок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лжен двигат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ься, особе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нно мальчи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 в 4-6 раз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льше.</w:t>
      </w:r>
    </w:p>
    <w:p w:rsidRPr="00924571" w:rsidR="00924571" w:rsidP="00924571" w:rsidRDefault="00924571">
      <w:pPr>
        <w:jc w:val="both"/>
      </w:pPr>
      <w:r>
        <w:t xml:space="preserve">      - </w:t>
      </w:r>
      <w:r>
        <w:rPr>
          <w:b/>
        </w:rPr>
        <w:t xml:space="preserve">«Движение – это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дух, а без воз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духа мы за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дыхаемся»</w:t>
      </w:r>
      <w:r>
        <w:t xml:space="preserve"> - писал В. Ф. 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азарный</w:t>
      </w:r>
    </w:p>
    <w:p w:rsidRPr="00924571" w:rsidR="00924571" w:rsidP="00924571" w:rsidRDefault="00924571">
      <w:pPr>
        <w:jc w:val="both"/>
      </w:pPr>
      <w:r>
        <w:t xml:space="preserve"> Но учитыв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ая, что ди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намичность 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ктивного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нимания мл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адших школ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ьников не 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вышает 20 </w:t>
      </w:r>
      <w:proofErr w:type="gramStart"/>
      <w:r>
        <w:t xml:space="preserve">минут, част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времени</w:t>
      </w:r>
      <w:proofErr w:type="gramEnd"/>
      <w:r>
        <w:t xml:space="preserve"> урока я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пользую на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ведение </w:t>
      </w:r>
      <w:proofErr w:type="spellStart"/>
      <w:r>
        <w:rPr>
          <w:b/>
        </w:rPr>
        <w:t xml:space="preserve">физкультпауз</w:t>
      </w:r>
      <w:proofErr w:type="spellEnd"/>
      <w:r>
        <w:t xml:space="preserve">. Из всех </w:t>
      </w:r>
      <w:proofErr w:type="gramStart"/>
      <w:r>
        <w:t xml:space="preserve">нагрузок</w:t>
      </w:r>
      <w:proofErr w:type="gramEnd"/>
      <w:r>
        <w:t xml:space="preserve"> с которым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ребенок встреч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ается в шко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ле, наиболее уто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мительной 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вляется на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грузка, св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язанная с необ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ходимостью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ддерживани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рабочей поз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ы. Поэтому 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льзя требо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вать от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ащихся сохр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анения непо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движного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ложения 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 в течен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ие всего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</w:t>
      </w:r>
    </w:p>
    <w:p w:rsidRPr="00924571" w:rsidR="00924571" w:rsidP="00924571" w:rsidRDefault="00924571">
      <w:pPr>
        <w:jc w:val="both"/>
      </w:pPr>
      <w:r>
        <w:t xml:space="preserve">Переключение в тече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ние урока с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дного вида 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ятельности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другой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лжно неизбе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жно сопрово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ждаться с 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менением поз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ребенка.</w:t>
      </w:r>
    </w:p>
    <w:p w:rsidRPr="00924571" w:rsidR="00924571" w:rsidP="00924571" w:rsidRDefault="00924571">
      <w:pPr>
        <w:jc w:val="both"/>
      </w:pPr>
      <w:r>
        <w:t xml:space="preserve">    На сво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их уроках я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ироко испо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льзую</w:t>
      </w:r>
      <w:proofErr w:type="gramStart"/>
      <w:r>
        <w:t xml:space="preserve"> :</w:t>
      </w:r>
      <w:proofErr w:type="gramEnd"/>
    </w:p>
    <w:p w:rsidRPr="00924571" w:rsidR="00924571" w:rsidP="00924571" w:rsidRDefault="00924571">
      <w:pPr>
        <w:pStyle w:val="a4"/>
        <w:numPr>
          <w:ilvl w:val="0"/>
          <w:numId w:val="2"/>
        </w:numPr>
        <w:ind w:left="0" w:firstLine="0"/>
        <w:jc w:val="both"/>
      </w:pPr>
      <w:r>
        <w:rPr>
          <w:b/>
        </w:rPr>
        <w:t xml:space="preserve">веселые физ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культминут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ки</w:t>
      </w:r>
      <w:r>
        <w:t xml:space="preserve"> в стихотвор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форме,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гда двигате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льные упра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жнения сопро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вождаются </w:t>
      </w:r>
      <w:proofErr w:type="gramStart"/>
      <w:r>
        <w:rPr>
          <w:b/>
        </w:rPr>
        <w:t xml:space="preserve">выразительным</w:t>
      </w:r>
      <w:proofErr w:type="gramEnd"/>
      <w:r>
        <w:rPr>
          <w:b/>
        </w:rPr>
        <w:t xml:space="preserve"> хоровым</w:t>
      </w:r>
    </w:p>
    <w:p w:rsidRPr="00924571" w:rsidR="00924571" w:rsidP="00924571" w:rsidRDefault="00924571">
      <w:pPr>
        <w:jc w:val="both"/>
        <w:rPr>
          <w:b/>
        </w:rPr>
      </w:pPr>
      <w:r>
        <w:rPr>
          <w:b/>
        </w:rPr>
        <w:t xml:space="preserve"> произноше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нием четверост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иший или муз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ыкальным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провождение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м </w:t>
      </w:r>
    </w:p>
    <w:p w:rsidRPr="00924571" w:rsidR="00924571" w:rsidP="00924571" w:rsidRDefault="00924571">
      <w:pPr>
        <w:jc w:val="both"/>
      </w:pPr>
      <w:r>
        <w:t xml:space="preserve">     2) </w:t>
      </w:r>
      <w:proofErr w:type="spellStart"/>
      <w:r>
        <w:t xml:space="preserve">Физминутки</w:t>
      </w:r>
      <w:proofErr w:type="spellEnd"/>
      <w:r>
        <w:t xml:space="preserve"> применяютс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на разны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 этапах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 для тре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нировки и </w:t>
      </w:r>
      <w:r>
        <w:rPr>
          <w:b/>
        </w:rPr>
        <w:t xml:space="preserve">разминки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пределенны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х частей 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ла и органо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в.</w:t>
      </w:r>
    </w:p>
    <w:p w:rsidRPr="00924571" w:rsidR="00924571" w:rsidP="00924571" w:rsidRDefault="00924571">
      <w:pPr>
        <w:shd w:val="clear" w:color="auto" w:fill="FFFFFF"/>
        <w:jc w:val="both"/>
        <w:rPr>
          <w:b/>
        </w:rPr>
      </w:pPr>
      <w:r>
        <w:t xml:space="preserve">  3)</w:t>
      </w:r>
      <w:r>
        <w:rPr>
          <w:b/>
        </w:rPr>
        <w:t xml:space="preserve">Разработаны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пециальные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пражнения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ля формиро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вания</w:t>
      </w:r>
    </w:p>
    <w:p w:rsidRPr="00924571" w:rsidR="00924571" w:rsidP="00924571" w:rsidRDefault="00924571">
      <w:pPr>
        <w:shd w:val="clear" w:color="auto" w:fill="FFFFFF"/>
        <w:jc w:val="both"/>
        <w:rPr>
          <w:b/>
        </w:rPr>
      </w:pPr>
      <w:r>
        <w:rPr>
          <w:b/>
        </w:rPr>
        <w:t xml:space="preserve">правильного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ыхания, дл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я коррекци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 зрения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для осанк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</w:t>
      </w:r>
      <w:r>
        <w:t xml:space="preserve">.</w:t>
      </w:r>
    </w:p>
    <w:p w:rsidRPr="00924571" w:rsidR="00924571" w:rsidP="00924571" w:rsidRDefault="00924571">
      <w:pPr>
        <w:shd w:val="clear" w:color="auto" w:fill="FFFFFF"/>
        <w:jc w:val="both"/>
      </w:pPr>
      <w:r>
        <w:t xml:space="preserve">  Данный тре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наж чаще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ыполняем пос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 работы,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ая требова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 от дете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приложен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ия усилий, т.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к. она 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красно сни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мает напря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жение, расс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лабляет,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нимает пси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хическую уто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мляемость и изб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ыточную нер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вную возбу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димость.</w:t>
      </w:r>
    </w:p>
    <w:p w:rsidRPr="00924571" w:rsidR="00924571" w:rsidP="00924571" w:rsidRDefault="00924571">
      <w:pPr>
        <w:shd w:val="clear" w:color="auto" w:fill="FFFFFF"/>
        <w:jc w:val="both"/>
      </w:pPr>
      <w:r>
        <w:t xml:space="preserve">Способствует добро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желательност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и, улучшает чу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вство гармо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нии и ритм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а,</w:t>
      </w:r>
    </w:p>
    <w:p w:rsidRPr="00924571" w:rsidR="00924571" w:rsidP="00924571" w:rsidRDefault="00924571">
      <w:pPr>
        <w:shd w:val="clear" w:color="auto" w:fill="FFFFFF"/>
        <w:jc w:val="both"/>
      </w:pPr>
      <w:r>
        <w:t xml:space="preserve">развивает зр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ительно-руч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ную коорди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нацию.</w:t>
      </w:r>
    </w:p>
    <w:p w:rsidRPr="00924571" w:rsidR="00924571" w:rsidP="00924571" w:rsidRDefault="00924571">
      <w:pPr>
        <w:jc w:val="both"/>
      </w:pPr>
      <w:r>
        <w:t xml:space="preserve">  Кроме игро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вых оздоро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вительных п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ауз, испол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ьзуемых на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аждом уроке в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ачальных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лассах, систе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матически про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вожу </w:t>
      </w:r>
      <w:r>
        <w:rPr>
          <w:b/>
        </w:rPr>
        <w:t xml:space="preserve">игровые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ки, </w:t>
      </w:r>
      <w:r>
        <w:t xml:space="preserve">например</w:t>
      </w:r>
      <w:r>
        <w:rPr>
          <w:b/>
        </w:rPr>
        <w:t xml:space="preserve">, урок- путе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шествие.</w:t>
      </w:r>
      <w:r>
        <w:t xml:space="preserve"> Ведь игра – это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амый эффект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ивный вид де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ятельности, в це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пи ученик –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итель, поз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воляющий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 можно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льше сохра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нять проду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ктивную работос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пособность ребе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нка. В игр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ах дети всту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пают в раз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личные соот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ношения: сотру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дничества, 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подчинения, вз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аимного ко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нтроля и т.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д. Использу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игру, 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итель раскр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ывает боль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шой потенц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иал, подчи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няя правил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игры сво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 образов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ательным и вос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питательны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 задачам.</w:t>
      </w:r>
    </w:p>
    <w:p w:rsidRPr="00924571" w:rsidR="00924571" w:rsidP="00924571" w:rsidRDefault="00924571">
      <w:pPr>
        <w:pStyle w:val="a3"/>
        <w:spacing w:before="0" w:beforeAutospacing="0" w:after="0" w:afterAutospacing="0"/>
        <w:rPr>
          <w:b/>
        </w:rPr>
      </w:pPr>
      <w:r>
        <w:t xml:space="preserve">  Мы</w:t>
      </w:r>
      <w:proofErr w:type="gramStart"/>
      <w:r>
        <w:t xml:space="preserve"> ,</w:t>
      </w:r>
      <w:proofErr w:type="gramEnd"/>
      <w:r>
        <w:t xml:space="preserve">учителя нач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альных классо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в, можем и 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лжны на ка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ждом уроке 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делять особое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нимание сбере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жению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 детей.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ключение в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 специаль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ных методичес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ких приёмо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 и сре</w:t>
      </w:r>
      <w:proofErr w:type="gramStart"/>
      <w:r>
        <w:t xml:space="preserve">дств в з</w:t>
      </w:r>
      <w:proofErr w:type="gramEnd"/>
      <w:r>
        <w:t xml:space="preserve">начительной 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пени обеспеч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ивает выпо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лнение 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задачи и не требует 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льших матер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иальных и вре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менных затр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ат.</w:t>
      </w:r>
      <w:r>
        <w:br/>
        <w:t xml:space="preserve">  Мне понр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авился еще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дин из </w:t>
      </w:r>
      <w:r>
        <w:rPr>
          <w:b/>
        </w:rPr>
        <w:t xml:space="preserve">методических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иёмов</w:t>
      </w:r>
      <w:r>
        <w:t xml:space="preserve">: </w:t>
      </w:r>
      <w:r>
        <w:rPr>
          <w:b/>
        </w:rPr>
        <w:t xml:space="preserve">вставки о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доровье на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ках.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>
        <w:rPr>
          <w:b/>
        </w:rPr>
        <w:t xml:space="preserve">  Русский яз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ык</w:t>
      </w:r>
      <w:r w:rsidRPr="00924571">
        <w:br/>
      </w:r>
      <w:r>
        <w:rPr>
          <w:b/>
        </w:rPr>
        <w:t xml:space="preserve"> 1. Вежлив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ые слова и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доровье.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>
        <w:t xml:space="preserve">  Предлага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детям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авильно сп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исать с </w:t>
      </w:r>
      <w:proofErr w:type="gramStart"/>
      <w:r>
        <w:t xml:space="preserve">доски</w:t>
      </w:r>
      <w:proofErr w:type="gramEnd"/>
      <w:r>
        <w:t xml:space="preserve"> написанные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ам слова: </w:t>
      </w:r>
      <w:r>
        <w:rPr>
          <w:b/>
        </w:rPr>
        <w:t xml:space="preserve">спасибо,</w:t>
      </w:r>
      <w:r>
        <w:t xml:space="preserve"> </w:t>
      </w:r>
      <w:r>
        <w:rPr>
          <w:b/>
        </w:rPr>
        <w:t xml:space="preserve">пожалуйста, с добр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ым утром, 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покойной ноч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и.</w:t>
      </w:r>
      <w:r>
        <w:t xml:space="preserve"> 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>
        <w:t xml:space="preserve"> Пусть дет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подумают, что 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щего между эт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ими словам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и, и продо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лжат списо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к.</w:t>
      </w:r>
      <w:r>
        <w:br/>
        <w:t xml:space="preserve">- Дети, сло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ва, которые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написали, </w:t>
      </w:r>
      <w:r>
        <w:rPr>
          <w:b/>
        </w:rPr>
        <w:t xml:space="preserve">называют 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лшебными.</w:t>
      </w:r>
      <w:r>
        <w:t xml:space="preserve"> Они добрые, 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асковые.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акими стано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вятся и лю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ди, которые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х говорят и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их слыш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ат. Говорите 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аще друг дру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гу: « Спас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ибо». Когд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люди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ваются, он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 желают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доровья, а же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лания рано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ли поздно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полняются. </w:t>
      </w:r>
      <w:r>
        <w:rPr>
          <w:b/>
        </w:rPr>
        <w:t xml:space="preserve">Давайте все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месте скаже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м:</w:t>
      </w:r>
      <w:r w:rsidRPr="00924571">
        <w:br/>
      </w:r>
      <w:r>
        <w:rPr>
          <w:b/>
        </w:rPr>
        <w:t xml:space="preserve">- Я могу 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ыть здоров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ым! </w:t>
      </w:r>
      <w:r>
        <w:rPr>
          <w:b/>
        </w:rPr>
        <w:br/>
        <w:t xml:space="preserve">- Я хочу 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ыть здоров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ым!</w:t>
      </w:r>
      <w:r>
        <w:rPr>
          <w:b/>
        </w:rPr>
        <w:br/>
        <w:t xml:space="preserve">- Я буду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доровым!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>
        <w:rPr>
          <w:b/>
        </w:rPr>
        <w:t xml:space="preserve">  2. Чтение и обсу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ждение </w:t>
      </w:r>
      <w:proofErr w:type="gramStart"/>
      <w:r>
        <w:rPr>
          <w:b/>
        </w:rPr>
        <w:t xml:space="preserve">прочитанного</w:t>
      </w:r>
      <w:proofErr w:type="gramEnd"/>
      <w:r>
        <w:rPr>
          <w:b/>
        </w:rPr>
        <w:t xml:space="preserve"> с выводам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 о правил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ьной жизни и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доровье</w:t>
      </w:r>
      <w:r>
        <w:t xml:space="preserve">.</w:t>
      </w:r>
      <w:r>
        <w:br/>
        <w:t xml:space="preserve">  Дети люб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 читать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казки, мно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гие из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ых позволя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ют делать обоб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щённые выво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ды о здоро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вом образе ж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изни, безо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пасном пове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дении.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>
        <w:t xml:space="preserve">Например</w:t>
      </w:r>
      <w:proofErr w:type="gramStart"/>
      <w:r>
        <w:t xml:space="preserve"> ,</w:t>
      </w:r>
      <w:proofErr w:type="gramEnd"/>
      <w:r>
        <w:rPr>
          <w:b/>
        </w:rPr>
        <w:t xml:space="preserve">русская наро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дная сказк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а« Колобок».</w:t>
      </w:r>
      <w:r w:rsidRPr="00924571">
        <w:br/>
      </w:r>
      <w:r>
        <w:rPr>
          <w:b/>
        </w:rPr>
        <w:t xml:space="preserve">Дети легко и 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хотно прихо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дят к закл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ючению:</w:t>
      </w:r>
      <w:r>
        <w:br/>
        <w:t xml:space="preserve">- Коли мам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отпустил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погулять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улицу,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икуда со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вора выход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ить нельзя, с нез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накомыми 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юдьми лучше не об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щаться.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  <w:r>
        <w:rPr>
          <w:b/>
        </w:rPr>
        <w:t xml:space="preserve">  « Сестри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ца </w:t>
      </w:r>
      <w:proofErr w:type="spellStart"/>
      <w:r>
        <w:rPr>
          <w:b/>
        </w:rPr>
        <w:t xml:space="preserve">Алёнушка</w:t>
      </w:r>
      <w:proofErr w:type="spellEnd"/>
      <w:r>
        <w:rPr>
          <w:b/>
        </w:rPr>
        <w:t xml:space="preserve"> и братец 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ванушка»</w:t>
      </w:r>
      <w:r>
        <w:br/>
        <w:t xml:space="preserve">- Для пить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можно ис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пользовать 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лько чисту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ю воду. В 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крытом водоё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ме вода не 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жет быть 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истой, её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адо кипятит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ь.</w:t>
      </w:r>
      <w:r>
        <w:br/>
        <w:t xml:space="preserve">- Если вод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прозрачн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ая, красив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ая, она чист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ая?</w:t>
      </w:r>
      <w:r>
        <w:br/>
        <w:t xml:space="preserve">- Нет. В 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 могут быт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невидимые г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лазом живые 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ганизмы,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икробы, котор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ые вызывают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ишечные забо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левания.</w:t>
      </w:r>
      <w:r>
        <w:br/>
        <w:t xml:space="preserve">   Учащиес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 </w:t>
      </w:r>
      <w:r>
        <w:rPr>
          <w:b/>
        </w:rPr>
        <w:t xml:space="preserve">вспоминают пос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ловицы,</w:t>
      </w:r>
      <w:r>
        <w:t xml:space="preserve"> подходящие к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анному случ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аю, формул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ируют прав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ила предупре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ждения кишеч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ных инфекц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ий:</w:t>
      </w:r>
      <w:r w:rsidRPr="00924571">
        <w:br/>
      </w:r>
      <w:r>
        <w:rPr>
          <w:b/>
        </w:rPr>
        <w:t xml:space="preserve">- Мойте 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ки перед 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дой. Мойте ру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ки после ту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алета. Вымо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йте хорошо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ыло прежде, 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м умыватьс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я. После 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ды прополо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щите рот.</w:t>
      </w:r>
    </w:p>
    <w:p w:rsidRPr="00924571" w:rsidR="00924571" w:rsidP="00924571" w:rsidRDefault="00924571">
      <w:r>
        <w:rPr>
          <w:b/>
        </w:rPr>
        <w:t xml:space="preserve">Окружающий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ир</w:t>
      </w:r>
      <w:r>
        <w:rPr>
          <w:b/>
        </w:rPr>
        <w:br/>
        <w:t xml:space="preserve">1. Лекарст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венные расте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ния твоего кр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ая.</w:t>
      </w:r>
      <w:r>
        <w:br/>
        <w:t xml:space="preserve">- Природа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аёт челове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ку лекарст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ва. Они растут во д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воре, в са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ду, в лесу, в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ле. Это тр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авы, кустар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ники, дере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вья. Около 150 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идов лекарст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венных  расте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ний </w:t>
      </w:r>
      <w:proofErr w:type="gramStart"/>
      <w:r>
        <w:t xml:space="preserve">признаны</w:t>
      </w:r>
      <w:proofErr w:type="gramEnd"/>
      <w:r>
        <w:t xml:space="preserve"> научной 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дициной. М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 можем собр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ать гербар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ий лекарст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венных расте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ний или выр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астить апте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ку на подо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коннике. По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дорожник,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ысячелистн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ик, крапив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а, шиповни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к, черёмух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а, берёза, дуб,</w:t>
      </w:r>
    </w:p>
    <w:p w:rsidRPr="00924571" w:rsidR="00924571" w:rsidP="00924571" w:rsidRDefault="00924571">
      <w:pPr>
        <w:rPr>
          <w:b/>
        </w:rPr>
      </w:pPr>
      <w:r>
        <w:t xml:space="preserve">липа, одув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анчик – не перечест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 всех приро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дных враче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й.</w:t>
      </w:r>
      <w:r w:rsidRPr="00924571">
        <w:br/>
      </w:r>
      <w:r>
        <w:rPr>
          <w:b/>
        </w:rPr>
        <w:t xml:space="preserve">  Кроме это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го для 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мирования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наний, уме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ний и навы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ков здорово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го</w:t>
      </w:r>
    </w:p>
    <w:p w:rsidRPr="00924571" w:rsidR="00924571" w:rsidP="00924571" w:rsidRDefault="00924571">
      <w:r>
        <w:rPr>
          <w:b/>
        </w:rPr>
        <w:t xml:space="preserve">образа жиз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ни, для соз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дания усло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вий сохране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ния здоров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ья младших ш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кольников я пр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актикую и 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акие напра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вления работ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rPr>
          <w:b/>
        </w:rPr>
        <w:t xml:space="preserve">ы</w:t>
      </w:r>
      <w:proofErr w:type="gramStart"/>
      <w:r>
        <w:t xml:space="preserve"> :</w:t>
      </w:r>
      <w:proofErr w:type="gramEnd"/>
    </w:p>
    <w:p w:rsidRPr="00924571" w:rsidR="00924571" w:rsidP="00924571" w:rsidRDefault="00924571">
      <w:pPr>
        <w:numPr>
          <w:ilvl w:val="0"/>
          <w:numId w:val="1"/>
        </w:numPr>
      </w:pPr>
      <w:r>
        <w:t xml:space="preserve">Проведение с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пециальных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анятий по фор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мированию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дорового обр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аза жизни,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гигиены к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ак самосто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ятельные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(во внеуроч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ной деятел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ьности- «Уро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ки доктора З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доровье»</w:t>
      </w:r>
      <w:proofErr w:type="gramStart"/>
      <w:r>
        <w:t xml:space="preserve"> ,</w:t>
      </w:r>
      <w:proofErr w:type="gramEnd"/>
      <w:r>
        <w:t xml:space="preserve"> «</w:t>
      </w:r>
      <w:proofErr w:type="spellStart"/>
      <w:r>
        <w:t xml:space="preserve">Здоровейка</w:t>
      </w:r>
      <w:proofErr w:type="spellEnd"/>
      <w:r>
        <w:t xml:space="preserve">») и испол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ьзование э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лементов н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а обычных уро</w:t>
      </w:r>
      <w:r>
        <w:rPr>
          <w:rStyle w:val="a4"/>
          <w:noProof/>
          <w:rFonts w:hint="eastAsia"/>
          <w:color w:val="000000"/>
          <w:spacing w:val="-58"/>
          <w:w w:val="33"/>
          <w:lang w:eastAsia="ro-RO"/>
          <w:sz w:val="22"/>
          <w:szCs w:val="22"/>
        </w:rPr>
        <w:t> </w:t>
      </w:r>
      <w:r>
        <w:t xml:space="preserve">ках.</w:t>
      </w:r>
    </w:p>
    <w:p w:rsidRPr="00924571" w:rsidR="00924571" w:rsidP="00924571" w:rsidRDefault="00924571">
      <w:pPr>
        <w:numPr>
          <w:ilvl w:val="0"/>
          <w:numId w:val="1"/>
        </w:numPr>
      </w:pPr>
      <w:r w:rsidRPr="00924571">
        <w:t>Организационная деятельность: привлечение к поддержанию санитарного состояния класса дежурных и санитаров (соблюдение режима проветривания, протирания пыли, смена обуви), а также контроль классных санитаров за соблюдением учащихся правил личной гигиены, опрятность одежды и другие.</w:t>
      </w:r>
    </w:p>
    <w:p w:rsidRPr="00924571" w:rsidR="00924571" w:rsidP="00924571" w:rsidRDefault="00924571">
      <w:pPr>
        <w:numPr>
          <w:ilvl w:val="0"/>
          <w:numId w:val="1"/>
        </w:numPr>
      </w:pPr>
      <w:r w:rsidRPr="00924571">
        <w:t>Проведение профилактики травматизма путем инструктажа по технике безопасности, бесед по охране труда и ведение классного журнала техники безопасности.</w:t>
      </w:r>
    </w:p>
    <w:p w:rsidRPr="00924571" w:rsidR="00924571" w:rsidP="00924571" w:rsidRDefault="00924571">
      <w:pPr>
        <w:numPr>
          <w:ilvl w:val="0"/>
          <w:numId w:val="1"/>
        </w:numPr>
      </w:pPr>
      <w:proofErr w:type="gramStart"/>
      <w:r w:rsidRPr="00924571">
        <w:t>Оздоровление детей в условиях школы: здоровое питание (работа с родителями по организации стопроцентного охвата горячим питанием в школьной столовой.</w:t>
      </w:r>
      <w:proofErr w:type="gramEnd"/>
    </w:p>
    <w:p w:rsidRPr="00924571" w:rsidR="00924571" w:rsidP="00924571" w:rsidRDefault="00924571">
      <w:pPr>
        <w:numPr>
          <w:ilvl w:val="0"/>
          <w:numId w:val="1"/>
        </w:numPr>
      </w:pPr>
      <w:r w:rsidRPr="00924571">
        <w:t>Организация конкурса рисунков на темы здорового образа жизни.</w:t>
      </w:r>
    </w:p>
    <w:p w:rsidRPr="00924571" w:rsidR="00924571" w:rsidP="00924571" w:rsidRDefault="00924571">
      <w:pPr>
        <w:numPr>
          <w:ilvl w:val="0"/>
          <w:numId w:val="1"/>
        </w:numPr>
      </w:pPr>
      <w:r w:rsidRPr="00924571">
        <w:t>Проведение Дней Здоровья в школе.</w:t>
      </w:r>
    </w:p>
    <w:p w:rsidRPr="00924571" w:rsidR="00924571" w:rsidP="00924571" w:rsidRDefault="00924571">
      <w:pPr>
        <w:jc w:val="both"/>
      </w:pPr>
      <w:r w:rsidRPr="00924571">
        <w:lastRenderedPageBreak/>
        <w:t xml:space="preserve">      Нельзя не упомянуть, что в работе с родителями большое место занимают совместные классные мероприятия. Среди них особенно можно выделить спортивно-оздоровительные конкурсы и эстафеты: «Папа, мама, я, спортивная семья», «Встреча с родителями: шуточные веселые старты между мальчиками и папами» и другие.</w:t>
      </w:r>
    </w:p>
    <w:p w:rsidRPr="00924571" w:rsidR="00924571" w:rsidP="00924571" w:rsidRDefault="00924571">
      <w:pPr>
        <w:jc w:val="both"/>
      </w:pPr>
      <w:r w:rsidRPr="00924571">
        <w:t xml:space="preserve">      Наблюдения показывают, что использование </w:t>
      </w:r>
      <w:proofErr w:type="spellStart"/>
      <w:r w:rsidRPr="00924571">
        <w:t>здоровьесберегающих</w:t>
      </w:r>
      <w:proofErr w:type="spellEnd"/>
      <w:r w:rsidRPr="00924571">
        <w:t xml:space="preserve"> технологий в учебном процессе позволяет учащимся более успешно адаптироваться в образовательном и социальном пространстве.</w:t>
      </w:r>
    </w:p>
    <w:p w:rsidRPr="00924571" w:rsidR="00924571" w:rsidP="00924571" w:rsidRDefault="00924571">
      <w:pPr>
        <w:jc w:val="both"/>
      </w:pPr>
      <w:r w:rsidRPr="00924571">
        <w:t xml:space="preserve">      Здоровый  образ жизни не занимает пока первое место среди ценностей человека в нашей стране. Но если мы 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Pr="00924571" w:rsidR="00924571" w:rsidP="00924571" w:rsidRDefault="00924571">
      <w:r w:rsidRPr="00924571">
        <w:t>Заключение</w:t>
      </w:r>
    </w:p>
    <w:p w:rsidR="00924571" w:rsidP="00924571" w:rsidRDefault="00924571">
      <w:pPr>
        <w:pStyle w:val="a3"/>
        <w:spacing w:before="0" w:beforeAutospacing="0" w:after="0" w:afterAutospacing="0"/>
      </w:pPr>
      <w:r w:rsidRPr="00924571">
        <w:tab/>
        <w:t xml:space="preserve">Изложенная выше разработка показывает, что внедрение в обучение </w:t>
      </w:r>
      <w:proofErr w:type="spellStart"/>
      <w:r w:rsidRPr="00924571">
        <w:t>здоровьесберегающей</w:t>
      </w:r>
      <w:proofErr w:type="spellEnd"/>
      <w:r w:rsidRPr="00924571">
        <w:t xml:space="preserve">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   Таким образом, мы должны  обучать учащихся основам здорового образа жизни, должны это делать так, чтобы воспитывать у учащихся потребность в сохранении своего физического, психического и нравственного здоровья, и  самим помнить и заботиться о здоровье учащихся.</w:t>
      </w:r>
    </w:p>
    <w:p w:rsidRPr="00924571" w:rsidR="00924571" w:rsidP="00924571" w:rsidRDefault="00924571">
      <w:pPr>
        <w:pStyle w:val="a3"/>
        <w:spacing w:before="0" w:beforeAutospacing="0" w:after="0" w:afterAutospacing="0"/>
      </w:pPr>
    </w:p>
    <w:p w:rsidRPr="00924571" w:rsidR="00924571" w:rsidP="00924571" w:rsidRDefault="00924571">
      <w:pPr>
        <w:rPr>
          <w:b/>
        </w:rPr>
      </w:pPr>
      <w:r w:rsidRPr="00924571">
        <w:t>"</w:t>
      </w:r>
      <w:r w:rsidRPr="00924571">
        <w:rPr>
          <w:b/>
        </w:rPr>
        <w:t>Здоровье до того    перевешивает остальные блага жизни, что поистине: здоровый нищий счастливее   больного короля".</w:t>
      </w:r>
    </w:p>
    <w:p w:rsidRPr="00924571" w:rsidR="00924571" w:rsidP="00924571" w:rsidRDefault="00924571">
      <w:pPr>
        <w:jc w:val="center"/>
        <w:rPr>
          <w:b/>
        </w:rPr>
      </w:pPr>
      <w:r w:rsidRPr="00924571">
        <w:rPr>
          <w:b/>
        </w:rPr>
        <w:t xml:space="preserve">                                                                        Артур Шопенгауэр</w:t>
      </w:r>
    </w:p>
    <w:p w:rsidRPr="00924571" w:rsidR="00924571" w:rsidP="00924571" w:rsidRDefault="00924571"/>
    <w:p w:rsidRPr="00924571" w:rsidR="00B221D0" w:rsidRDefault="00B221D0"/>
    <w:sectPr w:rsidRPr="00924571" w:rsidR="00B221D0" w:rsidSect="007C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3E1"/>
    <w:multiLevelType w:val="hybridMultilevel"/>
    <w:tmpl w:val="E59EA1D2"/>
    <w:lvl w:ilvl="0" w:tplc="480A23AE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5A2754B7"/>
    <w:multiLevelType w:val="hybridMultilevel"/>
    <w:tmpl w:val="57C8EAEC"/>
    <w:lvl w:ilvl="0" w:tplc="0DEC823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571"/>
    <w:rsid w:val="007707FF"/>
    <w:rsid w:val="00794D0E"/>
    <w:rsid w:val="007C2C9F"/>
    <w:rsid w:val="00924571"/>
    <w:rsid w:val="00B221D0"/>
    <w:rsid w:val="00DE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2457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45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924571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45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4571"/>
    <w:pPr>
      <w:ind w:left="720"/>
      <w:contextualSpacing/>
    </w:pPr>
  </w:style>
  <w:style w:type="character" w:styleId="a4">
    <w:name w:val="Hyperlink"/>
    <w:uiPriority w:val="99"/>
    <w:unhideWhenUsed w:val="on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3810</Words>
  <Characters>21718</Characters>
  <Application>Microsoft Office Word</Application>
  <DocSecurity>0</DocSecurity>
  <Lines>180</Lines>
  <Paragraphs>50</Paragraphs>
  <ScaleCrop>false</ScaleCrop>
  <Company/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user</cp:lastModifiedBy>
  <cp:revision>3</cp:revision>
  <dcterms:created xsi:type="dcterms:W3CDTF">2020-05-06T17:13:00Z</dcterms:created>
  <dcterms:modified xsi:type="dcterms:W3CDTF">2020-05-06T17:17:00Z</dcterms:modified>
</cp:coreProperties>
</file>