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B4" w:rsidRDefault="00C763B4" w:rsidP="00C763B4">
      <w:pPr>
        <w:pStyle w:val="a6"/>
        <w:spacing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C763B4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Развитие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творческого мышления и </w:t>
      </w:r>
      <w:r w:rsidRPr="00C763B4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творческих способностей у учащихся</w:t>
      </w:r>
    </w:p>
    <w:p w:rsidR="00C763B4" w:rsidRDefault="00C763B4" w:rsidP="00C763B4">
      <w:pPr>
        <w:pStyle w:val="a6"/>
        <w:spacing w:line="360" w:lineRule="auto"/>
        <w:jc w:val="center"/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C763B4" w:rsidRPr="007F0367" w:rsidRDefault="00C763B4" w:rsidP="00C763B4">
      <w:pPr>
        <w:pStyle w:val="a6"/>
        <w:spacing w:line="360" w:lineRule="auto"/>
        <w:jc w:val="right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7F0367">
        <w:rPr>
          <w:rStyle w:val="a4"/>
          <w:rFonts w:ascii="Times New Roman" w:hAnsi="Times New Roman" w:cs="Times New Roman"/>
          <w:color w:val="000000"/>
          <w:sz w:val="28"/>
          <w:szCs w:val="28"/>
        </w:rPr>
        <w:t>Лехомысля</w:t>
      </w:r>
      <w:proofErr w:type="spellEnd"/>
      <w:r w:rsidRPr="007F036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Елена Васильевна</w:t>
      </w:r>
    </w:p>
    <w:p w:rsidR="00C763B4" w:rsidRPr="007F0367" w:rsidRDefault="00C763B4" w:rsidP="00C763B4">
      <w:pPr>
        <w:pStyle w:val="a6"/>
        <w:spacing w:line="360" w:lineRule="auto"/>
        <w:jc w:val="right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7F0367">
        <w:rPr>
          <w:rStyle w:val="a4"/>
          <w:rFonts w:ascii="Times New Roman" w:hAnsi="Times New Roman" w:cs="Times New Roman"/>
          <w:color w:val="000000"/>
          <w:sz w:val="28"/>
          <w:szCs w:val="28"/>
        </w:rPr>
        <w:t>Педагог-организатор</w:t>
      </w:r>
    </w:p>
    <w:p w:rsidR="00C763B4" w:rsidRDefault="00C763B4" w:rsidP="00C763B4">
      <w:pPr>
        <w:pStyle w:val="a6"/>
        <w:spacing w:line="360" w:lineRule="auto"/>
        <w:jc w:val="right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 w:rsidRPr="007F036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БОУ ДО </w:t>
      </w:r>
      <w:proofErr w:type="gramStart"/>
      <w:r w:rsidRPr="007F0367">
        <w:rPr>
          <w:rStyle w:val="a4"/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 w:rsidRPr="007F0367">
        <w:rPr>
          <w:rStyle w:val="a4"/>
          <w:rFonts w:ascii="Times New Roman" w:hAnsi="Times New Roman" w:cs="Times New Roman"/>
          <w:color w:val="000000"/>
          <w:sz w:val="28"/>
          <w:szCs w:val="28"/>
        </w:rPr>
        <w:t>. Омска «</w:t>
      </w:r>
      <w:proofErr w:type="spellStart"/>
      <w:r w:rsidRPr="007F0367">
        <w:rPr>
          <w:rStyle w:val="a4"/>
          <w:rFonts w:ascii="Times New Roman" w:hAnsi="Times New Roman" w:cs="Times New Roman"/>
          <w:color w:val="000000"/>
          <w:sz w:val="28"/>
          <w:szCs w:val="28"/>
        </w:rPr>
        <w:t>ЦРТДиЮ</w:t>
      </w:r>
      <w:proofErr w:type="spellEnd"/>
      <w:r w:rsidRPr="007F0367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«Амурский»</w:t>
      </w:r>
    </w:p>
    <w:p w:rsidR="007F0367" w:rsidRPr="007F0367" w:rsidRDefault="007F0367" w:rsidP="00C763B4">
      <w:pPr>
        <w:pStyle w:val="a6"/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763B4" w:rsidRPr="00C763B4" w:rsidRDefault="00C763B4" w:rsidP="00C763B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4">
        <w:rPr>
          <w:rFonts w:ascii="Times New Roman" w:hAnsi="Times New Roman" w:cs="Times New Roman"/>
          <w:sz w:val="28"/>
          <w:szCs w:val="28"/>
        </w:rPr>
        <w:t>Развитие творческих способностей учащихся является одной из главных задач обучения. Разнообразные глубокие и прочные знания, умения и навыки, устойчивые познавательные интересы, любознательность, инициативность, максимальная целеустремленность и настойчивость в решении задач – это все творческие предпосылки. Проблема развития творческих способностей школьников в процессе обучения сложна и многогранна.</w:t>
      </w:r>
    </w:p>
    <w:p w:rsidR="00C763B4" w:rsidRPr="00C763B4" w:rsidRDefault="00C763B4" w:rsidP="00C763B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4">
        <w:rPr>
          <w:rFonts w:ascii="Times New Roman" w:hAnsi="Times New Roman" w:cs="Times New Roman"/>
          <w:sz w:val="28"/>
          <w:szCs w:val="28"/>
        </w:rPr>
        <w:t xml:space="preserve">Мышление всегда носит творческий характер, так как оно направлено на открытие новых знаний. В качестве основного критерия творчества часто рассматривается - оригинальность мышления - способность давать </w:t>
      </w:r>
      <w:proofErr w:type="gramStart"/>
      <w:r w:rsidRPr="00C763B4">
        <w:rPr>
          <w:rFonts w:ascii="Times New Roman" w:hAnsi="Times New Roman" w:cs="Times New Roman"/>
          <w:sz w:val="28"/>
          <w:szCs w:val="28"/>
        </w:rPr>
        <w:t>ответы</w:t>
      </w:r>
      <w:proofErr w:type="gramEnd"/>
      <w:r w:rsidRPr="00C763B4">
        <w:rPr>
          <w:rFonts w:ascii="Times New Roman" w:hAnsi="Times New Roman" w:cs="Times New Roman"/>
          <w:sz w:val="28"/>
          <w:szCs w:val="28"/>
        </w:rPr>
        <w:t xml:space="preserve"> далеко отклоняющиеся от обычных,</w:t>
      </w:r>
      <w:r w:rsidR="007F0367">
        <w:rPr>
          <w:rFonts w:ascii="Times New Roman" w:hAnsi="Times New Roman" w:cs="Times New Roman"/>
          <w:sz w:val="28"/>
          <w:szCs w:val="28"/>
        </w:rPr>
        <w:t xml:space="preserve"> </w:t>
      </w:r>
      <w:r w:rsidRPr="00C763B4">
        <w:rPr>
          <w:rFonts w:ascii="Times New Roman" w:hAnsi="Times New Roman" w:cs="Times New Roman"/>
          <w:sz w:val="28"/>
          <w:szCs w:val="28"/>
        </w:rPr>
        <w:t>выполнить задание с нестандартным решением. Оригинальность выражает степень непохожести, нестандартности, неожиданности предлагаемого решения среди других стандартных решений. Оригинальность рождается из преодоления "правильного", очевидного, общепринятого.</w:t>
      </w:r>
    </w:p>
    <w:p w:rsidR="00C763B4" w:rsidRPr="00C763B4" w:rsidRDefault="00C763B4" w:rsidP="00C763B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4">
        <w:rPr>
          <w:rFonts w:ascii="Times New Roman" w:hAnsi="Times New Roman" w:cs="Times New Roman"/>
          <w:sz w:val="28"/>
          <w:szCs w:val="28"/>
        </w:rPr>
        <w:t>Творческий характер мышления проявляется в таких его качествах как гибкость, оригинальность, беглость, глубина мышления, подвижность.</w:t>
      </w:r>
    </w:p>
    <w:p w:rsidR="00C763B4" w:rsidRPr="00C763B4" w:rsidRDefault="00C763B4" w:rsidP="00C763B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4">
        <w:rPr>
          <w:rFonts w:ascii="Times New Roman" w:hAnsi="Times New Roman" w:cs="Times New Roman"/>
          <w:sz w:val="28"/>
          <w:szCs w:val="28"/>
        </w:rPr>
        <w:t xml:space="preserve">Эти все качества характеризуют творческого ученика. Противоположными качествами является инертность, шаблонность, стереотипность, поверхностность мышления. Они очень важны на </w:t>
      </w:r>
      <w:r w:rsidR="007F0367">
        <w:rPr>
          <w:rFonts w:ascii="Times New Roman" w:hAnsi="Times New Roman" w:cs="Times New Roman"/>
          <w:sz w:val="28"/>
          <w:szCs w:val="28"/>
        </w:rPr>
        <w:t>занятии</w:t>
      </w:r>
      <w:r w:rsidRPr="00C763B4">
        <w:rPr>
          <w:rFonts w:ascii="Times New Roman" w:hAnsi="Times New Roman" w:cs="Times New Roman"/>
          <w:sz w:val="28"/>
          <w:szCs w:val="28"/>
        </w:rPr>
        <w:t>, так как они позволяют быстро решать стандартные задачи. В основе творческих способностей лежат общие умственные способности. Не обязательно, что высокий уровень развития интеллектуальных способностей предполагает хорошо развитые творческие способности.</w:t>
      </w:r>
    </w:p>
    <w:p w:rsidR="00C763B4" w:rsidRPr="00C763B4" w:rsidRDefault="00C763B4" w:rsidP="00C763B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4">
        <w:rPr>
          <w:rFonts w:ascii="Times New Roman" w:hAnsi="Times New Roman" w:cs="Times New Roman"/>
          <w:sz w:val="28"/>
          <w:szCs w:val="28"/>
        </w:rPr>
        <w:lastRenderedPageBreak/>
        <w:t xml:space="preserve">Метод, связанный с самостоятельным поиском и открытиями </w:t>
      </w:r>
      <w:r w:rsidR="007F0367">
        <w:rPr>
          <w:rFonts w:ascii="Times New Roman" w:hAnsi="Times New Roman" w:cs="Times New Roman"/>
          <w:sz w:val="28"/>
          <w:szCs w:val="28"/>
        </w:rPr>
        <w:t>учащимися</w:t>
      </w:r>
      <w:r w:rsidRPr="00C763B4">
        <w:rPr>
          <w:rFonts w:ascii="Times New Roman" w:hAnsi="Times New Roman" w:cs="Times New Roman"/>
          <w:sz w:val="28"/>
          <w:szCs w:val="28"/>
        </w:rPr>
        <w:t xml:space="preserve"> тех или иных истин - является метод проблемного обучения. Проблемное обучение учит детей мыслить самостоятельно, творчески, формирует у них элементарные навыки исследовательской деятельности.</w:t>
      </w:r>
    </w:p>
    <w:p w:rsidR="00C763B4" w:rsidRPr="00C763B4" w:rsidRDefault="00C763B4" w:rsidP="00C763B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4">
        <w:rPr>
          <w:rFonts w:ascii="Times New Roman" w:hAnsi="Times New Roman" w:cs="Times New Roman"/>
          <w:sz w:val="28"/>
          <w:szCs w:val="28"/>
        </w:rPr>
        <w:t>Развитие творческого мышления при проблемно-диалогическом методе обучения выражается в том, что увеличивается творческая активность детей в форме вопросов. Такое обучение влияет на развитие гибкости мышления детей. Большое значение для развития поисковой активности имеет познавательная деятельность. А это значит потребность в новой информации, в новых впечатлениях, это положительные эмоции радости, интереса. Интерес способствует появлению творчества и инициативы в самостоятельном приобретении знаний.</w:t>
      </w:r>
    </w:p>
    <w:p w:rsidR="00C763B4" w:rsidRPr="00C763B4" w:rsidRDefault="00C763B4" w:rsidP="00C763B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4">
        <w:rPr>
          <w:rFonts w:ascii="Times New Roman" w:hAnsi="Times New Roman" w:cs="Times New Roman"/>
          <w:sz w:val="28"/>
          <w:szCs w:val="28"/>
        </w:rPr>
        <w:t xml:space="preserve">Процесс обучения может протекать с различным приложением сил, познавательной активности и самостоятельности </w:t>
      </w:r>
      <w:r w:rsidR="007F0367">
        <w:rPr>
          <w:rFonts w:ascii="Times New Roman" w:hAnsi="Times New Roman" w:cs="Times New Roman"/>
          <w:sz w:val="28"/>
          <w:szCs w:val="28"/>
        </w:rPr>
        <w:t>учащихся</w:t>
      </w:r>
      <w:r w:rsidRPr="00C763B4">
        <w:rPr>
          <w:rFonts w:ascii="Times New Roman" w:hAnsi="Times New Roman" w:cs="Times New Roman"/>
          <w:sz w:val="28"/>
          <w:szCs w:val="28"/>
        </w:rPr>
        <w:t>. В одних случаях он носит характер подражательный, в других - поисковый, творческий. Именно характер учебного процесса влияет на его конечный результат - уровень приобретенных знаний, умений и навыков.</w:t>
      </w:r>
    </w:p>
    <w:p w:rsidR="00C763B4" w:rsidRPr="00C763B4" w:rsidRDefault="00C763B4" w:rsidP="00C763B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4">
        <w:rPr>
          <w:rFonts w:ascii="Times New Roman" w:hAnsi="Times New Roman" w:cs="Times New Roman"/>
          <w:sz w:val="28"/>
          <w:szCs w:val="28"/>
        </w:rPr>
        <w:t xml:space="preserve">Развитие творческих способностей </w:t>
      </w:r>
      <w:r w:rsidR="007F0367">
        <w:rPr>
          <w:rFonts w:ascii="Times New Roman" w:hAnsi="Times New Roman" w:cs="Times New Roman"/>
          <w:sz w:val="28"/>
          <w:szCs w:val="28"/>
        </w:rPr>
        <w:t>учащихся</w:t>
      </w:r>
      <w:r w:rsidRPr="00C763B4">
        <w:rPr>
          <w:rFonts w:ascii="Times New Roman" w:hAnsi="Times New Roman" w:cs="Times New Roman"/>
          <w:sz w:val="28"/>
          <w:szCs w:val="28"/>
        </w:rPr>
        <w:t xml:space="preserve"> не может происходить без постановки и решения самых разнообразных задач. Задача - это начало, исходное звено познавательного, поискового и творческого процесса, именно в ней выражается первое пробуждение мысли.</w:t>
      </w:r>
    </w:p>
    <w:p w:rsidR="00C763B4" w:rsidRPr="00C763B4" w:rsidRDefault="007F0367" w:rsidP="00C763B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</w:t>
      </w:r>
      <w:r w:rsidR="00C763B4" w:rsidRPr="00C763B4">
        <w:rPr>
          <w:rFonts w:ascii="Times New Roman" w:hAnsi="Times New Roman" w:cs="Times New Roman"/>
          <w:sz w:val="28"/>
          <w:szCs w:val="28"/>
        </w:rPr>
        <w:t>практики</w:t>
      </w:r>
      <w:r>
        <w:rPr>
          <w:rFonts w:ascii="Times New Roman" w:hAnsi="Times New Roman" w:cs="Times New Roman"/>
          <w:sz w:val="28"/>
          <w:szCs w:val="28"/>
        </w:rPr>
        <w:t>, в стенах нашего учреждения</w:t>
      </w:r>
      <w:r w:rsidR="00C763B4" w:rsidRPr="00C763B4">
        <w:rPr>
          <w:rFonts w:ascii="Times New Roman" w:hAnsi="Times New Roman" w:cs="Times New Roman"/>
          <w:sz w:val="28"/>
          <w:szCs w:val="28"/>
        </w:rPr>
        <w:t xml:space="preserve"> подмечено, что вопросы, требующие рассмотрения чего-либо с непривычной стороны, нередко ставят детей в тупик. Разумеется, увидеть что-то по новому, не так, как все, и не так, ты видел раньше, - очень не простая задача. Но этому можно научить, если направить процесс обучения на развитие творческих способностей учащихся системой познавательных задач или творческих заданий, при решении которых у ребят появляется интерес не только к знаниям и к самому процессу поиска. Не надо готовить творческие задания персонально для наиболее способных учащихся и предлагать их вместо обычных заданий, </w:t>
      </w:r>
      <w:r w:rsidR="00C763B4" w:rsidRPr="00C763B4">
        <w:rPr>
          <w:rFonts w:ascii="Times New Roman" w:hAnsi="Times New Roman" w:cs="Times New Roman"/>
          <w:sz w:val="28"/>
          <w:szCs w:val="28"/>
        </w:rPr>
        <w:lastRenderedPageBreak/>
        <w:t xml:space="preserve">которые даются </w:t>
      </w:r>
      <w:r>
        <w:rPr>
          <w:rFonts w:ascii="Times New Roman" w:hAnsi="Times New Roman" w:cs="Times New Roman"/>
          <w:sz w:val="28"/>
          <w:szCs w:val="28"/>
        </w:rPr>
        <w:t>всему коллективу</w:t>
      </w:r>
      <w:r w:rsidR="00C763B4" w:rsidRPr="00C763B4">
        <w:rPr>
          <w:rFonts w:ascii="Times New Roman" w:hAnsi="Times New Roman" w:cs="Times New Roman"/>
          <w:sz w:val="28"/>
          <w:szCs w:val="28"/>
        </w:rPr>
        <w:t>. Такой способ индивидуализации ставит детей в неравные условия и делит их на способных и неспособных. Задания творческого характ</w:t>
      </w:r>
      <w:r>
        <w:rPr>
          <w:rFonts w:ascii="Times New Roman" w:hAnsi="Times New Roman" w:cs="Times New Roman"/>
          <w:sz w:val="28"/>
          <w:szCs w:val="28"/>
        </w:rPr>
        <w:t>ера должны даваться всему коллективу или группе</w:t>
      </w:r>
      <w:r w:rsidR="00C763B4" w:rsidRPr="00C763B4">
        <w:rPr>
          <w:rFonts w:ascii="Times New Roman" w:hAnsi="Times New Roman" w:cs="Times New Roman"/>
          <w:sz w:val="28"/>
          <w:szCs w:val="28"/>
        </w:rPr>
        <w:t xml:space="preserve">. При их выполнении оценивается только успех. В каждом ребенке </w:t>
      </w:r>
      <w:r>
        <w:rPr>
          <w:rFonts w:ascii="Times New Roman" w:hAnsi="Times New Roman" w:cs="Times New Roman"/>
          <w:sz w:val="28"/>
          <w:szCs w:val="28"/>
        </w:rPr>
        <w:t>педагог</w:t>
      </w:r>
      <w:r w:rsidR="00C763B4" w:rsidRPr="00C763B4">
        <w:rPr>
          <w:rFonts w:ascii="Times New Roman" w:hAnsi="Times New Roman" w:cs="Times New Roman"/>
          <w:sz w:val="28"/>
          <w:szCs w:val="28"/>
        </w:rPr>
        <w:t xml:space="preserve"> должен видеть индивидуальность. Уровень развития творческих способностей зависит от содержания и методов обучения. Используя разнообразные методы обучения, систематически, целенаправленно развивать у детей подвижность и гибкость мышления, учить их рассуждать, </w:t>
      </w:r>
      <w:r w:rsidR="00C763B4" w:rsidRPr="00C763B4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</w:t>
      </w:r>
      <w:proofErr w:type="gramStart"/>
      <w:r w:rsidR="00C763B4" w:rsidRPr="00C763B4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зубрить</w:t>
      </w:r>
      <w:proofErr w:type="gramEnd"/>
      <w:r w:rsidR="00C763B4" w:rsidRPr="00C763B4">
        <w:rPr>
          <w:rStyle w:val="a5"/>
          <w:rFonts w:ascii="Times New Roman" w:hAnsi="Times New Roman" w:cs="Times New Roman"/>
          <w:b/>
          <w:bCs/>
          <w:color w:val="000000"/>
          <w:sz w:val="28"/>
          <w:szCs w:val="28"/>
        </w:rPr>
        <w:t>, а мыслить</w:t>
      </w:r>
      <w:r w:rsidR="00C763B4" w:rsidRPr="00C763B4">
        <w:rPr>
          <w:rFonts w:ascii="Times New Roman" w:hAnsi="Times New Roman" w:cs="Times New Roman"/>
          <w:sz w:val="28"/>
          <w:szCs w:val="28"/>
        </w:rPr>
        <w:t>, самим делать выводы, находить новые оригинальные подходы, доказательства и т.д. Огромное значение для развития творческих способностей является уровень развития внимания, памяти, воображения. Именно эти качества, по данным психологов, являются основой развития продуктивного мышления, творческих способностей учащихся и повышает творческо-поисковую активность.</w:t>
      </w:r>
    </w:p>
    <w:p w:rsidR="00C763B4" w:rsidRPr="00C763B4" w:rsidRDefault="00C763B4" w:rsidP="00C763B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4">
        <w:rPr>
          <w:rFonts w:ascii="Times New Roman" w:hAnsi="Times New Roman" w:cs="Times New Roman"/>
          <w:sz w:val="28"/>
          <w:szCs w:val="28"/>
        </w:rPr>
        <w:t xml:space="preserve">Разные виды заданий по-разному влияют на развитие мышления </w:t>
      </w:r>
      <w:r w:rsidR="007F0367">
        <w:rPr>
          <w:rFonts w:ascii="Times New Roman" w:hAnsi="Times New Roman" w:cs="Times New Roman"/>
          <w:sz w:val="28"/>
          <w:szCs w:val="28"/>
        </w:rPr>
        <w:t>учащихся</w:t>
      </w:r>
      <w:r w:rsidRPr="00C763B4">
        <w:rPr>
          <w:rFonts w:ascii="Times New Roman" w:hAnsi="Times New Roman" w:cs="Times New Roman"/>
          <w:sz w:val="28"/>
          <w:szCs w:val="28"/>
        </w:rPr>
        <w:t>. Творческое мышление предполагает осуществление нешаблонных способов действий, умение ставить новые цели. Например: сформулировать вопрос к содержанию текста, картины, задать дополнительный вопрос к отвечающему ученику или дать творческое задание при работе с графическим редакто</w:t>
      </w:r>
      <w:r w:rsidR="00067EB8">
        <w:rPr>
          <w:rFonts w:ascii="Times New Roman" w:hAnsi="Times New Roman" w:cs="Times New Roman"/>
          <w:sz w:val="28"/>
          <w:szCs w:val="28"/>
        </w:rPr>
        <w:t xml:space="preserve">ром </w:t>
      </w:r>
      <w:proofErr w:type="spellStart"/>
      <w:r w:rsidR="00067EB8">
        <w:rPr>
          <w:rFonts w:ascii="Times New Roman" w:hAnsi="Times New Roman" w:cs="Times New Roman"/>
          <w:sz w:val="28"/>
          <w:szCs w:val="28"/>
        </w:rPr>
        <w:t>Paint</w:t>
      </w:r>
      <w:proofErr w:type="spellEnd"/>
      <w:r w:rsidR="00067EB8">
        <w:rPr>
          <w:rFonts w:ascii="Times New Roman" w:hAnsi="Times New Roman" w:cs="Times New Roman"/>
          <w:sz w:val="28"/>
          <w:szCs w:val="28"/>
        </w:rPr>
        <w:t xml:space="preserve">. </w:t>
      </w:r>
      <w:r w:rsidRPr="00C763B4">
        <w:rPr>
          <w:rFonts w:ascii="Times New Roman" w:hAnsi="Times New Roman" w:cs="Times New Roman"/>
          <w:sz w:val="28"/>
          <w:szCs w:val="28"/>
        </w:rPr>
        <w:t xml:space="preserve"> Для формирования гибкости мышления на одном </w:t>
      </w:r>
      <w:r w:rsidR="00067EB8">
        <w:rPr>
          <w:rFonts w:ascii="Times New Roman" w:hAnsi="Times New Roman" w:cs="Times New Roman"/>
          <w:sz w:val="28"/>
          <w:szCs w:val="28"/>
        </w:rPr>
        <w:t>занятии</w:t>
      </w:r>
      <w:r w:rsidRPr="00C763B4">
        <w:rPr>
          <w:rFonts w:ascii="Times New Roman" w:hAnsi="Times New Roman" w:cs="Times New Roman"/>
          <w:sz w:val="28"/>
          <w:szCs w:val="28"/>
        </w:rPr>
        <w:t xml:space="preserve"> решать задачи и примеры различных типов, причем, обязательно разбирать их и обсуждать особенности решения. При решении новой задачи необходимом сравнивать ее со старыми задачами, выделять в ней новые элементы, которых не было в задачах, решенных раннее. Все это благоприятно </w:t>
      </w:r>
      <w:proofErr w:type="gramStart"/>
      <w:r w:rsidRPr="00C763B4">
        <w:rPr>
          <w:rFonts w:ascii="Times New Roman" w:hAnsi="Times New Roman" w:cs="Times New Roman"/>
          <w:sz w:val="28"/>
          <w:szCs w:val="28"/>
        </w:rPr>
        <w:t>сказывается на изменение</w:t>
      </w:r>
      <w:proofErr w:type="gramEnd"/>
      <w:r w:rsidRPr="00C763B4">
        <w:rPr>
          <w:rFonts w:ascii="Times New Roman" w:hAnsi="Times New Roman" w:cs="Times New Roman"/>
          <w:sz w:val="28"/>
          <w:szCs w:val="28"/>
        </w:rPr>
        <w:t xml:space="preserve"> приемов при решении новых задач.</w:t>
      </w:r>
    </w:p>
    <w:p w:rsidR="00C763B4" w:rsidRPr="00C763B4" w:rsidRDefault="00C763B4" w:rsidP="00C763B4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63B4">
        <w:rPr>
          <w:rFonts w:ascii="Times New Roman" w:hAnsi="Times New Roman" w:cs="Times New Roman"/>
          <w:sz w:val="28"/>
          <w:szCs w:val="28"/>
        </w:rPr>
        <w:t xml:space="preserve">У каждого ребенка есть способности и таланты. Дети от природы любознательны и полны желания учиться. Для того чтобы они могли проявить свои дарования нужно правильное руководство их деятельности на </w:t>
      </w:r>
      <w:r w:rsidR="00067EB8">
        <w:rPr>
          <w:rFonts w:ascii="Times New Roman" w:hAnsi="Times New Roman" w:cs="Times New Roman"/>
          <w:sz w:val="28"/>
          <w:szCs w:val="28"/>
        </w:rPr>
        <w:t>занятии</w:t>
      </w:r>
      <w:r w:rsidRPr="00C763B4">
        <w:rPr>
          <w:rFonts w:ascii="Times New Roman" w:hAnsi="Times New Roman" w:cs="Times New Roman"/>
          <w:sz w:val="28"/>
          <w:szCs w:val="28"/>
        </w:rPr>
        <w:t>.</w:t>
      </w:r>
    </w:p>
    <w:p w:rsidR="00847257" w:rsidRDefault="00847257"/>
    <w:sectPr w:rsidR="00847257" w:rsidSect="00847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3B4"/>
    <w:rsid w:val="00000646"/>
    <w:rsid w:val="000011A4"/>
    <w:rsid w:val="000015C9"/>
    <w:rsid w:val="00002DE3"/>
    <w:rsid w:val="00003207"/>
    <w:rsid w:val="00006711"/>
    <w:rsid w:val="00007D55"/>
    <w:rsid w:val="00012BD5"/>
    <w:rsid w:val="000144E9"/>
    <w:rsid w:val="000163B4"/>
    <w:rsid w:val="00017192"/>
    <w:rsid w:val="0002109D"/>
    <w:rsid w:val="00022C6B"/>
    <w:rsid w:val="00023419"/>
    <w:rsid w:val="0002480C"/>
    <w:rsid w:val="000260E3"/>
    <w:rsid w:val="0002777E"/>
    <w:rsid w:val="00027787"/>
    <w:rsid w:val="0003018C"/>
    <w:rsid w:val="00034310"/>
    <w:rsid w:val="00034AD9"/>
    <w:rsid w:val="000353D5"/>
    <w:rsid w:val="0004131E"/>
    <w:rsid w:val="00046E02"/>
    <w:rsid w:val="00047265"/>
    <w:rsid w:val="00047416"/>
    <w:rsid w:val="00053376"/>
    <w:rsid w:val="00053B17"/>
    <w:rsid w:val="000563F0"/>
    <w:rsid w:val="00057387"/>
    <w:rsid w:val="00064293"/>
    <w:rsid w:val="00064399"/>
    <w:rsid w:val="00066A2B"/>
    <w:rsid w:val="00067EB8"/>
    <w:rsid w:val="00070527"/>
    <w:rsid w:val="000713A7"/>
    <w:rsid w:val="00071EC9"/>
    <w:rsid w:val="0007356B"/>
    <w:rsid w:val="00073890"/>
    <w:rsid w:val="00073950"/>
    <w:rsid w:val="00077A68"/>
    <w:rsid w:val="000836EC"/>
    <w:rsid w:val="0008385C"/>
    <w:rsid w:val="000841A9"/>
    <w:rsid w:val="00086808"/>
    <w:rsid w:val="00086E5A"/>
    <w:rsid w:val="00087F96"/>
    <w:rsid w:val="00092137"/>
    <w:rsid w:val="0009391B"/>
    <w:rsid w:val="00093DDD"/>
    <w:rsid w:val="0009529F"/>
    <w:rsid w:val="000976D5"/>
    <w:rsid w:val="000A117B"/>
    <w:rsid w:val="000A2CF8"/>
    <w:rsid w:val="000A385F"/>
    <w:rsid w:val="000A3B62"/>
    <w:rsid w:val="000A51EE"/>
    <w:rsid w:val="000A6087"/>
    <w:rsid w:val="000B1349"/>
    <w:rsid w:val="000B788D"/>
    <w:rsid w:val="000C0E43"/>
    <w:rsid w:val="000C1888"/>
    <w:rsid w:val="000C1ACF"/>
    <w:rsid w:val="000C2089"/>
    <w:rsid w:val="000D0D44"/>
    <w:rsid w:val="000D1726"/>
    <w:rsid w:val="000D3800"/>
    <w:rsid w:val="000E22C6"/>
    <w:rsid w:val="000E2ADA"/>
    <w:rsid w:val="000F24A5"/>
    <w:rsid w:val="000F6D3C"/>
    <w:rsid w:val="00100C99"/>
    <w:rsid w:val="001014FB"/>
    <w:rsid w:val="00102E3C"/>
    <w:rsid w:val="00103C4B"/>
    <w:rsid w:val="00112356"/>
    <w:rsid w:val="001134D2"/>
    <w:rsid w:val="001146A4"/>
    <w:rsid w:val="0011490C"/>
    <w:rsid w:val="0011559A"/>
    <w:rsid w:val="00120EF8"/>
    <w:rsid w:val="001216B1"/>
    <w:rsid w:val="0013110D"/>
    <w:rsid w:val="001317BE"/>
    <w:rsid w:val="001320B1"/>
    <w:rsid w:val="00136543"/>
    <w:rsid w:val="00137F56"/>
    <w:rsid w:val="001423AD"/>
    <w:rsid w:val="00143CF6"/>
    <w:rsid w:val="001446AB"/>
    <w:rsid w:val="00153137"/>
    <w:rsid w:val="00154A57"/>
    <w:rsid w:val="0015793A"/>
    <w:rsid w:val="0016059A"/>
    <w:rsid w:val="0016196B"/>
    <w:rsid w:val="00161B2A"/>
    <w:rsid w:val="001746D1"/>
    <w:rsid w:val="00174AF2"/>
    <w:rsid w:val="00185B08"/>
    <w:rsid w:val="00191364"/>
    <w:rsid w:val="00192484"/>
    <w:rsid w:val="00194C82"/>
    <w:rsid w:val="00196822"/>
    <w:rsid w:val="001A156A"/>
    <w:rsid w:val="001A4E7D"/>
    <w:rsid w:val="001A5184"/>
    <w:rsid w:val="001B05B1"/>
    <w:rsid w:val="001B06C5"/>
    <w:rsid w:val="001B2FE1"/>
    <w:rsid w:val="001B5DD0"/>
    <w:rsid w:val="001B7E3E"/>
    <w:rsid w:val="001C0E09"/>
    <w:rsid w:val="001C581F"/>
    <w:rsid w:val="001C6931"/>
    <w:rsid w:val="001C6C76"/>
    <w:rsid w:val="001C76F5"/>
    <w:rsid w:val="001E2E6F"/>
    <w:rsid w:val="001E471C"/>
    <w:rsid w:val="001F20AD"/>
    <w:rsid w:val="001F25EF"/>
    <w:rsid w:val="001F5C5E"/>
    <w:rsid w:val="001F7726"/>
    <w:rsid w:val="001F7EEA"/>
    <w:rsid w:val="00203342"/>
    <w:rsid w:val="00203551"/>
    <w:rsid w:val="00205AD5"/>
    <w:rsid w:val="00205B21"/>
    <w:rsid w:val="0020736F"/>
    <w:rsid w:val="00207C25"/>
    <w:rsid w:val="00210299"/>
    <w:rsid w:val="00212435"/>
    <w:rsid w:val="00212755"/>
    <w:rsid w:val="00212F1C"/>
    <w:rsid w:val="00215527"/>
    <w:rsid w:val="00221374"/>
    <w:rsid w:val="00223255"/>
    <w:rsid w:val="002345A3"/>
    <w:rsid w:val="00235969"/>
    <w:rsid w:val="00240ED5"/>
    <w:rsid w:val="00244338"/>
    <w:rsid w:val="00247197"/>
    <w:rsid w:val="002508EC"/>
    <w:rsid w:val="0025385C"/>
    <w:rsid w:val="0025527D"/>
    <w:rsid w:val="00255FFB"/>
    <w:rsid w:val="00256AC7"/>
    <w:rsid w:val="00260521"/>
    <w:rsid w:val="002606C6"/>
    <w:rsid w:val="00263EAC"/>
    <w:rsid w:val="00265FC8"/>
    <w:rsid w:val="00275638"/>
    <w:rsid w:val="00277386"/>
    <w:rsid w:val="002800A8"/>
    <w:rsid w:val="0028210D"/>
    <w:rsid w:val="00290670"/>
    <w:rsid w:val="00294487"/>
    <w:rsid w:val="002945D1"/>
    <w:rsid w:val="00297821"/>
    <w:rsid w:val="00297A01"/>
    <w:rsid w:val="002A00F8"/>
    <w:rsid w:val="002A0169"/>
    <w:rsid w:val="002A089A"/>
    <w:rsid w:val="002A1D5D"/>
    <w:rsid w:val="002A3AD2"/>
    <w:rsid w:val="002A414D"/>
    <w:rsid w:val="002A4C65"/>
    <w:rsid w:val="002A4EA8"/>
    <w:rsid w:val="002A613C"/>
    <w:rsid w:val="002A6994"/>
    <w:rsid w:val="002A7A9C"/>
    <w:rsid w:val="002B0B47"/>
    <w:rsid w:val="002B32D8"/>
    <w:rsid w:val="002B5000"/>
    <w:rsid w:val="002C0397"/>
    <w:rsid w:val="002C393D"/>
    <w:rsid w:val="002C3AA3"/>
    <w:rsid w:val="002C4CB8"/>
    <w:rsid w:val="002C6131"/>
    <w:rsid w:val="002D3D6B"/>
    <w:rsid w:val="002D4720"/>
    <w:rsid w:val="002D48CF"/>
    <w:rsid w:val="002E096A"/>
    <w:rsid w:val="002E1B70"/>
    <w:rsid w:val="002E3EEB"/>
    <w:rsid w:val="002E47F1"/>
    <w:rsid w:val="002E6579"/>
    <w:rsid w:val="002E797E"/>
    <w:rsid w:val="002E7C41"/>
    <w:rsid w:val="002F297E"/>
    <w:rsid w:val="002F6868"/>
    <w:rsid w:val="002F7955"/>
    <w:rsid w:val="00304590"/>
    <w:rsid w:val="00305F4E"/>
    <w:rsid w:val="0030669A"/>
    <w:rsid w:val="003072B1"/>
    <w:rsid w:val="00311321"/>
    <w:rsid w:val="00312007"/>
    <w:rsid w:val="00316B4E"/>
    <w:rsid w:val="00322F2D"/>
    <w:rsid w:val="00324ECE"/>
    <w:rsid w:val="0033051A"/>
    <w:rsid w:val="00333196"/>
    <w:rsid w:val="003337F3"/>
    <w:rsid w:val="0033503E"/>
    <w:rsid w:val="00341802"/>
    <w:rsid w:val="00342959"/>
    <w:rsid w:val="0034306E"/>
    <w:rsid w:val="00353A24"/>
    <w:rsid w:val="003547A3"/>
    <w:rsid w:val="003557EB"/>
    <w:rsid w:val="003571BC"/>
    <w:rsid w:val="00357DEC"/>
    <w:rsid w:val="003612FC"/>
    <w:rsid w:val="00361979"/>
    <w:rsid w:val="0036246A"/>
    <w:rsid w:val="00365151"/>
    <w:rsid w:val="00365479"/>
    <w:rsid w:val="00370EC3"/>
    <w:rsid w:val="003718C8"/>
    <w:rsid w:val="00376959"/>
    <w:rsid w:val="00376DD7"/>
    <w:rsid w:val="00380EF2"/>
    <w:rsid w:val="003837BC"/>
    <w:rsid w:val="00383B27"/>
    <w:rsid w:val="00384011"/>
    <w:rsid w:val="00384E20"/>
    <w:rsid w:val="003859AE"/>
    <w:rsid w:val="003866A1"/>
    <w:rsid w:val="00386F5A"/>
    <w:rsid w:val="00387B5E"/>
    <w:rsid w:val="00391F2E"/>
    <w:rsid w:val="00394099"/>
    <w:rsid w:val="003940FD"/>
    <w:rsid w:val="00394C88"/>
    <w:rsid w:val="003A41D4"/>
    <w:rsid w:val="003A518D"/>
    <w:rsid w:val="003A73E7"/>
    <w:rsid w:val="003B0121"/>
    <w:rsid w:val="003B5992"/>
    <w:rsid w:val="003C0687"/>
    <w:rsid w:val="003C11F3"/>
    <w:rsid w:val="003C2C5A"/>
    <w:rsid w:val="003C7561"/>
    <w:rsid w:val="003D05B2"/>
    <w:rsid w:val="003D1190"/>
    <w:rsid w:val="003D3B67"/>
    <w:rsid w:val="003D5A52"/>
    <w:rsid w:val="003D61ED"/>
    <w:rsid w:val="003E34E9"/>
    <w:rsid w:val="003E4DCD"/>
    <w:rsid w:val="003E6090"/>
    <w:rsid w:val="003E65F0"/>
    <w:rsid w:val="003E6794"/>
    <w:rsid w:val="003F358E"/>
    <w:rsid w:val="003F52D9"/>
    <w:rsid w:val="003F7D31"/>
    <w:rsid w:val="00400DF2"/>
    <w:rsid w:val="00402F0A"/>
    <w:rsid w:val="004049F1"/>
    <w:rsid w:val="00404A9E"/>
    <w:rsid w:val="0040653C"/>
    <w:rsid w:val="0040681B"/>
    <w:rsid w:val="004068DF"/>
    <w:rsid w:val="004079F1"/>
    <w:rsid w:val="00411ABD"/>
    <w:rsid w:val="0041570D"/>
    <w:rsid w:val="00423320"/>
    <w:rsid w:val="00425033"/>
    <w:rsid w:val="00430668"/>
    <w:rsid w:val="00430677"/>
    <w:rsid w:val="00432DEA"/>
    <w:rsid w:val="00435620"/>
    <w:rsid w:val="0044176D"/>
    <w:rsid w:val="004440AB"/>
    <w:rsid w:val="004460EF"/>
    <w:rsid w:val="004466DC"/>
    <w:rsid w:val="004511E0"/>
    <w:rsid w:val="00452A43"/>
    <w:rsid w:val="00456B1A"/>
    <w:rsid w:val="0046028C"/>
    <w:rsid w:val="0046084E"/>
    <w:rsid w:val="004624D7"/>
    <w:rsid w:val="0046262B"/>
    <w:rsid w:val="00463F36"/>
    <w:rsid w:val="004670A6"/>
    <w:rsid w:val="00467161"/>
    <w:rsid w:val="00470206"/>
    <w:rsid w:val="00473DE5"/>
    <w:rsid w:val="0047654E"/>
    <w:rsid w:val="004776E1"/>
    <w:rsid w:val="00485516"/>
    <w:rsid w:val="00486937"/>
    <w:rsid w:val="004874E7"/>
    <w:rsid w:val="004875FD"/>
    <w:rsid w:val="004A1564"/>
    <w:rsid w:val="004A42B7"/>
    <w:rsid w:val="004A7161"/>
    <w:rsid w:val="004A7621"/>
    <w:rsid w:val="004B208A"/>
    <w:rsid w:val="004B24F0"/>
    <w:rsid w:val="004B2F82"/>
    <w:rsid w:val="004B501C"/>
    <w:rsid w:val="004B57D8"/>
    <w:rsid w:val="004B5D61"/>
    <w:rsid w:val="004B5FD3"/>
    <w:rsid w:val="004B6077"/>
    <w:rsid w:val="004C0A14"/>
    <w:rsid w:val="004C20FB"/>
    <w:rsid w:val="004C3C2B"/>
    <w:rsid w:val="004C4FCD"/>
    <w:rsid w:val="004D05D0"/>
    <w:rsid w:val="004D141A"/>
    <w:rsid w:val="004D1C73"/>
    <w:rsid w:val="004D7959"/>
    <w:rsid w:val="004E13A5"/>
    <w:rsid w:val="004E1D77"/>
    <w:rsid w:val="004E24D6"/>
    <w:rsid w:val="004E3027"/>
    <w:rsid w:val="004E31FC"/>
    <w:rsid w:val="004E49A9"/>
    <w:rsid w:val="004E6DCD"/>
    <w:rsid w:val="004E6F8F"/>
    <w:rsid w:val="004F0991"/>
    <w:rsid w:val="004F63CC"/>
    <w:rsid w:val="00500BCB"/>
    <w:rsid w:val="00503172"/>
    <w:rsid w:val="005034AB"/>
    <w:rsid w:val="005043B2"/>
    <w:rsid w:val="0050473C"/>
    <w:rsid w:val="005066A6"/>
    <w:rsid w:val="00507674"/>
    <w:rsid w:val="00507C7C"/>
    <w:rsid w:val="00512B75"/>
    <w:rsid w:val="00513770"/>
    <w:rsid w:val="00517AC7"/>
    <w:rsid w:val="00517D85"/>
    <w:rsid w:val="005208D0"/>
    <w:rsid w:val="00526220"/>
    <w:rsid w:val="0053130E"/>
    <w:rsid w:val="00536F90"/>
    <w:rsid w:val="00537C57"/>
    <w:rsid w:val="0054239D"/>
    <w:rsid w:val="00542C4E"/>
    <w:rsid w:val="00547777"/>
    <w:rsid w:val="005505B2"/>
    <w:rsid w:val="00551435"/>
    <w:rsid w:val="0055235E"/>
    <w:rsid w:val="005540DC"/>
    <w:rsid w:val="005614FF"/>
    <w:rsid w:val="00563EBA"/>
    <w:rsid w:val="005712F9"/>
    <w:rsid w:val="00571804"/>
    <w:rsid w:val="00571812"/>
    <w:rsid w:val="00573615"/>
    <w:rsid w:val="00573B03"/>
    <w:rsid w:val="005765A5"/>
    <w:rsid w:val="00581C7F"/>
    <w:rsid w:val="005827F1"/>
    <w:rsid w:val="00582A18"/>
    <w:rsid w:val="00586287"/>
    <w:rsid w:val="00586C9B"/>
    <w:rsid w:val="00587B13"/>
    <w:rsid w:val="005921B2"/>
    <w:rsid w:val="005935C2"/>
    <w:rsid w:val="00595DCC"/>
    <w:rsid w:val="005A7509"/>
    <w:rsid w:val="005B147B"/>
    <w:rsid w:val="005B368F"/>
    <w:rsid w:val="005C0E41"/>
    <w:rsid w:val="005C16AA"/>
    <w:rsid w:val="005C2B1A"/>
    <w:rsid w:val="005C3116"/>
    <w:rsid w:val="005C5EB0"/>
    <w:rsid w:val="005D0A2A"/>
    <w:rsid w:val="005D3BA0"/>
    <w:rsid w:val="005D3C6D"/>
    <w:rsid w:val="005D4B2F"/>
    <w:rsid w:val="005E03D3"/>
    <w:rsid w:val="005E43C8"/>
    <w:rsid w:val="005E487B"/>
    <w:rsid w:val="005F0A73"/>
    <w:rsid w:val="005F14E6"/>
    <w:rsid w:val="00600E77"/>
    <w:rsid w:val="00601E06"/>
    <w:rsid w:val="0060226C"/>
    <w:rsid w:val="00602E27"/>
    <w:rsid w:val="0060547D"/>
    <w:rsid w:val="006076F6"/>
    <w:rsid w:val="00612618"/>
    <w:rsid w:val="0061273D"/>
    <w:rsid w:val="00616413"/>
    <w:rsid w:val="00621C3C"/>
    <w:rsid w:val="0062205F"/>
    <w:rsid w:val="006249A1"/>
    <w:rsid w:val="006267A2"/>
    <w:rsid w:val="00626CC2"/>
    <w:rsid w:val="0062730A"/>
    <w:rsid w:val="0063055E"/>
    <w:rsid w:val="0063283C"/>
    <w:rsid w:val="00633F9D"/>
    <w:rsid w:val="00635705"/>
    <w:rsid w:val="00637E4D"/>
    <w:rsid w:val="0064082B"/>
    <w:rsid w:val="00642FAE"/>
    <w:rsid w:val="00645284"/>
    <w:rsid w:val="00650798"/>
    <w:rsid w:val="00654CC8"/>
    <w:rsid w:val="00661881"/>
    <w:rsid w:val="00662481"/>
    <w:rsid w:val="00662DD8"/>
    <w:rsid w:val="006642B3"/>
    <w:rsid w:val="006657C5"/>
    <w:rsid w:val="006705B2"/>
    <w:rsid w:val="00670B5B"/>
    <w:rsid w:val="00673293"/>
    <w:rsid w:val="006737A4"/>
    <w:rsid w:val="0067668A"/>
    <w:rsid w:val="00676E7A"/>
    <w:rsid w:val="0067756C"/>
    <w:rsid w:val="006816F1"/>
    <w:rsid w:val="006830B2"/>
    <w:rsid w:val="006834A4"/>
    <w:rsid w:val="00684E41"/>
    <w:rsid w:val="00685A74"/>
    <w:rsid w:val="0068711E"/>
    <w:rsid w:val="00690904"/>
    <w:rsid w:val="00692D49"/>
    <w:rsid w:val="00697A4A"/>
    <w:rsid w:val="006A4100"/>
    <w:rsid w:val="006A4605"/>
    <w:rsid w:val="006A4D6D"/>
    <w:rsid w:val="006A7376"/>
    <w:rsid w:val="006B08FF"/>
    <w:rsid w:val="006B0D1C"/>
    <w:rsid w:val="006B2133"/>
    <w:rsid w:val="006B28CC"/>
    <w:rsid w:val="006B3579"/>
    <w:rsid w:val="006B4F17"/>
    <w:rsid w:val="006B6E8C"/>
    <w:rsid w:val="006C3FAD"/>
    <w:rsid w:val="006C40A7"/>
    <w:rsid w:val="006C4708"/>
    <w:rsid w:val="006C5DB2"/>
    <w:rsid w:val="006C60A7"/>
    <w:rsid w:val="006D0B62"/>
    <w:rsid w:val="006D26ED"/>
    <w:rsid w:val="006D29CC"/>
    <w:rsid w:val="006D2D1E"/>
    <w:rsid w:val="006E02A6"/>
    <w:rsid w:val="006E38DB"/>
    <w:rsid w:val="006E3B86"/>
    <w:rsid w:val="006E3BEF"/>
    <w:rsid w:val="006E4350"/>
    <w:rsid w:val="006E579B"/>
    <w:rsid w:val="006F02CA"/>
    <w:rsid w:val="006F06C6"/>
    <w:rsid w:val="006F7E88"/>
    <w:rsid w:val="00713CEE"/>
    <w:rsid w:val="00715F11"/>
    <w:rsid w:val="00716811"/>
    <w:rsid w:val="00717B3A"/>
    <w:rsid w:val="00720233"/>
    <w:rsid w:val="0072112B"/>
    <w:rsid w:val="00721D68"/>
    <w:rsid w:val="007318DC"/>
    <w:rsid w:val="00732BA3"/>
    <w:rsid w:val="00733252"/>
    <w:rsid w:val="00736508"/>
    <w:rsid w:val="0073679B"/>
    <w:rsid w:val="007404D6"/>
    <w:rsid w:val="00741334"/>
    <w:rsid w:val="00741C5B"/>
    <w:rsid w:val="007428B5"/>
    <w:rsid w:val="00743B1B"/>
    <w:rsid w:val="007451C2"/>
    <w:rsid w:val="007453AA"/>
    <w:rsid w:val="0074560B"/>
    <w:rsid w:val="00756D60"/>
    <w:rsid w:val="00761903"/>
    <w:rsid w:val="007630E6"/>
    <w:rsid w:val="007675CC"/>
    <w:rsid w:val="00770CCF"/>
    <w:rsid w:val="00770CE9"/>
    <w:rsid w:val="00772A7D"/>
    <w:rsid w:val="00772BB8"/>
    <w:rsid w:val="007957ED"/>
    <w:rsid w:val="007A1008"/>
    <w:rsid w:val="007A1769"/>
    <w:rsid w:val="007A68DF"/>
    <w:rsid w:val="007B019D"/>
    <w:rsid w:val="007B03B2"/>
    <w:rsid w:val="007B13D2"/>
    <w:rsid w:val="007B301D"/>
    <w:rsid w:val="007B6117"/>
    <w:rsid w:val="007B6193"/>
    <w:rsid w:val="007B7B76"/>
    <w:rsid w:val="007C0559"/>
    <w:rsid w:val="007C1FDB"/>
    <w:rsid w:val="007C47F8"/>
    <w:rsid w:val="007D188D"/>
    <w:rsid w:val="007D5603"/>
    <w:rsid w:val="007D58D3"/>
    <w:rsid w:val="007D6487"/>
    <w:rsid w:val="007D6854"/>
    <w:rsid w:val="007E0500"/>
    <w:rsid w:val="007E0A5D"/>
    <w:rsid w:val="007E1307"/>
    <w:rsid w:val="007E1423"/>
    <w:rsid w:val="007E2C95"/>
    <w:rsid w:val="007E3160"/>
    <w:rsid w:val="007E4FE9"/>
    <w:rsid w:val="007E5628"/>
    <w:rsid w:val="007F0367"/>
    <w:rsid w:val="007F31B8"/>
    <w:rsid w:val="007F4DC5"/>
    <w:rsid w:val="007F60E9"/>
    <w:rsid w:val="007F6685"/>
    <w:rsid w:val="007F69AB"/>
    <w:rsid w:val="0080224D"/>
    <w:rsid w:val="00804E8C"/>
    <w:rsid w:val="00811D93"/>
    <w:rsid w:val="008122CE"/>
    <w:rsid w:val="00813077"/>
    <w:rsid w:val="00814134"/>
    <w:rsid w:val="00814BA2"/>
    <w:rsid w:val="00815C36"/>
    <w:rsid w:val="00816B53"/>
    <w:rsid w:val="00817C06"/>
    <w:rsid w:val="008201B0"/>
    <w:rsid w:val="0082059E"/>
    <w:rsid w:val="00822685"/>
    <w:rsid w:val="008256AE"/>
    <w:rsid w:val="008258D4"/>
    <w:rsid w:val="008270CC"/>
    <w:rsid w:val="0083313B"/>
    <w:rsid w:val="0084150E"/>
    <w:rsid w:val="00847257"/>
    <w:rsid w:val="00847C83"/>
    <w:rsid w:val="00852436"/>
    <w:rsid w:val="008557B1"/>
    <w:rsid w:val="00855C4B"/>
    <w:rsid w:val="008627D3"/>
    <w:rsid w:val="00863EBF"/>
    <w:rsid w:val="00870756"/>
    <w:rsid w:val="00877757"/>
    <w:rsid w:val="00887BDD"/>
    <w:rsid w:val="0089057E"/>
    <w:rsid w:val="0089437F"/>
    <w:rsid w:val="00894E03"/>
    <w:rsid w:val="008A27A4"/>
    <w:rsid w:val="008A349A"/>
    <w:rsid w:val="008A3ECF"/>
    <w:rsid w:val="008B1CE9"/>
    <w:rsid w:val="008B513E"/>
    <w:rsid w:val="008C270A"/>
    <w:rsid w:val="008C51B5"/>
    <w:rsid w:val="008D376D"/>
    <w:rsid w:val="008D7C29"/>
    <w:rsid w:val="008D7CE2"/>
    <w:rsid w:val="008D7F79"/>
    <w:rsid w:val="008E432C"/>
    <w:rsid w:val="008E57D0"/>
    <w:rsid w:val="008F4EE5"/>
    <w:rsid w:val="008F5295"/>
    <w:rsid w:val="008F715C"/>
    <w:rsid w:val="008F74D7"/>
    <w:rsid w:val="00901742"/>
    <w:rsid w:val="00901EF6"/>
    <w:rsid w:val="00904CB3"/>
    <w:rsid w:val="0090529F"/>
    <w:rsid w:val="0090533C"/>
    <w:rsid w:val="00912640"/>
    <w:rsid w:val="00912731"/>
    <w:rsid w:val="00915A79"/>
    <w:rsid w:val="0091645F"/>
    <w:rsid w:val="009207D1"/>
    <w:rsid w:val="00921411"/>
    <w:rsid w:val="009226D8"/>
    <w:rsid w:val="00922710"/>
    <w:rsid w:val="00922B42"/>
    <w:rsid w:val="00922EED"/>
    <w:rsid w:val="00924920"/>
    <w:rsid w:val="0092634F"/>
    <w:rsid w:val="00926E4E"/>
    <w:rsid w:val="00927CA0"/>
    <w:rsid w:val="00934790"/>
    <w:rsid w:val="00935BC5"/>
    <w:rsid w:val="0093785D"/>
    <w:rsid w:val="00943E71"/>
    <w:rsid w:val="00943EEE"/>
    <w:rsid w:val="0095264A"/>
    <w:rsid w:val="00961333"/>
    <w:rsid w:val="009640C1"/>
    <w:rsid w:val="0096459B"/>
    <w:rsid w:val="00966D64"/>
    <w:rsid w:val="00972583"/>
    <w:rsid w:val="00973CD9"/>
    <w:rsid w:val="00974D02"/>
    <w:rsid w:val="00976D9F"/>
    <w:rsid w:val="00980409"/>
    <w:rsid w:val="0098081F"/>
    <w:rsid w:val="009817A1"/>
    <w:rsid w:val="0098495B"/>
    <w:rsid w:val="0098658C"/>
    <w:rsid w:val="00986BFB"/>
    <w:rsid w:val="009877F4"/>
    <w:rsid w:val="00992013"/>
    <w:rsid w:val="009931AA"/>
    <w:rsid w:val="009948D0"/>
    <w:rsid w:val="009955AB"/>
    <w:rsid w:val="009973BE"/>
    <w:rsid w:val="009974F9"/>
    <w:rsid w:val="009A1844"/>
    <w:rsid w:val="009A618F"/>
    <w:rsid w:val="009A739C"/>
    <w:rsid w:val="009B279A"/>
    <w:rsid w:val="009B2A41"/>
    <w:rsid w:val="009B6114"/>
    <w:rsid w:val="009B7A05"/>
    <w:rsid w:val="009C7908"/>
    <w:rsid w:val="009D3D47"/>
    <w:rsid w:val="009D4974"/>
    <w:rsid w:val="009E2DBA"/>
    <w:rsid w:val="009E5F13"/>
    <w:rsid w:val="009E6401"/>
    <w:rsid w:val="009E6E63"/>
    <w:rsid w:val="009F00DF"/>
    <w:rsid w:val="009F5C58"/>
    <w:rsid w:val="00A00793"/>
    <w:rsid w:val="00A05CC3"/>
    <w:rsid w:val="00A07B27"/>
    <w:rsid w:val="00A109C7"/>
    <w:rsid w:val="00A129AD"/>
    <w:rsid w:val="00A14C6D"/>
    <w:rsid w:val="00A306AD"/>
    <w:rsid w:val="00A321C9"/>
    <w:rsid w:val="00A32829"/>
    <w:rsid w:val="00A33D6A"/>
    <w:rsid w:val="00A43C91"/>
    <w:rsid w:val="00A44076"/>
    <w:rsid w:val="00A44C7A"/>
    <w:rsid w:val="00A479CD"/>
    <w:rsid w:val="00A5069A"/>
    <w:rsid w:val="00A50BFA"/>
    <w:rsid w:val="00A55B7A"/>
    <w:rsid w:val="00A55C96"/>
    <w:rsid w:val="00A57BF5"/>
    <w:rsid w:val="00A57CBE"/>
    <w:rsid w:val="00A60733"/>
    <w:rsid w:val="00A60784"/>
    <w:rsid w:val="00A62289"/>
    <w:rsid w:val="00A62711"/>
    <w:rsid w:val="00A63882"/>
    <w:rsid w:val="00A74770"/>
    <w:rsid w:val="00A81045"/>
    <w:rsid w:val="00A82E53"/>
    <w:rsid w:val="00A832BD"/>
    <w:rsid w:val="00A87119"/>
    <w:rsid w:val="00A91A97"/>
    <w:rsid w:val="00A93288"/>
    <w:rsid w:val="00A959DE"/>
    <w:rsid w:val="00AA195F"/>
    <w:rsid w:val="00AA2759"/>
    <w:rsid w:val="00AB0DE7"/>
    <w:rsid w:val="00AB7C5B"/>
    <w:rsid w:val="00AC1B59"/>
    <w:rsid w:val="00AC29CC"/>
    <w:rsid w:val="00AC3A54"/>
    <w:rsid w:val="00AC508E"/>
    <w:rsid w:val="00AC568B"/>
    <w:rsid w:val="00AC7392"/>
    <w:rsid w:val="00AD2CCA"/>
    <w:rsid w:val="00AD452C"/>
    <w:rsid w:val="00AD52D9"/>
    <w:rsid w:val="00AD54ED"/>
    <w:rsid w:val="00AD6B24"/>
    <w:rsid w:val="00AE21AD"/>
    <w:rsid w:val="00AE3912"/>
    <w:rsid w:val="00AE4C2E"/>
    <w:rsid w:val="00AE5A03"/>
    <w:rsid w:val="00AE6A56"/>
    <w:rsid w:val="00AE7675"/>
    <w:rsid w:val="00AF0400"/>
    <w:rsid w:val="00AF0421"/>
    <w:rsid w:val="00AF22B3"/>
    <w:rsid w:val="00AF4543"/>
    <w:rsid w:val="00B05425"/>
    <w:rsid w:val="00B06162"/>
    <w:rsid w:val="00B161FD"/>
    <w:rsid w:val="00B212FE"/>
    <w:rsid w:val="00B25502"/>
    <w:rsid w:val="00B2673E"/>
    <w:rsid w:val="00B26F57"/>
    <w:rsid w:val="00B32128"/>
    <w:rsid w:val="00B355AD"/>
    <w:rsid w:val="00B41F7C"/>
    <w:rsid w:val="00B42361"/>
    <w:rsid w:val="00B42515"/>
    <w:rsid w:val="00B4702E"/>
    <w:rsid w:val="00B50F6C"/>
    <w:rsid w:val="00B52BDA"/>
    <w:rsid w:val="00B557A2"/>
    <w:rsid w:val="00B5799A"/>
    <w:rsid w:val="00B57D1A"/>
    <w:rsid w:val="00B659EC"/>
    <w:rsid w:val="00B670D6"/>
    <w:rsid w:val="00B67624"/>
    <w:rsid w:val="00B700C2"/>
    <w:rsid w:val="00B7064D"/>
    <w:rsid w:val="00B718E0"/>
    <w:rsid w:val="00B719FA"/>
    <w:rsid w:val="00B73534"/>
    <w:rsid w:val="00B806ED"/>
    <w:rsid w:val="00B84054"/>
    <w:rsid w:val="00B86B82"/>
    <w:rsid w:val="00B87238"/>
    <w:rsid w:val="00B87806"/>
    <w:rsid w:val="00B9266D"/>
    <w:rsid w:val="00B95E6A"/>
    <w:rsid w:val="00BA2620"/>
    <w:rsid w:val="00BA47A6"/>
    <w:rsid w:val="00BA7CA0"/>
    <w:rsid w:val="00BB2A6F"/>
    <w:rsid w:val="00BB3098"/>
    <w:rsid w:val="00BB46A5"/>
    <w:rsid w:val="00BC0539"/>
    <w:rsid w:val="00BC12C7"/>
    <w:rsid w:val="00BC5A08"/>
    <w:rsid w:val="00BC7400"/>
    <w:rsid w:val="00BC7A0F"/>
    <w:rsid w:val="00BD01CA"/>
    <w:rsid w:val="00BD2413"/>
    <w:rsid w:val="00BD276D"/>
    <w:rsid w:val="00BD4A1C"/>
    <w:rsid w:val="00BE1066"/>
    <w:rsid w:val="00BE2053"/>
    <w:rsid w:val="00BF4493"/>
    <w:rsid w:val="00BF78AA"/>
    <w:rsid w:val="00C01935"/>
    <w:rsid w:val="00C025E5"/>
    <w:rsid w:val="00C0274E"/>
    <w:rsid w:val="00C11249"/>
    <w:rsid w:val="00C1473F"/>
    <w:rsid w:val="00C15412"/>
    <w:rsid w:val="00C15D45"/>
    <w:rsid w:val="00C20099"/>
    <w:rsid w:val="00C213CF"/>
    <w:rsid w:val="00C2469E"/>
    <w:rsid w:val="00C246FB"/>
    <w:rsid w:val="00C252BA"/>
    <w:rsid w:val="00C266A4"/>
    <w:rsid w:val="00C26951"/>
    <w:rsid w:val="00C32178"/>
    <w:rsid w:val="00C32424"/>
    <w:rsid w:val="00C3701D"/>
    <w:rsid w:val="00C37C8B"/>
    <w:rsid w:val="00C51764"/>
    <w:rsid w:val="00C51B1D"/>
    <w:rsid w:val="00C56BE5"/>
    <w:rsid w:val="00C60A37"/>
    <w:rsid w:val="00C62EB3"/>
    <w:rsid w:val="00C65FE9"/>
    <w:rsid w:val="00C66D6F"/>
    <w:rsid w:val="00C70DB2"/>
    <w:rsid w:val="00C763B4"/>
    <w:rsid w:val="00C8287D"/>
    <w:rsid w:val="00C851BD"/>
    <w:rsid w:val="00C87A12"/>
    <w:rsid w:val="00C87B01"/>
    <w:rsid w:val="00C97055"/>
    <w:rsid w:val="00CA1417"/>
    <w:rsid w:val="00CA24F2"/>
    <w:rsid w:val="00CA3D72"/>
    <w:rsid w:val="00CA5CB1"/>
    <w:rsid w:val="00CA68F6"/>
    <w:rsid w:val="00CB2EB9"/>
    <w:rsid w:val="00CB60F1"/>
    <w:rsid w:val="00CB71A3"/>
    <w:rsid w:val="00CC4B42"/>
    <w:rsid w:val="00CC75F9"/>
    <w:rsid w:val="00CC79FF"/>
    <w:rsid w:val="00CE0F66"/>
    <w:rsid w:val="00CE48D8"/>
    <w:rsid w:val="00CF0160"/>
    <w:rsid w:val="00CF01D8"/>
    <w:rsid w:val="00CF1DF1"/>
    <w:rsid w:val="00CF79AD"/>
    <w:rsid w:val="00D00DAF"/>
    <w:rsid w:val="00D0262D"/>
    <w:rsid w:val="00D04171"/>
    <w:rsid w:val="00D04360"/>
    <w:rsid w:val="00D06C6E"/>
    <w:rsid w:val="00D07194"/>
    <w:rsid w:val="00D0747A"/>
    <w:rsid w:val="00D07EC7"/>
    <w:rsid w:val="00D12CA7"/>
    <w:rsid w:val="00D16C1F"/>
    <w:rsid w:val="00D20128"/>
    <w:rsid w:val="00D228A4"/>
    <w:rsid w:val="00D22C29"/>
    <w:rsid w:val="00D22EA7"/>
    <w:rsid w:val="00D243D3"/>
    <w:rsid w:val="00D32B9F"/>
    <w:rsid w:val="00D339D8"/>
    <w:rsid w:val="00D349B2"/>
    <w:rsid w:val="00D4713B"/>
    <w:rsid w:val="00D47E66"/>
    <w:rsid w:val="00D50BDB"/>
    <w:rsid w:val="00D51A23"/>
    <w:rsid w:val="00D54ECA"/>
    <w:rsid w:val="00D57F6A"/>
    <w:rsid w:val="00D57FED"/>
    <w:rsid w:val="00D611BE"/>
    <w:rsid w:val="00D61515"/>
    <w:rsid w:val="00D628C0"/>
    <w:rsid w:val="00D63C56"/>
    <w:rsid w:val="00D655D2"/>
    <w:rsid w:val="00D70637"/>
    <w:rsid w:val="00D76EC8"/>
    <w:rsid w:val="00D77BA1"/>
    <w:rsid w:val="00D80331"/>
    <w:rsid w:val="00D80977"/>
    <w:rsid w:val="00D828FC"/>
    <w:rsid w:val="00D82F8A"/>
    <w:rsid w:val="00D83621"/>
    <w:rsid w:val="00D85ED5"/>
    <w:rsid w:val="00D86870"/>
    <w:rsid w:val="00D869A3"/>
    <w:rsid w:val="00D92CEE"/>
    <w:rsid w:val="00D953A0"/>
    <w:rsid w:val="00D9658F"/>
    <w:rsid w:val="00DA324E"/>
    <w:rsid w:val="00DA3C1C"/>
    <w:rsid w:val="00DA4D0C"/>
    <w:rsid w:val="00DB0716"/>
    <w:rsid w:val="00DB1079"/>
    <w:rsid w:val="00DB1802"/>
    <w:rsid w:val="00DB2391"/>
    <w:rsid w:val="00DB70A9"/>
    <w:rsid w:val="00DB77AC"/>
    <w:rsid w:val="00DC020A"/>
    <w:rsid w:val="00DC4128"/>
    <w:rsid w:val="00DD1BA6"/>
    <w:rsid w:val="00DD5446"/>
    <w:rsid w:val="00DD5E61"/>
    <w:rsid w:val="00DD60AC"/>
    <w:rsid w:val="00DE1FF8"/>
    <w:rsid w:val="00DE25F1"/>
    <w:rsid w:val="00DE3395"/>
    <w:rsid w:val="00DE407D"/>
    <w:rsid w:val="00DE4C54"/>
    <w:rsid w:val="00DE5020"/>
    <w:rsid w:val="00DF1085"/>
    <w:rsid w:val="00DF67CE"/>
    <w:rsid w:val="00E13E67"/>
    <w:rsid w:val="00E15539"/>
    <w:rsid w:val="00E216DC"/>
    <w:rsid w:val="00E236DC"/>
    <w:rsid w:val="00E246C4"/>
    <w:rsid w:val="00E33634"/>
    <w:rsid w:val="00E36FEE"/>
    <w:rsid w:val="00E5021A"/>
    <w:rsid w:val="00E54B7A"/>
    <w:rsid w:val="00E54B8A"/>
    <w:rsid w:val="00E55AEB"/>
    <w:rsid w:val="00E560B1"/>
    <w:rsid w:val="00E56EA1"/>
    <w:rsid w:val="00E577E9"/>
    <w:rsid w:val="00E60F8E"/>
    <w:rsid w:val="00E61746"/>
    <w:rsid w:val="00E61A2D"/>
    <w:rsid w:val="00E61C32"/>
    <w:rsid w:val="00E642FF"/>
    <w:rsid w:val="00E64E73"/>
    <w:rsid w:val="00E6553D"/>
    <w:rsid w:val="00E713DD"/>
    <w:rsid w:val="00E72706"/>
    <w:rsid w:val="00E74BE8"/>
    <w:rsid w:val="00E753EF"/>
    <w:rsid w:val="00E76A0E"/>
    <w:rsid w:val="00E774C4"/>
    <w:rsid w:val="00E809F5"/>
    <w:rsid w:val="00E8126F"/>
    <w:rsid w:val="00E85398"/>
    <w:rsid w:val="00E85E61"/>
    <w:rsid w:val="00E907DA"/>
    <w:rsid w:val="00E91D3C"/>
    <w:rsid w:val="00E92201"/>
    <w:rsid w:val="00E9340E"/>
    <w:rsid w:val="00E946C7"/>
    <w:rsid w:val="00EA1751"/>
    <w:rsid w:val="00EA1E3E"/>
    <w:rsid w:val="00EA3DE7"/>
    <w:rsid w:val="00EA500F"/>
    <w:rsid w:val="00EA6802"/>
    <w:rsid w:val="00EA786E"/>
    <w:rsid w:val="00EA7E13"/>
    <w:rsid w:val="00EB0FDB"/>
    <w:rsid w:val="00EB4E8C"/>
    <w:rsid w:val="00EB6189"/>
    <w:rsid w:val="00EB6CC3"/>
    <w:rsid w:val="00EC3991"/>
    <w:rsid w:val="00ED194E"/>
    <w:rsid w:val="00ED5E4C"/>
    <w:rsid w:val="00ED7B97"/>
    <w:rsid w:val="00EE0F5A"/>
    <w:rsid w:val="00EE1176"/>
    <w:rsid w:val="00EE26BD"/>
    <w:rsid w:val="00EE3DD4"/>
    <w:rsid w:val="00EE4CF1"/>
    <w:rsid w:val="00EF066A"/>
    <w:rsid w:val="00EF162E"/>
    <w:rsid w:val="00EF24C5"/>
    <w:rsid w:val="00EF2940"/>
    <w:rsid w:val="00EF2BE9"/>
    <w:rsid w:val="00EF3BDC"/>
    <w:rsid w:val="00EF4F29"/>
    <w:rsid w:val="00EF782D"/>
    <w:rsid w:val="00EF78CD"/>
    <w:rsid w:val="00F03AE3"/>
    <w:rsid w:val="00F055F1"/>
    <w:rsid w:val="00F06373"/>
    <w:rsid w:val="00F07206"/>
    <w:rsid w:val="00F1283A"/>
    <w:rsid w:val="00F15E0B"/>
    <w:rsid w:val="00F21D70"/>
    <w:rsid w:val="00F23C8D"/>
    <w:rsid w:val="00F276CC"/>
    <w:rsid w:val="00F30739"/>
    <w:rsid w:val="00F344EF"/>
    <w:rsid w:val="00F345DF"/>
    <w:rsid w:val="00F359DF"/>
    <w:rsid w:val="00F42AD5"/>
    <w:rsid w:val="00F449AD"/>
    <w:rsid w:val="00F4533C"/>
    <w:rsid w:val="00F47ABA"/>
    <w:rsid w:val="00F47BC6"/>
    <w:rsid w:val="00F505AC"/>
    <w:rsid w:val="00F51183"/>
    <w:rsid w:val="00F51C81"/>
    <w:rsid w:val="00F53714"/>
    <w:rsid w:val="00F552D1"/>
    <w:rsid w:val="00F56C1F"/>
    <w:rsid w:val="00F6058C"/>
    <w:rsid w:val="00F63C54"/>
    <w:rsid w:val="00F668B0"/>
    <w:rsid w:val="00F673A6"/>
    <w:rsid w:val="00F70713"/>
    <w:rsid w:val="00F71CEE"/>
    <w:rsid w:val="00F73E54"/>
    <w:rsid w:val="00F74235"/>
    <w:rsid w:val="00F76870"/>
    <w:rsid w:val="00F76B0C"/>
    <w:rsid w:val="00F80065"/>
    <w:rsid w:val="00F81D8E"/>
    <w:rsid w:val="00F82A12"/>
    <w:rsid w:val="00F8353A"/>
    <w:rsid w:val="00F84A33"/>
    <w:rsid w:val="00F85FAB"/>
    <w:rsid w:val="00F87DAC"/>
    <w:rsid w:val="00F90CBB"/>
    <w:rsid w:val="00F9299D"/>
    <w:rsid w:val="00F943B3"/>
    <w:rsid w:val="00F947B4"/>
    <w:rsid w:val="00F952B1"/>
    <w:rsid w:val="00F95512"/>
    <w:rsid w:val="00FA090E"/>
    <w:rsid w:val="00FA0D59"/>
    <w:rsid w:val="00FA15CD"/>
    <w:rsid w:val="00FA5FDA"/>
    <w:rsid w:val="00FA66DA"/>
    <w:rsid w:val="00FB3411"/>
    <w:rsid w:val="00FB76A8"/>
    <w:rsid w:val="00FC5A02"/>
    <w:rsid w:val="00FC7819"/>
    <w:rsid w:val="00FD0F62"/>
    <w:rsid w:val="00FD13B5"/>
    <w:rsid w:val="00FD21CB"/>
    <w:rsid w:val="00FD74B6"/>
    <w:rsid w:val="00FD79A1"/>
    <w:rsid w:val="00FE3A21"/>
    <w:rsid w:val="00FE4A62"/>
    <w:rsid w:val="00FE5A09"/>
    <w:rsid w:val="00FE74B9"/>
    <w:rsid w:val="00FF0E12"/>
    <w:rsid w:val="00FF5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6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63B4"/>
    <w:rPr>
      <w:b/>
      <w:bCs/>
    </w:rPr>
  </w:style>
  <w:style w:type="character" w:styleId="a5">
    <w:name w:val="Emphasis"/>
    <w:basedOn w:val="a0"/>
    <w:uiPriority w:val="20"/>
    <w:qFormat/>
    <w:rsid w:val="00C763B4"/>
    <w:rPr>
      <w:i/>
      <w:iCs/>
    </w:rPr>
  </w:style>
  <w:style w:type="paragraph" w:styleId="a6">
    <w:name w:val="No Spacing"/>
    <w:uiPriority w:val="1"/>
    <w:qFormat/>
    <w:rsid w:val="00C763B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3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815</Words>
  <Characters>4651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2020-04-14T09:33:00Z</dcterms:created>
  <dcterms:modified xsi:type="dcterms:W3CDTF">2020-04-14T09:55:00Z</dcterms:modified>
</cp:coreProperties>
</file>